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30A4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FDD83C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015688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057A0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B4C40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3DD0707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7698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CB5D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D52D8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40997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64D3D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40498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952B0EA" w14:textId="1F2861BC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3459E32A" w14:textId="7D750A19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A66FE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Исследование фракталов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76C9A25" w14:textId="25EF56A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</w:p>
    <w:p w14:paraId="1C62801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D9D05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1AAAD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17EE84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2608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92412AC" w14:textId="6D3B5A3A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A66FE7">
        <w:rPr>
          <w:color w:val="000000" w:themeColor="text1"/>
          <w:sz w:val="28"/>
          <w:szCs w:val="28"/>
        </w:rPr>
        <w:t>203-52-00</w:t>
      </w:r>
    </w:p>
    <w:p w14:paraId="17ED2275" w14:textId="6C66E666" w:rsidR="00305327" w:rsidRPr="00E34A14" w:rsidRDefault="00E34A14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Машкин Никита Сергеевич</w:t>
      </w:r>
    </w:p>
    <w:p w14:paraId="7F4FB1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F55A08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2FC01E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8E2EBB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479A6A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FBE12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F8CE9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1A264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83B9788" w14:textId="6883B875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55BA6">
        <w:rPr>
          <w:color w:val="000000" w:themeColor="text1"/>
          <w:sz w:val="28"/>
          <w:szCs w:val="28"/>
        </w:rPr>
        <w:t>3</w:t>
      </w:r>
    </w:p>
    <w:p w14:paraId="21313485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7B88C62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4A30A9ED" w14:textId="639E6CDA" w:rsidR="00A66FE7" w:rsidRDefault="00A66FE7" w:rsidP="00FF706C">
      <w:pPr>
        <w:pStyle w:val="a4"/>
        <w:numPr>
          <w:ilvl w:val="0"/>
          <w:numId w:val="1"/>
        </w:numPr>
        <w:tabs>
          <w:tab w:val="left" w:pos="1418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66FE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лабораторной работы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 получение навыков реализации алгоритмов с рекурсивными вычислениям, знакомство с фракталами.</w:t>
      </w:r>
    </w:p>
    <w:p w14:paraId="4F2F8816" w14:textId="77777777" w:rsidR="00432727" w:rsidRDefault="00066118" w:rsidP="00FF706C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61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Скриншот задания с вариантом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682FCB6" w14:textId="30C3D6AE" w:rsidR="00FF706C" w:rsidRDefault="00E34A14" w:rsidP="00FF706C">
      <w:pPr>
        <w:pStyle w:val="a4"/>
        <w:keepNext/>
        <w:tabs>
          <w:tab w:val="left" w:pos="1134"/>
        </w:tabs>
        <w:spacing w:line="360" w:lineRule="auto"/>
        <w:ind w:hanging="720"/>
        <w:jc w:val="both"/>
      </w:pPr>
      <w:r>
        <w:rPr>
          <w:noProof/>
        </w:rPr>
        <w:drawing>
          <wp:inline distT="0" distB="0" distL="0" distR="0" wp14:anchorId="46191A62" wp14:editId="001495CF">
            <wp:extent cx="5692140" cy="49911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2B0C3" w14:textId="198CF7F8" w:rsidR="00066118" w:rsidRPr="00FF706C" w:rsidRDefault="00FF706C" w:rsidP="00FF706C">
      <w:pPr>
        <w:pStyle w:val="a5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– </w:t>
      </w: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скриншот задания</w:t>
      </w:r>
    </w:p>
    <w:p w14:paraId="4DF551BB" w14:textId="343078A7" w:rsidR="00432727" w:rsidRDefault="00066118" w:rsidP="00FF706C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61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D74955E" w14:textId="06D2B096" w:rsidR="00E34A14" w:rsidRPr="00E34A14" w:rsidRDefault="00E34A14" w:rsidP="00E34A14">
      <w:pPr>
        <w:pStyle w:val="a4"/>
        <w:tabs>
          <w:tab w:val="left" w:pos="1134"/>
        </w:tabs>
        <w:spacing w:line="360" w:lineRule="auto"/>
        <w:ind w:firstLine="55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4A14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кривой Гильберта можно переписать для L-системы.</w:t>
      </w:r>
    </w:p>
    <w:p w14:paraId="5C9328F7" w14:textId="77777777" w:rsidR="00E34A14" w:rsidRPr="00E34A14" w:rsidRDefault="00E34A14" w:rsidP="00E34A14">
      <w:pPr>
        <w:pStyle w:val="a4"/>
        <w:tabs>
          <w:tab w:val="left" w:pos="1134"/>
        </w:tabs>
        <w:spacing w:line="360" w:lineRule="auto"/>
        <w:ind w:firstLine="55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4A14">
        <w:rPr>
          <w:rFonts w:ascii="Times New Roman" w:hAnsi="Times New Roman" w:cs="Times New Roman"/>
          <w:color w:val="000000" w:themeColor="text1"/>
          <w:sz w:val="28"/>
          <w:szCs w:val="28"/>
        </w:rPr>
        <w:t>Шестая итерация создания кривой Гильберта</w:t>
      </w:r>
    </w:p>
    <w:p w14:paraId="14976233" w14:textId="77777777" w:rsidR="00E34A14" w:rsidRPr="00E34A14" w:rsidRDefault="00E34A14" w:rsidP="00E34A14">
      <w:pPr>
        <w:pStyle w:val="a4"/>
        <w:tabs>
          <w:tab w:val="left" w:pos="1134"/>
        </w:tabs>
        <w:spacing w:line="360" w:lineRule="auto"/>
        <w:ind w:firstLine="55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E34A14">
        <w:rPr>
          <w:rFonts w:ascii="Times New Roman" w:hAnsi="Times New Roman" w:cs="Times New Roman"/>
          <w:color w:val="000000" w:themeColor="text1"/>
          <w:sz w:val="28"/>
          <w:szCs w:val="28"/>
        </w:rPr>
        <w:t>Алфавит :</w:t>
      </w:r>
      <w:proofErr w:type="gramEnd"/>
      <w:r w:rsidRPr="00E34A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A, B</w:t>
      </w:r>
    </w:p>
    <w:p w14:paraId="0E9F0989" w14:textId="77777777" w:rsidR="00E34A14" w:rsidRPr="00E34A14" w:rsidRDefault="00E34A14" w:rsidP="00E34A14">
      <w:pPr>
        <w:pStyle w:val="a4"/>
        <w:tabs>
          <w:tab w:val="left" w:pos="1134"/>
        </w:tabs>
        <w:spacing w:line="360" w:lineRule="auto"/>
        <w:ind w:firstLine="55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E34A14">
        <w:rPr>
          <w:rFonts w:ascii="Times New Roman" w:hAnsi="Times New Roman" w:cs="Times New Roman"/>
          <w:color w:val="000000" w:themeColor="text1"/>
          <w:sz w:val="28"/>
          <w:szCs w:val="28"/>
        </w:rPr>
        <w:t>Константы :</w:t>
      </w:r>
      <w:proofErr w:type="gramEnd"/>
      <w:r w:rsidRPr="00E34A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 + −</w:t>
      </w:r>
    </w:p>
    <w:p w14:paraId="063D796E" w14:textId="77777777" w:rsidR="00E34A14" w:rsidRPr="00E34A14" w:rsidRDefault="00E34A14" w:rsidP="00E34A14">
      <w:pPr>
        <w:pStyle w:val="a4"/>
        <w:tabs>
          <w:tab w:val="left" w:pos="1134"/>
        </w:tabs>
        <w:spacing w:line="360" w:lineRule="auto"/>
        <w:ind w:firstLine="55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E34A14">
        <w:rPr>
          <w:rFonts w:ascii="Times New Roman" w:hAnsi="Times New Roman" w:cs="Times New Roman"/>
          <w:color w:val="000000" w:themeColor="text1"/>
          <w:sz w:val="28"/>
          <w:szCs w:val="28"/>
        </w:rPr>
        <w:t>Аксиома :</w:t>
      </w:r>
      <w:proofErr w:type="gramEnd"/>
      <w:r w:rsidRPr="00E34A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</w:t>
      </w:r>
    </w:p>
    <w:p w14:paraId="7F682E53" w14:textId="77777777" w:rsidR="00E34A14" w:rsidRPr="00E34A14" w:rsidRDefault="00E34A14" w:rsidP="00E34A14">
      <w:pPr>
        <w:pStyle w:val="a4"/>
        <w:tabs>
          <w:tab w:val="left" w:pos="1134"/>
        </w:tabs>
        <w:spacing w:line="360" w:lineRule="auto"/>
        <w:ind w:firstLine="55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4A14">
        <w:rPr>
          <w:rFonts w:ascii="Times New Roman" w:hAnsi="Times New Roman" w:cs="Times New Roman"/>
          <w:color w:val="000000" w:themeColor="text1"/>
          <w:sz w:val="28"/>
          <w:szCs w:val="28"/>
        </w:rPr>
        <w:t>Правила:</w:t>
      </w:r>
    </w:p>
    <w:p w14:paraId="5AC61D49" w14:textId="77777777" w:rsidR="00E34A14" w:rsidRPr="00E34A14" w:rsidRDefault="00E34A14" w:rsidP="00E34A14">
      <w:pPr>
        <w:pStyle w:val="a4"/>
        <w:tabs>
          <w:tab w:val="left" w:pos="1134"/>
        </w:tabs>
        <w:spacing w:line="360" w:lineRule="auto"/>
        <w:ind w:firstLine="55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34A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 → − B F + A F A + F B −</w:t>
      </w:r>
    </w:p>
    <w:p w14:paraId="7D5E7286" w14:textId="77777777" w:rsidR="00E34A14" w:rsidRPr="00E34A14" w:rsidRDefault="00E34A14" w:rsidP="00E34A14">
      <w:pPr>
        <w:pStyle w:val="a4"/>
        <w:tabs>
          <w:tab w:val="left" w:pos="1134"/>
        </w:tabs>
        <w:spacing w:line="360" w:lineRule="auto"/>
        <w:ind w:firstLine="55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34A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 → + A F − B F B − F A +</w:t>
      </w:r>
    </w:p>
    <w:p w14:paraId="7C01BC5E" w14:textId="10FAF4B4" w:rsidR="002E3277" w:rsidRPr="00E34A14" w:rsidRDefault="00E34A14" w:rsidP="00E34A14">
      <w:pPr>
        <w:pStyle w:val="a4"/>
        <w:tabs>
          <w:tab w:val="left" w:pos="1134"/>
        </w:tabs>
        <w:spacing w:line="360" w:lineRule="auto"/>
        <w:ind w:firstLine="55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4A14">
        <w:rPr>
          <w:rFonts w:ascii="Times New Roman" w:hAnsi="Times New Roman" w:cs="Times New Roman"/>
          <w:color w:val="000000" w:themeColor="text1"/>
          <w:sz w:val="28"/>
          <w:szCs w:val="28"/>
        </w:rPr>
        <w:t>Здесь F означает «движение вперёд», «−» означает поворот влево на 90°, «+» означает поворот вправо на 90°, а A и B игнорируются при рисовании.</w:t>
      </w:r>
    </w:p>
    <w:p w14:paraId="186895AC" w14:textId="068A4901" w:rsidR="00066118" w:rsidRDefault="00432727" w:rsidP="00FF706C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327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 программы:</w:t>
      </w:r>
    </w:p>
    <w:p w14:paraId="43AE3C0B" w14:textId="77777777" w:rsidR="00E34A14" w:rsidRPr="00E34A14" w:rsidRDefault="00E34A14" w:rsidP="00E34A14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Uses </w:t>
      </w:r>
      <w:proofErr w:type="spellStart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GraphWPF</w:t>
      </w:r>
      <w:proofErr w:type="spellEnd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;</w:t>
      </w:r>
    </w:p>
    <w:p w14:paraId="0E4243D2" w14:textId="77777777" w:rsidR="00E34A14" w:rsidRPr="00E34A14" w:rsidRDefault="00E34A14" w:rsidP="00E34A14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var (</w:t>
      </w:r>
      <w:proofErr w:type="spellStart"/>
      <w:proofErr w:type="gramStart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u,p</w:t>
      </w:r>
      <w:proofErr w:type="spellEnd"/>
      <w:proofErr w:type="gramEnd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wx,wy</w:t>
      </w:r>
      <w:proofErr w:type="spellEnd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) := (32, 4, 64,64);</w:t>
      </w:r>
    </w:p>
    <w:p w14:paraId="1F309041" w14:textId="77777777" w:rsidR="00E34A14" w:rsidRPr="00E34A14" w:rsidRDefault="00E34A14" w:rsidP="00E34A14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  Procedure </w:t>
      </w:r>
      <w:proofErr w:type="gramStart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a(</w:t>
      </w:r>
      <w:proofErr w:type="spellStart"/>
      <w:proofErr w:type="gramEnd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: Integer); forward;</w:t>
      </w:r>
    </w:p>
    <w:p w14:paraId="251AD399" w14:textId="77777777" w:rsidR="00E34A14" w:rsidRPr="00E34A14" w:rsidRDefault="00E34A14" w:rsidP="00E34A14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Procedure </w:t>
      </w:r>
      <w:proofErr w:type="gramStart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b(</w:t>
      </w:r>
      <w:proofErr w:type="spellStart"/>
      <w:proofErr w:type="gramEnd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: Integer); forward;</w:t>
      </w:r>
    </w:p>
    <w:p w14:paraId="11346116" w14:textId="77777777" w:rsidR="00E34A14" w:rsidRPr="00E34A14" w:rsidRDefault="00E34A14" w:rsidP="00E34A14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Procedure </w:t>
      </w:r>
      <w:proofErr w:type="gramStart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c(</w:t>
      </w:r>
      <w:proofErr w:type="spellStart"/>
      <w:proofErr w:type="gramEnd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: Integer); forward;</w:t>
      </w:r>
    </w:p>
    <w:p w14:paraId="217D4DEE" w14:textId="77777777" w:rsidR="00E34A14" w:rsidRPr="00E34A14" w:rsidRDefault="00E34A14" w:rsidP="00E34A14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Procedure </w:t>
      </w:r>
      <w:proofErr w:type="gramStart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d(</w:t>
      </w:r>
      <w:proofErr w:type="spellStart"/>
      <w:proofErr w:type="gramEnd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: Integer); forward;</w:t>
      </w:r>
    </w:p>
    <w:p w14:paraId="5F235B22" w14:textId="77777777" w:rsidR="00E34A14" w:rsidRPr="00E34A14" w:rsidRDefault="00E34A14" w:rsidP="00E34A14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Procedure </w:t>
      </w:r>
      <w:proofErr w:type="gramStart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a(</w:t>
      </w:r>
      <w:proofErr w:type="spellStart"/>
      <w:proofErr w:type="gramEnd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: Integer) := </w:t>
      </w:r>
    </w:p>
    <w:p w14:paraId="6A6BFF9D" w14:textId="77777777" w:rsidR="00E34A14" w:rsidRPr="00E34A14" w:rsidRDefault="00E34A14" w:rsidP="00E34A14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If </w:t>
      </w:r>
      <w:proofErr w:type="spellStart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&gt; 0 Then begin</w:t>
      </w:r>
    </w:p>
    <w:p w14:paraId="4C3A2930" w14:textId="77777777" w:rsidR="00E34A14" w:rsidRPr="00E34A14" w:rsidRDefault="00E34A14" w:rsidP="00E34A14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d(</w:t>
      </w:r>
      <w:proofErr w:type="spellStart"/>
      <w:proofErr w:type="gramEnd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- 1); </w:t>
      </w:r>
      <w:proofErr w:type="spellStart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LineBy</w:t>
      </w:r>
      <w:proofErr w:type="spellEnd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(+u, 0);</w:t>
      </w:r>
    </w:p>
    <w:p w14:paraId="6E4AF9A4" w14:textId="77777777" w:rsidR="00E34A14" w:rsidRPr="00E34A14" w:rsidRDefault="00E34A14" w:rsidP="00E34A14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a(</w:t>
      </w:r>
      <w:proofErr w:type="spellStart"/>
      <w:proofErr w:type="gramEnd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- 1); </w:t>
      </w:r>
      <w:proofErr w:type="spellStart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LineBy</w:t>
      </w:r>
      <w:proofErr w:type="spellEnd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(0, u);</w:t>
      </w:r>
    </w:p>
    <w:p w14:paraId="4D57F54C" w14:textId="77777777" w:rsidR="00E34A14" w:rsidRPr="00E34A14" w:rsidRDefault="00E34A14" w:rsidP="00E34A14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a(</w:t>
      </w:r>
      <w:proofErr w:type="spellStart"/>
      <w:proofErr w:type="gramEnd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- 1); </w:t>
      </w:r>
      <w:proofErr w:type="spellStart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LineBy</w:t>
      </w:r>
      <w:proofErr w:type="spellEnd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(-u, 0);</w:t>
      </w:r>
    </w:p>
    <w:p w14:paraId="426A5407" w14:textId="77777777" w:rsidR="00E34A14" w:rsidRPr="00E34A14" w:rsidRDefault="00E34A14" w:rsidP="00E34A14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c(</w:t>
      </w:r>
      <w:proofErr w:type="spellStart"/>
      <w:proofErr w:type="gramEnd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- 1)</w:t>
      </w:r>
    </w:p>
    <w:p w14:paraId="04266E35" w14:textId="77777777" w:rsidR="00E34A14" w:rsidRPr="00E34A14" w:rsidRDefault="00E34A14" w:rsidP="00E34A14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end;</w:t>
      </w:r>
    </w:p>
    <w:p w14:paraId="515E9CAD" w14:textId="77777777" w:rsidR="00E34A14" w:rsidRPr="00E34A14" w:rsidRDefault="00E34A14" w:rsidP="00E34A14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Procedure </w:t>
      </w:r>
      <w:proofErr w:type="gramStart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b(</w:t>
      </w:r>
      <w:proofErr w:type="spellStart"/>
      <w:proofErr w:type="gramEnd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: integer) :=</w:t>
      </w:r>
    </w:p>
    <w:p w14:paraId="35AD863E" w14:textId="77777777" w:rsidR="00E34A14" w:rsidRPr="00E34A14" w:rsidRDefault="00E34A14" w:rsidP="00E34A14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If </w:t>
      </w:r>
      <w:proofErr w:type="spellStart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&gt; 0 Then begin</w:t>
      </w:r>
    </w:p>
    <w:p w14:paraId="5D03D9DB" w14:textId="77777777" w:rsidR="00E34A14" w:rsidRPr="00E34A14" w:rsidRDefault="00E34A14" w:rsidP="00E34A14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proofErr w:type="gramStart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c(</w:t>
      </w:r>
      <w:proofErr w:type="spellStart"/>
      <w:proofErr w:type="gramEnd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- 1); </w:t>
      </w:r>
      <w:proofErr w:type="spellStart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LineBy</w:t>
      </w:r>
      <w:proofErr w:type="spellEnd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(-u, 0);</w:t>
      </w:r>
    </w:p>
    <w:p w14:paraId="77C97E85" w14:textId="77777777" w:rsidR="00E34A14" w:rsidRPr="00E34A14" w:rsidRDefault="00E34A14" w:rsidP="00E34A14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proofErr w:type="gramStart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b(</w:t>
      </w:r>
      <w:proofErr w:type="spellStart"/>
      <w:proofErr w:type="gramEnd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- 1); </w:t>
      </w:r>
      <w:proofErr w:type="spellStart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LineBy</w:t>
      </w:r>
      <w:proofErr w:type="spellEnd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(0, -u);</w:t>
      </w:r>
    </w:p>
    <w:p w14:paraId="0807BDF7" w14:textId="77777777" w:rsidR="00E34A14" w:rsidRPr="00E34A14" w:rsidRDefault="00E34A14" w:rsidP="00E34A14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proofErr w:type="gramStart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b(</w:t>
      </w:r>
      <w:proofErr w:type="spellStart"/>
      <w:proofErr w:type="gramEnd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- 1); </w:t>
      </w:r>
      <w:proofErr w:type="spellStart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LineBy</w:t>
      </w:r>
      <w:proofErr w:type="spellEnd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(u, 0);</w:t>
      </w:r>
    </w:p>
    <w:p w14:paraId="2C0F53C5" w14:textId="77777777" w:rsidR="00E34A14" w:rsidRPr="00E34A14" w:rsidRDefault="00E34A14" w:rsidP="00E34A14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proofErr w:type="gramStart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d(</w:t>
      </w:r>
      <w:proofErr w:type="spellStart"/>
      <w:proofErr w:type="gramEnd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- 1)</w:t>
      </w:r>
    </w:p>
    <w:p w14:paraId="630D7864" w14:textId="77777777" w:rsidR="00E34A14" w:rsidRPr="00E34A14" w:rsidRDefault="00E34A14" w:rsidP="00E34A14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end;</w:t>
      </w:r>
    </w:p>
    <w:p w14:paraId="16D08DA4" w14:textId="77777777" w:rsidR="00E34A14" w:rsidRPr="00E34A14" w:rsidRDefault="00E34A14" w:rsidP="00E34A14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Procedure </w:t>
      </w:r>
      <w:proofErr w:type="gramStart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c(</w:t>
      </w:r>
      <w:proofErr w:type="spellStart"/>
      <w:proofErr w:type="gramEnd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: integer) :=</w:t>
      </w:r>
    </w:p>
    <w:p w14:paraId="59D682FA" w14:textId="77777777" w:rsidR="00E34A14" w:rsidRPr="00E34A14" w:rsidRDefault="00E34A14" w:rsidP="00E34A14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If </w:t>
      </w:r>
      <w:proofErr w:type="spellStart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&gt; 0 Then begin</w:t>
      </w:r>
    </w:p>
    <w:p w14:paraId="156B85B8" w14:textId="77777777" w:rsidR="00E34A14" w:rsidRPr="00E34A14" w:rsidRDefault="00E34A14" w:rsidP="00E34A14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proofErr w:type="gramStart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b(</w:t>
      </w:r>
      <w:proofErr w:type="spellStart"/>
      <w:proofErr w:type="gramEnd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- 1); </w:t>
      </w:r>
      <w:proofErr w:type="spellStart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LineBy</w:t>
      </w:r>
      <w:proofErr w:type="spellEnd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(0, -u);</w:t>
      </w:r>
    </w:p>
    <w:p w14:paraId="58F58F9A" w14:textId="77777777" w:rsidR="00E34A14" w:rsidRPr="00E34A14" w:rsidRDefault="00E34A14" w:rsidP="00E34A14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c(</w:t>
      </w:r>
      <w:proofErr w:type="spellStart"/>
      <w:proofErr w:type="gramEnd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- 1); </w:t>
      </w:r>
      <w:proofErr w:type="spellStart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LineBy</w:t>
      </w:r>
      <w:proofErr w:type="spellEnd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(-u, 0);</w:t>
      </w:r>
    </w:p>
    <w:p w14:paraId="5F92E3C8" w14:textId="77777777" w:rsidR="00E34A14" w:rsidRPr="00E34A14" w:rsidRDefault="00E34A14" w:rsidP="00E34A14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c(</w:t>
      </w:r>
      <w:proofErr w:type="spellStart"/>
      <w:proofErr w:type="gramEnd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- 1); </w:t>
      </w:r>
      <w:proofErr w:type="spellStart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LineBy</w:t>
      </w:r>
      <w:proofErr w:type="spellEnd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(0, u);</w:t>
      </w:r>
    </w:p>
    <w:p w14:paraId="21394B85" w14:textId="77777777" w:rsidR="00E34A14" w:rsidRPr="00E34A14" w:rsidRDefault="00E34A14" w:rsidP="00E34A14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a(</w:t>
      </w:r>
      <w:proofErr w:type="spellStart"/>
      <w:proofErr w:type="gramEnd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- 1)</w:t>
      </w:r>
    </w:p>
    <w:p w14:paraId="2E12FB51" w14:textId="77777777" w:rsidR="00E34A14" w:rsidRPr="00E34A14" w:rsidRDefault="00E34A14" w:rsidP="00E34A14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end;</w:t>
      </w:r>
    </w:p>
    <w:p w14:paraId="29402FA3" w14:textId="77777777" w:rsidR="00E34A14" w:rsidRPr="00E34A14" w:rsidRDefault="00E34A14" w:rsidP="00E34A14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Procedure </w:t>
      </w:r>
      <w:proofErr w:type="gramStart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d(</w:t>
      </w:r>
      <w:proofErr w:type="spellStart"/>
      <w:proofErr w:type="gramEnd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: integer) :=</w:t>
      </w:r>
    </w:p>
    <w:p w14:paraId="1E70588F" w14:textId="77777777" w:rsidR="00E34A14" w:rsidRPr="00E34A14" w:rsidRDefault="00E34A14" w:rsidP="00E34A14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If </w:t>
      </w:r>
      <w:proofErr w:type="spellStart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&gt; 0 Then begin</w:t>
      </w:r>
    </w:p>
    <w:p w14:paraId="57021F58" w14:textId="77777777" w:rsidR="00E34A14" w:rsidRPr="00E34A14" w:rsidRDefault="00E34A14" w:rsidP="00E34A14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a(</w:t>
      </w:r>
      <w:proofErr w:type="spellStart"/>
      <w:proofErr w:type="gramEnd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- 1); </w:t>
      </w:r>
      <w:proofErr w:type="spellStart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LineBy</w:t>
      </w:r>
      <w:proofErr w:type="spellEnd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(0, u);</w:t>
      </w:r>
    </w:p>
    <w:p w14:paraId="0779520E" w14:textId="77777777" w:rsidR="00E34A14" w:rsidRPr="00E34A14" w:rsidRDefault="00E34A14" w:rsidP="00E34A14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d(</w:t>
      </w:r>
      <w:proofErr w:type="spellStart"/>
      <w:proofErr w:type="gramEnd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- 1); </w:t>
      </w:r>
      <w:proofErr w:type="spellStart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LineBy</w:t>
      </w:r>
      <w:proofErr w:type="spellEnd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(u, 0);</w:t>
      </w:r>
    </w:p>
    <w:p w14:paraId="544DA9D1" w14:textId="77777777" w:rsidR="00E34A14" w:rsidRPr="00E34A14" w:rsidRDefault="00E34A14" w:rsidP="00E34A14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d(</w:t>
      </w:r>
      <w:proofErr w:type="spellStart"/>
      <w:proofErr w:type="gramEnd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- 1); </w:t>
      </w:r>
      <w:proofErr w:type="spellStart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LineBy</w:t>
      </w:r>
      <w:proofErr w:type="spellEnd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(0, -u);</w:t>
      </w:r>
    </w:p>
    <w:p w14:paraId="4278A2BF" w14:textId="77777777" w:rsidR="00E34A14" w:rsidRPr="00E34A14" w:rsidRDefault="00E34A14" w:rsidP="00E34A14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b(</w:t>
      </w:r>
      <w:proofErr w:type="spellStart"/>
      <w:proofErr w:type="gramEnd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- 1)</w:t>
      </w:r>
    </w:p>
    <w:p w14:paraId="290861D7" w14:textId="77777777" w:rsidR="00E34A14" w:rsidRPr="00E34A14" w:rsidRDefault="00E34A14" w:rsidP="00E34A14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end;</w:t>
      </w:r>
    </w:p>
    <w:p w14:paraId="419E3086" w14:textId="77777777" w:rsidR="00E34A14" w:rsidRPr="00E34A14" w:rsidRDefault="00E34A14" w:rsidP="00E34A14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Procedure </w:t>
      </w:r>
      <w:proofErr w:type="spellStart"/>
      <w:proofErr w:type="gramStart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KeyDown</w:t>
      </w:r>
      <w:proofErr w:type="spellEnd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k: Key);  </w:t>
      </w:r>
    </w:p>
    <w:p w14:paraId="6CB86017" w14:textId="77777777" w:rsidR="00E34A14" w:rsidRPr="00E34A14" w:rsidRDefault="00E34A14" w:rsidP="00E34A14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begin</w:t>
      </w:r>
    </w:p>
    <w:p w14:paraId="784B4345" w14:textId="77777777" w:rsidR="00E34A14" w:rsidRPr="00E34A14" w:rsidRDefault="00E34A14" w:rsidP="00E34A14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case K of</w:t>
      </w:r>
    </w:p>
    <w:p w14:paraId="7A60A413" w14:textId="77777777" w:rsidR="00E34A14" w:rsidRPr="00E34A14" w:rsidRDefault="00E34A14" w:rsidP="00E34A14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Key.Down</w:t>
      </w:r>
      <w:proofErr w:type="spellEnd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wy</w:t>
      </w:r>
      <w:proofErr w:type="spellEnd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-= 10;</w:t>
      </w:r>
    </w:p>
    <w:p w14:paraId="68837066" w14:textId="77777777" w:rsidR="00E34A14" w:rsidRPr="00E34A14" w:rsidRDefault="00E34A14" w:rsidP="00E34A14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Key.Up</w:t>
      </w:r>
      <w:proofErr w:type="spellEnd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wy</w:t>
      </w:r>
      <w:proofErr w:type="spellEnd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+= 10; </w:t>
      </w:r>
    </w:p>
    <w:p w14:paraId="157BF0DE" w14:textId="77777777" w:rsidR="00E34A14" w:rsidRPr="00E34A14" w:rsidRDefault="00E34A14" w:rsidP="00E34A14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Key.Left</w:t>
      </w:r>
      <w:proofErr w:type="spellEnd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wx</w:t>
      </w:r>
      <w:proofErr w:type="spellEnd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+= 10;  </w:t>
      </w:r>
    </w:p>
    <w:p w14:paraId="4ED43922" w14:textId="77777777" w:rsidR="00E34A14" w:rsidRPr="00E34A14" w:rsidRDefault="00E34A14" w:rsidP="00E34A14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Key.Right</w:t>
      </w:r>
      <w:proofErr w:type="spellEnd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wx</w:t>
      </w:r>
      <w:proofErr w:type="spellEnd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-= 10;</w:t>
      </w:r>
    </w:p>
    <w:p w14:paraId="3EA0A7F1" w14:textId="77777777" w:rsidR="00E34A14" w:rsidRPr="00E34A14" w:rsidRDefault="00E34A14" w:rsidP="00E34A14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Key.Escape</w:t>
      </w:r>
      <w:proofErr w:type="spellEnd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: </w:t>
      </w:r>
      <w:proofErr w:type="gramStart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halt(</w:t>
      </w:r>
      <w:proofErr w:type="gramEnd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1); </w:t>
      </w:r>
    </w:p>
    <w:p w14:paraId="3457932E" w14:textId="77777777" w:rsidR="00E34A14" w:rsidRPr="00E34A14" w:rsidRDefault="00E34A14" w:rsidP="00E34A14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Key.add</w:t>
      </w:r>
      <w:proofErr w:type="spellEnd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: if p*u &lt; 1000 then </w:t>
      </w:r>
      <w:proofErr w:type="gramStart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u :</w:t>
      </w:r>
      <w:proofErr w:type="gramEnd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= p*u&gt;50 ? (u * 1.1</w:t>
      </w:r>
      <w:proofErr w:type="gramStart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).</w:t>
      </w:r>
      <w:proofErr w:type="spellStart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trunc</w:t>
      </w:r>
      <w:proofErr w:type="spellEnd"/>
      <w:proofErr w:type="gramEnd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: u+5;</w:t>
      </w:r>
    </w:p>
    <w:p w14:paraId="1EB62241" w14:textId="77777777" w:rsidR="00E34A14" w:rsidRPr="00E34A14" w:rsidRDefault="00E34A14" w:rsidP="00E34A14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Key.subtract</w:t>
      </w:r>
      <w:proofErr w:type="spellEnd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: if (p*u &gt; 50) and (u &gt; 9) then </w:t>
      </w:r>
      <w:proofErr w:type="gramStart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u :</w:t>
      </w:r>
      <w:proofErr w:type="gramEnd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= (u / 1.1).</w:t>
      </w:r>
      <w:proofErr w:type="spellStart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trunc</w:t>
      </w:r>
      <w:proofErr w:type="spellEnd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;</w:t>
      </w:r>
    </w:p>
    <w:p w14:paraId="4C4CE996" w14:textId="77777777" w:rsidR="00E34A14" w:rsidRPr="00E34A14" w:rsidRDefault="00E34A14" w:rsidP="00E34A14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Key.w</w:t>
      </w:r>
      <w:proofErr w:type="spellEnd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: if (p*u &gt; 50) and (p &lt; 5) then (</w:t>
      </w:r>
      <w:proofErr w:type="spellStart"/>
      <w:proofErr w:type="gramStart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u,p</w:t>
      </w:r>
      <w:proofErr w:type="spellEnd"/>
      <w:proofErr w:type="gramEnd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) :=(u div 2, p+1);</w:t>
      </w:r>
    </w:p>
    <w:p w14:paraId="3DA9EE64" w14:textId="77777777" w:rsidR="00E34A14" w:rsidRPr="00E34A14" w:rsidRDefault="00E34A14" w:rsidP="00E34A14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Key.s</w:t>
      </w:r>
      <w:proofErr w:type="spellEnd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: if p &gt; 1 then (</w:t>
      </w:r>
      <w:proofErr w:type="spellStart"/>
      <w:proofErr w:type="gramStart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u,p</w:t>
      </w:r>
      <w:proofErr w:type="spellEnd"/>
      <w:proofErr w:type="gramEnd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) :=(u*2, p-1);</w:t>
      </w:r>
    </w:p>
    <w:p w14:paraId="3B2B566F" w14:textId="77777777" w:rsidR="00E34A14" w:rsidRPr="00E34A14" w:rsidRDefault="00E34A14" w:rsidP="00E34A14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Key.z</w:t>
      </w:r>
      <w:proofErr w:type="spellEnd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: </w:t>
      </w:r>
      <w:proofErr w:type="gramStart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u:=</w:t>
      </w:r>
      <w:proofErr w:type="gramEnd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u+10;</w:t>
      </w:r>
    </w:p>
    <w:p w14:paraId="089FAD94" w14:textId="77777777" w:rsidR="00E34A14" w:rsidRPr="00E34A14" w:rsidRDefault="00E34A14" w:rsidP="00E34A14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Key.c</w:t>
      </w:r>
      <w:proofErr w:type="spellEnd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: </w:t>
      </w:r>
      <w:proofErr w:type="gramStart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u:=</w:t>
      </w:r>
      <w:proofErr w:type="gramEnd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u-10;</w:t>
      </w:r>
    </w:p>
    <w:p w14:paraId="70D2C4A7" w14:textId="77777777" w:rsidR="00E34A14" w:rsidRPr="00E34A14" w:rsidRDefault="00E34A14" w:rsidP="00E34A14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end;</w:t>
      </w:r>
    </w:p>
    <w:p w14:paraId="60CF3C38" w14:textId="77777777" w:rsidR="00E34A14" w:rsidRPr="00E34A14" w:rsidRDefault="00E34A14" w:rsidP="00E34A14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proofErr w:type="spellStart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MoveTo</w:t>
      </w:r>
      <w:proofErr w:type="spellEnd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(</w:t>
      </w:r>
      <w:proofErr w:type="spellStart"/>
      <w:proofErr w:type="gramStart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wx,wy</w:t>
      </w:r>
      <w:proofErr w:type="spellEnd"/>
      <w:proofErr w:type="gramEnd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);</w:t>
      </w:r>
    </w:p>
    <w:p w14:paraId="09460C6F" w14:textId="77777777" w:rsidR="00E34A14" w:rsidRPr="00E34A14" w:rsidRDefault="00E34A14" w:rsidP="00E34A14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proofErr w:type="gramStart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Redraw(</w:t>
      </w:r>
      <w:proofErr w:type="gramEnd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() -&gt;begin </w:t>
      </w:r>
      <w:proofErr w:type="spellStart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Window.Clear</w:t>
      </w:r>
      <w:proofErr w:type="spellEnd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; a(p); end); </w:t>
      </w:r>
    </w:p>
    <w:p w14:paraId="5F57BADD" w14:textId="77777777" w:rsidR="00E34A14" w:rsidRPr="00E34A14" w:rsidRDefault="00E34A14" w:rsidP="00E34A14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end;</w:t>
      </w:r>
    </w:p>
    <w:p w14:paraId="43A8A77F" w14:textId="77777777" w:rsidR="00E34A14" w:rsidRPr="00E34A14" w:rsidRDefault="00E34A14" w:rsidP="00E34A14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begin</w:t>
      </w:r>
    </w:p>
    <w:p w14:paraId="382E8C9A" w14:textId="77777777" w:rsidR="00E34A14" w:rsidRPr="00E34A14" w:rsidRDefault="00E34A14" w:rsidP="00E34A14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proofErr w:type="spellStart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Window.SetSize</w:t>
      </w:r>
      <w:proofErr w:type="spellEnd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(720,720);</w:t>
      </w:r>
    </w:p>
    <w:p w14:paraId="6CD4C523" w14:textId="77777777" w:rsidR="00E34A14" w:rsidRPr="00E34A14" w:rsidRDefault="00E34A14" w:rsidP="00E34A14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MoveTo</w:t>
      </w:r>
      <w:proofErr w:type="spellEnd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wx</w:t>
      </w:r>
      <w:proofErr w:type="spellEnd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wy</w:t>
      </w:r>
      <w:proofErr w:type="spellEnd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);</w:t>
      </w:r>
    </w:p>
    <w:p w14:paraId="399BBDB6" w14:textId="77777777" w:rsidR="00E34A14" w:rsidRPr="00E34A14" w:rsidRDefault="00E34A14" w:rsidP="00E34A14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proofErr w:type="gramStart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Redraw(</w:t>
      </w:r>
      <w:proofErr w:type="gramEnd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() -&gt;a(p));</w:t>
      </w:r>
    </w:p>
    <w:p w14:paraId="26C9BB79" w14:textId="77777777" w:rsidR="00E34A14" w:rsidRPr="00E34A14" w:rsidRDefault="00E34A14" w:rsidP="00E34A14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proofErr w:type="spellStart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OnkeyDown</w:t>
      </w:r>
      <w:proofErr w:type="spellEnd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+= </w:t>
      </w:r>
      <w:proofErr w:type="spellStart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KeyDown</w:t>
      </w:r>
      <w:proofErr w:type="spellEnd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;</w:t>
      </w:r>
    </w:p>
    <w:p w14:paraId="021F53E7" w14:textId="2429C7F5" w:rsidR="00E34A14" w:rsidRPr="00E34A14" w:rsidRDefault="00E34A14" w:rsidP="00E34A14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end</w:t>
      </w:r>
      <w:proofErr w:type="spellEnd"/>
      <w:r w:rsidRPr="00E34A1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.</w:t>
      </w:r>
    </w:p>
    <w:p w14:paraId="4C60B228" w14:textId="2F925CE3" w:rsidR="00066118" w:rsidRDefault="00066118" w:rsidP="00FF706C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661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 выполнения программы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</w:p>
    <w:p w14:paraId="73B0421A" w14:textId="3245E74F" w:rsidR="002E3277" w:rsidRDefault="00E34A14" w:rsidP="00E34A1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34A1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104F560A" wp14:editId="195EB889">
            <wp:extent cx="6195060" cy="45713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4750" cy="457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79877" w14:textId="26387CDF" w:rsidR="00E34A14" w:rsidRDefault="00E34A14" w:rsidP="00E34A1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4A14">
        <w:rPr>
          <w:rFonts w:ascii="Times New Roman" w:hAnsi="Times New Roman" w:cs="Times New Roman"/>
          <w:color w:val="000000" w:themeColor="text1"/>
          <w:sz w:val="28"/>
          <w:szCs w:val="28"/>
        </w:rPr>
        <w:t>Рисунок 2 - Кривая Гильберта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 порядка</w:t>
      </w:r>
    </w:p>
    <w:p w14:paraId="601B4649" w14:textId="11643F1B" w:rsidR="00E34A14" w:rsidRDefault="00E34A14" w:rsidP="00E34A1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D5A774" w14:textId="700EF1CE" w:rsidR="00E34A14" w:rsidRDefault="00E34A14" w:rsidP="00E34A1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4A14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07C292CE" wp14:editId="16A935BD">
            <wp:extent cx="5326380" cy="4956175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720"/>
                    <a:stretch/>
                  </pic:blipFill>
                  <pic:spPr bwMode="auto">
                    <a:xfrm>
                      <a:off x="0" y="0"/>
                      <a:ext cx="5326380" cy="4956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5F68BF" w14:textId="7FF80DAF" w:rsidR="00151050" w:rsidRDefault="00151050" w:rsidP="0015105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 – Кривая Гильберта 5 порядка</w:t>
      </w:r>
    </w:p>
    <w:p w14:paraId="6A31E177" w14:textId="2855FB0D" w:rsidR="00151050" w:rsidRDefault="00151050" w:rsidP="00E34A1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1050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5C657E80" wp14:editId="39D4965C">
            <wp:extent cx="4274820" cy="4144587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5606" cy="415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CF8B8" w14:textId="56EAF770" w:rsidR="00151050" w:rsidRDefault="00151050" w:rsidP="00E34A1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4 – Кривая Гильберта 5 порядка (увеличенная)</w:t>
      </w:r>
    </w:p>
    <w:p w14:paraId="0F237A61" w14:textId="77777777" w:rsidR="00151050" w:rsidRPr="00E34A14" w:rsidRDefault="00151050" w:rsidP="00E34A1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AD9A79" w14:textId="50351CEB" w:rsidR="00305327" w:rsidRPr="00066118" w:rsidRDefault="00066118" w:rsidP="00FF706C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661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Pr="005A58A1">
        <w:rPr>
          <w:rFonts w:ascii="Times New Roman" w:hAnsi="Times New Roman" w:cs="Times New Roman"/>
          <w:sz w:val="28"/>
          <w:szCs w:val="28"/>
        </w:rPr>
        <w:t xml:space="preserve">за время выполнения </w:t>
      </w:r>
      <w:r>
        <w:rPr>
          <w:rFonts w:ascii="Times New Roman" w:hAnsi="Times New Roman" w:cs="Times New Roman"/>
          <w:sz w:val="28"/>
          <w:szCs w:val="28"/>
        </w:rPr>
        <w:t xml:space="preserve">домашней контрольной работы </w:t>
      </w:r>
      <w:r w:rsidRPr="005A58A1">
        <w:rPr>
          <w:rFonts w:ascii="Times New Roman" w:hAnsi="Times New Roman" w:cs="Times New Roman"/>
          <w:sz w:val="28"/>
          <w:szCs w:val="28"/>
        </w:rPr>
        <w:t xml:space="preserve">были закреплены теоретические знания, а также приобретены навыки и умения в соответствии с установленными компетенциями, а именно приобретение практических навыков самостоятельной работы, выработка умений применять полученные знания при решении конкретных вопросов, а именно работа </w:t>
      </w:r>
      <w:r>
        <w:rPr>
          <w:rFonts w:ascii="Times New Roman" w:hAnsi="Times New Roman" w:cs="Times New Roman"/>
          <w:sz w:val="28"/>
          <w:szCs w:val="28"/>
        </w:rPr>
        <w:t>с рекурси</w:t>
      </w:r>
      <w:r w:rsidR="00E34A14">
        <w:rPr>
          <w:rFonts w:ascii="Times New Roman" w:hAnsi="Times New Roman" w:cs="Times New Roman"/>
          <w:sz w:val="28"/>
          <w:szCs w:val="28"/>
        </w:rPr>
        <w:t xml:space="preserve">ей в ЯП </w:t>
      </w:r>
      <w:r w:rsidR="00E34A14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="00E34A14" w:rsidRPr="00E34A14">
        <w:rPr>
          <w:rFonts w:ascii="Times New Roman" w:hAnsi="Times New Roman" w:cs="Times New Roman"/>
          <w:sz w:val="28"/>
          <w:szCs w:val="28"/>
        </w:rPr>
        <w:t>.</w:t>
      </w:r>
    </w:p>
    <w:sectPr w:rsidR="00305327" w:rsidRPr="00066118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C496D"/>
    <w:multiLevelType w:val="hybridMultilevel"/>
    <w:tmpl w:val="4D2E41D0"/>
    <w:lvl w:ilvl="0" w:tplc="53CE6B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DF2398"/>
    <w:multiLevelType w:val="hybridMultilevel"/>
    <w:tmpl w:val="90A0C2BA"/>
    <w:lvl w:ilvl="0" w:tplc="B16E64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66118"/>
    <w:rsid w:val="00151050"/>
    <w:rsid w:val="00280B77"/>
    <w:rsid w:val="002E3277"/>
    <w:rsid w:val="00305327"/>
    <w:rsid w:val="00321EF4"/>
    <w:rsid w:val="0035368F"/>
    <w:rsid w:val="0042713C"/>
    <w:rsid w:val="00432727"/>
    <w:rsid w:val="00755BA6"/>
    <w:rsid w:val="007A758D"/>
    <w:rsid w:val="009E6835"/>
    <w:rsid w:val="00A66FE7"/>
    <w:rsid w:val="00BE74AD"/>
    <w:rsid w:val="00D435F4"/>
    <w:rsid w:val="00E34A14"/>
    <w:rsid w:val="00FF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7481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661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61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FF706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0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2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469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881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Никита Машкин</cp:lastModifiedBy>
  <cp:revision>2</cp:revision>
  <dcterms:created xsi:type="dcterms:W3CDTF">2023-01-24T09:37:00Z</dcterms:created>
  <dcterms:modified xsi:type="dcterms:W3CDTF">2023-01-24T09:37:00Z</dcterms:modified>
</cp:coreProperties>
</file>