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F59F59" w14:textId="04F2A3DD" w:rsidR="00D54EC3" w:rsidRDefault="00EE15C2">
      <w:r>
        <w:t>This is some test</w:t>
      </w:r>
    </w:p>
    <w:sectPr w:rsidR="00D54EC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EC3"/>
    <w:rsid w:val="00A569C0"/>
    <w:rsid w:val="00D54EC3"/>
    <w:rsid w:val="00EE1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210CD"/>
  <w15:chartTrackingRefBased/>
  <w15:docId w15:val="{DB4EA72E-3E47-4674-833A-29D26F856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manikanta gunnam</dc:creator>
  <cp:keywords/>
  <dc:description/>
  <cp:lastModifiedBy>manikanta gunnam</cp:lastModifiedBy>
  <cp:revision>2</cp:revision>
  <dcterms:created xsi:type="dcterms:W3CDTF">2024-07-24T16:43:00Z</dcterms:created>
  <dcterms:modified xsi:type="dcterms:W3CDTF">2024-07-24T16:44:00Z</dcterms:modified>
</cp:coreProperties>
</file>