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59F59" w14:textId="3C6A1A02" w:rsidR="00D54EC3" w:rsidRDefault="00AB663F">
      <w:proofErr w:type="spellStart"/>
      <w:r>
        <w:t>Devops</w:t>
      </w:r>
      <w:proofErr w:type="spellEnd"/>
      <w:r>
        <w:t xml:space="preserve"> and cloud </w:t>
      </w:r>
    </w:p>
    <w:p w14:paraId="0E9A7281" w14:textId="77777777" w:rsidR="00AB663F" w:rsidRDefault="00AB663F"/>
    <w:sectPr w:rsidR="00AB6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C3"/>
    <w:rsid w:val="00A569C0"/>
    <w:rsid w:val="00AB663F"/>
    <w:rsid w:val="00D11EC9"/>
    <w:rsid w:val="00D54EC3"/>
    <w:rsid w:val="00E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10CD"/>
  <w15:chartTrackingRefBased/>
  <w15:docId w15:val="{DB4EA72E-3E47-4674-833A-29D26F85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gunnam</dc:creator>
  <cp:keywords/>
  <dc:description/>
  <cp:lastModifiedBy>manikanta gunnam</cp:lastModifiedBy>
  <cp:revision>3</cp:revision>
  <dcterms:created xsi:type="dcterms:W3CDTF">2024-07-24T16:43:00Z</dcterms:created>
  <dcterms:modified xsi:type="dcterms:W3CDTF">2024-07-25T17:12:00Z</dcterms:modified>
</cp:coreProperties>
</file>