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4F1BFE9A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6814862D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C60C33">
            <w:rPr>
              <w:color w:val="00537F"/>
            </w:rPr>
            <w:t>AA- value: 190</w:t>
          </w:r>
        </w:p>
      </w:sdtContent>
    </w:sdt>
    <w:p w14:paraId="5A02E1BA" w14:textId="34F27869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60C33">
        <w:rPr>
          <w:color w:val="00537F"/>
        </w:rPr>
        <w:t>Salida D:BB- value: 754  ||</w:t>
      </w:r>
    </w:p>
    <w:p w14:paraId="2FFF88D8" w14:textId="4CA2D123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60C33">
        <w:rPr>
          <w:color w:val="00537F"/>
        </w:rPr>
        <w:t xml:space="preserve"> salida F: Salida E: CC- value: 358  || Demo 2 ||</w:t>
      </w:r>
    </w:p>
    <w:p w14:paraId="7D19C850" w14:textId="6F5C6AC6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C60C33">
        <w:rPr>
          <w:color w:val="00537F"/>
        </w:rPr>
        <w:t>Salida H:  salida G: Salida E: CC- value: 358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0B9306A4" w14:textId="0F0F0ABF" w:rsidR="00C60C33" w:rsidRDefault="00C60C33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60C33" w14:paraId="36EBA4FA" w14:textId="77777777" w:rsidTr="00C60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431F97BB" w14:textId="4FC4E160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2E0CBE72" w14:textId="4F070C85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39F2E944" w14:textId="5C7832B1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C60C33" w14:paraId="62A8ED26" w14:textId="77777777" w:rsidTr="00C60C33">
        <w:tc>
          <w:tcPr>
            <w:tcW w:w="3024" w:type="dxa"/>
          </w:tcPr>
          <w:p w14:paraId="0924EB68" w14:textId="0A3D8B1E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6867AD6D" w14:textId="760EB711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6C7514B9" w14:textId="2D91F7B8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C60C33" w14:paraId="4C2281C1" w14:textId="77777777" w:rsidTr="00C60C33">
        <w:tc>
          <w:tcPr>
            <w:tcW w:w="3024" w:type="dxa"/>
          </w:tcPr>
          <w:p w14:paraId="059EB309" w14:textId="53D92117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344706C9" w14:textId="4BD741A0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23DC0E6F" w14:textId="1BFD81E6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C60C33" w14:paraId="50044B2D" w14:textId="77777777" w:rsidTr="00C60C33">
        <w:tc>
          <w:tcPr>
            <w:tcW w:w="3024" w:type="dxa"/>
          </w:tcPr>
          <w:p w14:paraId="62D8A340" w14:textId="676D282C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2BFBBBCC" w14:textId="61AB1518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73604A03" w14:textId="7B55363F" w:rsidR="00C60C33" w:rsidRDefault="00C60C33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477917CE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C60C33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37BDF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1AC6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0C33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2025-06-11T10:39:00Z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