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MyStyle"/>
        <w:tblpPr w:leftFromText="141" w:rightFromText="141" w:vertAnchor="text" w:horzAnchor="margin" w:tblpY="1039"/>
        <w:tblW w:w="3632" w:type="pct"/>
        <w:tblLook w:val="04A0" w:firstRow="1" w:lastRow="0" w:firstColumn="1" w:lastColumn="0" w:noHBand="0" w:noVBand="1"/>
      </w:tblPr>
      <w:tblGrid>
        <w:gridCol w:w="3137"/>
        <w:gridCol w:w="3446"/>
      </w:tblGrid>
      <w:tr w:rsidR="005E0788" w:rsidRPr="009528C8" w14:paraId="71CEBDA1" w14:textId="77777777" w:rsidTr="005E078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74"/>
        </w:trPr>
        <w:tc>
          <w:tcPr>
            <w:tcW w:w="2383" w:type="pct"/>
          </w:tcPr>
          <w:p w14:paraId="6259E497" w14:textId="77777777" w:rsidR="005E0788" w:rsidRPr="009528C8" w:rsidRDefault="005E0788" w:rsidP="005E0788">
            <w:pPr>
              <w:spacing w:after="0" w:line="240" w:lineRule="auto"/>
              <w:rPr>
                <w:color w:val="00537F"/>
                <w:lang w:val="en-GB"/>
              </w:rPr>
            </w:pPr>
            <w:bookmarkStart w:id="0" w:name="_Hlk111618843"/>
            <w:r w:rsidRPr="009528C8">
              <w:rPr>
                <w:color w:val="00537F"/>
                <w:lang w:val="en-GB"/>
              </w:rPr>
              <w:t xml:space="preserve">CÓDIGO </w:t>
            </w:r>
            <w:r>
              <w:rPr>
                <w:color w:val="00537F"/>
                <w:lang w:val="en-GB"/>
              </w:rPr>
              <w:t xml:space="preserve">DOCUMENTO </w:t>
            </w:r>
            <w:r w:rsidRPr="009528C8">
              <w:rPr>
                <w:color w:val="00537F"/>
                <w:lang w:val="en-GB"/>
              </w:rPr>
              <w:t>GSS:</w:t>
            </w:r>
          </w:p>
        </w:tc>
        <w:tc>
          <w:tcPr>
            <w:tcW w:w="2617" w:type="pct"/>
          </w:tcPr>
          <w:p w14:paraId="2DA36E64" w14:textId="77777777" w:rsidR="005E0788" w:rsidRPr="00786CA8" w:rsidRDefault="005E0788" w:rsidP="005E0788">
            <w:pPr>
              <w:spacing w:after="0" w:line="240" w:lineRule="auto"/>
              <w:rPr>
                <w:color w:val="00537F"/>
                <w:lang w:val="en-GB"/>
              </w:rPr>
            </w:pPr>
            <w:bookmarkStart w:id="1" w:name="GSS_GSSCode"/>
            <w:r>
              <w:rPr>
                <w:color w:val="00537F"/>
                <w:lang w:val="en-GB"/>
              </w:rPr>
              <w:t>GSSIDaaa</w:t>
            </w:r>
            <w:bookmarkEnd w:id="1"/>
          </w:p>
        </w:tc>
      </w:tr>
      <w:tr w:rsidR="005E0788" w:rsidRPr="009528C8" w14:paraId="6A55091A" w14:textId="77777777" w:rsidTr="005E0788">
        <w:trPr>
          <w:trHeight w:val="574"/>
        </w:trPr>
        <w:tc>
          <w:tcPr>
            <w:tcW w:w="2383" w:type="pct"/>
          </w:tcPr>
          <w:p w14:paraId="234DB862" w14:textId="77777777" w:rsidR="005E0788" w:rsidRPr="009528C8" w:rsidRDefault="005E0788" w:rsidP="005E0788">
            <w:pPr>
              <w:spacing w:after="0" w:line="240" w:lineRule="auto"/>
              <w:rPr>
                <w:color w:val="00537F"/>
                <w:lang w:val="en-GB"/>
              </w:rPr>
            </w:pPr>
            <w:r>
              <w:rPr>
                <w:color w:val="00537F"/>
                <w:lang w:val="en-GB"/>
              </w:rPr>
              <w:t>VERSIÓN DOCUMENTO:</w:t>
            </w:r>
          </w:p>
        </w:tc>
        <w:tc>
          <w:tcPr>
            <w:tcW w:w="2617" w:type="pct"/>
          </w:tcPr>
          <w:p w14:paraId="77A75AD8" w14:textId="77777777" w:rsidR="005E0788" w:rsidRPr="00786CA8" w:rsidRDefault="005E0788" w:rsidP="005E0788">
            <w:pPr>
              <w:spacing w:after="0" w:line="240" w:lineRule="auto"/>
              <w:rPr>
                <w:color w:val="00537F"/>
                <w:lang w:val="en-GB"/>
              </w:rPr>
            </w:pPr>
            <w:bookmarkStart w:id="2" w:name="GSS_DocVersion"/>
            <w:r>
              <w:rPr>
                <w:color w:val="00537F"/>
                <w:lang w:val="en-GB"/>
              </w:rPr>
              <w:t>000</w:t>
            </w:r>
            <w:bookmarkEnd w:id="2"/>
          </w:p>
        </w:tc>
      </w:tr>
      <w:tr w:rsidR="005E0788" w:rsidRPr="009528C8" w14:paraId="3C121E43" w14:textId="77777777" w:rsidTr="005E0788">
        <w:trPr>
          <w:trHeight w:val="574"/>
        </w:trPr>
        <w:tc>
          <w:tcPr>
            <w:tcW w:w="2383" w:type="pct"/>
          </w:tcPr>
          <w:p w14:paraId="5B4B155E" w14:textId="77777777" w:rsidR="005E0788" w:rsidRDefault="005E0788" w:rsidP="005E0788">
            <w:pPr>
              <w:spacing w:after="0" w:line="240" w:lineRule="auto"/>
              <w:rPr>
                <w:color w:val="00537F"/>
                <w:lang w:val="en-GB"/>
              </w:rPr>
            </w:pPr>
            <w:r>
              <w:rPr>
                <w:color w:val="00537F"/>
                <w:lang w:val="en-GB"/>
              </w:rPr>
              <w:t>ACTUALIZACIÓN</w:t>
            </w:r>
          </w:p>
        </w:tc>
        <w:tc>
          <w:tcPr>
            <w:tcW w:w="2617" w:type="pct"/>
          </w:tcPr>
          <w:p w14:paraId="6A7F98B4" w14:textId="77777777" w:rsidR="005E0788" w:rsidRDefault="005E0788" w:rsidP="005E0788">
            <w:pPr>
              <w:spacing w:after="0" w:line="240" w:lineRule="auto"/>
              <w:rPr>
                <w:color w:val="00537F"/>
                <w:lang w:val="en-GB"/>
              </w:rPr>
            </w:pPr>
            <w:bookmarkStart w:id="3" w:name="GSS_Buld"/>
            <w:r>
              <w:rPr>
                <w:color w:val="00537F"/>
                <w:lang w:val="en-GB"/>
              </w:rPr>
              <w:t>00</w:t>
            </w:r>
            <w:bookmarkEnd w:id="3"/>
          </w:p>
        </w:tc>
      </w:tr>
      <w:tr w:rsidR="005E0788" w:rsidRPr="009528C8" w14:paraId="66A61F41" w14:textId="77777777" w:rsidTr="005E0788">
        <w:trPr>
          <w:trHeight w:val="538"/>
        </w:trPr>
        <w:tc>
          <w:tcPr>
            <w:tcW w:w="2383" w:type="pct"/>
          </w:tcPr>
          <w:p w14:paraId="1E1FC742" w14:textId="77777777" w:rsidR="005E0788" w:rsidRPr="009528C8" w:rsidRDefault="005E0788" w:rsidP="005E0788">
            <w:pPr>
              <w:spacing w:after="0" w:line="240" w:lineRule="auto"/>
              <w:rPr>
                <w:color w:val="00537F"/>
                <w:lang w:val="en-GB"/>
              </w:rPr>
            </w:pPr>
            <w:r>
              <w:rPr>
                <w:color w:val="00537F"/>
                <w:lang w:val="en-GB"/>
              </w:rPr>
              <w:t>FECHA</w:t>
            </w:r>
          </w:p>
        </w:tc>
        <w:tc>
          <w:tcPr>
            <w:tcW w:w="2617" w:type="pct"/>
          </w:tcPr>
          <w:p w14:paraId="442BFD6D" w14:textId="77777777" w:rsidR="005E0788" w:rsidRPr="00CA5E40" w:rsidRDefault="005E0788" w:rsidP="005E0788">
            <w:pPr>
              <w:spacing w:after="0" w:line="240" w:lineRule="auto"/>
              <w:rPr>
                <w:color w:val="00537F"/>
                <w:lang w:val="en-GB"/>
              </w:rPr>
            </w:pPr>
          </w:p>
        </w:tc>
      </w:tr>
    </w:tbl>
    <w:bookmarkEnd w:id="0" w:displacedByCustomXml="next"/>
    <w:sdt>
      <w:sdtPr>
        <w:rPr>
          <w:rFonts w:ascii="Neo Tech Std" w:hAnsi="Neo Tech Std" w:cs="NeoTechStd-Medium"/>
          <w:color w:val="00537F"/>
        </w:rPr>
        <w:id w:val="564228634"/>
        <w:docPartObj>
          <w:docPartGallery w:val="Cover Pages"/>
          <w:docPartUnique/>
        </w:docPartObj>
      </w:sdtPr>
      <w:sdtEndPr/>
      <w:sdtContent>
        <w:p w14:paraId="2ADB6702" w14:textId="7E638215" w:rsidR="006C7BC1" w:rsidRPr="00DB3320" w:rsidRDefault="00C52160" w:rsidP="00C52160">
          <w:pPr>
            <w:pStyle w:val="NoSpacing"/>
            <w:spacing w:before="1540" w:after="240"/>
            <w:jc w:val="center"/>
            <w:rPr>
              <w:color w:val="00537F"/>
            </w:rPr>
          </w:pPr>
          <w:r w:rsidRPr="00DB3320">
            <w:rPr>
              <w:noProof/>
              <w:color w:val="00537F"/>
            </w:rPr>
            <w:drawing>
              <wp:anchor distT="0" distB="0" distL="114300" distR="114300" simplePos="0" relativeHeight="251660288" behindDoc="0" locked="0" layoutInCell="1" allowOverlap="1" wp14:anchorId="66CE8E68" wp14:editId="0C260C64">
                <wp:simplePos x="0" y="0"/>
                <wp:positionH relativeFrom="column">
                  <wp:posOffset>4052570</wp:posOffset>
                </wp:positionH>
                <wp:positionV relativeFrom="page">
                  <wp:posOffset>9112250</wp:posOffset>
                </wp:positionV>
                <wp:extent cx="2311400" cy="977265"/>
                <wp:effectExtent l="0" t="0" r="0" b="0"/>
                <wp:wrapNone/>
                <wp:docPr id="31" name="Imagen 3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logo.jpg"/>
                        <pic:cNvPicPr/>
                      </pic:nvPicPr>
                      <pic:blipFill>
                        <a:blip r:embed="rId1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11400" cy="97726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  <w:p w14:paraId="21935259" w14:textId="77777777" w:rsidR="005E0788" w:rsidRDefault="005E0788" w:rsidP="00255197">
          <w:pPr>
            <w:autoSpaceDE/>
            <w:autoSpaceDN/>
            <w:adjustRightInd/>
            <w:spacing w:after="200" w:line="276" w:lineRule="auto"/>
            <w:jc w:val="left"/>
            <w:rPr>
              <w:color w:val="00537F"/>
            </w:rPr>
          </w:pPr>
        </w:p>
        <w:p w14:paraId="21E9DE51" w14:textId="77777777" w:rsidR="005E0788" w:rsidRDefault="005E0788" w:rsidP="00255197">
          <w:pPr>
            <w:autoSpaceDE/>
            <w:autoSpaceDN/>
            <w:adjustRightInd/>
            <w:spacing w:after="200" w:line="276" w:lineRule="auto"/>
            <w:jc w:val="left"/>
            <w:rPr>
              <w:color w:val="00537F"/>
            </w:rPr>
          </w:pPr>
        </w:p>
        <w:p w14:paraId="12F6881F" w14:textId="77777777" w:rsidR="005E0788" w:rsidRDefault="005E0788" w:rsidP="00255197">
          <w:pPr>
            <w:autoSpaceDE/>
            <w:autoSpaceDN/>
            <w:adjustRightInd/>
            <w:spacing w:after="200" w:line="276" w:lineRule="auto"/>
            <w:jc w:val="left"/>
            <w:rPr>
              <w:color w:val="00537F"/>
            </w:rPr>
          </w:pPr>
        </w:p>
        <w:p w14:paraId="62D7D4D0" w14:textId="77777777" w:rsidR="005E0788" w:rsidRDefault="005E0788" w:rsidP="00255197">
          <w:pPr>
            <w:autoSpaceDE/>
            <w:autoSpaceDN/>
            <w:adjustRightInd/>
            <w:spacing w:after="200" w:line="276" w:lineRule="auto"/>
            <w:jc w:val="left"/>
            <w:rPr>
              <w:color w:val="00537F"/>
            </w:rPr>
          </w:pPr>
        </w:p>
        <w:p w14:paraId="22613FA0" w14:textId="77777777" w:rsidR="005E0788" w:rsidRDefault="005E0788" w:rsidP="00255197">
          <w:pPr>
            <w:autoSpaceDE/>
            <w:autoSpaceDN/>
            <w:adjustRightInd/>
            <w:spacing w:after="200" w:line="276" w:lineRule="auto"/>
            <w:jc w:val="left"/>
            <w:rPr>
              <w:color w:val="00537F"/>
            </w:rPr>
          </w:pPr>
        </w:p>
        <w:p w14:paraId="378E8CC0" w14:textId="77777777" w:rsidR="005E0788" w:rsidRDefault="005E0788" w:rsidP="00255197">
          <w:pPr>
            <w:autoSpaceDE/>
            <w:autoSpaceDN/>
            <w:adjustRightInd/>
            <w:spacing w:after="200" w:line="276" w:lineRule="auto"/>
            <w:jc w:val="left"/>
            <w:rPr>
              <w:color w:val="00537F"/>
            </w:rPr>
          </w:pPr>
        </w:p>
        <w:p w14:paraId="77635EAE" w14:textId="77777777" w:rsidR="005E0788" w:rsidRDefault="005E0788" w:rsidP="00255197">
          <w:pPr>
            <w:autoSpaceDE/>
            <w:autoSpaceDN/>
            <w:adjustRightInd/>
            <w:spacing w:after="200" w:line="276" w:lineRule="auto"/>
            <w:jc w:val="left"/>
            <w:rPr>
              <w:color w:val="00537F"/>
            </w:rPr>
          </w:pPr>
        </w:p>
        <w:p w14:paraId="7954AC90" w14:textId="72BA7D3C" w:rsidR="00255197" w:rsidRDefault="003747F2" w:rsidP="00255197">
          <w:pPr>
            <w:autoSpaceDE/>
            <w:autoSpaceDN/>
            <w:adjustRightInd/>
            <w:spacing w:after="200" w:line="276" w:lineRule="auto"/>
            <w:jc w:val="left"/>
            <w:rPr>
              <w:color w:val="00537F"/>
            </w:rPr>
          </w:pPr>
          <w:r>
            <w:rPr>
              <w:color w:val="00537F"/>
            </w:rPr>
            <w:t>MARCADORES:</w:t>
          </w:r>
          <w:r w:rsidR="00551D23">
            <w:rPr>
              <w:color w:val="00537F"/>
            </w:rPr>
            <w:t xml:space="preserve"> </w:t>
          </w:r>
        </w:p>
        <w:p w14:paraId="1AC6C80E" w14:textId="16394D06" w:rsidR="009E56FF" w:rsidRDefault="00255197" w:rsidP="00255197">
          <w:pPr>
            <w:autoSpaceDE/>
            <w:autoSpaceDN/>
            <w:adjustRightInd/>
            <w:spacing w:after="200" w:line="276" w:lineRule="auto"/>
            <w:jc w:val="left"/>
            <w:rPr>
              <w:color w:val="00537F"/>
            </w:rPr>
          </w:pPr>
          <w:r>
            <w:rPr>
              <w:color w:val="00537F"/>
            </w:rPr>
            <w:t>_</w:t>
          </w:r>
          <w:r w:rsidR="006B0D47">
            <w:rPr>
              <w:color w:val="00537F"/>
            </w:rPr>
            <w:t>AA- value: 734</w:t>
          </w:r>
        </w:p>
      </w:sdtContent>
    </w:sdt>
    <w:p w14:paraId="5A02E1BA" w14:textId="26ABD3D4" w:rsidR="00255197" w:rsidRDefault="00255197" w:rsidP="00255197">
      <w:pPr>
        <w:autoSpaceDE/>
        <w:autoSpaceDN/>
        <w:adjustRightInd/>
        <w:spacing w:after="200" w:line="276" w:lineRule="auto"/>
        <w:jc w:val="left"/>
        <w:rPr>
          <w:color w:val="00537F"/>
        </w:rPr>
      </w:pPr>
      <w:r>
        <w:rPr>
          <w:color w:val="00537F"/>
        </w:rPr>
        <w:t>_</w:t>
      </w:r>
      <w:r w:rsidR="006B0D47">
        <w:rPr>
          <w:color w:val="00537F"/>
        </w:rPr>
        <w:t>Salida D:BB- value: 835  ||</w:t>
      </w:r>
    </w:p>
    <w:p w14:paraId="2FFF88D8" w14:textId="3A146772" w:rsidR="00255197" w:rsidRDefault="00255197" w:rsidP="00255197">
      <w:pPr>
        <w:autoSpaceDE/>
        <w:autoSpaceDN/>
        <w:adjustRightInd/>
        <w:spacing w:after="200" w:line="276" w:lineRule="auto"/>
        <w:jc w:val="left"/>
        <w:rPr>
          <w:color w:val="00537F"/>
        </w:rPr>
      </w:pPr>
      <w:r>
        <w:rPr>
          <w:color w:val="00537F"/>
        </w:rPr>
        <w:t>_</w:t>
      </w:r>
      <w:r w:rsidR="006B0D47">
        <w:rPr>
          <w:color w:val="00537F"/>
        </w:rPr>
        <w:t xml:space="preserve"> salida F: Salida E: CC- value: 507  || Demo 2 ||</w:t>
      </w:r>
    </w:p>
    <w:p w14:paraId="7D19C850" w14:textId="66C8A094" w:rsidR="00255197" w:rsidRDefault="00255197" w:rsidP="00255197">
      <w:pPr>
        <w:autoSpaceDE/>
        <w:autoSpaceDN/>
        <w:adjustRightInd/>
        <w:spacing w:after="200" w:line="276" w:lineRule="auto"/>
        <w:jc w:val="left"/>
        <w:rPr>
          <w:color w:val="00537F"/>
        </w:rPr>
      </w:pPr>
      <w:r>
        <w:rPr>
          <w:color w:val="00537F"/>
        </w:rPr>
        <w:t>_</w:t>
      </w:r>
      <w:r w:rsidR="006B0D47">
        <w:rPr>
          <w:color w:val="00537F"/>
        </w:rPr>
        <w:t>Salida H:  salida G: Salida E: CC- value: 507  || Demo 2 ||  ||</w:t>
      </w:r>
    </w:p>
    <w:p w14:paraId="5149757C" w14:textId="608FEC18" w:rsidR="00727A08" w:rsidRDefault="00727A08" w:rsidP="005E0788">
      <w:pPr>
        <w:autoSpaceDE/>
        <w:autoSpaceDN/>
        <w:adjustRightInd/>
        <w:spacing w:after="200" w:line="276" w:lineRule="auto"/>
        <w:rPr>
          <w:color w:val="00537F"/>
        </w:rPr>
      </w:pPr>
      <w:r>
        <w:rPr>
          <w:color w:val="00537F"/>
        </w:rPr>
        <w:t>TABLA:</w:t>
      </w:r>
    </w:p>
    <w:p w14:paraId="6135F5CC" w14:textId="637EA252" w:rsidR="006B0D47" w:rsidRDefault="006B0D47" w:rsidP="005E0788">
      <w:pPr>
        <w:autoSpaceDE/>
        <w:autoSpaceDN/>
        <w:adjustRightInd/>
        <w:spacing w:after="200" w:line="276" w:lineRule="auto"/>
        <w:rPr>
          <w:color w:val="00537F"/>
        </w:rPr>
      </w:pPr>
    </w:p>
    <w:tbl>
      <w:tblPr>
        <w:tblStyle w:val="MyStyle"/>
        <w:tblW w:w="0" w:type="auto"/>
        <w:tblLayout w:type="fixed"/>
        <w:tblLook w:val="04A0" w:firstRow="1" w:lastRow="0" w:firstColumn="1" w:lastColumn="0" w:noHBand="0" w:noVBand="1"/>
      </w:tblPr>
      <w:tblGrid>
        <w:gridCol w:w="3024"/>
        <w:gridCol w:w="3024"/>
        <w:gridCol w:w="3024"/>
      </w:tblGrid>
      <w:tr w:rsidR="006B0D47" w14:paraId="79CA92A9" w14:textId="77777777" w:rsidTr="006B0D4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3024" w:type="dxa"/>
          </w:tcPr>
          <w:p w14:paraId="71A52C58" w14:textId="013922E2" w:rsidR="006B0D47" w:rsidRDefault="006B0D47" w:rsidP="005E0788">
            <w:pPr>
              <w:autoSpaceDE/>
              <w:autoSpaceDN/>
              <w:adjustRightInd/>
              <w:spacing w:after="200" w:line="276" w:lineRule="auto"/>
              <w:rPr>
                <w:color w:val="00537F"/>
              </w:rPr>
            </w:pPr>
            <w:r>
              <w:rPr>
                <w:color w:val="00537F"/>
              </w:rPr>
              <w:t>11011</w:t>
            </w:r>
          </w:p>
        </w:tc>
        <w:tc>
          <w:tcPr>
            <w:tcW w:w="3024" w:type="dxa"/>
          </w:tcPr>
          <w:p w14:paraId="68A32460" w14:textId="07FBEB5C" w:rsidR="006B0D47" w:rsidRDefault="006B0D47" w:rsidP="005E0788">
            <w:pPr>
              <w:autoSpaceDE/>
              <w:autoSpaceDN/>
              <w:adjustRightInd/>
              <w:spacing w:after="200" w:line="276" w:lineRule="auto"/>
              <w:rPr>
                <w:color w:val="00537F"/>
              </w:rPr>
            </w:pPr>
            <w:r>
              <w:rPr>
                <w:color w:val="00537F"/>
              </w:rPr>
              <w:t>12012</w:t>
            </w:r>
          </w:p>
        </w:tc>
        <w:tc>
          <w:tcPr>
            <w:tcW w:w="3024" w:type="dxa"/>
          </w:tcPr>
          <w:p w14:paraId="55B7732E" w14:textId="6680D5D2" w:rsidR="006B0D47" w:rsidRDefault="006B0D47" w:rsidP="005E0788">
            <w:pPr>
              <w:autoSpaceDE/>
              <w:autoSpaceDN/>
              <w:adjustRightInd/>
              <w:spacing w:after="200" w:line="276" w:lineRule="auto"/>
              <w:rPr>
                <w:color w:val="00537F"/>
              </w:rPr>
            </w:pPr>
            <w:r>
              <w:rPr>
                <w:color w:val="00537F"/>
              </w:rPr>
              <w:t>13013</w:t>
            </w:r>
          </w:p>
        </w:tc>
      </w:tr>
      <w:tr w:rsidR="006B0D47" w14:paraId="30C39526" w14:textId="77777777" w:rsidTr="006B0D47">
        <w:tc>
          <w:tcPr>
            <w:tcW w:w="3024" w:type="dxa"/>
          </w:tcPr>
          <w:p w14:paraId="6B694D43" w14:textId="7797C936" w:rsidR="006B0D47" w:rsidRDefault="006B0D47" w:rsidP="005E0788">
            <w:pPr>
              <w:autoSpaceDE/>
              <w:autoSpaceDN/>
              <w:adjustRightInd/>
              <w:spacing w:after="200" w:line="276" w:lineRule="auto"/>
              <w:rPr>
                <w:color w:val="00537F"/>
              </w:rPr>
            </w:pPr>
            <w:r>
              <w:rPr>
                <w:color w:val="00537F"/>
              </w:rPr>
              <w:t>21021</w:t>
            </w:r>
          </w:p>
        </w:tc>
        <w:tc>
          <w:tcPr>
            <w:tcW w:w="3024" w:type="dxa"/>
          </w:tcPr>
          <w:p w14:paraId="41C5E486" w14:textId="150F0C90" w:rsidR="006B0D47" w:rsidRDefault="006B0D47" w:rsidP="005E0788">
            <w:pPr>
              <w:autoSpaceDE/>
              <w:autoSpaceDN/>
              <w:adjustRightInd/>
              <w:spacing w:after="200" w:line="276" w:lineRule="auto"/>
              <w:rPr>
                <w:color w:val="00537F"/>
              </w:rPr>
            </w:pPr>
            <w:r>
              <w:rPr>
                <w:color w:val="00537F"/>
              </w:rPr>
              <w:t>22022</w:t>
            </w:r>
          </w:p>
        </w:tc>
        <w:tc>
          <w:tcPr>
            <w:tcW w:w="3024" w:type="dxa"/>
          </w:tcPr>
          <w:p w14:paraId="5FDCB2C8" w14:textId="7D61B22C" w:rsidR="006B0D47" w:rsidRDefault="006B0D47" w:rsidP="005E0788">
            <w:pPr>
              <w:autoSpaceDE/>
              <w:autoSpaceDN/>
              <w:adjustRightInd/>
              <w:spacing w:after="200" w:line="276" w:lineRule="auto"/>
              <w:rPr>
                <w:color w:val="00537F"/>
              </w:rPr>
            </w:pPr>
            <w:r>
              <w:rPr>
                <w:color w:val="00537F"/>
              </w:rPr>
              <w:t>23023</w:t>
            </w:r>
          </w:p>
        </w:tc>
      </w:tr>
      <w:tr w:rsidR="006B0D47" w14:paraId="5318D3C8" w14:textId="77777777" w:rsidTr="006B0D47">
        <w:tc>
          <w:tcPr>
            <w:tcW w:w="3024" w:type="dxa"/>
          </w:tcPr>
          <w:p w14:paraId="5A3D9B42" w14:textId="27FD353A" w:rsidR="006B0D47" w:rsidRDefault="006B0D47" w:rsidP="005E0788">
            <w:pPr>
              <w:autoSpaceDE/>
              <w:autoSpaceDN/>
              <w:adjustRightInd/>
              <w:spacing w:after="200" w:line="276" w:lineRule="auto"/>
              <w:rPr>
                <w:color w:val="00537F"/>
              </w:rPr>
            </w:pPr>
            <w:r>
              <w:rPr>
                <w:color w:val="00537F"/>
              </w:rPr>
              <w:t>31031</w:t>
            </w:r>
          </w:p>
        </w:tc>
        <w:tc>
          <w:tcPr>
            <w:tcW w:w="3024" w:type="dxa"/>
          </w:tcPr>
          <w:p w14:paraId="087A259F" w14:textId="37EFB3A2" w:rsidR="006B0D47" w:rsidRDefault="006B0D47" w:rsidP="005E0788">
            <w:pPr>
              <w:autoSpaceDE/>
              <w:autoSpaceDN/>
              <w:adjustRightInd/>
              <w:spacing w:after="200" w:line="276" w:lineRule="auto"/>
              <w:rPr>
                <w:color w:val="00537F"/>
              </w:rPr>
            </w:pPr>
            <w:r>
              <w:rPr>
                <w:color w:val="00537F"/>
              </w:rPr>
              <w:t>32032</w:t>
            </w:r>
          </w:p>
        </w:tc>
        <w:tc>
          <w:tcPr>
            <w:tcW w:w="3024" w:type="dxa"/>
          </w:tcPr>
          <w:p w14:paraId="5101F4CA" w14:textId="01CB2539" w:rsidR="006B0D47" w:rsidRDefault="006B0D47" w:rsidP="005E0788">
            <w:pPr>
              <w:autoSpaceDE/>
              <w:autoSpaceDN/>
              <w:adjustRightInd/>
              <w:spacing w:after="200" w:line="276" w:lineRule="auto"/>
              <w:rPr>
                <w:color w:val="00537F"/>
              </w:rPr>
            </w:pPr>
            <w:r>
              <w:rPr>
                <w:color w:val="00537F"/>
              </w:rPr>
              <w:t>33033</w:t>
            </w:r>
          </w:p>
        </w:tc>
      </w:tr>
      <w:tr w:rsidR="006B0D47" w14:paraId="02974B87" w14:textId="77777777" w:rsidTr="006B0D47">
        <w:tc>
          <w:tcPr>
            <w:tcW w:w="3024" w:type="dxa"/>
          </w:tcPr>
          <w:p w14:paraId="7A8176CB" w14:textId="695FA73D" w:rsidR="006B0D47" w:rsidRDefault="006B0D47" w:rsidP="005E0788">
            <w:pPr>
              <w:autoSpaceDE/>
              <w:autoSpaceDN/>
              <w:adjustRightInd/>
              <w:spacing w:after="200" w:line="276" w:lineRule="auto"/>
              <w:rPr>
                <w:color w:val="00537F"/>
              </w:rPr>
            </w:pPr>
            <w:r>
              <w:rPr>
                <w:color w:val="00537F"/>
              </w:rPr>
              <w:t>41041</w:t>
            </w:r>
          </w:p>
        </w:tc>
        <w:tc>
          <w:tcPr>
            <w:tcW w:w="3024" w:type="dxa"/>
          </w:tcPr>
          <w:p w14:paraId="53B75377" w14:textId="159FBD76" w:rsidR="006B0D47" w:rsidRDefault="006B0D47" w:rsidP="005E0788">
            <w:pPr>
              <w:autoSpaceDE/>
              <w:autoSpaceDN/>
              <w:adjustRightInd/>
              <w:spacing w:after="200" w:line="276" w:lineRule="auto"/>
              <w:rPr>
                <w:color w:val="00537F"/>
              </w:rPr>
            </w:pPr>
            <w:r>
              <w:rPr>
                <w:color w:val="00537F"/>
              </w:rPr>
              <w:t>42042</w:t>
            </w:r>
          </w:p>
        </w:tc>
        <w:tc>
          <w:tcPr>
            <w:tcW w:w="3024" w:type="dxa"/>
          </w:tcPr>
          <w:p w14:paraId="3B09D0AD" w14:textId="2C340A5F" w:rsidR="006B0D47" w:rsidRDefault="006B0D47" w:rsidP="005E0788">
            <w:pPr>
              <w:autoSpaceDE/>
              <w:autoSpaceDN/>
              <w:adjustRightInd/>
              <w:spacing w:after="200" w:line="276" w:lineRule="auto"/>
              <w:rPr>
                <w:color w:val="00537F"/>
              </w:rPr>
            </w:pPr>
            <w:r>
              <w:rPr>
                <w:color w:val="00537F"/>
              </w:rPr>
              <w:t>43043</w:t>
            </w:r>
          </w:p>
        </w:tc>
      </w:tr>
    </w:tbl>
    <w:p w14:paraId="33681E0A" w14:textId="39C54D5F" w:rsidR="00727A08" w:rsidRDefault="00727A08" w:rsidP="005E0788">
      <w:pPr>
        <w:autoSpaceDE/>
        <w:autoSpaceDN/>
        <w:adjustRightInd/>
        <w:spacing w:after="200" w:line="276" w:lineRule="auto"/>
        <w:rPr>
          <w:color w:val="00537F"/>
        </w:rPr>
      </w:pPr>
    </w:p>
    <w:p w14:paraId="1FE19302" w14:textId="77777777" w:rsidR="00255197" w:rsidRDefault="00255197" w:rsidP="00255197">
      <w:pPr>
        <w:autoSpaceDE/>
        <w:autoSpaceDN/>
        <w:adjustRightInd/>
        <w:spacing w:after="200" w:line="276" w:lineRule="auto"/>
        <w:jc w:val="left"/>
      </w:pPr>
    </w:p>
    <w:sectPr w:rsidR="00255197" w:rsidSect="007E2D7C">
      <w:headerReference w:type="even" r:id="rId12"/>
      <w:headerReference w:type="default" r:id="rId13"/>
      <w:footerReference w:type="default" r:id="rId14"/>
      <w:pgSz w:w="11906" w:h="16838"/>
      <w:pgMar w:top="0" w:right="1416" w:bottom="0" w:left="1418" w:header="284" w:footer="15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F0EBC8" w14:textId="77777777" w:rsidR="00EA779D" w:rsidRDefault="00EA779D" w:rsidP="00F00FAF">
      <w:r>
        <w:separator/>
      </w:r>
    </w:p>
    <w:p w14:paraId="7292438D" w14:textId="77777777" w:rsidR="00EA779D" w:rsidRDefault="00EA779D" w:rsidP="00F00FAF"/>
  </w:endnote>
  <w:endnote w:type="continuationSeparator" w:id="0">
    <w:p w14:paraId="7232DC50" w14:textId="77777777" w:rsidR="00EA779D" w:rsidRDefault="00EA779D" w:rsidP="00F00FAF">
      <w:r>
        <w:continuationSeparator/>
      </w:r>
    </w:p>
    <w:p w14:paraId="243ACBE5" w14:textId="77777777" w:rsidR="00EA779D" w:rsidRDefault="00EA779D" w:rsidP="00F00FAF"/>
  </w:endnote>
  <w:endnote w:type="continuationNotice" w:id="1">
    <w:p w14:paraId="4839A1FF" w14:textId="77777777" w:rsidR="00EA779D" w:rsidRDefault="00EA779D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eo Tech Std">
    <w:altName w:val="Neo Tech Std"/>
    <w:panose1 w:val="020B0504030504040204"/>
    <w:charset w:val="00"/>
    <w:family w:val="swiss"/>
    <w:notTrueType/>
    <w:pitch w:val="variable"/>
    <w:sig w:usb0="800000AF" w:usb1="5000205B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NeoTechStd-Medium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yriad Pro">
    <w:panose1 w:val="020B0503030403020204"/>
    <w:charset w:val="00"/>
    <w:family w:val="swiss"/>
    <w:notTrueType/>
    <w:pitch w:val="variable"/>
    <w:sig w:usb0="20000287" w:usb1="00000001" w:usb2="00000000" w:usb3="00000000" w:csb0="0000019F" w:csb1="00000000"/>
  </w:font>
  <w:font w:name="Neo Tech Std Medium">
    <w:panose1 w:val="020B0604030504040204"/>
    <w:charset w:val="00"/>
    <w:family w:val="swiss"/>
    <w:notTrueType/>
    <w:pitch w:val="variable"/>
    <w:sig w:usb0="800000AF" w:usb1="5000205B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68A5A3" w14:textId="0BF89A73" w:rsidR="0085285C" w:rsidRPr="00BF5A31" w:rsidRDefault="0085285C" w:rsidP="007E2D7C">
    <w:pPr>
      <w:spacing w:after="0" w:line="276" w:lineRule="auto"/>
      <w:rPr>
        <w:color w:val="0F243E" w:themeColor="text2" w:themeShade="80"/>
        <w:sz w:val="28"/>
        <w:lang w:val="en-US"/>
      </w:rPr>
    </w:pPr>
    <w:r w:rsidRPr="007E2D7C">
      <w:rPr>
        <w:rStyle w:val="PiepaginaCar"/>
      </w:rPr>
      <w:t xml:space="preserve">Document property by </w:t>
    </w:r>
    <w:r>
      <w:rPr>
        <w:rStyle w:val="PiepaginaCar"/>
      </w:rPr>
      <w:t xml:space="preserve">Solar Steel </w:t>
    </w:r>
    <w:r w:rsidRPr="007E2D7C">
      <w:rPr>
        <w:rStyle w:val="PiepaginaCar"/>
      </w:rPr>
      <w:t>Gonvarr</w:t>
    </w:r>
    <w:r>
      <w:rPr>
        <w:rStyle w:val="PiepaginaCar"/>
      </w:rPr>
      <w:t>i</w:t>
    </w:r>
    <w:r w:rsidRPr="007E2D7C">
      <w:rPr>
        <w:rStyle w:val="PiepaginaCar"/>
      </w:rPr>
      <w:t xml:space="preserve"> </w:t>
    </w:r>
    <w:r>
      <w:rPr>
        <w:rStyle w:val="PiepaginaCar"/>
      </w:rPr>
      <w:t>Industries</w:t>
    </w:r>
    <w:r w:rsidRPr="00BF5A31">
      <w:rPr>
        <w:spacing w:val="60"/>
        <w:sz w:val="10"/>
        <w:lang w:val="en-US"/>
      </w:rPr>
      <w:t xml:space="preserve">  </w:t>
    </w:r>
    <w:r w:rsidRPr="00BF5A31">
      <w:rPr>
        <w:spacing w:val="60"/>
        <w:lang w:val="en-US"/>
      </w:rPr>
      <w:t xml:space="preserve">  </w:t>
    </w:r>
    <w:r w:rsidRPr="00BF5A31">
      <w:rPr>
        <w:spacing w:val="60"/>
        <w:lang w:val="en-US"/>
      </w:rPr>
      <w:tab/>
    </w:r>
    <w:r w:rsidRPr="00BF5A31">
      <w:rPr>
        <w:spacing w:val="60"/>
        <w:lang w:val="en-US"/>
      </w:rPr>
      <w:tab/>
    </w:r>
    <w:r w:rsidRPr="00BF5A31">
      <w:rPr>
        <w:spacing w:val="60"/>
        <w:lang w:val="en-US"/>
      </w:rPr>
      <w:tab/>
    </w:r>
    <w:r w:rsidRPr="00BF5A31">
      <w:rPr>
        <w:spacing w:val="60"/>
        <w:lang w:val="en-US"/>
      </w:rPr>
      <w:tab/>
    </w:r>
    <w:r w:rsidR="00FC3FE7">
      <w:rPr>
        <w:spacing w:val="60"/>
        <w:lang w:val="en-US"/>
      </w:rPr>
      <w:t xml:space="preserve">   </w:t>
    </w:r>
    <w:r w:rsidRPr="00BF5A31">
      <w:rPr>
        <w:spacing w:val="60"/>
        <w:lang w:val="en-US"/>
      </w:rPr>
      <w:tab/>
    </w:r>
    <w:r w:rsidR="00FC3FE7">
      <w:rPr>
        <w:spacing w:val="60"/>
        <w:lang w:val="en-US"/>
      </w:rPr>
      <w:t xml:space="preserve">        </w:t>
    </w:r>
    <w:r w:rsidRPr="00FC3FE7">
      <w:rPr>
        <w:rFonts w:eastAsiaTheme="minorHAnsi"/>
        <w:sz w:val="18"/>
        <w:szCs w:val="18"/>
        <w:lang w:val="en-US"/>
      </w:rPr>
      <w:t xml:space="preserve">Page </w:t>
    </w:r>
    <w:r w:rsidRPr="00FC3FE7">
      <w:rPr>
        <w:rFonts w:eastAsiaTheme="minorHAnsi"/>
        <w:sz w:val="18"/>
        <w:szCs w:val="18"/>
      </w:rPr>
      <w:fldChar w:fldCharType="begin"/>
    </w:r>
    <w:r w:rsidRPr="00FC3FE7">
      <w:rPr>
        <w:rFonts w:eastAsiaTheme="minorHAnsi"/>
        <w:sz w:val="18"/>
        <w:szCs w:val="18"/>
        <w:lang w:val="en-US"/>
      </w:rPr>
      <w:instrText>PAGE   \* MERGEFORMAT</w:instrText>
    </w:r>
    <w:r w:rsidRPr="00FC3FE7">
      <w:rPr>
        <w:rFonts w:eastAsiaTheme="minorHAnsi"/>
        <w:sz w:val="18"/>
        <w:szCs w:val="18"/>
      </w:rPr>
      <w:fldChar w:fldCharType="separate"/>
    </w:r>
    <w:r w:rsidRPr="00FC3FE7">
      <w:rPr>
        <w:rFonts w:eastAsiaTheme="minorHAnsi"/>
        <w:noProof/>
        <w:sz w:val="18"/>
        <w:szCs w:val="18"/>
        <w:lang w:val="en-US"/>
      </w:rPr>
      <w:t>1</w:t>
    </w:r>
    <w:r w:rsidRPr="00FC3FE7">
      <w:rPr>
        <w:rFonts w:eastAsiaTheme="minorHAnsi"/>
        <w:sz w:val="18"/>
        <w:szCs w:val="18"/>
      </w:rPr>
      <w:fldChar w:fldCharType="end"/>
    </w:r>
    <w:r w:rsidRPr="00FC3FE7">
      <w:rPr>
        <w:rFonts w:eastAsiaTheme="minorHAnsi"/>
        <w:sz w:val="18"/>
        <w:szCs w:val="18"/>
        <w:lang w:val="en-US"/>
      </w:rPr>
      <w:t xml:space="preserve"> | </w:t>
    </w:r>
    <w:r w:rsidRPr="00FC3FE7">
      <w:rPr>
        <w:rFonts w:eastAsiaTheme="minorHAnsi"/>
        <w:sz w:val="18"/>
        <w:szCs w:val="18"/>
      </w:rPr>
      <w:fldChar w:fldCharType="begin"/>
    </w:r>
    <w:r w:rsidRPr="00FC3FE7">
      <w:rPr>
        <w:rFonts w:eastAsiaTheme="minorHAnsi"/>
        <w:sz w:val="18"/>
        <w:szCs w:val="18"/>
        <w:lang w:val="en-US"/>
      </w:rPr>
      <w:instrText>NUMPAGES  \* Arabic  \* MERGEFORMAT</w:instrText>
    </w:r>
    <w:r w:rsidRPr="00FC3FE7">
      <w:rPr>
        <w:rFonts w:eastAsiaTheme="minorHAnsi"/>
        <w:sz w:val="18"/>
        <w:szCs w:val="18"/>
      </w:rPr>
      <w:fldChar w:fldCharType="separate"/>
    </w:r>
    <w:r w:rsidRPr="00FC3FE7">
      <w:rPr>
        <w:rFonts w:eastAsiaTheme="minorHAnsi"/>
        <w:noProof/>
        <w:sz w:val="18"/>
        <w:szCs w:val="18"/>
        <w:lang w:val="en-US"/>
      </w:rPr>
      <w:t>35</w:t>
    </w:r>
    <w:r w:rsidRPr="00FC3FE7">
      <w:rPr>
        <w:rFonts w:eastAsiaTheme="minorHAnsi"/>
        <w:sz w:val="18"/>
        <w:szCs w:val="18"/>
      </w:rPr>
      <w:fldChar w:fldCharType="end"/>
    </w:r>
  </w:p>
  <w:p w14:paraId="4FA7289E" w14:textId="77777777" w:rsidR="0085285C" w:rsidRPr="00BF5A31" w:rsidRDefault="0085285C" w:rsidP="00F00FAF">
    <w:pPr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0B873B7" w14:textId="77777777" w:rsidR="00EA779D" w:rsidRDefault="00EA779D" w:rsidP="00F00FAF">
      <w:r>
        <w:separator/>
      </w:r>
    </w:p>
    <w:p w14:paraId="5F3BF33E" w14:textId="77777777" w:rsidR="00EA779D" w:rsidRDefault="00EA779D" w:rsidP="00F00FAF"/>
  </w:footnote>
  <w:footnote w:type="continuationSeparator" w:id="0">
    <w:p w14:paraId="14469A4F" w14:textId="77777777" w:rsidR="00EA779D" w:rsidRDefault="00EA779D" w:rsidP="00F00FAF">
      <w:r>
        <w:continuationSeparator/>
      </w:r>
    </w:p>
    <w:p w14:paraId="739A87A3" w14:textId="77777777" w:rsidR="00EA779D" w:rsidRDefault="00EA779D" w:rsidP="00F00FAF"/>
  </w:footnote>
  <w:footnote w:type="continuationNotice" w:id="1">
    <w:p w14:paraId="16758E8E" w14:textId="77777777" w:rsidR="00EA779D" w:rsidRDefault="00EA779D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E73A34" w14:textId="77777777" w:rsidR="0085285C" w:rsidRDefault="006B0D47" w:rsidP="00F00FAF">
    <w:r>
      <w:rPr>
        <w:noProof/>
        <w:lang w:val="en-US"/>
      </w:rPr>
      <w:pict w14:anchorId="3C5DBA1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395629" o:spid="_x0000_s1042" type="#_x0000_t75" style="position:absolute;left:0;text-align:left;margin-left:0;margin-top:0;width:340.2pt;height:749.6pt;z-index:-251657728;mso-position-horizontal:center;mso-position-horizontal-relative:margin;mso-position-vertical:center;mso-position-vertical-relative:margin" o:allowincell="f">
          <v:imagedata r:id="rId1" o:title="Solar Steel by GSS2" gain="19661f" blacklevel="22938f"/>
          <w10:wrap anchorx="margin" anchory="margin"/>
        </v:shape>
      </w:pict>
    </w:r>
  </w:p>
  <w:p w14:paraId="14B0DEBF" w14:textId="77777777" w:rsidR="0085285C" w:rsidRDefault="0085285C" w:rsidP="00F00FAF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E4D630" w14:textId="77777777" w:rsidR="0085285C" w:rsidRDefault="0085285C" w:rsidP="00052F01">
    <w:pPr>
      <w:pStyle w:val="Titulosecundarioencabezado"/>
    </w:pPr>
    <w:r>
      <w:rPr>
        <w:rFonts w:ascii="Neo Tech Std Medium" w:hAnsi="Neo Tech Std Medium"/>
        <w:noProof/>
        <w:color w:val="4F81BD" w:themeColor="accent1"/>
        <w:lang w:eastAsia="es-ES"/>
      </w:rPr>
      <w:drawing>
        <wp:anchor distT="0" distB="0" distL="114300" distR="114300" simplePos="0" relativeHeight="251657728" behindDoc="1" locked="0" layoutInCell="1" allowOverlap="1" wp14:anchorId="72B9661D" wp14:editId="4D8F4B3D">
          <wp:simplePos x="0" y="0"/>
          <wp:positionH relativeFrom="column">
            <wp:posOffset>4766310</wp:posOffset>
          </wp:positionH>
          <wp:positionV relativeFrom="paragraph">
            <wp:posOffset>114300</wp:posOffset>
          </wp:positionV>
          <wp:extent cx="1581150" cy="668655"/>
          <wp:effectExtent l="0" t="0" r="0" b="0"/>
          <wp:wrapThrough wrapText="bothSides">
            <wp:wrapPolygon edited="0">
              <wp:start x="14313" y="0"/>
              <wp:lineTo x="0" y="3692"/>
              <wp:lineTo x="0" y="15385"/>
              <wp:lineTo x="15094" y="19692"/>
              <wp:lineTo x="15094" y="20308"/>
              <wp:lineTo x="16395" y="20923"/>
              <wp:lineTo x="16916" y="20923"/>
              <wp:lineTo x="20039" y="20923"/>
              <wp:lineTo x="21340" y="19692"/>
              <wp:lineTo x="21340" y="3077"/>
              <wp:lineTo x="18477" y="0"/>
              <wp:lineTo x="14313" y="0"/>
            </wp:wrapPolygon>
          </wp:wrapThrough>
          <wp:docPr id="1633053595" name="Imagen 163305359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solarsteel-01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81150" cy="66865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7BF99B6B" w14:textId="77777777" w:rsidR="0085285C" w:rsidRPr="00052F01" w:rsidRDefault="0085285C" w:rsidP="00052F01">
    <w:pPr>
      <w:pStyle w:val="Titulosecundarioencabezado"/>
    </w:pPr>
  </w:p>
  <w:p w14:paraId="31CC499D" w14:textId="1EF5E79A" w:rsidR="0085285C" w:rsidRPr="00052F01" w:rsidRDefault="0085285C" w:rsidP="00560BD4">
    <w:pPr>
      <w:pStyle w:val="Tituloprincipalencabezado"/>
      <w:spacing w:after="120"/>
    </w:pPr>
    <w:r w:rsidRPr="00052F01">
      <w:rPr>
        <w:lang w:eastAsia="es-ES"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0D4641CC" wp14:editId="5B56F265">
              <wp:simplePos x="0" y="0"/>
              <wp:positionH relativeFrom="column">
                <wp:posOffset>-818392</wp:posOffset>
              </wp:positionH>
              <wp:positionV relativeFrom="paragraph">
                <wp:posOffset>196405</wp:posOffset>
              </wp:positionV>
              <wp:extent cx="6151419" cy="157612"/>
              <wp:effectExtent l="0" t="0" r="0" b="0"/>
              <wp:wrapNone/>
              <wp:docPr id="68" name="Signo menos 6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151419" cy="157612"/>
                      </a:xfrm>
                      <a:prstGeom prst="mathMinus">
                        <a:avLst/>
                      </a:prstGeom>
                      <a:gradFill flip="none" rotWithShape="1">
                        <a:gsLst>
                          <a:gs pos="0">
                            <a:srgbClr val="002060">
                              <a:tint val="66000"/>
                              <a:satMod val="160000"/>
                            </a:srgbClr>
                          </a:gs>
                          <a:gs pos="50000">
                            <a:srgbClr val="002060">
                              <a:tint val="44500"/>
                              <a:satMod val="160000"/>
                            </a:srgbClr>
                          </a:gs>
                          <a:gs pos="100000">
                            <a:srgbClr val="002060">
                              <a:tint val="23500"/>
                              <a:satMod val="160000"/>
                            </a:srgbClr>
                          </a:gs>
                        </a:gsLst>
                        <a:lin ang="0" scaled="1"/>
                        <a:tileRect/>
                      </a:gradFill>
                      <a:ln w="28575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3ACEC39B" w14:textId="77777777" w:rsidR="0085285C" w:rsidRDefault="0085285C" w:rsidP="00F00FAF"/>
                        <w:p w14:paraId="2932E60E" w14:textId="77777777" w:rsidR="0085285C" w:rsidRDefault="0085285C"/>
                        <w:p w14:paraId="20B06B46" w14:textId="77777777" w:rsidR="0085285C" w:rsidRDefault="0085285C" w:rsidP="00F00FAF"/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D4641CC" id="Signo menos 68" o:spid="_x0000_s1026" style="position:absolute;left:0;text-align:left;margin-left:-64.45pt;margin-top:15.45pt;width:484.35pt;height:12.4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6151419,157612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" adj="-11796480,,5400" path="m815371,60271r4520677,l5336048,97341r-4520677,l815371,60271xe" fillcolor="#999cb1" stroked="f" strokeweight="2.25pt">
              <v:fill color2="#e2e2e7" rotate="t" angle="90" colors="0 #999cb1;.5 #c2c4cf;1 #e2e2e7" focus="100%" type="gradient"/>
              <v:stroke joinstyle="miter"/>
              <v:formulas/>
              <v:path arrowok="t" o:connecttype="custom" o:connectlocs="815371,60271;5336048,60271;5336048,97341;815371,97341;815371,60271" o:connectangles="0,0,0,0,0" textboxrect="0,0,6151419,157612"/>
              <v:textbox>
                <w:txbxContent>
                  <w:p w14:paraId="3ACEC39B" w14:textId="77777777" w:rsidR="0085285C" w:rsidRDefault="0085285C" w:rsidP="00F00FAF"/>
                  <w:p w14:paraId="2932E60E" w14:textId="77777777" w:rsidR="0085285C" w:rsidRDefault="0085285C"/>
                  <w:p w14:paraId="20B06B46" w14:textId="77777777" w:rsidR="0085285C" w:rsidRDefault="0085285C" w:rsidP="00F00FAF"/>
                </w:txbxContent>
              </v:textbox>
            </v:shape>
          </w:pict>
        </mc:Fallback>
      </mc:AlternateContent>
    </w:r>
    <w:r w:rsidRPr="00451400">
      <w:rPr>
        <w:rFonts w:ascii="Neo Tech Std" w:hAnsi="Neo Tech Std"/>
        <w:sz w:val="16"/>
        <w:szCs w:val="16"/>
      </w:rPr>
      <w:t xml:space="preserve"> </w:t>
    </w:r>
    <w:r w:rsidR="004B16F1">
      <w:t>Informe</w:t>
    </w:r>
    <w:r>
      <w:t xml:space="preserve"> </w:t>
    </w:r>
    <w:r w:rsidR="00376011">
      <w:t>DEMO</w:t>
    </w:r>
    <w:r w:rsidRPr="00052F01">
      <w:t xml:space="preserve"> </w:t>
    </w:r>
    <w:r w:rsidRPr="00052F01">
      <w:tab/>
    </w:r>
    <w:r w:rsidRPr="00052F01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0E2711"/>
    <w:multiLevelType w:val="hybridMultilevel"/>
    <w:tmpl w:val="EE98E1A2"/>
    <w:lvl w:ilvl="0" w:tplc="97A893AE">
      <w:numFmt w:val="bullet"/>
      <w:lvlText w:val=""/>
      <w:lvlJc w:val="left"/>
      <w:pPr>
        <w:ind w:left="720" w:hanging="360"/>
      </w:pPr>
      <w:rPr>
        <w:rFonts w:ascii="Symbol" w:eastAsiaTheme="minorEastAsia" w:hAnsi="Symbo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E3854FC"/>
    <w:multiLevelType w:val="multilevel"/>
    <w:tmpl w:val="98E03048"/>
    <w:lvl w:ilvl="0">
      <w:start w:val="1"/>
      <w:numFmt w:val="decimal"/>
      <w:pStyle w:val="Heading1"/>
      <w:lvlText w:val="%1."/>
      <w:lvlJc w:val="left"/>
      <w:pPr>
        <w:ind w:left="1210" w:hanging="360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1F497D" w:themeColor="text2"/>
        <w:spacing w:val="0"/>
        <w:w w:val="0"/>
        <w:kern w:val="0"/>
        <w:position w:val="0"/>
        <w:szCs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pStyle w:val="Heading2"/>
      <w:suff w:val="nothing"/>
      <w:lvlText w:val="%1.%2."/>
      <w:lvlJc w:val="left"/>
      <w:pPr>
        <w:ind w:left="1711" w:hanging="576"/>
      </w:pPr>
      <w:rPr>
        <w:rFonts w:hint="default"/>
      </w:rPr>
    </w:lvl>
    <w:lvl w:ilvl="2">
      <w:start w:val="1"/>
      <w:numFmt w:val="decimal"/>
      <w:pStyle w:val="Heading3"/>
      <w:suff w:val="nothing"/>
      <w:lvlText w:val="%1.%2.%3."/>
      <w:lvlJc w:val="left"/>
      <w:pPr>
        <w:ind w:left="1997" w:hanging="720"/>
      </w:pPr>
      <w:rPr>
        <w:rFonts w:ascii="Neo Tech Std" w:hAnsi="Neo Tech Std" w:cs="Arial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5783"/>
        <w:spacing w:val="0"/>
        <w:kern w:val="0"/>
        <w:position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pStyle w:val="Heading4"/>
      <w:suff w:val="space"/>
      <w:lvlText w:val="%1.%2.%3.%4."/>
      <w:lvlJc w:val="left"/>
      <w:pPr>
        <w:ind w:left="864" w:hanging="864"/>
      </w:pPr>
      <w:rPr>
        <w:rFonts w:ascii="Arial" w:hAnsi="Arial" w:hint="default"/>
        <w:b/>
        <w:i w:val="0"/>
      </w:rPr>
    </w:lvl>
    <w:lvl w:ilvl="4">
      <w:start w:val="1"/>
      <w:numFmt w:val="decimal"/>
      <w:pStyle w:val="Heading5"/>
      <w:suff w:val="space"/>
      <w:lvlText w:val="%1.%2.%3.%4.%5."/>
      <w:lvlJc w:val="left"/>
      <w:pPr>
        <w:ind w:left="1008" w:hanging="1008"/>
      </w:pPr>
      <w:rPr>
        <w:rFonts w:ascii="Arial" w:hAnsi="Arial" w:hint="default"/>
        <w:b/>
        <w:i w:val="0"/>
      </w:rPr>
    </w:lvl>
    <w:lvl w:ilvl="5">
      <w:start w:val="1"/>
      <w:numFmt w:val="decimal"/>
      <w:pStyle w:val="Heading6"/>
      <w:suff w:val="space"/>
      <w:lvlText w:val="%1.%2.%3.%4.%5.%6,"/>
      <w:lvlJc w:val="left"/>
      <w:pPr>
        <w:ind w:left="1152" w:hanging="1152"/>
      </w:pPr>
      <w:rPr>
        <w:rFonts w:ascii="Arial" w:hAnsi="Arial" w:hint="default"/>
        <w:b/>
        <w:i w:val="0"/>
      </w:rPr>
    </w:lvl>
    <w:lvl w:ilvl="6">
      <w:start w:val="1"/>
      <w:numFmt w:val="decimal"/>
      <w:pStyle w:val="Heading7"/>
      <w:suff w:val="space"/>
      <w:lvlText w:val="%1.%2.%3.%4.%5.%6.%7,"/>
      <w:lvlJc w:val="left"/>
      <w:pPr>
        <w:ind w:left="1296" w:hanging="1296"/>
      </w:pPr>
      <w:rPr>
        <w:rFonts w:ascii="Arial" w:hAnsi="Arial" w:hint="default"/>
        <w:b/>
        <w:i w:val="0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800"/>
        </w:tabs>
        <w:ind w:left="1440" w:hanging="1440"/>
      </w:pPr>
      <w:rPr>
        <w:rFonts w:ascii="Arial" w:hAnsi="Arial" w:hint="default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800"/>
        </w:tabs>
        <w:ind w:left="1584" w:hanging="1584"/>
      </w:pPr>
      <w:rPr>
        <w:rFonts w:ascii="Arial" w:hAnsi="Arial" w:hint="default"/>
      </w:rPr>
    </w:lvl>
  </w:abstractNum>
  <w:abstractNum w:abstractNumId="2" w15:restartNumberingAfterBreak="0">
    <w:nsid w:val="36D54083"/>
    <w:multiLevelType w:val="hybridMultilevel"/>
    <w:tmpl w:val="DCB6E00A"/>
    <w:lvl w:ilvl="0" w:tplc="65A26F3A">
      <w:start w:val="1"/>
      <w:numFmt w:val="decimal"/>
      <w:pStyle w:val="Estilo3"/>
      <w:lvlText w:val="A2-4-%1."/>
      <w:lvlJc w:val="left"/>
      <w:pPr>
        <w:ind w:left="1571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2291" w:hanging="360"/>
      </w:pPr>
    </w:lvl>
    <w:lvl w:ilvl="2" w:tplc="0C0A001B" w:tentative="1">
      <w:start w:val="1"/>
      <w:numFmt w:val="lowerRoman"/>
      <w:lvlText w:val="%3."/>
      <w:lvlJc w:val="right"/>
      <w:pPr>
        <w:ind w:left="3011" w:hanging="180"/>
      </w:pPr>
    </w:lvl>
    <w:lvl w:ilvl="3" w:tplc="0C0A000F" w:tentative="1">
      <w:start w:val="1"/>
      <w:numFmt w:val="decimal"/>
      <w:lvlText w:val="%4."/>
      <w:lvlJc w:val="left"/>
      <w:pPr>
        <w:ind w:left="3731" w:hanging="360"/>
      </w:pPr>
    </w:lvl>
    <w:lvl w:ilvl="4" w:tplc="0C0A0019" w:tentative="1">
      <w:start w:val="1"/>
      <w:numFmt w:val="lowerLetter"/>
      <w:lvlText w:val="%5."/>
      <w:lvlJc w:val="left"/>
      <w:pPr>
        <w:ind w:left="4451" w:hanging="360"/>
      </w:pPr>
    </w:lvl>
    <w:lvl w:ilvl="5" w:tplc="0C0A001B" w:tentative="1">
      <w:start w:val="1"/>
      <w:numFmt w:val="lowerRoman"/>
      <w:lvlText w:val="%6."/>
      <w:lvlJc w:val="right"/>
      <w:pPr>
        <w:ind w:left="5171" w:hanging="180"/>
      </w:pPr>
    </w:lvl>
    <w:lvl w:ilvl="6" w:tplc="0C0A000F" w:tentative="1">
      <w:start w:val="1"/>
      <w:numFmt w:val="decimal"/>
      <w:lvlText w:val="%7."/>
      <w:lvlJc w:val="left"/>
      <w:pPr>
        <w:ind w:left="5891" w:hanging="360"/>
      </w:pPr>
    </w:lvl>
    <w:lvl w:ilvl="7" w:tplc="0C0A0019" w:tentative="1">
      <w:start w:val="1"/>
      <w:numFmt w:val="lowerLetter"/>
      <w:lvlText w:val="%8."/>
      <w:lvlJc w:val="left"/>
      <w:pPr>
        <w:ind w:left="6611" w:hanging="360"/>
      </w:pPr>
    </w:lvl>
    <w:lvl w:ilvl="8" w:tplc="0C0A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3" w15:restartNumberingAfterBreak="0">
    <w:nsid w:val="3D0C3537"/>
    <w:multiLevelType w:val="hybridMultilevel"/>
    <w:tmpl w:val="7272F924"/>
    <w:lvl w:ilvl="0" w:tplc="0C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581B5AB5"/>
    <w:multiLevelType w:val="hybridMultilevel"/>
    <w:tmpl w:val="E32A486A"/>
    <w:lvl w:ilvl="0" w:tplc="3850D430">
      <w:start w:val="38"/>
      <w:numFmt w:val="bullet"/>
      <w:lvlText w:val="-"/>
      <w:lvlJc w:val="left"/>
      <w:pPr>
        <w:ind w:left="1069" w:hanging="360"/>
      </w:pPr>
      <w:rPr>
        <w:rFonts w:ascii="Neo Tech Std" w:eastAsiaTheme="minorEastAsia" w:hAnsi="Neo Tech Std" w:cs="Arial" w:hint="default"/>
      </w:rPr>
    </w:lvl>
    <w:lvl w:ilvl="1" w:tplc="0C0A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5" w15:restartNumberingAfterBreak="0">
    <w:nsid w:val="749F3BC8"/>
    <w:multiLevelType w:val="hybridMultilevel"/>
    <w:tmpl w:val="5680EF98"/>
    <w:lvl w:ilvl="0" w:tplc="565EB390">
      <w:start w:val="1"/>
      <w:numFmt w:val="decimal"/>
      <w:pStyle w:val="Tabla"/>
      <w:suff w:val="nothing"/>
      <w:lvlText w:val="Tabla %1."/>
      <w:lvlJc w:val="left"/>
      <w:pPr>
        <w:ind w:left="755" w:hanging="360"/>
      </w:pPr>
      <w:rPr>
        <w:rFonts w:ascii="Neo Tech Std" w:hAnsi="Neo Tech Std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color w:val="005783"/>
        <w:spacing w:val="0"/>
        <w:kern w:val="0"/>
        <w:position w:val="0"/>
        <w:sz w:val="20"/>
        <w:szCs w:val="20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1" w:tplc="0C0A0019" w:tentative="1">
      <w:start w:val="1"/>
      <w:numFmt w:val="lowerLetter"/>
      <w:lvlText w:val="%2."/>
      <w:lvlJc w:val="left"/>
      <w:pPr>
        <w:ind w:left="1475" w:hanging="360"/>
      </w:pPr>
    </w:lvl>
    <w:lvl w:ilvl="2" w:tplc="0C0A001B" w:tentative="1">
      <w:start w:val="1"/>
      <w:numFmt w:val="lowerRoman"/>
      <w:lvlText w:val="%3."/>
      <w:lvlJc w:val="right"/>
      <w:pPr>
        <w:ind w:left="2195" w:hanging="180"/>
      </w:pPr>
    </w:lvl>
    <w:lvl w:ilvl="3" w:tplc="0C0A000F" w:tentative="1">
      <w:start w:val="1"/>
      <w:numFmt w:val="decimal"/>
      <w:lvlText w:val="%4."/>
      <w:lvlJc w:val="left"/>
      <w:pPr>
        <w:ind w:left="2915" w:hanging="360"/>
      </w:pPr>
    </w:lvl>
    <w:lvl w:ilvl="4" w:tplc="0C0A0019" w:tentative="1">
      <w:start w:val="1"/>
      <w:numFmt w:val="lowerLetter"/>
      <w:lvlText w:val="%5."/>
      <w:lvlJc w:val="left"/>
      <w:pPr>
        <w:ind w:left="3635" w:hanging="360"/>
      </w:pPr>
    </w:lvl>
    <w:lvl w:ilvl="5" w:tplc="0C0A001B" w:tentative="1">
      <w:start w:val="1"/>
      <w:numFmt w:val="lowerRoman"/>
      <w:lvlText w:val="%6."/>
      <w:lvlJc w:val="right"/>
      <w:pPr>
        <w:ind w:left="4355" w:hanging="180"/>
      </w:pPr>
    </w:lvl>
    <w:lvl w:ilvl="6" w:tplc="0C0A000F" w:tentative="1">
      <w:start w:val="1"/>
      <w:numFmt w:val="decimal"/>
      <w:lvlText w:val="%7."/>
      <w:lvlJc w:val="left"/>
      <w:pPr>
        <w:ind w:left="5075" w:hanging="360"/>
      </w:pPr>
    </w:lvl>
    <w:lvl w:ilvl="7" w:tplc="0C0A0019" w:tentative="1">
      <w:start w:val="1"/>
      <w:numFmt w:val="lowerLetter"/>
      <w:lvlText w:val="%8."/>
      <w:lvlJc w:val="left"/>
      <w:pPr>
        <w:ind w:left="5795" w:hanging="360"/>
      </w:pPr>
    </w:lvl>
    <w:lvl w:ilvl="8" w:tplc="0C0A001B" w:tentative="1">
      <w:start w:val="1"/>
      <w:numFmt w:val="lowerRoman"/>
      <w:lvlText w:val="%9."/>
      <w:lvlJc w:val="right"/>
      <w:pPr>
        <w:ind w:left="6515" w:hanging="180"/>
      </w:pPr>
    </w:lvl>
  </w:abstractNum>
  <w:num w:numId="1" w16cid:durableId="96292231">
    <w:abstractNumId w:val="2"/>
  </w:num>
  <w:num w:numId="2" w16cid:durableId="856653527">
    <w:abstractNumId w:val="1"/>
  </w:num>
  <w:num w:numId="3" w16cid:durableId="401489301">
    <w:abstractNumId w:val="0"/>
  </w:num>
  <w:num w:numId="4" w16cid:durableId="355931941">
    <w:abstractNumId w:val="4"/>
  </w:num>
  <w:num w:numId="5" w16cid:durableId="2100174145">
    <w:abstractNumId w:val="5"/>
  </w:num>
  <w:num w:numId="6" w16cid:durableId="1495099166">
    <w:abstractNumId w:val="3"/>
  </w:num>
  <w:num w:numId="7" w16cid:durableId="93147167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47356800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730106197">
    <w:abstractNumId w:val="1"/>
  </w:num>
  <w:num w:numId="10" w16cid:durableId="1098865393">
    <w:abstractNumId w:val="1"/>
  </w:num>
  <w:num w:numId="11" w16cid:durableId="93882757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231309526">
    <w:abstractNumId w:val="1"/>
  </w:num>
  <w:num w:numId="13" w16cid:durableId="630211047">
    <w:abstractNumId w:val="1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9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5DAB"/>
    <w:rsid w:val="00000D2C"/>
    <w:rsid w:val="000054CA"/>
    <w:rsid w:val="0000607F"/>
    <w:rsid w:val="00006437"/>
    <w:rsid w:val="00006705"/>
    <w:rsid w:val="000078CA"/>
    <w:rsid w:val="00007A0C"/>
    <w:rsid w:val="00007A3E"/>
    <w:rsid w:val="00007FE6"/>
    <w:rsid w:val="000103C4"/>
    <w:rsid w:val="00010502"/>
    <w:rsid w:val="000116AB"/>
    <w:rsid w:val="00011B38"/>
    <w:rsid w:val="00012D12"/>
    <w:rsid w:val="00014091"/>
    <w:rsid w:val="000144BF"/>
    <w:rsid w:val="0001519E"/>
    <w:rsid w:val="0001544D"/>
    <w:rsid w:val="00016089"/>
    <w:rsid w:val="00016A7D"/>
    <w:rsid w:val="00016BBF"/>
    <w:rsid w:val="000173FE"/>
    <w:rsid w:val="000174CB"/>
    <w:rsid w:val="000176F2"/>
    <w:rsid w:val="000221FE"/>
    <w:rsid w:val="00022560"/>
    <w:rsid w:val="00022E5C"/>
    <w:rsid w:val="00023470"/>
    <w:rsid w:val="00023BFF"/>
    <w:rsid w:val="00024C62"/>
    <w:rsid w:val="000250D9"/>
    <w:rsid w:val="00025B0B"/>
    <w:rsid w:val="00027113"/>
    <w:rsid w:val="0002735C"/>
    <w:rsid w:val="00027CE5"/>
    <w:rsid w:val="00030141"/>
    <w:rsid w:val="00030907"/>
    <w:rsid w:val="0003234E"/>
    <w:rsid w:val="000334C8"/>
    <w:rsid w:val="00033964"/>
    <w:rsid w:val="00034654"/>
    <w:rsid w:val="000353DA"/>
    <w:rsid w:val="0003545D"/>
    <w:rsid w:val="00035737"/>
    <w:rsid w:val="000362E6"/>
    <w:rsid w:val="0004026F"/>
    <w:rsid w:val="0004033C"/>
    <w:rsid w:val="0004063B"/>
    <w:rsid w:val="000422F6"/>
    <w:rsid w:val="0004270A"/>
    <w:rsid w:val="0004281A"/>
    <w:rsid w:val="00042DEB"/>
    <w:rsid w:val="000441AD"/>
    <w:rsid w:val="000446D8"/>
    <w:rsid w:val="00047F54"/>
    <w:rsid w:val="000508ED"/>
    <w:rsid w:val="00051F78"/>
    <w:rsid w:val="00052A84"/>
    <w:rsid w:val="00052F01"/>
    <w:rsid w:val="0005416D"/>
    <w:rsid w:val="000544FF"/>
    <w:rsid w:val="00056A94"/>
    <w:rsid w:val="00056E0C"/>
    <w:rsid w:val="00060B21"/>
    <w:rsid w:val="00060CBE"/>
    <w:rsid w:val="00061204"/>
    <w:rsid w:val="0006222F"/>
    <w:rsid w:val="000637CB"/>
    <w:rsid w:val="00063DEA"/>
    <w:rsid w:val="00063F66"/>
    <w:rsid w:val="00064A37"/>
    <w:rsid w:val="00065136"/>
    <w:rsid w:val="000651C5"/>
    <w:rsid w:val="00065646"/>
    <w:rsid w:val="00066963"/>
    <w:rsid w:val="00067396"/>
    <w:rsid w:val="000700A4"/>
    <w:rsid w:val="000702F0"/>
    <w:rsid w:val="00071E27"/>
    <w:rsid w:val="0007470F"/>
    <w:rsid w:val="00074B01"/>
    <w:rsid w:val="00075B71"/>
    <w:rsid w:val="0007612C"/>
    <w:rsid w:val="00076AD3"/>
    <w:rsid w:val="00077F4F"/>
    <w:rsid w:val="000809CE"/>
    <w:rsid w:val="000818C9"/>
    <w:rsid w:val="000833B4"/>
    <w:rsid w:val="00083743"/>
    <w:rsid w:val="000838D5"/>
    <w:rsid w:val="0008430B"/>
    <w:rsid w:val="00085AF1"/>
    <w:rsid w:val="00086854"/>
    <w:rsid w:val="00090B06"/>
    <w:rsid w:val="00090BD4"/>
    <w:rsid w:val="00091466"/>
    <w:rsid w:val="0009260B"/>
    <w:rsid w:val="0009358A"/>
    <w:rsid w:val="00095129"/>
    <w:rsid w:val="00095324"/>
    <w:rsid w:val="0009560E"/>
    <w:rsid w:val="00095974"/>
    <w:rsid w:val="000A1A9E"/>
    <w:rsid w:val="000A29FF"/>
    <w:rsid w:val="000A2BAB"/>
    <w:rsid w:val="000A3515"/>
    <w:rsid w:val="000A46E9"/>
    <w:rsid w:val="000A482F"/>
    <w:rsid w:val="000A48A3"/>
    <w:rsid w:val="000A4A31"/>
    <w:rsid w:val="000A532A"/>
    <w:rsid w:val="000A5570"/>
    <w:rsid w:val="000A5B19"/>
    <w:rsid w:val="000A5BC0"/>
    <w:rsid w:val="000A67D7"/>
    <w:rsid w:val="000A69E6"/>
    <w:rsid w:val="000A7E63"/>
    <w:rsid w:val="000B07EC"/>
    <w:rsid w:val="000B0FBA"/>
    <w:rsid w:val="000B2177"/>
    <w:rsid w:val="000B321A"/>
    <w:rsid w:val="000B4AE2"/>
    <w:rsid w:val="000B5F1C"/>
    <w:rsid w:val="000B6292"/>
    <w:rsid w:val="000B6AA7"/>
    <w:rsid w:val="000B6AC6"/>
    <w:rsid w:val="000B6C41"/>
    <w:rsid w:val="000C0B7A"/>
    <w:rsid w:val="000C0BA8"/>
    <w:rsid w:val="000C153F"/>
    <w:rsid w:val="000C266F"/>
    <w:rsid w:val="000C397F"/>
    <w:rsid w:val="000C3AE8"/>
    <w:rsid w:val="000C43B4"/>
    <w:rsid w:val="000C5565"/>
    <w:rsid w:val="000C6B7C"/>
    <w:rsid w:val="000D04F3"/>
    <w:rsid w:val="000D10C3"/>
    <w:rsid w:val="000D11A4"/>
    <w:rsid w:val="000D24F2"/>
    <w:rsid w:val="000D2930"/>
    <w:rsid w:val="000D2D66"/>
    <w:rsid w:val="000D65EE"/>
    <w:rsid w:val="000D7801"/>
    <w:rsid w:val="000E07B4"/>
    <w:rsid w:val="000E0C27"/>
    <w:rsid w:val="000E0D2E"/>
    <w:rsid w:val="000E2242"/>
    <w:rsid w:val="000E3C04"/>
    <w:rsid w:val="000E48D0"/>
    <w:rsid w:val="000E53B4"/>
    <w:rsid w:val="000E60D8"/>
    <w:rsid w:val="000E650C"/>
    <w:rsid w:val="000E680C"/>
    <w:rsid w:val="000E725C"/>
    <w:rsid w:val="000E741C"/>
    <w:rsid w:val="000E7C77"/>
    <w:rsid w:val="000F1143"/>
    <w:rsid w:val="000F23A4"/>
    <w:rsid w:val="000F2921"/>
    <w:rsid w:val="000F2FB7"/>
    <w:rsid w:val="000F3A1A"/>
    <w:rsid w:val="000F4F21"/>
    <w:rsid w:val="000F5D09"/>
    <w:rsid w:val="000F69FA"/>
    <w:rsid w:val="000F6AE2"/>
    <w:rsid w:val="00100688"/>
    <w:rsid w:val="00100F1D"/>
    <w:rsid w:val="00101F1E"/>
    <w:rsid w:val="00103570"/>
    <w:rsid w:val="001054E5"/>
    <w:rsid w:val="00105644"/>
    <w:rsid w:val="001063E9"/>
    <w:rsid w:val="00106956"/>
    <w:rsid w:val="00107051"/>
    <w:rsid w:val="00112B4B"/>
    <w:rsid w:val="0011341F"/>
    <w:rsid w:val="0011372D"/>
    <w:rsid w:val="00114946"/>
    <w:rsid w:val="00115215"/>
    <w:rsid w:val="001161B0"/>
    <w:rsid w:val="00120581"/>
    <w:rsid w:val="001209F4"/>
    <w:rsid w:val="00121A33"/>
    <w:rsid w:val="001222E1"/>
    <w:rsid w:val="001227ED"/>
    <w:rsid w:val="001231A4"/>
    <w:rsid w:val="0012348E"/>
    <w:rsid w:val="00123CDE"/>
    <w:rsid w:val="0012540D"/>
    <w:rsid w:val="0012649F"/>
    <w:rsid w:val="0012650D"/>
    <w:rsid w:val="00127C82"/>
    <w:rsid w:val="0013063C"/>
    <w:rsid w:val="00130A96"/>
    <w:rsid w:val="0013119D"/>
    <w:rsid w:val="00131637"/>
    <w:rsid w:val="00131884"/>
    <w:rsid w:val="001321A0"/>
    <w:rsid w:val="00133A28"/>
    <w:rsid w:val="0013422E"/>
    <w:rsid w:val="0013579F"/>
    <w:rsid w:val="00137EA1"/>
    <w:rsid w:val="00140176"/>
    <w:rsid w:val="0014035A"/>
    <w:rsid w:val="001406B9"/>
    <w:rsid w:val="00140A6A"/>
    <w:rsid w:val="001417B2"/>
    <w:rsid w:val="00143C14"/>
    <w:rsid w:val="00145BE9"/>
    <w:rsid w:val="00146AB5"/>
    <w:rsid w:val="001475C8"/>
    <w:rsid w:val="00147799"/>
    <w:rsid w:val="00147A2F"/>
    <w:rsid w:val="00150A10"/>
    <w:rsid w:val="001513F1"/>
    <w:rsid w:val="00151C23"/>
    <w:rsid w:val="00153404"/>
    <w:rsid w:val="0015380F"/>
    <w:rsid w:val="00153CE0"/>
    <w:rsid w:val="001545BE"/>
    <w:rsid w:val="00154803"/>
    <w:rsid w:val="0015505D"/>
    <w:rsid w:val="001551BA"/>
    <w:rsid w:val="0015535C"/>
    <w:rsid w:val="0015558D"/>
    <w:rsid w:val="00155886"/>
    <w:rsid w:val="00155BDB"/>
    <w:rsid w:val="00155F9C"/>
    <w:rsid w:val="00156048"/>
    <w:rsid w:val="00156C87"/>
    <w:rsid w:val="00156CD1"/>
    <w:rsid w:val="00157B65"/>
    <w:rsid w:val="00160385"/>
    <w:rsid w:val="00160BD5"/>
    <w:rsid w:val="0016112E"/>
    <w:rsid w:val="001622B5"/>
    <w:rsid w:val="001623C8"/>
    <w:rsid w:val="00162AB2"/>
    <w:rsid w:val="00162F11"/>
    <w:rsid w:val="00162F1B"/>
    <w:rsid w:val="00164334"/>
    <w:rsid w:val="0016518E"/>
    <w:rsid w:val="00166222"/>
    <w:rsid w:val="001668B3"/>
    <w:rsid w:val="001672A5"/>
    <w:rsid w:val="00170C56"/>
    <w:rsid w:val="001713D1"/>
    <w:rsid w:val="00171A3D"/>
    <w:rsid w:val="00172560"/>
    <w:rsid w:val="001729F7"/>
    <w:rsid w:val="001733BA"/>
    <w:rsid w:val="001739D2"/>
    <w:rsid w:val="00173EAF"/>
    <w:rsid w:val="00174568"/>
    <w:rsid w:val="0017459D"/>
    <w:rsid w:val="00176181"/>
    <w:rsid w:val="00176494"/>
    <w:rsid w:val="001770CD"/>
    <w:rsid w:val="001813DD"/>
    <w:rsid w:val="00181503"/>
    <w:rsid w:val="00182AFB"/>
    <w:rsid w:val="001833F9"/>
    <w:rsid w:val="00183721"/>
    <w:rsid w:val="00183920"/>
    <w:rsid w:val="00183F3A"/>
    <w:rsid w:val="00183F96"/>
    <w:rsid w:val="001846D0"/>
    <w:rsid w:val="00185DEE"/>
    <w:rsid w:val="00187501"/>
    <w:rsid w:val="00187871"/>
    <w:rsid w:val="0018794B"/>
    <w:rsid w:val="00187BD2"/>
    <w:rsid w:val="001900FF"/>
    <w:rsid w:val="00190710"/>
    <w:rsid w:val="001911B3"/>
    <w:rsid w:val="00192DDD"/>
    <w:rsid w:val="00193BEB"/>
    <w:rsid w:val="00194F6F"/>
    <w:rsid w:val="00195F16"/>
    <w:rsid w:val="0019651F"/>
    <w:rsid w:val="0019677E"/>
    <w:rsid w:val="00196C1A"/>
    <w:rsid w:val="0019712A"/>
    <w:rsid w:val="0019738D"/>
    <w:rsid w:val="001978F3"/>
    <w:rsid w:val="001A04D7"/>
    <w:rsid w:val="001A159E"/>
    <w:rsid w:val="001A181A"/>
    <w:rsid w:val="001A1B13"/>
    <w:rsid w:val="001A2071"/>
    <w:rsid w:val="001A24E3"/>
    <w:rsid w:val="001A2C6F"/>
    <w:rsid w:val="001A2CA3"/>
    <w:rsid w:val="001A3EF9"/>
    <w:rsid w:val="001A4116"/>
    <w:rsid w:val="001A535B"/>
    <w:rsid w:val="001A5FA6"/>
    <w:rsid w:val="001A6266"/>
    <w:rsid w:val="001A709F"/>
    <w:rsid w:val="001A7B00"/>
    <w:rsid w:val="001B084F"/>
    <w:rsid w:val="001B220B"/>
    <w:rsid w:val="001B2787"/>
    <w:rsid w:val="001B577D"/>
    <w:rsid w:val="001B6DF7"/>
    <w:rsid w:val="001B6EC3"/>
    <w:rsid w:val="001C13DE"/>
    <w:rsid w:val="001C3087"/>
    <w:rsid w:val="001C3DD0"/>
    <w:rsid w:val="001C518D"/>
    <w:rsid w:val="001C620F"/>
    <w:rsid w:val="001C685A"/>
    <w:rsid w:val="001D05E4"/>
    <w:rsid w:val="001D1EE3"/>
    <w:rsid w:val="001D23D7"/>
    <w:rsid w:val="001D485C"/>
    <w:rsid w:val="001D4D81"/>
    <w:rsid w:val="001D4F96"/>
    <w:rsid w:val="001E0BBE"/>
    <w:rsid w:val="001E0CB6"/>
    <w:rsid w:val="001E19FB"/>
    <w:rsid w:val="001E2083"/>
    <w:rsid w:val="001E21AE"/>
    <w:rsid w:val="001E2912"/>
    <w:rsid w:val="001E2986"/>
    <w:rsid w:val="001E53E1"/>
    <w:rsid w:val="001E556D"/>
    <w:rsid w:val="001E5E09"/>
    <w:rsid w:val="001F0C13"/>
    <w:rsid w:val="001F0C87"/>
    <w:rsid w:val="001F51EC"/>
    <w:rsid w:val="001F553C"/>
    <w:rsid w:val="001F5796"/>
    <w:rsid w:val="001F5E7E"/>
    <w:rsid w:val="001F7080"/>
    <w:rsid w:val="001F7309"/>
    <w:rsid w:val="001F7445"/>
    <w:rsid w:val="001F75EE"/>
    <w:rsid w:val="00200056"/>
    <w:rsid w:val="00201632"/>
    <w:rsid w:val="00202508"/>
    <w:rsid w:val="00207E25"/>
    <w:rsid w:val="00210612"/>
    <w:rsid w:val="002110F1"/>
    <w:rsid w:val="00211594"/>
    <w:rsid w:val="00213843"/>
    <w:rsid w:val="00213A53"/>
    <w:rsid w:val="00213CF4"/>
    <w:rsid w:val="00215499"/>
    <w:rsid w:val="00215528"/>
    <w:rsid w:val="002163AF"/>
    <w:rsid w:val="0021688B"/>
    <w:rsid w:val="002177DC"/>
    <w:rsid w:val="0022039E"/>
    <w:rsid w:val="00223963"/>
    <w:rsid w:val="00225125"/>
    <w:rsid w:val="002261CA"/>
    <w:rsid w:val="002263EA"/>
    <w:rsid w:val="00226B3B"/>
    <w:rsid w:val="00227AC7"/>
    <w:rsid w:val="00227D57"/>
    <w:rsid w:val="00230DE1"/>
    <w:rsid w:val="002311CD"/>
    <w:rsid w:val="00231600"/>
    <w:rsid w:val="0023267E"/>
    <w:rsid w:val="00233661"/>
    <w:rsid w:val="002345C0"/>
    <w:rsid w:val="00234E4B"/>
    <w:rsid w:val="00237B0A"/>
    <w:rsid w:val="00237BF2"/>
    <w:rsid w:val="002407A2"/>
    <w:rsid w:val="002415C4"/>
    <w:rsid w:val="00241644"/>
    <w:rsid w:val="00242B8F"/>
    <w:rsid w:val="00242B98"/>
    <w:rsid w:val="00244B4D"/>
    <w:rsid w:val="002452A0"/>
    <w:rsid w:val="00245359"/>
    <w:rsid w:val="00245483"/>
    <w:rsid w:val="00245F44"/>
    <w:rsid w:val="002468BE"/>
    <w:rsid w:val="00247A13"/>
    <w:rsid w:val="0025108A"/>
    <w:rsid w:val="00251BFA"/>
    <w:rsid w:val="00251F34"/>
    <w:rsid w:val="00252E97"/>
    <w:rsid w:val="00253408"/>
    <w:rsid w:val="002534A3"/>
    <w:rsid w:val="00254D1E"/>
    <w:rsid w:val="00254DB1"/>
    <w:rsid w:val="00255197"/>
    <w:rsid w:val="0025567F"/>
    <w:rsid w:val="00255941"/>
    <w:rsid w:val="00255CFB"/>
    <w:rsid w:val="00255D65"/>
    <w:rsid w:val="00257CCE"/>
    <w:rsid w:val="00257D07"/>
    <w:rsid w:val="0026049F"/>
    <w:rsid w:val="00260CFF"/>
    <w:rsid w:val="00262473"/>
    <w:rsid w:val="00263EE3"/>
    <w:rsid w:val="00264618"/>
    <w:rsid w:val="00264EB5"/>
    <w:rsid w:val="00265344"/>
    <w:rsid w:val="00265787"/>
    <w:rsid w:val="00265954"/>
    <w:rsid w:val="00265DDD"/>
    <w:rsid w:val="00266FE4"/>
    <w:rsid w:val="00267B48"/>
    <w:rsid w:val="00270113"/>
    <w:rsid w:val="002709DD"/>
    <w:rsid w:val="00273C39"/>
    <w:rsid w:val="00274D12"/>
    <w:rsid w:val="002752BC"/>
    <w:rsid w:val="002756D6"/>
    <w:rsid w:val="002766CD"/>
    <w:rsid w:val="00280968"/>
    <w:rsid w:val="002809E2"/>
    <w:rsid w:val="00280B1A"/>
    <w:rsid w:val="00280FB3"/>
    <w:rsid w:val="00281752"/>
    <w:rsid w:val="002817B0"/>
    <w:rsid w:val="00281877"/>
    <w:rsid w:val="00283064"/>
    <w:rsid w:val="00283F92"/>
    <w:rsid w:val="002843F2"/>
    <w:rsid w:val="00284B73"/>
    <w:rsid w:val="00285C01"/>
    <w:rsid w:val="00285C27"/>
    <w:rsid w:val="00286AAC"/>
    <w:rsid w:val="00287703"/>
    <w:rsid w:val="002912B2"/>
    <w:rsid w:val="002920DB"/>
    <w:rsid w:val="00292A9B"/>
    <w:rsid w:val="00293BD7"/>
    <w:rsid w:val="0029464C"/>
    <w:rsid w:val="00294CF9"/>
    <w:rsid w:val="00294DCE"/>
    <w:rsid w:val="00295DBA"/>
    <w:rsid w:val="002960E0"/>
    <w:rsid w:val="00296746"/>
    <w:rsid w:val="002A0066"/>
    <w:rsid w:val="002A00B4"/>
    <w:rsid w:val="002A2A45"/>
    <w:rsid w:val="002B1491"/>
    <w:rsid w:val="002B2D2F"/>
    <w:rsid w:val="002B32FA"/>
    <w:rsid w:val="002B33E3"/>
    <w:rsid w:val="002B45BB"/>
    <w:rsid w:val="002B7214"/>
    <w:rsid w:val="002B7AB7"/>
    <w:rsid w:val="002B7C1A"/>
    <w:rsid w:val="002B7CA1"/>
    <w:rsid w:val="002C0001"/>
    <w:rsid w:val="002C0253"/>
    <w:rsid w:val="002C099C"/>
    <w:rsid w:val="002C0B05"/>
    <w:rsid w:val="002C3AE2"/>
    <w:rsid w:val="002C5A16"/>
    <w:rsid w:val="002C6383"/>
    <w:rsid w:val="002C72D0"/>
    <w:rsid w:val="002C7678"/>
    <w:rsid w:val="002D0D60"/>
    <w:rsid w:val="002D0F6D"/>
    <w:rsid w:val="002D1323"/>
    <w:rsid w:val="002D14FE"/>
    <w:rsid w:val="002D29BD"/>
    <w:rsid w:val="002D3661"/>
    <w:rsid w:val="002D392B"/>
    <w:rsid w:val="002D3F3B"/>
    <w:rsid w:val="002D5361"/>
    <w:rsid w:val="002D6745"/>
    <w:rsid w:val="002D6D0E"/>
    <w:rsid w:val="002D724E"/>
    <w:rsid w:val="002E049D"/>
    <w:rsid w:val="002E0DE7"/>
    <w:rsid w:val="002E0F33"/>
    <w:rsid w:val="002E170E"/>
    <w:rsid w:val="002E3015"/>
    <w:rsid w:val="002E319C"/>
    <w:rsid w:val="002E39E2"/>
    <w:rsid w:val="002E3B29"/>
    <w:rsid w:val="002E3B56"/>
    <w:rsid w:val="002E4E3F"/>
    <w:rsid w:val="002E71BD"/>
    <w:rsid w:val="002E7E35"/>
    <w:rsid w:val="002F08C4"/>
    <w:rsid w:val="002F0ED8"/>
    <w:rsid w:val="002F258A"/>
    <w:rsid w:val="002F2B9B"/>
    <w:rsid w:val="002F2C26"/>
    <w:rsid w:val="002F4748"/>
    <w:rsid w:val="002F4D08"/>
    <w:rsid w:val="002F522C"/>
    <w:rsid w:val="002F645C"/>
    <w:rsid w:val="002F6B3D"/>
    <w:rsid w:val="002F6B4C"/>
    <w:rsid w:val="002F70D1"/>
    <w:rsid w:val="002F7FE1"/>
    <w:rsid w:val="00300BB0"/>
    <w:rsid w:val="00305E78"/>
    <w:rsid w:val="003061D8"/>
    <w:rsid w:val="00306457"/>
    <w:rsid w:val="00307E58"/>
    <w:rsid w:val="0031140D"/>
    <w:rsid w:val="0031363F"/>
    <w:rsid w:val="00314A71"/>
    <w:rsid w:val="00314B75"/>
    <w:rsid w:val="00314DAA"/>
    <w:rsid w:val="00314FE2"/>
    <w:rsid w:val="00314FF8"/>
    <w:rsid w:val="0031504D"/>
    <w:rsid w:val="003154BD"/>
    <w:rsid w:val="003163CB"/>
    <w:rsid w:val="0031650D"/>
    <w:rsid w:val="00317161"/>
    <w:rsid w:val="00317F72"/>
    <w:rsid w:val="003205A1"/>
    <w:rsid w:val="003205BA"/>
    <w:rsid w:val="00321ADB"/>
    <w:rsid w:val="00321C8E"/>
    <w:rsid w:val="0032242D"/>
    <w:rsid w:val="00322973"/>
    <w:rsid w:val="00322C2E"/>
    <w:rsid w:val="00323DFA"/>
    <w:rsid w:val="0032432E"/>
    <w:rsid w:val="0032778A"/>
    <w:rsid w:val="00331024"/>
    <w:rsid w:val="003343F2"/>
    <w:rsid w:val="00335516"/>
    <w:rsid w:val="00337A9D"/>
    <w:rsid w:val="00337F40"/>
    <w:rsid w:val="00340B81"/>
    <w:rsid w:val="003418F7"/>
    <w:rsid w:val="00344491"/>
    <w:rsid w:val="003459CC"/>
    <w:rsid w:val="00346611"/>
    <w:rsid w:val="0034693B"/>
    <w:rsid w:val="00347334"/>
    <w:rsid w:val="00347927"/>
    <w:rsid w:val="00347B2F"/>
    <w:rsid w:val="00347CD8"/>
    <w:rsid w:val="0035168F"/>
    <w:rsid w:val="00353F15"/>
    <w:rsid w:val="00354BED"/>
    <w:rsid w:val="00356FD6"/>
    <w:rsid w:val="00360116"/>
    <w:rsid w:val="00360632"/>
    <w:rsid w:val="00360995"/>
    <w:rsid w:val="003617AE"/>
    <w:rsid w:val="0036251B"/>
    <w:rsid w:val="003631F4"/>
    <w:rsid w:val="0036341F"/>
    <w:rsid w:val="003646E9"/>
    <w:rsid w:val="00365D59"/>
    <w:rsid w:val="0037046F"/>
    <w:rsid w:val="00370B6F"/>
    <w:rsid w:val="00370E22"/>
    <w:rsid w:val="00370F57"/>
    <w:rsid w:val="0037140B"/>
    <w:rsid w:val="003741ED"/>
    <w:rsid w:val="003747F2"/>
    <w:rsid w:val="00374803"/>
    <w:rsid w:val="00375CBE"/>
    <w:rsid w:val="00376011"/>
    <w:rsid w:val="00376A50"/>
    <w:rsid w:val="00380EAA"/>
    <w:rsid w:val="003827B4"/>
    <w:rsid w:val="003840B9"/>
    <w:rsid w:val="0038493F"/>
    <w:rsid w:val="0038553C"/>
    <w:rsid w:val="003865FA"/>
    <w:rsid w:val="00387089"/>
    <w:rsid w:val="0039133C"/>
    <w:rsid w:val="00391E7C"/>
    <w:rsid w:val="003933A9"/>
    <w:rsid w:val="00393CB4"/>
    <w:rsid w:val="003956F7"/>
    <w:rsid w:val="00395EA4"/>
    <w:rsid w:val="00396DB2"/>
    <w:rsid w:val="003A0D98"/>
    <w:rsid w:val="003A1158"/>
    <w:rsid w:val="003A135C"/>
    <w:rsid w:val="003A16B5"/>
    <w:rsid w:val="003A1A24"/>
    <w:rsid w:val="003A213A"/>
    <w:rsid w:val="003A2718"/>
    <w:rsid w:val="003A3659"/>
    <w:rsid w:val="003A3F80"/>
    <w:rsid w:val="003A4875"/>
    <w:rsid w:val="003A5060"/>
    <w:rsid w:val="003A6260"/>
    <w:rsid w:val="003A6DAD"/>
    <w:rsid w:val="003A71C3"/>
    <w:rsid w:val="003A7359"/>
    <w:rsid w:val="003B09AD"/>
    <w:rsid w:val="003B0A4B"/>
    <w:rsid w:val="003B1788"/>
    <w:rsid w:val="003B1F0D"/>
    <w:rsid w:val="003B1FD1"/>
    <w:rsid w:val="003B36E0"/>
    <w:rsid w:val="003B427D"/>
    <w:rsid w:val="003B56C3"/>
    <w:rsid w:val="003B5F37"/>
    <w:rsid w:val="003B60FE"/>
    <w:rsid w:val="003B78BA"/>
    <w:rsid w:val="003C1109"/>
    <w:rsid w:val="003C1457"/>
    <w:rsid w:val="003C4412"/>
    <w:rsid w:val="003C4A13"/>
    <w:rsid w:val="003C6B85"/>
    <w:rsid w:val="003C70D4"/>
    <w:rsid w:val="003D106A"/>
    <w:rsid w:val="003D3CD0"/>
    <w:rsid w:val="003D4AF9"/>
    <w:rsid w:val="003D639B"/>
    <w:rsid w:val="003D6507"/>
    <w:rsid w:val="003E0710"/>
    <w:rsid w:val="003E0B5E"/>
    <w:rsid w:val="003E0FAD"/>
    <w:rsid w:val="003E16DA"/>
    <w:rsid w:val="003E243A"/>
    <w:rsid w:val="003E2752"/>
    <w:rsid w:val="003E2A32"/>
    <w:rsid w:val="003E2D78"/>
    <w:rsid w:val="003E3110"/>
    <w:rsid w:val="003E5311"/>
    <w:rsid w:val="003E60FD"/>
    <w:rsid w:val="003E77C5"/>
    <w:rsid w:val="003F0716"/>
    <w:rsid w:val="003F09F0"/>
    <w:rsid w:val="003F0E5B"/>
    <w:rsid w:val="003F1A48"/>
    <w:rsid w:val="003F3912"/>
    <w:rsid w:val="003F4CF4"/>
    <w:rsid w:val="003F5C8C"/>
    <w:rsid w:val="003F62BF"/>
    <w:rsid w:val="003F6613"/>
    <w:rsid w:val="003F71C7"/>
    <w:rsid w:val="003F7A70"/>
    <w:rsid w:val="00400CC0"/>
    <w:rsid w:val="00401456"/>
    <w:rsid w:val="004017E4"/>
    <w:rsid w:val="00401980"/>
    <w:rsid w:val="00401ADD"/>
    <w:rsid w:val="00401E91"/>
    <w:rsid w:val="0040227B"/>
    <w:rsid w:val="00402B25"/>
    <w:rsid w:val="00402E44"/>
    <w:rsid w:val="00404410"/>
    <w:rsid w:val="00404D8F"/>
    <w:rsid w:val="00404F69"/>
    <w:rsid w:val="00406A5D"/>
    <w:rsid w:val="00406ACD"/>
    <w:rsid w:val="00406AE1"/>
    <w:rsid w:val="00407B55"/>
    <w:rsid w:val="00410110"/>
    <w:rsid w:val="00410CF6"/>
    <w:rsid w:val="00411BEC"/>
    <w:rsid w:val="00411D78"/>
    <w:rsid w:val="00412015"/>
    <w:rsid w:val="00412C77"/>
    <w:rsid w:val="00413499"/>
    <w:rsid w:val="00413C41"/>
    <w:rsid w:val="0041553E"/>
    <w:rsid w:val="00415831"/>
    <w:rsid w:val="004169B2"/>
    <w:rsid w:val="004169BD"/>
    <w:rsid w:val="00417003"/>
    <w:rsid w:val="00420431"/>
    <w:rsid w:val="00422309"/>
    <w:rsid w:val="004223FB"/>
    <w:rsid w:val="0042396D"/>
    <w:rsid w:val="00423F18"/>
    <w:rsid w:val="00424555"/>
    <w:rsid w:val="00425ADD"/>
    <w:rsid w:val="00430BF5"/>
    <w:rsid w:val="00430DAC"/>
    <w:rsid w:val="00430E7D"/>
    <w:rsid w:val="00431868"/>
    <w:rsid w:val="0043317E"/>
    <w:rsid w:val="0043329D"/>
    <w:rsid w:val="00433808"/>
    <w:rsid w:val="0043451C"/>
    <w:rsid w:val="00434DA1"/>
    <w:rsid w:val="0043543F"/>
    <w:rsid w:val="0043568D"/>
    <w:rsid w:val="00435B47"/>
    <w:rsid w:val="0043630C"/>
    <w:rsid w:val="00436588"/>
    <w:rsid w:val="00436D99"/>
    <w:rsid w:val="00440E24"/>
    <w:rsid w:val="00441060"/>
    <w:rsid w:val="004417EB"/>
    <w:rsid w:val="00444434"/>
    <w:rsid w:val="004500D1"/>
    <w:rsid w:val="00450A97"/>
    <w:rsid w:val="004513BC"/>
    <w:rsid w:val="00451400"/>
    <w:rsid w:val="0045220E"/>
    <w:rsid w:val="0045264D"/>
    <w:rsid w:val="00452736"/>
    <w:rsid w:val="00452F02"/>
    <w:rsid w:val="00457038"/>
    <w:rsid w:val="00461B89"/>
    <w:rsid w:val="00462936"/>
    <w:rsid w:val="004629C6"/>
    <w:rsid w:val="00462B77"/>
    <w:rsid w:val="00462D58"/>
    <w:rsid w:val="00462E8C"/>
    <w:rsid w:val="00463D02"/>
    <w:rsid w:val="00463D0F"/>
    <w:rsid w:val="0046429C"/>
    <w:rsid w:val="00464E31"/>
    <w:rsid w:val="004650BB"/>
    <w:rsid w:val="004668F2"/>
    <w:rsid w:val="0046692F"/>
    <w:rsid w:val="00466D97"/>
    <w:rsid w:val="00466F26"/>
    <w:rsid w:val="00467B30"/>
    <w:rsid w:val="00467C25"/>
    <w:rsid w:val="00467FA8"/>
    <w:rsid w:val="00472941"/>
    <w:rsid w:val="0047298D"/>
    <w:rsid w:val="004741C1"/>
    <w:rsid w:val="00474A8A"/>
    <w:rsid w:val="00474B63"/>
    <w:rsid w:val="004761A4"/>
    <w:rsid w:val="00476460"/>
    <w:rsid w:val="0048041C"/>
    <w:rsid w:val="00480B4D"/>
    <w:rsid w:val="00480C9C"/>
    <w:rsid w:val="004816CD"/>
    <w:rsid w:val="00481C06"/>
    <w:rsid w:val="00482292"/>
    <w:rsid w:val="004834AC"/>
    <w:rsid w:val="0048451A"/>
    <w:rsid w:val="00486FE2"/>
    <w:rsid w:val="00487A16"/>
    <w:rsid w:val="00490053"/>
    <w:rsid w:val="00492854"/>
    <w:rsid w:val="00492CAA"/>
    <w:rsid w:val="0049368C"/>
    <w:rsid w:val="004938DA"/>
    <w:rsid w:val="00494130"/>
    <w:rsid w:val="0049418F"/>
    <w:rsid w:val="004942B4"/>
    <w:rsid w:val="00494C0B"/>
    <w:rsid w:val="004952CA"/>
    <w:rsid w:val="0049540C"/>
    <w:rsid w:val="004963FB"/>
    <w:rsid w:val="00496B0E"/>
    <w:rsid w:val="004A03AB"/>
    <w:rsid w:val="004A080B"/>
    <w:rsid w:val="004A1A80"/>
    <w:rsid w:val="004A1EB3"/>
    <w:rsid w:val="004A299F"/>
    <w:rsid w:val="004A30AB"/>
    <w:rsid w:val="004A3986"/>
    <w:rsid w:val="004A4AA6"/>
    <w:rsid w:val="004A558D"/>
    <w:rsid w:val="004A5F90"/>
    <w:rsid w:val="004A67F1"/>
    <w:rsid w:val="004A691D"/>
    <w:rsid w:val="004A76A0"/>
    <w:rsid w:val="004B16F1"/>
    <w:rsid w:val="004B2038"/>
    <w:rsid w:val="004B37BA"/>
    <w:rsid w:val="004B492B"/>
    <w:rsid w:val="004B4AE5"/>
    <w:rsid w:val="004B54B2"/>
    <w:rsid w:val="004B5F18"/>
    <w:rsid w:val="004B658D"/>
    <w:rsid w:val="004B68E5"/>
    <w:rsid w:val="004C0523"/>
    <w:rsid w:val="004C1168"/>
    <w:rsid w:val="004C2E44"/>
    <w:rsid w:val="004C3038"/>
    <w:rsid w:val="004C3C89"/>
    <w:rsid w:val="004C60DC"/>
    <w:rsid w:val="004C64B8"/>
    <w:rsid w:val="004C65E4"/>
    <w:rsid w:val="004C6739"/>
    <w:rsid w:val="004C6AFB"/>
    <w:rsid w:val="004D0436"/>
    <w:rsid w:val="004D0B16"/>
    <w:rsid w:val="004D19DA"/>
    <w:rsid w:val="004D2429"/>
    <w:rsid w:val="004D2E9B"/>
    <w:rsid w:val="004D3B48"/>
    <w:rsid w:val="004D4E5A"/>
    <w:rsid w:val="004D6B31"/>
    <w:rsid w:val="004E1B44"/>
    <w:rsid w:val="004E2241"/>
    <w:rsid w:val="004E42ED"/>
    <w:rsid w:val="004E5062"/>
    <w:rsid w:val="004E5AD3"/>
    <w:rsid w:val="004E5B4C"/>
    <w:rsid w:val="004E66F5"/>
    <w:rsid w:val="004E6BFE"/>
    <w:rsid w:val="004F02CA"/>
    <w:rsid w:val="004F035A"/>
    <w:rsid w:val="004F133C"/>
    <w:rsid w:val="004F2730"/>
    <w:rsid w:val="004F37AF"/>
    <w:rsid w:val="004F4A5B"/>
    <w:rsid w:val="004F64B1"/>
    <w:rsid w:val="004F7934"/>
    <w:rsid w:val="004F7E83"/>
    <w:rsid w:val="005016DC"/>
    <w:rsid w:val="00501C4D"/>
    <w:rsid w:val="00501D4A"/>
    <w:rsid w:val="0050222A"/>
    <w:rsid w:val="00502FB4"/>
    <w:rsid w:val="00505CCF"/>
    <w:rsid w:val="005069FF"/>
    <w:rsid w:val="0050771A"/>
    <w:rsid w:val="00507DEE"/>
    <w:rsid w:val="00510204"/>
    <w:rsid w:val="005106D3"/>
    <w:rsid w:val="005119F3"/>
    <w:rsid w:val="0051278E"/>
    <w:rsid w:val="00513009"/>
    <w:rsid w:val="005141B5"/>
    <w:rsid w:val="00516BBC"/>
    <w:rsid w:val="00516EA6"/>
    <w:rsid w:val="00517494"/>
    <w:rsid w:val="005204E8"/>
    <w:rsid w:val="00521805"/>
    <w:rsid w:val="00521D93"/>
    <w:rsid w:val="005221E4"/>
    <w:rsid w:val="00523286"/>
    <w:rsid w:val="005253B8"/>
    <w:rsid w:val="00526834"/>
    <w:rsid w:val="005270F3"/>
    <w:rsid w:val="00527317"/>
    <w:rsid w:val="005277E7"/>
    <w:rsid w:val="00527D33"/>
    <w:rsid w:val="0053104C"/>
    <w:rsid w:val="005342B3"/>
    <w:rsid w:val="005342D5"/>
    <w:rsid w:val="0053485C"/>
    <w:rsid w:val="0053547D"/>
    <w:rsid w:val="00537C10"/>
    <w:rsid w:val="005400C4"/>
    <w:rsid w:val="005409D0"/>
    <w:rsid w:val="00540D1A"/>
    <w:rsid w:val="00542159"/>
    <w:rsid w:val="005423DD"/>
    <w:rsid w:val="00546764"/>
    <w:rsid w:val="00546890"/>
    <w:rsid w:val="00546A7C"/>
    <w:rsid w:val="00551D23"/>
    <w:rsid w:val="00551E8A"/>
    <w:rsid w:val="00552399"/>
    <w:rsid w:val="005528FC"/>
    <w:rsid w:val="00552E4D"/>
    <w:rsid w:val="005552C9"/>
    <w:rsid w:val="005555EB"/>
    <w:rsid w:val="0055581C"/>
    <w:rsid w:val="0055747E"/>
    <w:rsid w:val="00557CE1"/>
    <w:rsid w:val="00560A0F"/>
    <w:rsid w:val="00560BD4"/>
    <w:rsid w:val="00561488"/>
    <w:rsid w:val="00562FF7"/>
    <w:rsid w:val="00563631"/>
    <w:rsid w:val="00563A8F"/>
    <w:rsid w:val="00563BFF"/>
    <w:rsid w:val="00564159"/>
    <w:rsid w:val="005647A5"/>
    <w:rsid w:val="00564B86"/>
    <w:rsid w:val="005653D4"/>
    <w:rsid w:val="00565E12"/>
    <w:rsid w:val="0056632D"/>
    <w:rsid w:val="00566686"/>
    <w:rsid w:val="00567678"/>
    <w:rsid w:val="00570FEB"/>
    <w:rsid w:val="0057100A"/>
    <w:rsid w:val="0057118B"/>
    <w:rsid w:val="00572CB0"/>
    <w:rsid w:val="00573895"/>
    <w:rsid w:val="00573FB2"/>
    <w:rsid w:val="005740F0"/>
    <w:rsid w:val="00574BDB"/>
    <w:rsid w:val="00575944"/>
    <w:rsid w:val="00575C6B"/>
    <w:rsid w:val="00577A76"/>
    <w:rsid w:val="00577B45"/>
    <w:rsid w:val="00577C3D"/>
    <w:rsid w:val="00581A78"/>
    <w:rsid w:val="00583AF2"/>
    <w:rsid w:val="00584F1C"/>
    <w:rsid w:val="00585297"/>
    <w:rsid w:val="005856E4"/>
    <w:rsid w:val="00586722"/>
    <w:rsid w:val="00586C21"/>
    <w:rsid w:val="00592B91"/>
    <w:rsid w:val="0059459B"/>
    <w:rsid w:val="005949E4"/>
    <w:rsid w:val="00594A7C"/>
    <w:rsid w:val="00595E45"/>
    <w:rsid w:val="005A0EA7"/>
    <w:rsid w:val="005A107D"/>
    <w:rsid w:val="005A2BD0"/>
    <w:rsid w:val="005A2C11"/>
    <w:rsid w:val="005A3880"/>
    <w:rsid w:val="005A39EF"/>
    <w:rsid w:val="005A40AE"/>
    <w:rsid w:val="005A5828"/>
    <w:rsid w:val="005A6513"/>
    <w:rsid w:val="005A675C"/>
    <w:rsid w:val="005A6863"/>
    <w:rsid w:val="005B07DE"/>
    <w:rsid w:val="005B0BC7"/>
    <w:rsid w:val="005B14A9"/>
    <w:rsid w:val="005B1E16"/>
    <w:rsid w:val="005B2067"/>
    <w:rsid w:val="005B2080"/>
    <w:rsid w:val="005B247F"/>
    <w:rsid w:val="005B3D4B"/>
    <w:rsid w:val="005B4402"/>
    <w:rsid w:val="005B52F1"/>
    <w:rsid w:val="005B56C6"/>
    <w:rsid w:val="005B57D2"/>
    <w:rsid w:val="005B6086"/>
    <w:rsid w:val="005B7D58"/>
    <w:rsid w:val="005C02E5"/>
    <w:rsid w:val="005C03AF"/>
    <w:rsid w:val="005C0C54"/>
    <w:rsid w:val="005C220D"/>
    <w:rsid w:val="005C4487"/>
    <w:rsid w:val="005C46FB"/>
    <w:rsid w:val="005C4726"/>
    <w:rsid w:val="005C4EB9"/>
    <w:rsid w:val="005C5843"/>
    <w:rsid w:val="005C6D68"/>
    <w:rsid w:val="005D0E92"/>
    <w:rsid w:val="005D2C7A"/>
    <w:rsid w:val="005D358B"/>
    <w:rsid w:val="005D383D"/>
    <w:rsid w:val="005D3C18"/>
    <w:rsid w:val="005D3D91"/>
    <w:rsid w:val="005D5195"/>
    <w:rsid w:val="005D5215"/>
    <w:rsid w:val="005D5A36"/>
    <w:rsid w:val="005D6116"/>
    <w:rsid w:val="005D6858"/>
    <w:rsid w:val="005D68B2"/>
    <w:rsid w:val="005D6D91"/>
    <w:rsid w:val="005D7502"/>
    <w:rsid w:val="005E0788"/>
    <w:rsid w:val="005E08F3"/>
    <w:rsid w:val="005E0E01"/>
    <w:rsid w:val="005E14C9"/>
    <w:rsid w:val="005E2050"/>
    <w:rsid w:val="005E2472"/>
    <w:rsid w:val="005E40A8"/>
    <w:rsid w:val="005E4279"/>
    <w:rsid w:val="005E5692"/>
    <w:rsid w:val="005E5BB6"/>
    <w:rsid w:val="005E68D5"/>
    <w:rsid w:val="005E6AC1"/>
    <w:rsid w:val="005E6BCE"/>
    <w:rsid w:val="005E6C5A"/>
    <w:rsid w:val="005E7376"/>
    <w:rsid w:val="005E7C0B"/>
    <w:rsid w:val="005F058C"/>
    <w:rsid w:val="005F0CE0"/>
    <w:rsid w:val="005F25DC"/>
    <w:rsid w:val="005F466C"/>
    <w:rsid w:val="005F4AF4"/>
    <w:rsid w:val="005F629B"/>
    <w:rsid w:val="005F710C"/>
    <w:rsid w:val="00600542"/>
    <w:rsid w:val="006009B6"/>
    <w:rsid w:val="00602E29"/>
    <w:rsid w:val="00602E66"/>
    <w:rsid w:val="00602FC4"/>
    <w:rsid w:val="00603ABB"/>
    <w:rsid w:val="006047D8"/>
    <w:rsid w:val="0060736A"/>
    <w:rsid w:val="006078A5"/>
    <w:rsid w:val="0061040E"/>
    <w:rsid w:val="00611B2D"/>
    <w:rsid w:val="006176E5"/>
    <w:rsid w:val="00617808"/>
    <w:rsid w:val="0062055A"/>
    <w:rsid w:val="00620CDA"/>
    <w:rsid w:val="006218EF"/>
    <w:rsid w:val="0062516D"/>
    <w:rsid w:val="00626BE6"/>
    <w:rsid w:val="00627125"/>
    <w:rsid w:val="00630645"/>
    <w:rsid w:val="006307A9"/>
    <w:rsid w:val="00631952"/>
    <w:rsid w:val="0063222A"/>
    <w:rsid w:val="0063262A"/>
    <w:rsid w:val="006335A1"/>
    <w:rsid w:val="00633811"/>
    <w:rsid w:val="00633C14"/>
    <w:rsid w:val="00633F1F"/>
    <w:rsid w:val="00633FEA"/>
    <w:rsid w:val="00634A27"/>
    <w:rsid w:val="0063537E"/>
    <w:rsid w:val="0063539A"/>
    <w:rsid w:val="00635796"/>
    <w:rsid w:val="006360D7"/>
    <w:rsid w:val="00636D71"/>
    <w:rsid w:val="0064007D"/>
    <w:rsid w:val="0064485A"/>
    <w:rsid w:val="00651D5D"/>
    <w:rsid w:val="00652406"/>
    <w:rsid w:val="006539B1"/>
    <w:rsid w:val="006540E5"/>
    <w:rsid w:val="006554A2"/>
    <w:rsid w:val="006554AA"/>
    <w:rsid w:val="00656198"/>
    <w:rsid w:val="00657EC4"/>
    <w:rsid w:val="00661EA0"/>
    <w:rsid w:val="00661ED9"/>
    <w:rsid w:val="006624DA"/>
    <w:rsid w:val="006652F1"/>
    <w:rsid w:val="00665777"/>
    <w:rsid w:val="00666031"/>
    <w:rsid w:val="00666171"/>
    <w:rsid w:val="0066732E"/>
    <w:rsid w:val="00667500"/>
    <w:rsid w:val="00670887"/>
    <w:rsid w:val="0067088F"/>
    <w:rsid w:val="006709ED"/>
    <w:rsid w:val="00670C3F"/>
    <w:rsid w:val="00671BA3"/>
    <w:rsid w:val="00672251"/>
    <w:rsid w:val="00673AD4"/>
    <w:rsid w:val="00673D88"/>
    <w:rsid w:val="006743BD"/>
    <w:rsid w:val="0067453A"/>
    <w:rsid w:val="006745A1"/>
    <w:rsid w:val="0067494F"/>
    <w:rsid w:val="0067516B"/>
    <w:rsid w:val="00675F97"/>
    <w:rsid w:val="00675F9E"/>
    <w:rsid w:val="006772CE"/>
    <w:rsid w:val="00677D2F"/>
    <w:rsid w:val="006801EB"/>
    <w:rsid w:val="0068065F"/>
    <w:rsid w:val="006808D0"/>
    <w:rsid w:val="00680E0D"/>
    <w:rsid w:val="00681888"/>
    <w:rsid w:val="006818C9"/>
    <w:rsid w:val="006834E1"/>
    <w:rsid w:val="00683AB7"/>
    <w:rsid w:val="006864FB"/>
    <w:rsid w:val="00686C68"/>
    <w:rsid w:val="0069091F"/>
    <w:rsid w:val="00691728"/>
    <w:rsid w:val="0069200E"/>
    <w:rsid w:val="006921D8"/>
    <w:rsid w:val="006926EE"/>
    <w:rsid w:val="00692750"/>
    <w:rsid w:val="0069299E"/>
    <w:rsid w:val="00694217"/>
    <w:rsid w:val="0069469F"/>
    <w:rsid w:val="00695560"/>
    <w:rsid w:val="006959A6"/>
    <w:rsid w:val="0069727C"/>
    <w:rsid w:val="006A0643"/>
    <w:rsid w:val="006A0C19"/>
    <w:rsid w:val="006A10FB"/>
    <w:rsid w:val="006A12A5"/>
    <w:rsid w:val="006A1398"/>
    <w:rsid w:val="006A14BA"/>
    <w:rsid w:val="006A2D9F"/>
    <w:rsid w:val="006A416A"/>
    <w:rsid w:val="006A5082"/>
    <w:rsid w:val="006A61BB"/>
    <w:rsid w:val="006A6591"/>
    <w:rsid w:val="006B0D47"/>
    <w:rsid w:val="006B143D"/>
    <w:rsid w:val="006B15F2"/>
    <w:rsid w:val="006B162A"/>
    <w:rsid w:val="006B1928"/>
    <w:rsid w:val="006B2C4B"/>
    <w:rsid w:val="006B30F7"/>
    <w:rsid w:val="006B3A70"/>
    <w:rsid w:val="006B3C46"/>
    <w:rsid w:val="006B4FBC"/>
    <w:rsid w:val="006B74C5"/>
    <w:rsid w:val="006B7876"/>
    <w:rsid w:val="006C0D03"/>
    <w:rsid w:val="006C1F50"/>
    <w:rsid w:val="006C2A76"/>
    <w:rsid w:val="006C2B1C"/>
    <w:rsid w:val="006C3002"/>
    <w:rsid w:val="006C618C"/>
    <w:rsid w:val="006C6AC9"/>
    <w:rsid w:val="006C706F"/>
    <w:rsid w:val="006C777F"/>
    <w:rsid w:val="006C7BC1"/>
    <w:rsid w:val="006D0000"/>
    <w:rsid w:val="006D1410"/>
    <w:rsid w:val="006D1A99"/>
    <w:rsid w:val="006D315D"/>
    <w:rsid w:val="006D3E21"/>
    <w:rsid w:val="006D5364"/>
    <w:rsid w:val="006D6036"/>
    <w:rsid w:val="006D6527"/>
    <w:rsid w:val="006D6B4A"/>
    <w:rsid w:val="006D6C98"/>
    <w:rsid w:val="006D72B0"/>
    <w:rsid w:val="006D78FA"/>
    <w:rsid w:val="006E0552"/>
    <w:rsid w:val="006E06D8"/>
    <w:rsid w:val="006E1A69"/>
    <w:rsid w:val="006E316A"/>
    <w:rsid w:val="006E33E1"/>
    <w:rsid w:val="006E3511"/>
    <w:rsid w:val="006E39E3"/>
    <w:rsid w:val="006E3EAE"/>
    <w:rsid w:val="006E3FB7"/>
    <w:rsid w:val="006E48A9"/>
    <w:rsid w:val="006E4E19"/>
    <w:rsid w:val="006E54E5"/>
    <w:rsid w:val="006E626B"/>
    <w:rsid w:val="006E6AB1"/>
    <w:rsid w:val="006E7C38"/>
    <w:rsid w:val="006F0194"/>
    <w:rsid w:val="006F056F"/>
    <w:rsid w:val="006F0ECD"/>
    <w:rsid w:val="006F1CD5"/>
    <w:rsid w:val="006F305C"/>
    <w:rsid w:val="006F39C5"/>
    <w:rsid w:val="006F4274"/>
    <w:rsid w:val="006F4480"/>
    <w:rsid w:val="006F51D6"/>
    <w:rsid w:val="006F5340"/>
    <w:rsid w:val="006F5EBC"/>
    <w:rsid w:val="006F5FDE"/>
    <w:rsid w:val="006F5FDF"/>
    <w:rsid w:val="006F7C9C"/>
    <w:rsid w:val="00700AF0"/>
    <w:rsid w:val="00702775"/>
    <w:rsid w:val="0070528C"/>
    <w:rsid w:val="00705944"/>
    <w:rsid w:val="00706668"/>
    <w:rsid w:val="00710653"/>
    <w:rsid w:val="007115BE"/>
    <w:rsid w:val="00712020"/>
    <w:rsid w:val="007123A8"/>
    <w:rsid w:val="00712990"/>
    <w:rsid w:val="00712CE1"/>
    <w:rsid w:val="00713DA8"/>
    <w:rsid w:val="00714EF7"/>
    <w:rsid w:val="00715009"/>
    <w:rsid w:val="007166B7"/>
    <w:rsid w:val="00716DC1"/>
    <w:rsid w:val="00717607"/>
    <w:rsid w:val="00720A7C"/>
    <w:rsid w:val="007213EF"/>
    <w:rsid w:val="00721FBF"/>
    <w:rsid w:val="0072211A"/>
    <w:rsid w:val="007231AD"/>
    <w:rsid w:val="007234C9"/>
    <w:rsid w:val="00723F8E"/>
    <w:rsid w:val="00724167"/>
    <w:rsid w:val="007268EC"/>
    <w:rsid w:val="007269D1"/>
    <w:rsid w:val="00727A08"/>
    <w:rsid w:val="0073041B"/>
    <w:rsid w:val="00730572"/>
    <w:rsid w:val="00730985"/>
    <w:rsid w:val="00730A9E"/>
    <w:rsid w:val="007328A2"/>
    <w:rsid w:val="00732B45"/>
    <w:rsid w:val="00732D1B"/>
    <w:rsid w:val="00733351"/>
    <w:rsid w:val="0073644E"/>
    <w:rsid w:val="00737E20"/>
    <w:rsid w:val="00740B28"/>
    <w:rsid w:val="00741156"/>
    <w:rsid w:val="00741202"/>
    <w:rsid w:val="0074165E"/>
    <w:rsid w:val="00742AFE"/>
    <w:rsid w:val="00742D26"/>
    <w:rsid w:val="007437EF"/>
    <w:rsid w:val="00744555"/>
    <w:rsid w:val="00745D59"/>
    <w:rsid w:val="00745FD5"/>
    <w:rsid w:val="007460AF"/>
    <w:rsid w:val="007461A0"/>
    <w:rsid w:val="00747E1A"/>
    <w:rsid w:val="0075002E"/>
    <w:rsid w:val="007501FE"/>
    <w:rsid w:val="00750909"/>
    <w:rsid w:val="00750929"/>
    <w:rsid w:val="00751BC6"/>
    <w:rsid w:val="00752B0D"/>
    <w:rsid w:val="00752E82"/>
    <w:rsid w:val="00753C8D"/>
    <w:rsid w:val="007547ED"/>
    <w:rsid w:val="00754B55"/>
    <w:rsid w:val="00755601"/>
    <w:rsid w:val="00756B3C"/>
    <w:rsid w:val="0076049C"/>
    <w:rsid w:val="007608A3"/>
    <w:rsid w:val="00761F11"/>
    <w:rsid w:val="00762A36"/>
    <w:rsid w:val="00762D41"/>
    <w:rsid w:val="00763808"/>
    <w:rsid w:val="00765AC1"/>
    <w:rsid w:val="007671E0"/>
    <w:rsid w:val="007702EC"/>
    <w:rsid w:val="00770A15"/>
    <w:rsid w:val="00771061"/>
    <w:rsid w:val="00771B81"/>
    <w:rsid w:val="00772212"/>
    <w:rsid w:val="0077296C"/>
    <w:rsid w:val="00773267"/>
    <w:rsid w:val="00774464"/>
    <w:rsid w:val="0077541F"/>
    <w:rsid w:val="007754A9"/>
    <w:rsid w:val="0077563D"/>
    <w:rsid w:val="007760D7"/>
    <w:rsid w:val="007768AE"/>
    <w:rsid w:val="00777195"/>
    <w:rsid w:val="00777517"/>
    <w:rsid w:val="00780EF6"/>
    <w:rsid w:val="00782ABE"/>
    <w:rsid w:val="00782DF8"/>
    <w:rsid w:val="007830E9"/>
    <w:rsid w:val="00783136"/>
    <w:rsid w:val="007836EA"/>
    <w:rsid w:val="00784112"/>
    <w:rsid w:val="007846E9"/>
    <w:rsid w:val="007847CF"/>
    <w:rsid w:val="007847FF"/>
    <w:rsid w:val="00785BC4"/>
    <w:rsid w:val="00786CA8"/>
    <w:rsid w:val="00786E92"/>
    <w:rsid w:val="0078712F"/>
    <w:rsid w:val="00787234"/>
    <w:rsid w:val="007875D1"/>
    <w:rsid w:val="00787C0C"/>
    <w:rsid w:val="00787DF2"/>
    <w:rsid w:val="00792C4F"/>
    <w:rsid w:val="0079307C"/>
    <w:rsid w:val="00793348"/>
    <w:rsid w:val="00793C14"/>
    <w:rsid w:val="007953DB"/>
    <w:rsid w:val="00795FDF"/>
    <w:rsid w:val="007967B6"/>
    <w:rsid w:val="00796873"/>
    <w:rsid w:val="00796FC6"/>
    <w:rsid w:val="00797F99"/>
    <w:rsid w:val="007A0A46"/>
    <w:rsid w:val="007A0BA9"/>
    <w:rsid w:val="007A1A9B"/>
    <w:rsid w:val="007A1D42"/>
    <w:rsid w:val="007A20F0"/>
    <w:rsid w:val="007A2935"/>
    <w:rsid w:val="007A3D2D"/>
    <w:rsid w:val="007A3EBA"/>
    <w:rsid w:val="007A4A59"/>
    <w:rsid w:val="007A598F"/>
    <w:rsid w:val="007A61F0"/>
    <w:rsid w:val="007A63CE"/>
    <w:rsid w:val="007A6426"/>
    <w:rsid w:val="007A6962"/>
    <w:rsid w:val="007A7C3B"/>
    <w:rsid w:val="007B0A33"/>
    <w:rsid w:val="007B14A8"/>
    <w:rsid w:val="007B177D"/>
    <w:rsid w:val="007B1B59"/>
    <w:rsid w:val="007B2DEB"/>
    <w:rsid w:val="007B2E1B"/>
    <w:rsid w:val="007B381A"/>
    <w:rsid w:val="007B3B5C"/>
    <w:rsid w:val="007B3FE3"/>
    <w:rsid w:val="007B565C"/>
    <w:rsid w:val="007B5EAA"/>
    <w:rsid w:val="007C15A8"/>
    <w:rsid w:val="007C1DC2"/>
    <w:rsid w:val="007C22DA"/>
    <w:rsid w:val="007C27D8"/>
    <w:rsid w:val="007C4044"/>
    <w:rsid w:val="007C5903"/>
    <w:rsid w:val="007D0ACA"/>
    <w:rsid w:val="007D0AFA"/>
    <w:rsid w:val="007D136D"/>
    <w:rsid w:val="007D1543"/>
    <w:rsid w:val="007D2EDF"/>
    <w:rsid w:val="007D33E2"/>
    <w:rsid w:val="007D4301"/>
    <w:rsid w:val="007D4C9C"/>
    <w:rsid w:val="007D5A29"/>
    <w:rsid w:val="007D5D59"/>
    <w:rsid w:val="007D6406"/>
    <w:rsid w:val="007D67A0"/>
    <w:rsid w:val="007E01EA"/>
    <w:rsid w:val="007E0982"/>
    <w:rsid w:val="007E0E98"/>
    <w:rsid w:val="007E1EE6"/>
    <w:rsid w:val="007E1FB6"/>
    <w:rsid w:val="007E2164"/>
    <w:rsid w:val="007E2D63"/>
    <w:rsid w:val="007E2D7C"/>
    <w:rsid w:val="007E42DD"/>
    <w:rsid w:val="007E4706"/>
    <w:rsid w:val="007E5175"/>
    <w:rsid w:val="007E56F0"/>
    <w:rsid w:val="007E5822"/>
    <w:rsid w:val="007E5D59"/>
    <w:rsid w:val="007E70C4"/>
    <w:rsid w:val="007E7B91"/>
    <w:rsid w:val="007F0E3E"/>
    <w:rsid w:val="007F1365"/>
    <w:rsid w:val="007F1843"/>
    <w:rsid w:val="007F1B66"/>
    <w:rsid w:val="007F2F75"/>
    <w:rsid w:val="007F2F96"/>
    <w:rsid w:val="007F3C12"/>
    <w:rsid w:val="007F3D60"/>
    <w:rsid w:val="007F45B8"/>
    <w:rsid w:val="007F492F"/>
    <w:rsid w:val="007F4AFF"/>
    <w:rsid w:val="007F4D17"/>
    <w:rsid w:val="007F70D5"/>
    <w:rsid w:val="007F798B"/>
    <w:rsid w:val="007F7F32"/>
    <w:rsid w:val="00801495"/>
    <w:rsid w:val="00801522"/>
    <w:rsid w:val="00801575"/>
    <w:rsid w:val="008018F5"/>
    <w:rsid w:val="008036AF"/>
    <w:rsid w:val="008046A7"/>
    <w:rsid w:val="0080527F"/>
    <w:rsid w:val="00807A0D"/>
    <w:rsid w:val="00807B2A"/>
    <w:rsid w:val="00807D17"/>
    <w:rsid w:val="00807E71"/>
    <w:rsid w:val="008100DA"/>
    <w:rsid w:val="00811264"/>
    <w:rsid w:val="00811EA5"/>
    <w:rsid w:val="00812361"/>
    <w:rsid w:val="008125F9"/>
    <w:rsid w:val="008130BD"/>
    <w:rsid w:val="0081314B"/>
    <w:rsid w:val="00813B05"/>
    <w:rsid w:val="008150D7"/>
    <w:rsid w:val="008153ED"/>
    <w:rsid w:val="00815B99"/>
    <w:rsid w:val="0082005D"/>
    <w:rsid w:val="00820192"/>
    <w:rsid w:val="0082028F"/>
    <w:rsid w:val="00820D90"/>
    <w:rsid w:val="00822992"/>
    <w:rsid w:val="00823D18"/>
    <w:rsid w:val="008246ED"/>
    <w:rsid w:val="00825600"/>
    <w:rsid w:val="00825F5F"/>
    <w:rsid w:val="0082795E"/>
    <w:rsid w:val="0083025E"/>
    <w:rsid w:val="00832442"/>
    <w:rsid w:val="00833A8F"/>
    <w:rsid w:val="0083473B"/>
    <w:rsid w:val="00834EEC"/>
    <w:rsid w:val="008357A0"/>
    <w:rsid w:val="008359FF"/>
    <w:rsid w:val="0083737D"/>
    <w:rsid w:val="00837986"/>
    <w:rsid w:val="0084092A"/>
    <w:rsid w:val="00840BBA"/>
    <w:rsid w:val="008420A9"/>
    <w:rsid w:val="00842112"/>
    <w:rsid w:val="008421D3"/>
    <w:rsid w:val="008421F1"/>
    <w:rsid w:val="0084567B"/>
    <w:rsid w:val="00846B7E"/>
    <w:rsid w:val="008477A7"/>
    <w:rsid w:val="00851700"/>
    <w:rsid w:val="0085285C"/>
    <w:rsid w:val="00852CD0"/>
    <w:rsid w:val="00852CF9"/>
    <w:rsid w:val="00853CD3"/>
    <w:rsid w:val="00853ECE"/>
    <w:rsid w:val="008540F8"/>
    <w:rsid w:val="00854C52"/>
    <w:rsid w:val="0085563E"/>
    <w:rsid w:val="008560BD"/>
    <w:rsid w:val="008568C1"/>
    <w:rsid w:val="00856DF6"/>
    <w:rsid w:val="00856EC5"/>
    <w:rsid w:val="00860948"/>
    <w:rsid w:val="00860C44"/>
    <w:rsid w:val="00860EB8"/>
    <w:rsid w:val="0086195D"/>
    <w:rsid w:val="00861992"/>
    <w:rsid w:val="008636D0"/>
    <w:rsid w:val="00863771"/>
    <w:rsid w:val="00864A5E"/>
    <w:rsid w:val="008657B9"/>
    <w:rsid w:val="00865801"/>
    <w:rsid w:val="00867217"/>
    <w:rsid w:val="00867228"/>
    <w:rsid w:val="00867256"/>
    <w:rsid w:val="0086750A"/>
    <w:rsid w:val="008679AA"/>
    <w:rsid w:val="00870135"/>
    <w:rsid w:val="0087231F"/>
    <w:rsid w:val="00872DC0"/>
    <w:rsid w:val="00872F90"/>
    <w:rsid w:val="00873547"/>
    <w:rsid w:val="00873991"/>
    <w:rsid w:val="00875EF9"/>
    <w:rsid w:val="00877E68"/>
    <w:rsid w:val="00881010"/>
    <w:rsid w:val="0088313C"/>
    <w:rsid w:val="00885FA4"/>
    <w:rsid w:val="00886031"/>
    <w:rsid w:val="00887B60"/>
    <w:rsid w:val="00887E62"/>
    <w:rsid w:val="00892E20"/>
    <w:rsid w:val="00894DAD"/>
    <w:rsid w:val="00896B56"/>
    <w:rsid w:val="00896B7F"/>
    <w:rsid w:val="00897DEA"/>
    <w:rsid w:val="008A091F"/>
    <w:rsid w:val="008A11A9"/>
    <w:rsid w:val="008A172C"/>
    <w:rsid w:val="008A228F"/>
    <w:rsid w:val="008A3801"/>
    <w:rsid w:val="008A4FBB"/>
    <w:rsid w:val="008A659C"/>
    <w:rsid w:val="008A6C54"/>
    <w:rsid w:val="008A6D18"/>
    <w:rsid w:val="008A740E"/>
    <w:rsid w:val="008A76E1"/>
    <w:rsid w:val="008A7A60"/>
    <w:rsid w:val="008B0F84"/>
    <w:rsid w:val="008B1C8E"/>
    <w:rsid w:val="008B2366"/>
    <w:rsid w:val="008B26C0"/>
    <w:rsid w:val="008B2D26"/>
    <w:rsid w:val="008B4161"/>
    <w:rsid w:val="008B4213"/>
    <w:rsid w:val="008B5A2C"/>
    <w:rsid w:val="008B719E"/>
    <w:rsid w:val="008B7D86"/>
    <w:rsid w:val="008B7F91"/>
    <w:rsid w:val="008C009F"/>
    <w:rsid w:val="008C0622"/>
    <w:rsid w:val="008C0707"/>
    <w:rsid w:val="008C08EC"/>
    <w:rsid w:val="008C15EE"/>
    <w:rsid w:val="008C1858"/>
    <w:rsid w:val="008C70F6"/>
    <w:rsid w:val="008C71D8"/>
    <w:rsid w:val="008C7314"/>
    <w:rsid w:val="008C75CB"/>
    <w:rsid w:val="008C75E0"/>
    <w:rsid w:val="008C7D70"/>
    <w:rsid w:val="008D03E7"/>
    <w:rsid w:val="008D0857"/>
    <w:rsid w:val="008D0BAF"/>
    <w:rsid w:val="008D2487"/>
    <w:rsid w:val="008D4AF3"/>
    <w:rsid w:val="008D501A"/>
    <w:rsid w:val="008D5B4F"/>
    <w:rsid w:val="008D5C38"/>
    <w:rsid w:val="008D6088"/>
    <w:rsid w:val="008D7B1C"/>
    <w:rsid w:val="008D7D9D"/>
    <w:rsid w:val="008E030A"/>
    <w:rsid w:val="008E0699"/>
    <w:rsid w:val="008E16DD"/>
    <w:rsid w:val="008E20E5"/>
    <w:rsid w:val="008E2DE9"/>
    <w:rsid w:val="008E2FD1"/>
    <w:rsid w:val="008E36CD"/>
    <w:rsid w:val="008E3CA0"/>
    <w:rsid w:val="008E3EDA"/>
    <w:rsid w:val="008E3F10"/>
    <w:rsid w:val="008E6FFD"/>
    <w:rsid w:val="008F121A"/>
    <w:rsid w:val="008F21AA"/>
    <w:rsid w:val="008F2A9F"/>
    <w:rsid w:val="008F35CF"/>
    <w:rsid w:val="008F3D07"/>
    <w:rsid w:val="008F4BD5"/>
    <w:rsid w:val="008F518A"/>
    <w:rsid w:val="008F5E4A"/>
    <w:rsid w:val="008F6190"/>
    <w:rsid w:val="008F6FCC"/>
    <w:rsid w:val="0090021D"/>
    <w:rsid w:val="0090041D"/>
    <w:rsid w:val="00900F64"/>
    <w:rsid w:val="009011D2"/>
    <w:rsid w:val="0090165E"/>
    <w:rsid w:val="0090307A"/>
    <w:rsid w:val="00904898"/>
    <w:rsid w:val="009062FA"/>
    <w:rsid w:val="00906384"/>
    <w:rsid w:val="00907CFA"/>
    <w:rsid w:val="00910BDF"/>
    <w:rsid w:val="009115C6"/>
    <w:rsid w:val="00911B1C"/>
    <w:rsid w:val="00912490"/>
    <w:rsid w:val="00913B88"/>
    <w:rsid w:val="00914373"/>
    <w:rsid w:val="00917201"/>
    <w:rsid w:val="00917ED9"/>
    <w:rsid w:val="00917FEC"/>
    <w:rsid w:val="0092011D"/>
    <w:rsid w:val="00920C80"/>
    <w:rsid w:val="0092364A"/>
    <w:rsid w:val="0092397A"/>
    <w:rsid w:val="009248F2"/>
    <w:rsid w:val="009262C0"/>
    <w:rsid w:val="00926CBE"/>
    <w:rsid w:val="009277D7"/>
    <w:rsid w:val="009303EB"/>
    <w:rsid w:val="00930A6B"/>
    <w:rsid w:val="009319D7"/>
    <w:rsid w:val="00932F92"/>
    <w:rsid w:val="00933CD1"/>
    <w:rsid w:val="00936285"/>
    <w:rsid w:val="009368EA"/>
    <w:rsid w:val="00936FC1"/>
    <w:rsid w:val="0093731B"/>
    <w:rsid w:val="00941813"/>
    <w:rsid w:val="00941B79"/>
    <w:rsid w:val="009420D2"/>
    <w:rsid w:val="00942296"/>
    <w:rsid w:val="0094246A"/>
    <w:rsid w:val="00942E39"/>
    <w:rsid w:val="00945587"/>
    <w:rsid w:val="00946486"/>
    <w:rsid w:val="0094757E"/>
    <w:rsid w:val="00947C7D"/>
    <w:rsid w:val="00947F47"/>
    <w:rsid w:val="009501D7"/>
    <w:rsid w:val="00950838"/>
    <w:rsid w:val="00950DC9"/>
    <w:rsid w:val="0095383B"/>
    <w:rsid w:val="00953EA4"/>
    <w:rsid w:val="00955986"/>
    <w:rsid w:val="009568DF"/>
    <w:rsid w:val="0095780E"/>
    <w:rsid w:val="00960812"/>
    <w:rsid w:val="009621E5"/>
    <w:rsid w:val="00963A12"/>
    <w:rsid w:val="00963A44"/>
    <w:rsid w:val="00963E99"/>
    <w:rsid w:val="00965A40"/>
    <w:rsid w:val="00965C68"/>
    <w:rsid w:val="009666E5"/>
    <w:rsid w:val="00966954"/>
    <w:rsid w:val="00966BD6"/>
    <w:rsid w:val="0097016A"/>
    <w:rsid w:val="00973B29"/>
    <w:rsid w:val="00974593"/>
    <w:rsid w:val="009747FF"/>
    <w:rsid w:val="00976B86"/>
    <w:rsid w:val="009771B6"/>
    <w:rsid w:val="009775FF"/>
    <w:rsid w:val="00977DCC"/>
    <w:rsid w:val="00983B13"/>
    <w:rsid w:val="0098580E"/>
    <w:rsid w:val="00985E90"/>
    <w:rsid w:val="00985F09"/>
    <w:rsid w:val="00986816"/>
    <w:rsid w:val="00986AF8"/>
    <w:rsid w:val="009903A1"/>
    <w:rsid w:val="009922F6"/>
    <w:rsid w:val="009925F9"/>
    <w:rsid w:val="0099361E"/>
    <w:rsid w:val="00994CC0"/>
    <w:rsid w:val="00995116"/>
    <w:rsid w:val="0099651F"/>
    <w:rsid w:val="00997226"/>
    <w:rsid w:val="009972AE"/>
    <w:rsid w:val="0099741D"/>
    <w:rsid w:val="009A0A20"/>
    <w:rsid w:val="009A0E7B"/>
    <w:rsid w:val="009A11AD"/>
    <w:rsid w:val="009A1F0F"/>
    <w:rsid w:val="009A2A7D"/>
    <w:rsid w:val="009A30EB"/>
    <w:rsid w:val="009A44F4"/>
    <w:rsid w:val="009A58FE"/>
    <w:rsid w:val="009A6B2D"/>
    <w:rsid w:val="009A6DF6"/>
    <w:rsid w:val="009B2C43"/>
    <w:rsid w:val="009B7178"/>
    <w:rsid w:val="009B7A32"/>
    <w:rsid w:val="009B7EE4"/>
    <w:rsid w:val="009C2FA0"/>
    <w:rsid w:val="009C341F"/>
    <w:rsid w:val="009C3494"/>
    <w:rsid w:val="009C44D5"/>
    <w:rsid w:val="009C4A97"/>
    <w:rsid w:val="009C53C8"/>
    <w:rsid w:val="009C6EF7"/>
    <w:rsid w:val="009C711B"/>
    <w:rsid w:val="009C7139"/>
    <w:rsid w:val="009C71D1"/>
    <w:rsid w:val="009D1D7D"/>
    <w:rsid w:val="009D3782"/>
    <w:rsid w:val="009D38E8"/>
    <w:rsid w:val="009D4D62"/>
    <w:rsid w:val="009D4E3E"/>
    <w:rsid w:val="009D61C8"/>
    <w:rsid w:val="009D6B6E"/>
    <w:rsid w:val="009E0495"/>
    <w:rsid w:val="009E1AFA"/>
    <w:rsid w:val="009E3277"/>
    <w:rsid w:val="009E436F"/>
    <w:rsid w:val="009E4BA1"/>
    <w:rsid w:val="009E52D3"/>
    <w:rsid w:val="009E5598"/>
    <w:rsid w:val="009E56FF"/>
    <w:rsid w:val="009E5FF2"/>
    <w:rsid w:val="009E7498"/>
    <w:rsid w:val="009E772B"/>
    <w:rsid w:val="009E7B9C"/>
    <w:rsid w:val="009F1132"/>
    <w:rsid w:val="009F1886"/>
    <w:rsid w:val="009F1A5D"/>
    <w:rsid w:val="009F1DBF"/>
    <w:rsid w:val="009F26CC"/>
    <w:rsid w:val="009F3C9A"/>
    <w:rsid w:val="009F4011"/>
    <w:rsid w:val="009F4069"/>
    <w:rsid w:val="009F72FB"/>
    <w:rsid w:val="009F7E90"/>
    <w:rsid w:val="00A0063D"/>
    <w:rsid w:val="00A00825"/>
    <w:rsid w:val="00A0187F"/>
    <w:rsid w:val="00A04A98"/>
    <w:rsid w:val="00A04C98"/>
    <w:rsid w:val="00A05F9D"/>
    <w:rsid w:val="00A06AD5"/>
    <w:rsid w:val="00A07BAC"/>
    <w:rsid w:val="00A1029F"/>
    <w:rsid w:val="00A10C32"/>
    <w:rsid w:val="00A11782"/>
    <w:rsid w:val="00A1324F"/>
    <w:rsid w:val="00A13683"/>
    <w:rsid w:val="00A13807"/>
    <w:rsid w:val="00A14060"/>
    <w:rsid w:val="00A146A1"/>
    <w:rsid w:val="00A14B57"/>
    <w:rsid w:val="00A14B7A"/>
    <w:rsid w:val="00A158AD"/>
    <w:rsid w:val="00A15B95"/>
    <w:rsid w:val="00A163BB"/>
    <w:rsid w:val="00A17409"/>
    <w:rsid w:val="00A200A0"/>
    <w:rsid w:val="00A202A8"/>
    <w:rsid w:val="00A20CE8"/>
    <w:rsid w:val="00A22645"/>
    <w:rsid w:val="00A22662"/>
    <w:rsid w:val="00A23935"/>
    <w:rsid w:val="00A25867"/>
    <w:rsid w:val="00A25A46"/>
    <w:rsid w:val="00A27741"/>
    <w:rsid w:val="00A30D76"/>
    <w:rsid w:val="00A313F2"/>
    <w:rsid w:val="00A31B8B"/>
    <w:rsid w:val="00A320C7"/>
    <w:rsid w:val="00A3272B"/>
    <w:rsid w:val="00A34126"/>
    <w:rsid w:val="00A343DB"/>
    <w:rsid w:val="00A34AAA"/>
    <w:rsid w:val="00A34BEF"/>
    <w:rsid w:val="00A35C42"/>
    <w:rsid w:val="00A3607D"/>
    <w:rsid w:val="00A36E8C"/>
    <w:rsid w:val="00A370AB"/>
    <w:rsid w:val="00A37396"/>
    <w:rsid w:val="00A37642"/>
    <w:rsid w:val="00A402E3"/>
    <w:rsid w:val="00A425B4"/>
    <w:rsid w:val="00A444A2"/>
    <w:rsid w:val="00A4452E"/>
    <w:rsid w:val="00A505A0"/>
    <w:rsid w:val="00A5151C"/>
    <w:rsid w:val="00A5217B"/>
    <w:rsid w:val="00A565AB"/>
    <w:rsid w:val="00A613CC"/>
    <w:rsid w:val="00A616C3"/>
    <w:rsid w:val="00A618E2"/>
    <w:rsid w:val="00A64027"/>
    <w:rsid w:val="00A648C7"/>
    <w:rsid w:val="00A64C76"/>
    <w:rsid w:val="00A65082"/>
    <w:rsid w:val="00A66141"/>
    <w:rsid w:val="00A714F2"/>
    <w:rsid w:val="00A71B10"/>
    <w:rsid w:val="00A72356"/>
    <w:rsid w:val="00A736B0"/>
    <w:rsid w:val="00A736D2"/>
    <w:rsid w:val="00A73A55"/>
    <w:rsid w:val="00A74988"/>
    <w:rsid w:val="00A753FB"/>
    <w:rsid w:val="00A76BD9"/>
    <w:rsid w:val="00A76EFF"/>
    <w:rsid w:val="00A77F05"/>
    <w:rsid w:val="00A80F66"/>
    <w:rsid w:val="00A81805"/>
    <w:rsid w:val="00A81EEF"/>
    <w:rsid w:val="00A832B7"/>
    <w:rsid w:val="00A83B03"/>
    <w:rsid w:val="00A84081"/>
    <w:rsid w:val="00A86250"/>
    <w:rsid w:val="00A8657C"/>
    <w:rsid w:val="00A8784C"/>
    <w:rsid w:val="00A903C8"/>
    <w:rsid w:val="00A90674"/>
    <w:rsid w:val="00A909CF"/>
    <w:rsid w:val="00A90BCF"/>
    <w:rsid w:val="00A91F39"/>
    <w:rsid w:val="00A931F0"/>
    <w:rsid w:val="00A93558"/>
    <w:rsid w:val="00A93BAD"/>
    <w:rsid w:val="00A942EE"/>
    <w:rsid w:val="00A94853"/>
    <w:rsid w:val="00A949A3"/>
    <w:rsid w:val="00AA0222"/>
    <w:rsid w:val="00AA0837"/>
    <w:rsid w:val="00AA27D2"/>
    <w:rsid w:val="00AA3D86"/>
    <w:rsid w:val="00AA4235"/>
    <w:rsid w:val="00AA46C0"/>
    <w:rsid w:val="00AA4B56"/>
    <w:rsid w:val="00AA4C09"/>
    <w:rsid w:val="00AA580D"/>
    <w:rsid w:val="00AA580E"/>
    <w:rsid w:val="00AA6898"/>
    <w:rsid w:val="00AA74C2"/>
    <w:rsid w:val="00AA7E07"/>
    <w:rsid w:val="00AB2353"/>
    <w:rsid w:val="00AB2759"/>
    <w:rsid w:val="00AB4FA7"/>
    <w:rsid w:val="00AB57B7"/>
    <w:rsid w:val="00AB71C7"/>
    <w:rsid w:val="00AB776E"/>
    <w:rsid w:val="00AC000C"/>
    <w:rsid w:val="00AC14C9"/>
    <w:rsid w:val="00AC2DD0"/>
    <w:rsid w:val="00AC5C6B"/>
    <w:rsid w:val="00AC6B31"/>
    <w:rsid w:val="00AD091F"/>
    <w:rsid w:val="00AD18B5"/>
    <w:rsid w:val="00AD2F4B"/>
    <w:rsid w:val="00AD307D"/>
    <w:rsid w:val="00AD3DF0"/>
    <w:rsid w:val="00AD59EA"/>
    <w:rsid w:val="00AD6B8B"/>
    <w:rsid w:val="00AD6E60"/>
    <w:rsid w:val="00AE077E"/>
    <w:rsid w:val="00AE1D25"/>
    <w:rsid w:val="00AE474C"/>
    <w:rsid w:val="00AE5423"/>
    <w:rsid w:val="00AE6682"/>
    <w:rsid w:val="00AF162E"/>
    <w:rsid w:val="00AF2B9E"/>
    <w:rsid w:val="00AF5A87"/>
    <w:rsid w:val="00AF7370"/>
    <w:rsid w:val="00AF773A"/>
    <w:rsid w:val="00AF778C"/>
    <w:rsid w:val="00B0062E"/>
    <w:rsid w:val="00B01D0A"/>
    <w:rsid w:val="00B01D46"/>
    <w:rsid w:val="00B026DB"/>
    <w:rsid w:val="00B0281A"/>
    <w:rsid w:val="00B02F56"/>
    <w:rsid w:val="00B03853"/>
    <w:rsid w:val="00B04F57"/>
    <w:rsid w:val="00B0505B"/>
    <w:rsid w:val="00B05215"/>
    <w:rsid w:val="00B069EB"/>
    <w:rsid w:val="00B07EA0"/>
    <w:rsid w:val="00B10B78"/>
    <w:rsid w:val="00B11749"/>
    <w:rsid w:val="00B12C40"/>
    <w:rsid w:val="00B1307B"/>
    <w:rsid w:val="00B13D8B"/>
    <w:rsid w:val="00B140CD"/>
    <w:rsid w:val="00B15258"/>
    <w:rsid w:val="00B15336"/>
    <w:rsid w:val="00B153D7"/>
    <w:rsid w:val="00B17380"/>
    <w:rsid w:val="00B17DBF"/>
    <w:rsid w:val="00B236AF"/>
    <w:rsid w:val="00B245B6"/>
    <w:rsid w:val="00B246AD"/>
    <w:rsid w:val="00B24D33"/>
    <w:rsid w:val="00B252E9"/>
    <w:rsid w:val="00B25B02"/>
    <w:rsid w:val="00B27BAC"/>
    <w:rsid w:val="00B31C3C"/>
    <w:rsid w:val="00B320DF"/>
    <w:rsid w:val="00B33E4D"/>
    <w:rsid w:val="00B3501F"/>
    <w:rsid w:val="00B359ED"/>
    <w:rsid w:val="00B35C59"/>
    <w:rsid w:val="00B3781E"/>
    <w:rsid w:val="00B406BB"/>
    <w:rsid w:val="00B41511"/>
    <w:rsid w:val="00B41DD9"/>
    <w:rsid w:val="00B436C9"/>
    <w:rsid w:val="00B445FD"/>
    <w:rsid w:val="00B4586B"/>
    <w:rsid w:val="00B464CD"/>
    <w:rsid w:val="00B4792B"/>
    <w:rsid w:val="00B500DF"/>
    <w:rsid w:val="00B502D9"/>
    <w:rsid w:val="00B50928"/>
    <w:rsid w:val="00B51529"/>
    <w:rsid w:val="00B5154B"/>
    <w:rsid w:val="00B51A6C"/>
    <w:rsid w:val="00B51CBE"/>
    <w:rsid w:val="00B51EE0"/>
    <w:rsid w:val="00B52B14"/>
    <w:rsid w:val="00B533B1"/>
    <w:rsid w:val="00B54562"/>
    <w:rsid w:val="00B55700"/>
    <w:rsid w:val="00B55948"/>
    <w:rsid w:val="00B5648B"/>
    <w:rsid w:val="00B56676"/>
    <w:rsid w:val="00B57485"/>
    <w:rsid w:val="00B605B8"/>
    <w:rsid w:val="00B60CC2"/>
    <w:rsid w:val="00B611A6"/>
    <w:rsid w:val="00B61506"/>
    <w:rsid w:val="00B6205D"/>
    <w:rsid w:val="00B62A4A"/>
    <w:rsid w:val="00B62B0F"/>
    <w:rsid w:val="00B62BB6"/>
    <w:rsid w:val="00B62D6A"/>
    <w:rsid w:val="00B646D1"/>
    <w:rsid w:val="00B6696E"/>
    <w:rsid w:val="00B67043"/>
    <w:rsid w:val="00B6736A"/>
    <w:rsid w:val="00B67D28"/>
    <w:rsid w:val="00B70203"/>
    <w:rsid w:val="00B704EE"/>
    <w:rsid w:val="00B704F8"/>
    <w:rsid w:val="00B70A4E"/>
    <w:rsid w:val="00B70D8D"/>
    <w:rsid w:val="00B71897"/>
    <w:rsid w:val="00B71E30"/>
    <w:rsid w:val="00B72732"/>
    <w:rsid w:val="00B733A9"/>
    <w:rsid w:val="00B735A4"/>
    <w:rsid w:val="00B73C18"/>
    <w:rsid w:val="00B73F9E"/>
    <w:rsid w:val="00B74B88"/>
    <w:rsid w:val="00B75B88"/>
    <w:rsid w:val="00B76C21"/>
    <w:rsid w:val="00B76F39"/>
    <w:rsid w:val="00B772F5"/>
    <w:rsid w:val="00B777B3"/>
    <w:rsid w:val="00B803CD"/>
    <w:rsid w:val="00B81736"/>
    <w:rsid w:val="00B819C2"/>
    <w:rsid w:val="00B81A47"/>
    <w:rsid w:val="00B82D5C"/>
    <w:rsid w:val="00B82EB1"/>
    <w:rsid w:val="00B835B7"/>
    <w:rsid w:val="00B8450E"/>
    <w:rsid w:val="00B84BFA"/>
    <w:rsid w:val="00B8544F"/>
    <w:rsid w:val="00B8556A"/>
    <w:rsid w:val="00B85C8A"/>
    <w:rsid w:val="00B868B2"/>
    <w:rsid w:val="00B90D92"/>
    <w:rsid w:val="00B912A4"/>
    <w:rsid w:val="00B915BB"/>
    <w:rsid w:val="00B9251F"/>
    <w:rsid w:val="00B945B5"/>
    <w:rsid w:val="00B952EA"/>
    <w:rsid w:val="00B9627E"/>
    <w:rsid w:val="00B97314"/>
    <w:rsid w:val="00B97680"/>
    <w:rsid w:val="00BA20DC"/>
    <w:rsid w:val="00BA36E8"/>
    <w:rsid w:val="00BA49CA"/>
    <w:rsid w:val="00BA4C0D"/>
    <w:rsid w:val="00BA6E3A"/>
    <w:rsid w:val="00BA789E"/>
    <w:rsid w:val="00BA78CD"/>
    <w:rsid w:val="00BB13C3"/>
    <w:rsid w:val="00BB244B"/>
    <w:rsid w:val="00BB4611"/>
    <w:rsid w:val="00BB46AE"/>
    <w:rsid w:val="00BC01C5"/>
    <w:rsid w:val="00BC24A9"/>
    <w:rsid w:val="00BC24F8"/>
    <w:rsid w:val="00BC291B"/>
    <w:rsid w:val="00BC2F80"/>
    <w:rsid w:val="00BC3F94"/>
    <w:rsid w:val="00BC4C7D"/>
    <w:rsid w:val="00BC62C6"/>
    <w:rsid w:val="00BC6E71"/>
    <w:rsid w:val="00BC75B2"/>
    <w:rsid w:val="00BD0ACE"/>
    <w:rsid w:val="00BD1061"/>
    <w:rsid w:val="00BD1F84"/>
    <w:rsid w:val="00BD2A3A"/>
    <w:rsid w:val="00BD3F94"/>
    <w:rsid w:val="00BD400F"/>
    <w:rsid w:val="00BD439B"/>
    <w:rsid w:val="00BD52C6"/>
    <w:rsid w:val="00BD6422"/>
    <w:rsid w:val="00BD7147"/>
    <w:rsid w:val="00BE0131"/>
    <w:rsid w:val="00BE1B2B"/>
    <w:rsid w:val="00BE25B8"/>
    <w:rsid w:val="00BE26A7"/>
    <w:rsid w:val="00BE3532"/>
    <w:rsid w:val="00BE3ED7"/>
    <w:rsid w:val="00BE4765"/>
    <w:rsid w:val="00BE4973"/>
    <w:rsid w:val="00BE6D9E"/>
    <w:rsid w:val="00BE7D33"/>
    <w:rsid w:val="00BF08DF"/>
    <w:rsid w:val="00BF1276"/>
    <w:rsid w:val="00BF18CC"/>
    <w:rsid w:val="00BF2D49"/>
    <w:rsid w:val="00BF2ED1"/>
    <w:rsid w:val="00BF3D3C"/>
    <w:rsid w:val="00BF452B"/>
    <w:rsid w:val="00BF47E8"/>
    <w:rsid w:val="00BF52C5"/>
    <w:rsid w:val="00BF5A31"/>
    <w:rsid w:val="00BF5DF8"/>
    <w:rsid w:val="00BF69C4"/>
    <w:rsid w:val="00BF7518"/>
    <w:rsid w:val="00C00788"/>
    <w:rsid w:val="00C0186B"/>
    <w:rsid w:val="00C02295"/>
    <w:rsid w:val="00C02CFB"/>
    <w:rsid w:val="00C035D4"/>
    <w:rsid w:val="00C04E0E"/>
    <w:rsid w:val="00C0619D"/>
    <w:rsid w:val="00C06DE7"/>
    <w:rsid w:val="00C07476"/>
    <w:rsid w:val="00C078A1"/>
    <w:rsid w:val="00C07D84"/>
    <w:rsid w:val="00C103A1"/>
    <w:rsid w:val="00C1161E"/>
    <w:rsid w:val="00C11B41"/>
    <w:rsid w:val="00C11F5B"/>
    <w:rsid w:val="00C13309"/>
    <w:rsid w:val="00C15040"/>
    <w:rsid w:val="00C16D46"/>
    <w:rsid w:val="00C179DE"/>
    <w:rsid w:val="00C20F44"/>
    <w:rsid w:val="00C232D7"/>
    <w:rsid w:val="00C236E2"/>
    <w:rsid w:val="00C239F4"/>
    <w:rsid w:val="00C2407C"/>
    <w:rsid w:val="00C24F23"/>
    <w:rsid w:val="00C261E7"/>
    <w:rsid w:val="00C26238"/>
    <w:rsid w:val="00C27285"/>
    <w:rsid w:val="00C27D02"/>
    <w:rsid w:val="00C30761"/>
    <w:rsid w:val="00C3130F"/>
    <w:rsid w:val="00C33345"/>
    <w:rsid w:val="00C34E8B"/>
    <w:rsid w:val="00C356F9"/>
    <w:rsid w:val="00C357C3"/>
    <w:rsid w:val="00C35BD3"/>
    <w:rsid w:val="00C40539"/>
    <w:rsid w:val="00C40B64"/>
    <w:rsid w:val="00C40DDB"/>
    <w:rsid w:val="00C426EF"/>
    <w:rsid w:val="00C42D1E"/>
    <w:rsid w:val="00C4349B"/>
    <w:rsid w:val="00C436D8"/>
    <w:rsid w:val="00C43A94"/>
    <w:rsid w:val="00C44D7C"/>
    <w:rsid w:val="00C4582C"/>
    <w:rsid w:val="00C45BF3"/>
    <w:rsid w:val="00C45DE6"/>
    <w:rsid w:val="00C45F7B"/>
    <w:rsid w:val="00C46747"/>
    <w:rsid w:val="00C46A07"/>
    <w:rsid w:val="00C504DC"/>
    <w:rsid w:val="00C50B00"/>
    <w:rsid w:val="00C51027"/>
    <w:rsid w:val="00C51124"/>
    <w:rsid w:val="00C5157F"/>
    <w:rsid w:val="00C52160"/>
    <w:rsid w:val="00C52705"/>
    <w:rsid w:val="00C53358"/>
    <w:rsid w:val="00C53536"/>
    <w:rsid w:val="00C5353D"/>
    <w:rsid w:val="00C54554"/>
    <w:rsid w:val="00C54C6B"/>
    <w:rsid w:val="00C54D28"/>
    <w:rsid w:val="00C5714B"/>
    <w:rsid w:val="00C6020D"/>
    <w:rsid w:val="00C605E1"/>
    <w:rsid w:val="00C61141"/>
    <w:rsid w:val="00C66AA0"/>
    <w:rsid w:val="00C67A12"/>
    <w:rsid w:val="00C71503"/>
    <w:rsid w:val="00C71872"/>
    <w:rsid w:val="00C71BA5"/>
    <w:rsid w:val="00C71FAB"/>
    <w:rsid w:val="00C7207C"/>
    <w:rsid w:val="00C72A14"/>
    <w:rsid w:val="00C7389A"/>
    <w:rsid w:val="00C76587"/>
    <w:rsid w:val="00C769C3"/>
    <w:rsid w:val="00C807D3"/>
    <w:rsid w:val="00C81A84"/>
    <w:rsid w:val="00C83D5B"/>
    <w:rsid w:val="00C851D8"/>
    <w:rsid w:val="00C85257"/>
    <w:rsid w:val="00C852F2"/>
    <w:rsid w:val="00C85648"/>
    <w:rsid w:val="00C871E6"/>
    <w:rsid w:val="00C876CF"/>
    <w:rsid w:val="00C87754"/>
    <w:rsid w:val="00C87909"/>
    <w:rsid w:val="00C87EC9"/>
    <w:rsid w:val="00C90670"/>
    <w:rsid w:val="00C90E16"/>
    <w:rsid w:val="00C90F0D"/>
    <w:rsid w:val="00C9127C"/>
    <w:rsid w:val="00C91763"/>
    <w:rsid w:val="00C917E3"/>
    <w:rsid w:val="00C9230A"/>
    <w:rsid w:val="00C92AE8"/>
    <w:rsid w:val="00C92F4A"/>
    <w:rsid w:val="00C96264"/>
    <w:rsid w:val="00C96999"/>
    <w:rsid w:val="00C96A25"/>
    <w:rsid w:val="00C97359"/>
    <w:rsid w:val="00CA0A54"/>
    <w:rsid w:val="00CA15A1"/>
    <w:rsid w:val="00CA163C"/>
    <w:rsid w:val="00CA20C0"/>
    <w:rsid w:val="00CA280C"/>
    <w:rsid w:val="00CA2A83"/>
    <w:rsid w:val="00CA5E40"/>
    <w:rsid w:val="00CA61C8"/>
    <w:rsid w:val="00CA7D11"/>
    <w:rsid w:val="00CB0445"/>
    <w:rsid w:val="00CB0890"/>
    <w:rsid w:val="00CB11CC"/>
    <w:rsid w:val="00CB15C7"/>
    <w:rsid w:val="00CB18BC"/>
    <w:rsid w:val="00CB2D26"/>
    <w:rsid w:val="00CB2DDE"/>
    <w:rsid w:val="00CB3B80"/>
    <w:rsid w:val="00CB4144"/>
    <w:rsid w:val="00CB4A92"/>
    <w:rsid w:val="00CB4DDE"/>
    <w:rsid w:val="00CB54D8"/>
    <w:rsid w:val="00CB5A8A"/>
    <w:rsid w:val="00CC0F86"/>
    <w:rsid w:val="00CC1FAB"/>
    <w:rsid w:val="00CC2930"/>
    <w:rsid w:val="00CC376D"/>
    <w:rsid w:val="00CC3BE0"/>
    <w:rsid w:val="00CC479F"/>
    <w:rsid w:val="00CC4ACE"/>
    <w:rsid w:val="00CC4D8C"/>
    <w:rsid w:val="00CC5CE3"/>
    <w:rsid w:val="00CC6435"/>
    <w:rsid w:val="00CC6E01"/>
    <w:rsid w:val="00CC7698"/>
    <w:rsid w:val="00CC76E8"/>
    <w:rsid w:val="00CD12A8"/>
    <w:rsid w:val="00CD13A6"/>
    <w:rsid w:val="00CD1D7B"/>
    <w:rsid w:val="00CD4805"/>
    <w:rsid w:val="00CD4E81"/>
    <w:rsid w:val="00CD4F2A"/>
    <w:rsid w:val="00CD62D1"/>
    <w:rsid w:val="00CD737A"/>
    <w:rsid w:val="00CE14DD"/>
    <w:rsid w:val="00CE1C0B"/>
    <w:rsid w:val="00CE20EE"/>
    <w:rsid w:val="00CE2259"/>
    <w:rsid w:val="00CE46A5"/>
    <w:rsid w:val="00CE4B85"/>
    <w:rsid w:val="00CE4E91"/>
    <w:rsid w:val="00CE59AB"/>
    <w:rsid w:val="00CE645E"/>
    <w:rsid w:val="00CE69B7"/>
    <w:rsid w:val="00CE72EC"/>
    <w:rsid w:val="00CE75D5"/>
    <w:rsid w:val="00CE77A3"/>
    <w:rsid w:val="00CF029A"/>
    <w:rsid w:val="00CF03D8"/>
    <w:rsid w:val="00CF1C60"/>
    <w:rsid w:val="00CF3260"/>
    <w:rsid w:val="00CF38FA"/>
    <w:rsid w:val="00CF5002"/>
    <w:rsid w:val="00CF6790"/>
    <w:rsid w:val="00CF6951"/>
    <w:rsid w:val="00CF7C92"/>
    <w:rsid w:val="00D0149F"/>
    <w:rsid w:val="00D02DDA"/>
    <w:rsid w:val="00D02F2D"/>
    <w:rsid w:val="00D04446"/>
    <w:rsid w:val="00D056E8"/>
    <w:rsid w:val="00D060B7"/>
    <w:rsid w:val="00D06432"/>
    <w:rsid w:val="00D07C0B"/>
    <w:rsid w:val="00D07CA2"/>
    <w:rsid w:val="00D10E02"/>
    <w:rsid w:val="00D115F9"/>
    <w:rsid w:val="00D12AC7"/>
    <w:rsid w:val="00D12B7D"/>
    <w:rsid w:val="00D13DF0"/>
    <w:rsid w:val="00D13FC3"/>
    <w:rsid w:val="00D15C1F"/>
    <w:rsid w:val="00D15DAB"/>
    <w:rsid w:val="00D16582"/>
    <w:rsid w:val="00D168D6"/>
    <w:rsid w:val="00D174FE"/>
    <w:rsid w:val="00D17AF6"/>
    <w:rsid w:val="00D20598"/>
    <w:rsid w:val="00D20B1F"/>
    <w:rsid w:val="00D2182F"/>
    <w:rsid w:val="00D21F30"/>
    <w:rsid w:val="00D22971"/>
    <w:rsid w:val="00D235EA"/>
    <w:rsid w:val="00D2372C"/>
    <w:rsid w:val="00D2414F"/>
    <w:rsid w:val="00D244D5"/>
    <w:rsid w:val="00D251DE"/>
    <w:rsid w:val="00D25954"/>
    <w:rsid w:val="00D271B4"/>
    <w:rsid w:val="00D301C3"/>
    <w:rsid w:val="00D309D0"/>
    <w:rsid w:val="00D309EA"/>
    <w:rsid w:val="00D31234"/>
    <w:rsid w:val="00D32729"/>
    <w:rsid w:val="00D32913"/>
    <w:rsid w:val="00D3434F"/>
    <w:rsid w:val="00D34B6F"/>
    <w:rsid w:val="00D34DFB"/>
    <w:rsid w:val="00D357E6"/>
    <w:rsid w:val="00D36A52"/>
    <w:rsid w:val="00D37185"/>
    <w:rsid w:val="00D375CB"/>
    <w:rsid w:val="00D4012F"/>
    <w:rsid w:val="00D40271"/>
    <w:rsid w:val="00D409D2"/>
    <w:rsid w:val="00D40D77"/>
    <w:rsid w:val="00D41831"/>
    <w:rsid w:val="00D41B5C"/>
    <w:rsid w:val="00D42193"/>
    <w:rsid w:val="00D4319D"/>
    <w:rsid w:val="00D43A81"/>
    <w:rsid w:val="00D44E12"/>
    <w:rsid w:val="00D4658F"/>
    <w:rsid w:val="00D474F6"/>
    <w:rsid w:val="00D4788B"/>
    <w:rsid w:val="00D47A76"/>
    <w:rsid w:val="00D47E1D"/>
    <w:rsid w:val="00D553EC"/>
    <w:rsid w:val="00D5628B"/>
    <w:rsid w:val="00D563DE"/>
    <w:rsid w:val="00D57A56"/>
    <w:rsid w:val="00D60071"/>
    <w:rsid w:val="00D605EF"/>
    <w:rsid w:val="00D61A95"/>
    <w:rsid w:val="00D61B90"/>
    <w:rsid w:val="00D61E21"/>
    <w:rsid w:val="00D61F58"/>
    <w:rsid w:val="00D6220F"/>
    <w:rsid w:val="00D62D1C"/>
    <w:rsid w:val="00D64AEA"/>
    <w:rsid w:val="00D663AF"/>
    <w:rsid w:val="00D66454"/>
    <w:rsid w:val="00D6662C"/>
    <w:rsid w:val="00D67039"/>
    <w:rsid w:val="00D7043C"/>
    <w:rsid w:val="00D71096"/>
    <w:rsid w:val="00D712A6"/>
    <w:rsid w:val="00D72ADC"/>
    <w:rsid w:val="00D72EF2"/>
    <w:rsid w:val="00D73173"/>
    <w:rsid w:val="00D73402"/>
    <w:rsid w:val="00D735F4"/>
    <w:rsid w:val="00D75972"/>
    <w:rsid w:val="00D771E2"/>
    <w:rsid w:val="00D7796D"/>
    <w:rsid w:val="00D77CC4"/>
    <w:rsid w:val="00D800FB"/>
    <w:rsid w:val="00D80370"/>
    <w:rsid w:val="00D80949"/>
    <w:rsid w:val="00D82935"/>
    <w:rsid w:val="00D83C2E"/>
    <w:rsid w:val="00D83E9F"/>
    <w:rsid w:val="00D857B0"/>
    <w:rsid w:val="00D86308"/>
    <w:rsid w:val="00D86333"/>
    <w:rsid w:val="00D8713F"/>
    <w:rsid w:val="00D904D2"/>
    <w:rsid w:val="00D93FE2"/>
    <w:rsid w:val="00D9697F"/>
    <w:rsid w:val="00D96A78"/>
    <w:rsid w:val="00D978A2"/>
    <w:rsid w:val="00DA21E2"/>
    <w:rsid w:val="00DA2408"/>
    <w:rsid w:val="00DA3BC6"/>
    <w:rsid w:val="00DA3E69"/>
    <w:rsid w:val="00DA519B"/>
    <w:rsid w:val="00DA6293"/>
    <w:rsid w:val="00DA74A7"/>
    <w:rsid w:val="00DA7F57"/>
    <w:rsid w:val="00DB0102"/>
    <w:rsid w:val="00DB0F0A"/>
    <w:rsid w:val="00DB2263"/>
    <w:rsid w:val="00DB3320"/>
    <w:rsid w:val="00DB4918"/>
    <w:rsid w:val="00DB495D"/>
    <w:rsid w:val="00DB51A4"/>
    <w:rsid w:val="00DB5BAE"/>
    <w:rsid w:val="00DB69EC"/>
    <w:rsid w:val="00DB7195"/>
    <w:rsid w:val="00DC022D"/>
    <w:rsid w:val="00DC0B5B"/>
    <w:rsid w:val="00DC2401"/>
    <w:rsid w:val="00DC3DB9"/>
    <w:rsid w:val="00DC4567"/>
    <w:rsid w:val="00DC457F"/>
    <w:rsid w:val="00DC4909"/>
    <w:rsid w:val="00DC4AE9"/>
    <w:rsid w:val="00DC730B"/>
    <w:rsid w:val="00DC78CE"/>
    <w:rsid w:val="00DD0775"/>
    <w:rsid w:val="00DD1028"/>
    <w:rsid w:val="00DD10B1"/>
    <w:rsid w:val="00DD1308"/>
    <w:rsid w:val="00DD1C88"/>
    <w:rsid w:val="00DD28E8"/>
    <w:rsid w:val="00DD2ED3"/>
    <w:rsid w:val="00DD3624"/>
    <w:rsid w:val="00DD3C74"/>
    <w:rsid w:val="00DD5A4E"/>
    <w:rsid w:val="00DD5A52"/>
    <w:rsid w:val="00DD6094"/>
    <w:rsid w:val="00DD6363"/>
    <w:rsid w:val="00DE1B2B"/>
    <w:rsid w:val="00DE3228"/>
    <w:rsid w:val="00DE38EF"/>
    <w:rsid w:val="00DE3E0A"/>
    <w:rsid w:val="00DE5B14"/>
    <w:rsid w:val="00DE66A9"/>
    <w:rsid w:val="00DE6DBE"/>
    <w:rsid w:val="00DF0A3D"/>
    <w:rsid w:val="00DF1B06"/>
    <w:rsid w:val="00DF1C31"/>
    <w:rsid w:val="00DF30E5"/>
    <w:rsid w:val="00DF656D"/>
    <w:rsid w:val="00DF6F75"/>
    <w:rsid w:val="00DF7B86"/>
    <w:rsid w:val="00E02751"/>
    <w:rsid w:val="00E03FB8"/>
    <w:rsid w:val="00E040CD"/>
    <w:rsid w:val="00E047E9"/>
    <w:rsid w:val="00E06BA8"/>
    <w:rsid w:val="00E07235"/>
    <w:rsid w:val="00E07FF4"/>
    <w:rsid w:val="00E10191"/>
    <w:rsid w:val="00E10622"/>
    <w:rsid w:val="00E108D1"/>
    <w:rsid w:val="00E10D10"/>
    <w:rsid w:val="00E10F91"/>
    <w:rsid w:val="00E120A1"/>
    <w:rsid w:val="00E13178"/>
    <w:rsid w:val="00E13FBC"/>
    <w:rsid w:val="00E14620"/>
    <w:rsid w:val="00E14E7E"/>
    <w:rsid w:val="00E177BD"/>
    <w:rsid w:val="00E20B2B"/>
    <w:rsid w:val="00E20D74"/>
    <w:rsid w:val="00E20EC8"/>
    <w:rsid w:val="00E217F7"/>
    <w:rsid w:val="00E22C49"/>
    <w:rsid w:val="00E230FC"/>
    <w:rsid w:val="00E251A7"/>
    <w:rsid w:val="00E25568"/>
    <w:rsid w:val="00E2772E"/>
    <w:rsid w:val="00E30521"/>
    <w:rsid w:val="00E3062E"/>
    <w:rsid w:val="00E3157F"/>
    <w:rsid w:val="00E315F7"/>
    <w:rsid w:val="00E3331C"/>
    <w:rsid w:val="00E33381"/>
    <w:rsid w:val="00E34133"/>
    <w:rsid w:val="00E34C98"/>
    <w:rsid w:val="00E3576E"/>
    <w:rsid w:val="00E373F6"/>
    <w:rsid w:val="00E403FF"/>
    <w:rsid w:val="00E408FE"/>
    <w:rsid w:val="00E4100F"/>
    <w:rsid w:val="00E41018"/>
    <w:rsid w:val="00E4163A"/>
    <w:rsid w:val="00E41713"/>
    <w:rsid w:val="00E41BFA"/>
    <w:rsid w:val="00E42C3C"/>
    <w:rsid w:val="00E432B7"/>
    <w:rsid w:val="00E44819"/>
    <w:rsid w:val="00E44DE8"/>
    <w:rsid w:val="00E518D9"/>
    <w:rsid w:val="00E52162"/>
    <w:rsid w:val="00E53116"/>
    <w:rsid w:val="00E550CB"/>
    <w:rsid w:val="00E55513"/>
    <w:rsid w:val="00E55BA9"/>
    <w:rsid w:val="00E55BAB"/>
    <w:rsid w:val="00E56487"/>
    <w:rsid w:val="00E62225"/>
    <w:rsid w:val="00E623EF"/>
    <w:rsid w:val="00E62724"/>
    <w:rsid w:val="00E63216"/>
    <w:rsid w:val="00E6383E"/>
    <w:rsid w:val="00E641CF"/>
    <w:rsid w:val="00E6440A"/>
    <w:rsid w:val="00E64645"/>
    <w:rsid w:val="00E65DF5"/>
    <w:rsid w:val="00E65FFF"/>
    <w:rsid w:val="00E66B32"/>
    <w:rsid w:val="00E670C0"/>
    <w:rsid w:val="00E67141"/>
    <w:rsid w:val="00E67F1F"/>
    <w:rsid w:val="00E7088B"/>
    <w:rsid w:val="00E714E9"/>
    <w:rsid w:val="00E7201D"/>
    <w:rsid w:val="00E72087"/>
    <w:rsid w:val="00E72374"/>
    <w:rsid w:val="00E74714"/>
    <w:rsid w:val="00E758E5"/>
    <w:rsid w:val="00E76828"/>
    <w:rsid w:val="00E77060"/>
    <w:rsid w:val="00E771C7"/>
    <w:rsid w:val="00E80004"/>
    <w:rsid w:val="00E802BF"/>
    <w:rsid w:val="00E8036E"/>
    <w:rsid w:val="00E813C9"/>
    <w:rsid w:val="00E824CC"/>
    <w:rsid w:val="00E83351"/>
    <w:rsid w:val="00E835D6"/>
    <w:rsid w:val="00E85BFB"/>
    <w:rsid w:val="00E86508"/>
    <w:rsid w:val="00E90464"/>
    <w:rsid w:val="00E9142C"/>
    <w:rsid w:val="00E92DD8"/>
    <w:rsid w:val="00E93F47"/>
    <w:rsid w:val="00E94AA7"/>
    <w:rsid w:val="00E951D9"/>
    <w:rsid w:val="00E960C8"/>
    <w:rsid w:val="00E9645A"/>
    <w:rsid w:val="00E96591"/>
    <w:rsid w:val="00EA1D55"/>
    <w:rsid w:val="00EA2430"/>
    <w:rsid w:val="00EA3055"/>
    <w:rsid w:val="00EA343B"/>
    <w:rsid w:val="00EA407E"/>
    <w:rsid w:val="00EA4251"/>
    <w:rsid w:val="00EA5B4F"/>
    <w:rsid w:val="00EA779D"/>
    <w:rsid w:val="00EA7BBD"/>
    <w:rsid w:val="00EB0803"/>
    <w:rsid w:val="00EB2396"/>
    <w:rsid w:val="00EB2865"/>
    <w:rsid w:val="00EB2B17"/>
    <w:rsid w:val="00EB3373"/>
    <w:rsid w:val="00EB40FF"/>
    <w:rsid w:val="00EB52B6"/>
    <w:rsid w:val="00EB602B"/>
    <w:rsid w:val="00EB617F"/>
    <w:rsid w:val="00EB6F6A"/>
    <w:rsid w:val="00EB7594"/>
    <w:rsid w:val="00EB7BC4"/>
    <w:rsid w:val="00EB7CE7"/>
    <w:rsid w:val="00EC095F"/>
    <w:rsid w:val="00EC2D7D"/>
    <w:rsid w:val="00EC36D7"/>
    <w:rsid w:val="00EC4B64"/>
    <w:rsid w:val="00ED0892"/>
    <w:rsid w:val="00ED2B55"/>
    <w:rsid w:val="00ED2D05"/>
    <w:rsid w:val="00ED310D"/>
    <w:rsid w:val="00ED3372"/>
    <w:rsid w:val="00ED37D6"/>
    <w:rsid w:val="00ED400E"/>
    <w:rsid w:val="00ED460D"/>
    <w:rsid w:val="00ED50F9"/>
    <w:rsid w:val="00ED5C9E"/>
    <w:rsid w:val="00ED66BF"/>
    <w:rsid w:val="00ED6F04"/>
    <w:rsid w:val="00EE00A8"/>
    <w:rsid w:val="00EE2583"/>
    <w:rsid w:val="00EE2BF5"/>
    <w:rsid w:val="00EE3F0B"/>
    <w:rsid w:val="00EE478D"/>
    <w:rsid w:val="00EE5258"/>
    <w:rsid w:val="00EE55E7"/>
    <w:rsid w:val="00EE5D0E"/>
    <w:rsid w:val="00EE66C6"/>
    <w:rsid w:val="00EE673B"/>
    <w:rsid w:val="00EE6FBF"/>
    <w:rsid w:val="00EE725D"/>
    <w:rsid w:val="00EE77AC"/>
    <w:rsid w:val="00EE7E1C"/>
    <w:rsid w:val="00EF0C85"/>
    <w:rsid w:val="00EF2BCD"/>
    <w:rsid w:val="00EF414F"/>
    <w:rsid w:val="00EF454A"/>
    <w:rsid w:val="00EF71C4"/>
    <w:rsid w:val="00F00E51"/>
    <w:rsid w:val="00F00E9B"/>
    <w:rsid w:val="00F00FAF"/>
    <w:rsid w:val="00F0379C"/>
    <w:rsid w:val="00F04656"/>
    <w:rsid w:val="00F0546D"/>
    <w:rsid w:val="00F05893"/>
    <w:rsid w:val="00F05B47"/>
    <w:rsid w:val="00F05E7E"/>
    <w:rsid w:val="00F05FF2"/>
    <w:rsid w:val="00F0777E"/>
    <w:rsid w:val="00F1121D"/>
    <w:rsid w:val="00F14DE5"/>
    <w:rsid w:val="00F15732"/>
    <w:rsid w:val="00F15ECC"/>
    <w:rsid w:val="00F16617"/>
    <w:rsid w:val="00F17D29"/>
    <w:rsid w:val="00F20CD5"/>
    <w:rsid w:val="00F20FD6"/>
    <w:rsid w:val="00F22103"/>
    <w:rsid w:val="00F226C5"/>
    <w:rsid w:val="00F22C4B"/>
    <w:rsid w:val="00F248C2"/>
    <w:rsid w:val="00F24C76"/>
    <w:rsid w:val="00F25A49"/>
    <w:rsid w:val="00F27D0A"/>
    <w:rsid w:val="00F30A2C"/>
    <w:rsid w:val="00F30FCD"/>
    <w:rsid w:val="00F311A3"/>
    <w:rsid w:val="00F325D2"/>
    <w:rsid w:val="00F326BB"/>
    <w:rsid w:val="00F32E4B"/>
    <w:rsid w:val="00F33D08"/>
    <w:rsid w:val="00F3487B"/>
    <w:rsid w:val="00F34E0D"/>
    <w:rsid w:val="00F35FBC"/>
    <w:rsid w:val="00F3704E"/>
    <w:rsid w:val="00F373E3"/>
    <w:rsid w:val="00F37942"/>
    <w:rsid w:val="00F40184"/>
    <w:rsid w:val="00F41C17"/>
    <w:rsid w:val="00F41E4E"/>
    <w:rsid w:val="00F43368"/>
    <w:rsid w:val="00F45A64"/>
    <w:rsid w:val="00F46AEA"/>
    <w:rsid w:val="00F47ECA"/>
    <w:rsid w:val="00F51280"/>
    <w:rsid w:val="00F546E8"/>
    <w:rsid w:val="00F56E75"/>
    <w:rsid w:val="00F61E35"/>
    <w:rsid w:val="00F62223"/>
    <w:rsid w:val="00F63F75"/>
    <w:rsid w:val="00F64AF0"/>
    <w:rsid w:val="00F64EA9"/>
    <w:rsid w:val="00F65194"/>
    <w:rsid w:val="00F65357"/>
    <w:rsid w:val="00F675BE"/>
    <w:rsid w:val="00F677F5"/>
    <w:rsid w:val="00F67D90"/>
    <w:rsid w:val="00F70AD7"/>
    <w:rsid w:val="00F71068"/>
    <w:rsid w:val="00F710C7"/>
    <w:rsid w:val="00F743AB"/>
    <w:rsid w:val="00F75A66"/>
    <w:rsid w:val="00F75C63"/>
    <w:rsid w:val="00F75DD7"/>
    <w:rsid w:val="00F76BC1"/>
    <w:rsid w:val="00F7756F"/>
    <w:rsid w:val="00F802BA"/>
    <w:rsid w:val="00F80768"/>
    <w:rsid w:val="00F81959"/>
    <w:rsid w:val="00F828E5"/>
    <w:rsid w:val="00F8312A"/>
    <w:rsid w:val="00F84278"/>
    <w:rsid w:val="00F84554"/>
    <w:rsid w:val="00F84F13"/>
    <w:rsid w:val="00F85692"/>
    <w:rsid w:val="00F86079"/>
    <w:rsid w:val="00F86A25"/>
    <w:rsid w:val="00F86F9F"/>
    <w:rsid w:val="00F872B8"/>
    <w:rsid w:val="00F8772F"/>
    <w:rsid w:val="00F87810"/>
    <w:rsid w:val="00F90550"/>
    <w:rsid w:val="00F90F0D"/>
    <w:rsid w:val="00F91418"/>
    <w:rsid w:val="00F94411"/>
    <w:rsid w:val="00F95F93"/>
    <w:rsid w:val="00F97117"/>
    <w:rsid w:val="00F97552"/>
    <w:rsid w:val="00FA12C4"/>
    <w:rsid w:val="00FA2A7E"/>
    <w:rsid w:val="00FA2AAE"/>
    <w:rsid w:val="00FA2CBB"/>
    <w:rsid w:val="00FA3A04"/>
    <w:rsid w:val="00FA3A81"/>
    <w:rsid w:val="00FA3CC3"/>
    <w:rsid w:val="00FA3E08"/>
    <w:rsid w:val="00FA4946"/>
    <w:rsid w:val="00FA4B4D"/>
    <w:rsid w:val="00FA5D49"/>
    <w:rsid w:val="00FA5EFA"/>
    <w:rsid w:val="00FA693E"/>
    <w:rsid w:val="00FA7158"/>
    <w:rsid w:val="00FB0F9C"/>
    <w:rsid w:val="00FB1094"/>
    <w:rsid w:val="00FB17B8"/>
    <w:rsid w:val="00FB1FDD"/>
    <w:rsid w:val="00FB37E0"/>
    <w:rsid w:val="00FB473A"/>
    <w:rsid w:val="00FB5346"/>
    <w:rsid w:val="00FB5E70"/>
    <w:rsid w:val="00FB643D"/>
    <w:rsid w:val="00FC123E"/>
    <w:rsid w:val="00FC1EFB"/>
    <w:rsid w:val="00FC2543"/>
    <w:rsid w:val="00FC3524"/>
    <w:rsid w:val="00FC3997"/>
    <w:rsid w:val="00FC3FE7"/>
    <w:rsid w:val="00FC48D2"/>
    <w:rsid w:val="00FC4D4D"/>
    <w:rsid w:val="00FC550A"/>
    <w:rsid w:val="00FC7A5E"/>
    <w:rsid w:val="00FD0810"/>
    <w:rsid w:val="00FD1E37"/>
    <w:rsid w:val="00FD27A2"/>
    <w:rsid w:val="00FD32CA"/>
    <w:rsid w:val="00FD3E18"/>
    <w:rsid w:val="00FD619E"/>
    <w:rsid w:val="00FD61A2"/>
    <w:rsid w:val="00FD6AA9"/>
    <w:rsid w:val="00FD7804"/>
    <w:rsid w:val="00FD7FC9"/>
    <w:rsid w:val="00FE266F"/>
    <w:rsid w:val="00FE28A7"/>
    <w:rsid w:val="00FE4671"/>
    <w:rsid w:val="00FE5292"/>
    <w:rsid w:val="00FE5DF4"/>
    <w:rsid w:val="00FE5FB8"/>
    <w:rsid w:val="00FE6BB9"/>
    <w:rsid w:val="00FF0995"/>
    <w:rsid w:val="00FF09F0"/>
    <w:rsid w:val="00FF0E18"/>
    <w:rsid w:val="00FF17A3"/>
    <w:rsid w:val="00FF32BC"/>
    <w:rsid w:val="00FF50A3"/>
    <w:rsid w:val="00FF5256"/>
    <w:rsid w:val="00FF6308"/>
    <w:rsid w:val="00FF6F97"/>
    <w:rsid w:val="00FF75AC"/>
    <w:rsid w:val="6DC409A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4D9C98C"/>
  <w15:docId w15:val="{B929E00D-F66E-46C2-B236-3C35458466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uiPriority="22"/>
    <w:lsdException w:name="Emphasis" w:uiPriority="20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C2D7D"/>
    <w:pPr>
      <w:autoSpaceDE w:val="0"/>
      <w:autoSpaceDN w:val="0"/>
      <w:adjustRightInd w:val="0"/>
      <w:spacing w:after="240" w:line="360" w:lineRule="auto"/>
      <w:jc w:val="both"/>
    </w:pPr>
    <w:rPr>
      <w:rFonts w:ascii="Neo Tech Std" w:hAnsi="Neo Tech Std" w:cs="NeoTechStd-Medium"/>
      <w:color w:val="005783"/>
    </w:rPr>
  </w:style>
  <w:style w:type="paragraph" w:styleId="Heading1">
    <w:name w:val="heading 1"/>
    <w:aliases w:val="Anexo_II"/>
    <w:basedOn w:val="Normal"/>
    <w:next w:val="Normal"/>
    <w:link w:val="Heading1Char"/>
    <w:qFormat/>
    <w:rsid w:val="00F00FAF"/>
    <w:pPr>
      <w:keepNext/>
      <w:keepLines/>
      <w:numPr>
        <w:numId w:val="12"/>
      </w:numPr>
      <w:spacing w:before="480"/>
      <w:ind w:left="786"/>
      <w:outlineLvl w:val="0"/>
    </w:pPr>
    <w:rPr>
      <w:rFonts w:eastAsiaTheme="majorEastAsia" w:cs="Arial"/>
      <w:b/>
      <w:bCs/>
      <w:sz w:val="28"/>
      <w:szCs w:val="28"/>
    </w:rPr>
  </w:style>
  <w:style w:type="paragraph" w:styleId="Heading2">
    <w:name w:val="heading 2"/>
    <w:aliases w:val="AnexoII,A.B"/>
    <w:basedOn w:val="Normal"/>
    <w:next w:val="Normal"/>
    <w:link w:val="Heading2Char"/>
    <w:autoRedefine/>
    <w:unhideWhenUsed/>
    <w:qFormat/>
    <w:rsid w:val="007461A0"/>
    <w:pPr>
      <w:keepNext/>
      <w:keepLines/>
      <w:numPr>
        <w:ilvl w:val="1"/>
        <w:numId w:val="12"/>
      </w:numPr>
      <w:spacing w:before="240"/>
      <w:ind w:left="1276" w:right="-709"/>
      <w:jc w:val="left"/>
      <w:outlineLvl w:val="1"/>
    </w:pPr>
    <w:rPr>
      <w:rFonts w:eastAsiaTheme="majorEastAsia" w:cs="Arial"/>
      <w:b/>
      <w:noProof/>
      <w:sz w:val="24"/>
      <w:szCs w:val="24"/>
    </w:rPr>
  </w:style>
  <w:style w:type="paragraph" w:styleId="Heading3">
    <w:name w:val="heading 3"/>
    <w:aliases w:val="AnexoIIA.B.C"/>
    <w:next w:val="Normal"/>
    <w:link w:val="Heading3Char"/>
    <w:autoRedefine/>
    <w:unhideWhenUsed/>
    <w:qFormat/>
    <w:rsid w:val="002E7E35"/>
    <w:pPr>
      <w:numPr>
        <w:ilvl w:val="2"/>
        <w:numId w:val="12"/>
      </w:numPr>
      <w:spacing w:before="240" w:after="240"/>
      <w:outlineLvl w:val="2"/>
    </w:pPr>
    <w:rPr>
      <w:rFonts w:ascii="Neo Tech Std" w:eastAsiaTheme="majorEastAsia" w:hAnsi="Neo Tech Std" w:cstheme="majorBidi"/>
      <w:b/>
      <w:bCs/>
      <w:iCs/>
      <w:noProof/>
      <w:color w:val="005783"/>
      <w:sz w:val="24"/>
      <w:szCs w:val="24"/>
    </w:rPr>
  </w:style>
  <w:style w:type="paragraph" w:styleId="Heading4">
    <w:name w:val="heading 4"/>
    <w:basedOn w:val="Normal"/>
    <w:next w:val="Normal"/>
    <w:link w:val="Heading4Char"/>
    <w:autoRedefine/>
    <w:qFormat/>
    <w:rsid w:val="00451400"/>
    <w:pPr>
      <w:keepNext/>
      <w:keepLines/>
      <w:numPr>
        <w:ilvl w:val="3"/>
        <w:numId w:val="12"/>
      </w:numPr>
      <w:autoSpaceDE/>
      <w:autoSpaceDN/>
      <w:adjustRightInd/>
      <w:spacing w:before="80" w:after="0" w:line="240" w:lineRule="auto"/>
      <w:jc w:val="left"/>
      <w:outlineLvl w:val="3"/>
    </w:pPr>
    <w:rPr>
      <w:rFonts w:ascii="Arial" w:eastAsia="Times New Roman" w:hAnsi="Arial" w:cs="Times New Roman"/>
      <w:b/>
      <w:smallCaps/>
      <w:snapToGrid w:val="0"/>
      <w:color w:val="auto"/>
      <w:sz w:val="18"/>
      <w:szCs w:val="20"/>
      <w:lang w:eastAsia="es-ES"/>
    </w:rPr>
  </w:style>
  <w:style w:type="paragraph" w:styleId="Heading5">
    <w:name w:val="heading 5"/>
    <w:basedOn w:val="Normal"/>
    <w:next w:val="Normal"/>
    <w:link w:val="Heading5Char"/>
    <w:qFormat/>
    <w:rsid w:val="00451400"/>
    <w:pPr>
      <w:keepNext/>
      <w:keepLines/>
      <w:numPr>
        <w:ilvl w:val="4"/>
        <w:numId w:val="12"/>
      </w:numPr>
      <w:autoSpaceDE/>
      <w:autoSpaceDN/>
      <w:adjustRightInd/>
      <w:spacing w:before="200" w:after="0" w:line="240" w:lineRule="auto"/>
      <w:jc w:val="left"/>
      <w:outlineLvl w:val="4"/>
    </w:pPr>
    <w:rPr>
      <w:rFonts w:ascii="Arial" w:eastAsia="Times New Roman" w:hAnsi="Arial" w:cs="Times New Roman"/>
      <w:b/>
      <w:snapToGrid w:val="0"/>
      <w:color w:val="auto"/>
      <w:szCs w:val="20"/>
      <w:lang w:eastAsia="es-ES"/>
    </w:rPr>
  </w:style>
  <w:style w:type="paragraph" w:styleId="Heading6">
    <w:name w:val="heading 6"/>
    <w:basedOn w:val="Normal"/>
    <w:next w:val="Normal"/>
    <w:link w:val="Heading6Char"/>
    <w:qFormat/>
    <w:rsid w:val="00451400"/>
    <w:pPr>
      <w:keepLines/>
      <w:numPr>
        <w:ilvl w:val="5"/>
        <w:numId w:val="12"/>
      </w:numPr>
      <w:autoSpaceDE/>
      <w:autoSpaceDN/>
      <w:adjustRightInd/>
      <w:spacing w:before="240" w:after="60" w:line="240" w:lineRule="auto"/>
      <w:jc w:val="left"/>
      <w:outlineLvl w:val="5"/>
    </w:pPr>
    <w:rPr>
      <w:rFonts w:ascii="Arial" w:eastAsia="Times New Roman" w:hAnsi="Arial" w:cs="Times New Roman"/>
      <w:i/>
      <w:snapToGrid w:val="0"/>
      <w:color w:val="auto"/>
      <w:szCs w:val="20"/>
      <w:lang w:eastAsia="es-ES"/>
    </w:rPr>
  </w:style>
  <w:style w:type="paragraph" w:styleId="Heading7">
    <w:name w:val="heading 7"/>
    <w:basedOn w:val="Normal"/>
    <w:next w:val="Normal"/>
    <w:link w:val="Heading7Char"/>
    <w:qFormat/>
    <w:rsid w:val="00451400"/>
    <w:pPr>
      <w:keepLines/>
      <w:numPr>
        <w:ilvl w:val="6"/>
        <w:numId w:val="12"/>
      </w:numPr>
      <w:autoSpaceDE/>
      <w:autoSpaceDN/>
      <w:adjustRightInd/>
      <w:spacing w:before="240" w:after="60" w:line="240" w:lineRule="auto"/>
      <w:jc w:val="left"/>
      <w:outlineLvl w:val="6"/>
    </w:pPr>
    <w:rPr>
      <w:rFonts w:ascii="Arial" w:eastAsia="Times New Roman" w:hAnsi="Arial" w:cs="Times New Roman"/>
      <w:snapToGrid w:val="0"/>
      <w:color w:val="auto"/>
      <w:sz w:val="20"/>
      <w:szCs w:val="20"/>
      <w:lang w:eastAsia="es-ES"/>
    </w:rPr>
  </w:style>
  <w:style w:type="paragraph" w:styleId="Heading8">
    <w:name w:val="heading 8"/>
    <w:basedOn w:val="Normal"/>
    <w:next w:val="Normal"/>
    <w:link w:val="Heading8Char"/>
    <w:qFormat/>
    <w:rsid w:val="00451400"/>
    <w:pPr>
      <w:keepLines/>
      <w:numPr>
        <w:ilvl w:val="7"/>
        <w:numId w:val="12"/>
      </w:numPr>
      <w:autoSpaceDE/>
      <w:autoSpaceDN/>
      <w:adjustRightInd/>
      <w:spacing w:before="240" w:after="60" w:line="240" w:lineRule="auto"/>
      <w:jc w:val="left"/>
      <w:outlineLvl w:val="7"/>
    </w:pPr>
    <w:rPr>
      <w:rFonts w:ascii="Arial" w:eastAsia="Times New Roman" w:hAnsi="Arial" w:cs="Times New Roman"/>
      <w:i/>
      <w:snapToGrid w:val="0"/>
      <w:color w:val="auto"/>
      <w:sz w:val="20"/>
      <w:szCs w:val="20"/>
      <w:lang w:eastAsia="es-ES"/>
    </w:rPr>
  </w:style>
  <w:style w:type="paragraph" w:styleId="Heading9">
    <w:name w:val="heading 9"/>
    <w:basedOn w:val="Normal"/>
    <w:next w:val="Normal"/>
    <w:link w:val="Heading9Char"/>
    <w:qFormat/>
    <w:rsid w:val="00451400"/>
    <w:pPr>
      <w:keepLines/>
      <w:numPr>
        <w:ilvl w:val="8"/>
        <w:numId w:val="12"/>
      </w:numPr>
      <w:autoSpaceDE/>
      <w:autoSpaceDN/>
      <w:adjustRightInd/>
      <w:spacing w:before="240" w:after="60" w:line="240" w:lineRule="auto"/>
      <w:jc w:val="left"/>
      <w:outlineLvl w:val="8"/>
    </w:pPr>
    <w:rPr>
      <w:rFonts w:ascii="Arial" w:eastAsia="Times New Roman" w:hAnsi="Arial" w:cs="Times New Roman"/>
      <w:b/>
      <w:i/>
      <w:snapToGrid w:val="0"/>
      <w:color w:val="auto"/>
      <w:sz w:val="18"/>
      <w:szCs w:val="20"/>
      <w:lang w:eastAsia="es-E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D15DAB"/>
    <w:pPr>
      <w:tabs>
        <w:tab w:val="center" w:pos="4252"/>
        <w:tab w:val="right" w:pos="8504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15DAB"/>
  </w:style>
  <w:style w:type="paragraph" w:styleId="BalloonText">
    <w:name w:val="Balloon Text"/>
    <w:basedOn w:val="Normal"/>
    <w:link w:val="BalloonTextChar"/>
    <w:uiPriority w:val="99"/>
    <w:semiHidden/>
    <w:unhideWhenUsed/>
    <w:rsid w:val="00D15DAB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15DAB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D15DAB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E8036E"/>
    <w:rPr>
      <w:color w:val="0000FF" w:themeColor="hyperlink"/>
      <w:u w:val="single"/>
    </w:rPr>
  </w:style>
  <w:style w:type="character" w:customStyle="1" w:styleId="Heading1Char">
    <w:name w:val="Heading 1 Char"/>
    <w:aliases w:val="Anexo_II Char"/>
    <w:basedOn w:val="DefaultParagraphFont"/>
    <w:link w:val="Heading1"/>
    <w:rsid w:val="00F00FAF"/>
    <w:rPr>
      <w:rFonts w:ascii="Neo Tech Std" w:eastAsiaTheme="majorEastAsia" w:hAnsi="Neo Tech Std" w:cs="Arial"/>
      <w:b/>
      <w:bCs/>
      <w:color w:val="005783"/>
      <w:sz w:val="28"/>
      <w:szCs w:val="28"/>
    </w:rPr>
  </w:style>
  <w:style w:type="paragraph" w:styleId="TOCHeading">
    <w:name w:val="TOC Heading"/>
    <w:basedOn w:val="Heading1"/>
    <w:next w:val="Normal"/>
    <w:uiPriority w:val="39"/>
    <w:unhideWhenUsed/>
    <w:qFormat/>
    <w:rsid w:val="00AF5A87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qFormat/>
    <w:rsid w:val="0043451C"/>
    <w:pPr>
      <w:tabs>
        <w:tab w:val="right" w:leader="dot" w:pos="9072"/>
      </w:tabs>
      <w:spacing w:after="160"/>
    </w:pPr>
    <w:rPr>
      <w:noProof/>
      <w:color w:val="002060"/>
    </w:rPr>
  </w:style>
  <w:style w:type="character" w:customStyle="1" w:styleId="Heading2Char">
    <w:name w:val="Heading 2 Char"/>
    <w:aliases w:val="AnexoII Char,A.B Char"/>
    <w:basedOn w:val="DefaultParagraphFont"/>
    <w:link w:val="Heading2"/>
    <w:rsid w:val="007461A0"/>
    <w:rPr>
      <w:rFonts w:ascii="Neo Tech Std" w:eastAsiaTheme="majorEastAsia" w:hAnsi="Neo Tech Std" w:cs="Arial"/>
      <w:b/>
      <w:noProof/>
      <w:color w:val="005783"/>
      <w:sz w:val="24"/>
      <w:szCs w:val="24"/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43451C"/>
    <w:pPr>
      <w:tabs>
        <w:tab w:val="left" w:pos="880"/>
        <w:tab w:val="right" w:leader="dot" w:pos="9072"/>
      </w:tabs>
      <w:spacing w:after="100"/>
      <w:ind w:left="221"/>
    </w:pPr>
    <w:rPr>
      <w:noProof/>
      <w:color w:val="002060"/>
    </w:rPr>
  </w:style>
  <w:style w:type="character" w:customStyle="1" w:styleId="Heading3Char">
    <w:name w:val="Heading 3 Char"/>
    <w:aliases w:val="AnexoIIA.B.C Char"/>
    <w:basedOn w:val="DefaultParagraphFont"/>
    <w:link w:val="Heading3"/>
    <w:rsid w:val="002E7E35"/>
    <w:rPr>
      <w:rFonts w:ascii="Neo Tech Std" w:eastAsiaTheme="majorEastAsia" w:hAnsi="Neo Tech Std" w:cstheme="majorBidi"/>
      <w:b/>
      <w:bCs/>
      <w:iCs/>
      <w:noProof/>
      <w:color w:val="005783"/>
      <w:sz w:val="24"/>
      <w:szCs w:val="24"/>
    </w:rPr>
  </w:style>
  <w:style w:type="paragraph" w:styleId="TOC3">
    <w:name w:val="toc 3"/>
    <w:basedOn w:val="Normal"/>
    <w:next w:val="Normal"/>
    <w:autoRedefine/>
    <w:uiPriority w:val="39"/>
    <w:unhideWhenUsed/>
    <w:qFormat/>
    <w:rsid w:val="001161B0"/>
    <w:pPr>
      <w:spacing w:after="100"/>
      <w:ind w:left="440"/>
    </w:pPr>
  </w:style>
  <w:style w:type="table" w:styleId="TableGrid">
    <w:name w:val="Table Grid"/>
    <w:basedOn w:val="TableNormal"/>
    <w:uiPriority w:val="59"/>
    <w:rsid w:val="007F2F75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A5">
    <w:name w:val="A5"/>
    <w:uiPriority w:val="99"/>
    <w:rsid w:val="009F1DBF"/>
    <w:rPr>
      <w:rFonts w:cs="Myriad Pro"/>
      <w:color w:val="000000"/>
      <w:sz w:val="22"/>
      <w:szCs w:val="22"/>
    </w:rPr>
  </w:style>
  <w:style w:type="table" w:customStyle="1" w:styleId="MyStyle">
    <w:name w:val="MyStyle"/>
    <w:basedOn w:val="TableNormal"/>
    <w:next w:val="TableGrid"/>
    <w:uiPriority w:val="59"/>
    <w:rsid w:val="005E0788"/>
    <w:pPr>
      <w:spacing w:after="0" w:line="240" w:lineRule="auto"/>
    </w:pPr>
    <w:tblPr>
      <w:tblBorders>
        <w:top w:val="dotted" w:sz="4" w:space="0" w:color="000000" w:themeColor="text1"/>
        <w:left w:val="dotted" w:sz="4" w:space="0" w:color="000000" w:themeColor="text1"/>
        <w:bottom w:val="dotted" w:sz="4" w:space="0" w:color="000000" w:themeColor="text1"/>
        <w:right w:val="dotted" w:sz="4" w:space="0" w:color="000000" w:themeColor="text1"/>
        <w:insideH w:val="dotted" w:sz="4" w:space="0" w:color="000000" w:themeColor="text1"/>
        <w:insideV w:val="dotted" w:sz="4" w:space="0" w:color="000000" w:themeColor="text1"/>
      </w:tblBorders>
    </w:tblPr>
    <w:tblStylePr w:type="firstRow">
      <w:pPr>
        <w:wordWrap/>
        <w:jc w:val="center"/>
      </w:pPr>
      <w:rPr>
        <w:b/>
      </w:rPr>
    </w:tblStylePr>
  </w:style>
  <w:style w:type="paragraph" w:customStyle="1" w:styleId="Titulosecundarioencabezado">
    <w:name w:val="Titulo secundario encabezado"/>
    <w:basedOn w:val="Normal"/>
    <w:link w:val="TitulosecundarioencabezadoCar"/>
    <w:qFormat/>
    <w:rsid w:val="00052F01"/>
    <w:pPr>
      <w:spacing w:after="0" w:line="276" w:lineRule="auto"/>
    </w:pPr>
    <w:rPr>
      <w:sz w:val="20"/>
      <w:szCs w:val="20"/>
    </w:rPr>
  </w:style>
  <w:style w:type="paragraph" w:customStyle="1" w:styleId="Tituloprincipalencabezado">
    <w:name w:val="Titulo principal encabezado"/>
    <w:basedOn w:val="Normal"/>
    <w:link w:val="TituloprincipalencabezadoCar"/>
    <w:qFormat/>
    <w:rsid w:val="00052F01"/>
    <w:rPr>
      <w:rFonts w:ascii="Neo Tech Std Medium" w:hAnsi="Neo Tech Std Medium"/>
      <w:noProof/>
    </w:rPr>
  </w:style>
  <w:style w:type="character" w:customStyle="1" w:styleId="TitulosecundarioencabezadoCar">
    <w:name w:val="Titulo secundario encabezado Car"/>
    <w:basedOn w:val="DefaultParagraphFont"/>
    <w:link w:val="Titulosecundarioencabezado"/>
    <w:rsid w:val="00052F01"/>
    <w:rPr>
      <w:rFonts w:ascii="Neo Tech Std" w:hAnsi="Neo Tech Std" w:cs="NeoTechStd-Medium"/>
      <w:color w:val="005783"/>
      <w:sz w:val="20"/>
      <w:szCs w:val="20"/>
    </w:rPr>
  </w:style>
  <w:style w:type="paragraph" w:customStyle="1" w:styleId="Piepagina">
    <w:name w:val="Pie pagina"/>
    <w:basedOn w:val="Normal"/>
    <w:link w:val="PiepaginaCar"/>
    <w:qFormat/>
    <w:rsid w:val="007E2D7C"/>
    <w:pPr>
      <w:spacing w:after="0" w:line="276" w:lineRule="auto"/>
    </w:pPr>
    <w:rPr>
      <w:sz w:val="16"/>
      <w:szCs w:val="16"/>
      <w:lang w:val="en-US"/>
    </w:rPr>
  </w:style>
  <w:style w:type="character" w:customStyle="1" w:styleId="TituloprincipalencabezadoCar">
    <w:name w:val="Titulo principal encabezado Car"/>
    <w:basedOn w:val="DefaultParagraphFont"/>
    <w:link w:val="Tituloprincipalencabezado"/>
    <w:rsid w:val="00052F01"/>
    <w:rPr>
      <w:rFonts w:ascii="Neo Tech Std Medium" w:hAnsi="Neo Tech Std Medium" w:cs="NeoTechStd-Medium"/>
      <w:noProof/>
      <w:color w:val="005783"/>
    </w:rPr>
  </w:style>
  <w:style w:type="paragraph" w:customStyle="1" w:styleId="Nota">
    <w:name w:val="Nota"/>
    <w:basedOn w:val="Normal"/>
    <w:link w:val="NotaCar"/>
    <w:qFormat/>
    <w:rsid w:val="007E2D7C"/>
    <w:pPr>
      <w:spacing w:line="276" w:lineRule="auto"/>
    </w:pPr>
    <w:rPr>
      <w:i/>
      <w:sz w:val="18"/>
      <w:szCs w:val="18"/>
    </w:rPr>
  </w:style>
  <w:style w:type="character" w:customStyle="1" w:styleId="PiepaginaCar">
    <w:name w:val="Pie pagina Car"/>
    <w:basedOn w:val="DefaultParagraphFont"/>
    <w:link w:val="Piepagina"/>
    <w:rsid w:val="007E2D7C"/>
    <w:rPr>
      <w:rFonts w:ascii="Neo Tech Std" w:hAnsi="Neo Tech Std" w:cs="NeoTechStd-Medium"/>
      <w:color w:val="005783"/>
      <w:sz w:val="16"/>
      <w:szCs w:val="16"/>
      <w:lang w:val="en-US"/>
    </w:rPr>
  </w:style>
  <w:style w:type="paragraph" w:customStyle="1" w:styleId="Enfasis">
    <w:name w:val="Enfasis"/>
    <w:basedOn w:val="Normal"/>
    <w:link w:val="EnfasisCar"/>
    <w:qFormat/>
    <w:rsid w:val="00D80370"/>
    <w:rPr>
      <w:b/>
    </w:rPr>
  </w:style>
  <w:style w:type="character" w:customStyle="1" w:styleId="NotaCar">
    <w:name w:val="Nota Car"/>
    <w:basedOn w:val="DefaultParagraphFont"/>
    <w:link w:val="Nota"/>
    <w:rsid w:val="007E2D7C"/>
    <w:rPr>
      <w:rFonts w:ascii="Neo Tech Std" w:hAnsi="Neo Tech Std" w:cs="NeoTechStd-Medium"/>
      <w:i/>
      <w:color w:val="005783"/>
      <w:sz w:val="18"/>
      <w:szCs w:val="18"/>
    </w:rPr>
  </w:style>
  <w:style w:type="paragraph" w:customStyle="1" w:styleId="Tituloportada">
    <w:name w:val="Titulo portada"/>
    <w:basedOn w:val="Footer"/>
    <w:link w:val="TituloportadaCar"/>
    <w:qFormat/>
    <w:rsid w:val="00723F8E"/>
    <w:pPr>
      <w:spacing w:after="0"/>
      <w:jc w:val="center"/>
    </w:pPr>
    <w:rPr>
      <w:rFonts w:ascii="Neo Tech Std Medium" w:hAnsi="Neo Tech Std Medium"/>
      <w:b/>
      <w:color w:val="FFFFFF" w:themeColor="background1"/>
      <w:sz w:val="52"/>
      <w:szCs w:val="52"/>
    </w:rPr>
  </w:style>
  <w:style w:type="character" w:customStyle="1" w:styleId="EnfasisCar">
    <w:name w:val="Enfasis Car"/>
    <w:basedOn w:val="DefaultParagraphFont"/>
    <w:link w:val="Enfasis"/>
    <w:rsid w:val="00D80370"/>
    <w:rPr>
      <w:rFonts w:ascii="Neo Tech Std" w:hAnsi="Neo Tech Std" w:cs="NeoTechStd-Medium"/>
      <w:b/>
      <w:color w:val="005783"/>
    </w:rPr>
  </w:style>
  <w:style w:type="character" w:customStyle="1" w:styleId="TituloportadaCar">
    <w:name w:val="Titulo portada Car"/>
    <w:basedOn w:val="FooterChar"/>
    <w:link w:val="Tituloportada"/>
    <w:rsid w:val="00723F8E"/>
    <w:rPr>
      <w:rFonts w:ascii="Neo Tech Std Medium" w:hAnsi="Neo Tech Std Medium" w:cs="NeoTechStd-Medium"/>
      <w:b/>
      <w:color w:val="FFFFFF" w:themeColor="background1"/>
      <w:sz w:val="52"/>
      <w:szCs w:val="52"/>
    </w:rPr>
  </w:style>
  <w:style w:type="paragraph" w:styleId="Header">
    <w:name w:val="header"/>
    <w:basedOn w:val="Normal"/>
    <w:link w:val="HeaderChar"/>
    <w:uiPriority w:val="99"/>
    <w:unhideWhenUsed/>
    <w:rsid w:val="0045140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51400"/>
    <w:rPr>
      <w:rFonts w:ascii="Neo Tech Std" w:hAnsi="Neo Tech Std" w:cs="NeoTechStd-Medium"/>
      <w:color w:val="005783"/>
    </w:rPr>
  </w:style>
  <w:style w:type="character" w:customStyle="1" w:styleId="Heading4Char">
    <w:name w:val="Heading 4 Char"/>
    <w:basedOn w:val="DefaultParagraphFont"/>
    <w:link w:val="Heading4"/>
    <w:rsid w:val="00451400"/>
    <w:rPr>
      <w:rFonts w:ascii="Arial" w:eastAsia="Times New Roman" w:hAnsi="Arial" w:cs="Times New Roman"/>
      <w:b/>
      <w:smallCaps/>
      <w:snapToGrid w:val="0"/>
      <w:sz w:val="18"/>
      <w:szCs w:val="20"/>
      <w:lang w:eastAsia="es-ES"/>
    </w:rPr>
  </w:style>
  <w:style w:type="character" w:customStyle="1" w:styleId="Heading5Char">
    <w:name w:val="Heading 5 Char"/>
    <w:basedOn w:val="DefaultParagraphFont"/>
    <w:link w:val="Heading5"/>
    <w:rsid w:val="00451400"/>
    <w:rPr>
      <w:rFonts w:ascii="Arial" w:eastAsia="Times New Roman" w:hAnsi="Arial" w:cs="Times New Roman"/>
      <w:b/>
      <w:snapToGrid w:val="0"/>
      <w:szCs w:val="20"/>
      <w:lang w:eastAsia="es-ES"/>
    </w:rPr>
  </w:style>
  <w:style w:type="character" w:customStyle="1" w:styleId="Heading6Char">
    <w:name w:val="Heading 6 Char"/>
    <w:basedOn w:val="DefaultParagraphFont"/>
    <w:link w:val="Heading6"/>
    <w:rsid w:val="00451400"/>
    <w:rPr>
      <w:rFonts w:ascii="Arial" w:eastAsia="Times New Roman" w:hAnsi="Arial" w:cs="Times New Roman"/>
      <w:i/>
      <w:snapToGrid w:val="0"/>
      <w:szCs w:val="20"/>
      <w:lang w:eastAsia="es-ES"/>
    </w:rPr>
  </w:style>
  <w:style w:type="character" w:customStyle="1" w:styleId="Heading7Char">
    <w:name w:val="Heading 7 Char"/>
    <w:basedOn w:val="DefaultParagraphFont"/>
    <w:link w:val="Heading7"/>
    <w:rsid w:val="00451400"/>
    <w:rPr>
      <w:rFonts w:ascii="Arial" w:eastAsia="Times New Roman" w:hAnsi="Arial" w:cs="Times New Roman"/>
      <w:snapToGrid w:val="0"/>
      <w:sz w:val="20"/>
      <w:szCs w:val="20"/>
      <w:lang w:eastAsia="es-ES"/>
    </w:rPr>
  </w:style>
  <w:style w:type="character" w:customStyle="1" w:styleId="Heading8Char">
    <w:name w:val="Heading 8 Char"/>
    <w:basedOn w:val="DefaultParagraphFont"/>
    <w:link w:val="Heading8"/>
    <w:rsid w:val="00451400"/>
    <w:rPr>
      <w:rFonts w:ascii="Arial" w:eastAsia="Times New Roman" w:hAnsi="Arial" w:cs="Times New Roman"/>
      <w:i/>
      <w:snapToGrid w:val="0"/>
      <w:sz w:val="20"/>
      <w:szCs w:val="20"/>
      <w:lang w:eastAsia="es-ES"/>
    </w:rPr>
  </w:style>
  <w:style w:type="character" w:customStyle="1" w:styleId="Heading9Char">
    <w:name w:val="Heading 9 Char"/>
    <w:basedOn w:val="DefaultParagraphFont"/>
    <w:link w:val="Heading9"/>
    <w:rsid w:val="00451400"/>
    <w:rPr>
      <w:rFonts w:ascii="Arial" w:eastAsia="Times New Roman" w:hAnsi="Arial" w:cs="Times New Roman"/>
      <w:b/>
      <w:i/>
      <w:snapToGrid w:val="0"/>
      <w:sz w:val="18"/>
      <w:szCs w:val="20"/>
      <w:lang w:eastAsia="es-ES"/>
    </w:rPr>
  </w:style>
  <w:style w:type="paragraph" w:customStyle="1" w:styleId="Estilo3">
    <w:name w:val="Estilo3"/>
    <w:basedOn w:val="Heading2"/>
    <w:link w:val="Estilo3Car"/>
    <w:qFormat/>
    <w:rsid w:val="00451400"/>
    <w:pPr>
      <w:numPr>
        <w:ilvl w:val="0"/>
        <w:numId w:val="1"/>
      </w:numPr>
      <w:autoSpaceDE/>
      <w:autoSpaceDN/>
      <w:adjustRightInd/>
      <w:spacing w:before="480" w:line="240" w:lineRule="auto"/>
      <w:ind w:right="0"/>
    </w:pPr>
    <w:rPr>
      <w:rFonts w:ascii="Arial" w:eastAsia="Times New Roman" w:hAnsi="Arial" w:cs="Times New Roman"/>
      <w:smallCaps/>
      <w:noProof w:val="0"/>
      <w:snapToGrid w:val="0"/>
      <w:color w:val="auto"/>
      <w:sz w:val="22"/>
      <w:szCs w:val="20"/>
      <w:lang w:val="en-US" w:eastAsia="es-ES"/>
    </w:rPr>
  </w:style>
  <w:style w:type="paragraph" w:styleId="BodyTextIndent3">
    <w:name w:val="Body Text Indent 3"/>
    <w:basedOn w:val="Normal"/>
    <w:link w:val="BodyTextIndent3Char"/>
    <w:rsid w:val="00467FA8"/>
    <w:pPr>
      <w:autoSpaceDE/>
      <w:autoSpaceDN/>
      <w:adjustRightInd/>
      <w:spacing w:after="0"/>
      <w:ind w:firstLine="708"/>
      <w:jc w:val="left"/>
    </w:pPr>
    <w:rPr>
      <w:rFonts w:ascii="Arial" w:eastAsia="Times New Roman" w:hAnsi="Arial" w:cs="Arial"/>
      <w:color w:val="auto"/>
      <w:sz w:val="24"/>
      <w:szCs w:val="24"/>
      <w:lang w:eastAsia="es-ES"/>
    </w:rPr>
  </w:style>
  <w:style w:type="character" w:customStyle="1" w:styleId="BodyTextIndent3Char">
    <w:name w:val="Body Text Indent 3 Char"/>
    <w:basedOn w:val="DefaultParagraphFont"/>
    <w:link w:val="BodyTextIndent3"/>
    <w:rsid w:val="00467FA8"/>
    <w:rPr>
      <w:rFonts w:ascii="Arial" w:eastAsia="Times New Roman" w:hAnsi="Arial" w:cs="Arial"/>
      <w:sz w:val="24"/>
      <w:szCs w:val="24"/>
      <w:lang w:eastAsia="es-ES"/>
    </w:rPr>
  </w:style>
  <w:style w:type="paragraph" w:styleId="BodyText2">
    <w:name w:val="Body Text 2"/>
    <w:basedOn w:val="Normal"/>
    <w:link w:val="BodyText2Char"/>
    <w:semiHidden/>
    <w:unhideWhenUsed/>
    <w:rsid w:val="008153E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semiHidden/>
    <w:rsid w:val="008153ED"/>
    <w:rPr>
      <w:rFonts w:ascii="Neo Tech Std" w:hAnsi="Neo Tech Std" w:cs="NeoTechStd-Medium"/>
      <w:color w:val="005783"/>
    </w:rPr>
  </w:style>
  <w:style w:type="paragraph" w:styleId="BodyTextIndent">
    <w:name w:val="Body Text Indent"/>
    <w:basedOn w:val="Normal"/>
    <w:link w:val="BodyTextIndentChar"/>
    <w:unhideWhenUsed/>
    <w:rsid w:val="00A04A98"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rsid w:val="00A04A98"/>
    <w:rPr>
      <w:rFonts w:ascii="Neo Tech Std" w:hAnsi="Neo Tech Std" w:cs="NeoTechStd-Medium"/>
      <w:color w:val="005783"/>
    </w:rPr>
  </w:style>
  <w:style w:type="character" w:customStyle="1" w:styleId="hps">
    <w:name w:val="hps"/>
    <w:basedOn w:val="DefaultParagraphFont"/>
    <w:rsid w:val="00A04A98"/>
  </w:style>
  <w:style w:type="character" w:styleId="PageNumber">
    <w:name w:val="page number"/>
    <w:basedOn w:val="DefaultParagraphFont"/>
    <w:semiHidden/>
    <w:rsid w:val="00A04A98"/>
  </w:style>
  <w:style w:type="paragraph" w:styleId="BodyText">
    <w:name w:val="Body Text"/>
    <w:basedOn w:val="Normal"/>
    <w:link w:val="BodyTextChar"/>
    <w:semiHidden/>
    <w:rsid w:val="00A04A98"/>
    <w:pPr>
      <w:autoSpaceDE/>
      <w:autoSpaceDN/>
      <w:adjustRightInd/>
      <w:spacing w:before="240" w:after="120"/>
    </w:pPr>
    <w:rPr>
      <w:rFonts w:ascii="Arial" w:eastAsia="Times New Roman" w:hAnsi="Arial" w:cs="Arial"/>
      <w:color w:val="FF0000"/>
      <w:sz w:val="24"/>
      <w:szCs w:val="24"/>
      <w:lang w:eastAsia="es-ES"/>
    </w:rPr>
  </w:style>
  <w:style w:type="character" w:customStyle="1" w:styleId="BodyTextChar">
    <w:name w:val="Body Text Char"/>
    <w:basedOn w:val="DefaultParagraphFont"/>
    <w:link w:val="BodyText"/>
    <w:semiHidden/>
    <w:rsid w:val="00A04A98"/>
    <w:rPr>
      <w:rFonts w:ascii="Arial" w:eastAsia="Times New Roman" w:hAnsi="Arial" w:cs="Arial"/>
      <w:color w:val="FF0000"/>
      <w:sz w:val="24"/>
      <w:szCs w:val="24"/>
      <w:lang w:eastAsia="es-ES"/>
    </w:rPr>
  </w:style>
  <w:style w:type="paragraph" w:styleId="DocumentMap">
    <w:name w:val="Document Map"/>
    <w:basedOn w:val="Normal"/>
    <w:link w:val="DocumentMapChar"/>
    <w:semiHidden/>
    <w:rsid w:val="00A04A98"/>
    <w:pPr>
      <w:shd w:val="clear" w:color="auto" w:fill="000080"/>
      <w:autoSpaceDE/>
      <w:autoSpaceDN/>
      <w:adjustRightInd/>
      <w:spacing w:after="0" w:line="240" w:lineRule="auto"/>
      <w:jc w:val="left"/>
    </w:pPr>
    <w:rPr>
      <w:rFonts w:ascii="Tahoma" w:eastAsia="Times New Roman" w:hAnsi="Tahoma" w:cs="Tahoma"/>
      <w:color w:val="auto"/>
      <w:sz w:val="24"/>
      <w:szCs w:val="24"/>
      <w:lang w:eastAsia="es-ES"/>
    </w:rPr>
  </w:style>
  <w:style w:type="character" w:customStyle="1" w:styleId="DocumentMapChar">
    <w:name w:val="Document Map Char"/>
    <w:basedOn w:val="DefaultParagraphFont"/>
    <w:link w:val="DocumentMap"/>
    <w:semiHidden/>
    <w:rsid w:val="00A04A98"/>
    <w:rPr>
      <w:rFonts w:ascii="Tahoma" w:eastAsia="Times New Roman" w:hAnsi="Tahoma" w:cs="Tahoma"/>
      <w:sz w:val="24"/>
      <w:szCs w:val="24"/>
      <w:shd w:val="clear" w:color="auto" w:fill="000080"/>
      <w:lang w:eastAsia="es-ES"/>
    </w:rPr>
  </w:style>
  <w:style w:type="character" w:styleId="FollowedHyperlink">
    <w:name w:val="FollowedHyperlink"/>
    <w:basedOn w:val="DefaultParagraphFont"/>
    <w:semiHidden/>
    <w:rsid w:val="00A04A98"/>
    <w:rPr>
      <w:color w:val="800080"/>
      <w:u w:val="single"/>
    </w:rPr>
  </w:style>
  <w:style w:type="paragraph" w:styleId="BodyTextIndent2">
    <w:name w:val="Body Text Indent 2"/>
    <w:basedOn w:val="Normal"/>
    <w:link w:val="BodyTextIndent2Char"/>
    <w:semiHidden/>
    <w:rsid w:val="00A04A98"/>
    <w:pPr>
      <w:autoSpaceDE/>
      <w:autoSpaceDN/>
      <w:adjustRightInd/>
      <w:spacing w:before="240" w:after="120"/>
      <w:ind w:firstLine="540"/>
    </w:pPr>
    <w:rPr>
      <w:rFonts w:ascii="Arial" w:eastAsia="Times New Roman" w:hAnsi="Arial" w:cs="Arial"/>
      <w:color w:val="auto"/>
      <w:sz w:val="24"/>
      <w:szCs w:val="24"/>
      <w:lang w:eastAsia="es-ES"/>
    </w:rPr>
  </w:style>
  <w:style w:type="character" w:customStyle="1" w:styleId="BodyTextIndent2Char">
    <w:name w:val="Body Text Indent 2 Char"/>
    <w:basedOn w:val="DefaultParagraphFont"/>
    <w:link w:val="BodyTextIndent2"/>
    <w:semiHidden/>
    <w:rsid w:val="00A04A98"/>
    <w:rPr>
      <w:rFonts w:ascii="Arial" w:eastAsia="Times New Roman" w:hAnsi="Arial" w:cs="Arial"/>
      <w:sz w:val="24"/>
      <w:szCs w:val="24"/>
      <w:lang w:eastAsia="es-ES"/>
    </w:rPr>
  </w:style>
  <w:style w:type="paragraph" w:styleId="BodyText3">
    <w:name w:val="Body Text 3"/>
    <w:basedOn w:val="Normal"/>
    <w:link w:val="BodyText3Char"/>
    <w:semiHidden/>
    <w:rsid w:val="00A04A98"/>
    <w:pPr>
      <w:autoSpaceDE/>
      <w:autoSpaceDN/>
      <w:adjustRightInd/>
      <w:spacing w:after="0" w:line="240" w:lineRule="auto"/>
      <w:jc w:val="left"/>
    </w:pPr>
    <w:rPr>
      <w:rFonts w:ascii="Times New Roman" w:eastAsia="Times New Roman" w:hAnsi="Times New Roman" w:cs="Times New Roman"/>
      <w:color w:val="auto"/>
      <w:sz w:val="18"/>
      <w:szCs w:val="24"/>
      <w:lang w:eastAsia="es-ES"/>
    </w:rPr>
  </w:style>
  <w:style w:type="character" w:customStyle="1" w:styleId="BodyText3Char">
    <w:name w:val="Body Text 3 Char"/>
    <w:basedOn w:val="DefaultParagraphFont"/>
    <w:link w:val="BodyText3"/>
    <w:semiHidden/>
    <w:rsid w:val="00A04A98"/>
    <w:rPr>
      <w:rFonts w:ascii="Times New Roman" w:eastAsia="Times New Roman" w:hAnsi="Times New Roman" w:cs="Times New Roman"/>
      <w:sz w:val="18"/>
      <w:szCs w:val="24"/>
      <w:lang w:eastAsia="es-ES"/>
    </w:rPr>
  </w:style>
  <w:style w:type="paragraph" w:styleId="TOC4">
    <w:name w:val="toc 4"/>
    <w:basedOn w:val="Normal"/>
    <w:next w:val="Normal"/>
    <w:autoRedefine/>
    <w:uiPriority w:val="39"/>
    <w:rsid w:val="00A04A98"/>
    <w:pPr>
      <w:tabs>
        <w:tab w:val="right" w:leader="dot" w:pos="9345"/>
      </w:tabs>
      <w:autoSpaceDE/>
      <w:autoSpaceDN/>
      <w:adjustRightInd/>
      <w:spacing w:after="0" w:line="240" w:lineRule="auto"/>
      <w:ind w:left="720"/>
      <w:jc w:val="left"/>
    </w:pPr>
    <w:rPr>
      <w:rFonts w:ascii="Arial" w:eastAsia="Times New Roman" w:hAnsi="Arial" w:cs="Arial"/>
      <w:noProof/>
      <w:color w:val="auto"/>
      <w:sz w:val="18"/>
      <w:szCs w:val="18"/>
      <w:lang w:val="en-US" w:eastAsia="es-ES"/>
    </w:rPr>
  </w:style>
  <w:style w:type="paragraph" w:styleId="TOC5">
    <w:name w:val="toc 5"/>
    <w:basedOn w:val="Normal"/>
    <w:next w:val="Normal"/>
    <w:autoRedefine/>
    <w:rsid w:val="00A04A98"/>
    <w:pPr>
      <w:autoSpaceDE/>
      <w:autoSpaceDN/>
      <w:adjustRightInd/>
      <w:spacing w:after="0" w:line="240" w:lineRule="auto"/>
      <w:ind w:left="960"/>
      <w:jc w:val="left"/>
    </w:pPr>
    <w:rPr>
      <w:rFonts w:ascii="Times New Roman" w:eastAsia="Times New Roman" w:hAnsi="Times New Roman" w:cs="Times New Roman"/>
      <w:color w:val="auto"/>
      <w:sz w:val="24"/>
      <w:szCs w:val="24"/>
      <w:lang w:eastAsia="es-ES"/>
    </w:rPr>
  </w:style>
  <w:style w:type="paragraph" w:styleId="TOC6">
    <w:name w:val="toc 6"/>
    <w:basedOn w:val="Normal"/>
    <w:next w:val="Normal"/>
    <w:autoRedefine/>
    <w:semiHidden/>
    <w:rsid w:val="00A04A98"/>
    <w:pPr>
      <w:autoSpaceDE/>
      <w:autoSpaceDN/>
      <w:adjustRightInd/>
      <w:spacing w:after="0" w:line="240" w:lineRule="auto"/>
      <w:ind w:left="1200"/>
      <w:jc w:val="left"/>
    </w:pPr>
    <w:rPr>
      <w:rFonts w:ascii="Times New Roman" w:eastAsia="Times New Roman" w:hAnsi="Times New Roman" w:cs="Times New Roman"/>
      <w:color w:val="auto"/>
      <w:sz w:val="24"/>
      <w:szCs w:val="24"/>
      <w:lang w:eastAsia="es-ES"/>
    </w:rPr>
  </w:style>
  <w:style w:type="paragraph" w:styleId="TOC7">
    <w:name w:val="toc 7"/>
    <w:basedOn w:val="Normal"/>
    <w:next w:val="Normal"/>
    <w:autoRedefine/>
    <w:semiHidden/>
    <w:rsid w:val="00A04A98"/>
    <w:pPr>
      <w:autoSpaceDE/>
      <w:autoSpaceDN/>
      <w:adjustRightInd/>
      <w:spacing w:after="0" w:line="240" w:lineRule="auto"/>
      <w:ind w:left="1440"/>
      <w:jc w:val="left"/>
    </w:pPr>
    <w:rPr>
      <w:rFonts w:ascii="Times New Roman" w:eastAsia="Times New Roman" w:hAnsi="Times New Roman" w:cs="Times New Roman"/>
      <w:color w:val="auto"/>
      <w:sz w:val="24"/>
      <w:szCs w:val="24"/>
      <w:lang w:eastAsia="es-ES"/>
    </w:rPr>
  </w:style>
  <w:style w:type="paragraph" w:styleId="TOC8">
    <w:name w:val="toc 8"/>
    <w:basedOn w:val="Normal"/>
    <w:next w:val="Normal"/>
    <w:autoRedefine/>
    <w:semiHidden/>
    <w:rsid w:val="00A04A98"/>
    <w:pPr>
      <w:autoSpaceDE/>
      <w:autoSpaceDN/>
      <w:adjustRightInd/>
      <w:spacing w:after="0" w:line="240" w:lineRule="auto"/>
      <w:ind w:left="1680"/>
      <w:jc w:val="left"/>
    </w:pPr>
    <w:rPr>
      <w:rFonts w:ascii="Times New Roman" w:eastAsia="Times New Roman" w:hAnsi="Times New Roman" w:cs="Times New Roman"/>
      <w:color w:val="auto"/>
      <w:sz w:val="24"/>
      <w:szCs w:val="24"/>
      <w:lang w:eastAsia="es-ES"/>
    </w:rPr>
  </w:style>
  <w:style w:type="paragraph" w:styleId="TOC9">
    <w:name w:val="toc 9"/>
    <w:basedOn w:val="Normal"/>
    <w:next w:val="Normal"/>
    <w:autoRedefine/>
    <w:semiHidden/>
    <w:rsid w:val="00A04A98"/>
    <w:pPr>
      <w:autoSpaceDE/>
      <w:autoSpaceDN/>
      <w:adjustRightInd/>
      <w:spacing w:after="0" w:line="240" w:lineRule="auto"/>
      <w:ind w:left="1920"/>
      <w:jc w:val="left"/>
    </w:pPr>
    <w:rPr>
      <w:rFonts w:ascii="Times New Roman" w:eastAsia="Times New Roman" w:hAnsi="Times New Roman" w:cs="Times New Roman"/>
      <w:color w:val="auto"/>
      <w:sz w:val="24"/>
      <w:szCs w:val="24"/>
      <w:lang w:eastAsia="es-ES"/>
    </w:rPr>
  </w:style>
  <w:style w:type="paragraph" w:customStyle="1" w:styleId="Estilo1">
    <w:name w:val="Estilo1"/>
    <w:basedOn w:val="Heading1"/>
    <w:link w:val="Estilo1Car"/>
    <w:qFormat/>
    <w:rsid w:val="00A04A98"/>
    <w:pPr>
      <w:numPr>
        <w:numId w:val="0"/>
      </w:numPr>
      <w:tabs>
        <w:tab w:val="left" w:pos="644"/>
      </w:tabs>
      <w:autoSpaceDE/>
      <w:autoSpaceDN/>
      <w:adjustRightInd/>
      <w:spacing w:before="120" w:after="120"/>
      <w:ind w:left="709" w:right="-57"/>
      <w:jc w:val="left"/>
    </w:pPr>
    <w:rPr>
      <w:rFonts w:ascii="Arial" w:eastAsia="Times New Roman" w:hAnsi="Arial" w:cs="Times New Roman"/>
      <w:bCs w:val="0"/>
      <w:smallCaps/>
      <w:snapToGrid w:val="0"/>
      <w:sz w:val="24"/>
      <w:szCs w:val="20"/>
      <w:lang w:val="en-US" w:eastAsia="es-ES"/>
    </w:rPr>
  </w:style>
  <w:style w:type="character" w:customStyle="1" w:styleId="Estilo1Car">
    <w:name w:val="Estilo1 Car"/>
    <w:basedOn w:val="Heading1Char"/>
    <w:link w:val="Estilo1"/>
    <w:rsid w:val="00A04A98"/>
    <w:rPr>
      <w:rFonts w:ascii="Arial" w:eastAsia="Times New Roman" w:hAnsi="Arial" w:cs="Times New Roman"/>
      <w:b/>
      <w:bCs w:val="0"/>
      <w:smallCaps/>
      <w:snapToGrid w:val="0"/>
      <w:color w:val="005783"/>
      <w:sz w:val="24"/>
      <w:szCs w:val="20"/>
      <w:lang w:val="en-US" w:eastAsia="es-ES"/>
    </w:rPr>
  </w:style>
  <w:style w:type="paragraph" w:customStyle="1" w:styleId="Estilo2">
    <w:name w:val="Estilo2"/>
    <w:basedOn w:val="Heading2"/>
    <w:link w:val="Estilo2Car"/>
    <w:qFormat/>
    <w:rsid w:val="00A04A98"/>
    <w:pPr>
      <w:numPr>
        <w:ilvl w:val="0"/>
        <w:numId w:val="0"/>
      </w:numPr>
      <w:tabs>
        <w:tab w:val="left" w:pos="1260"/>
      </w:tabs>
      <w:autoSpaceDE/>
      <w:autoSpaceDN/>
      <w:adjustRightInd/>
      <w:spacing w:before="480" w:line="240" w:lineRule="auto"/>
      <w:ind w:left="1211" w:right="0" w:hanging="360"/>
    </w:pPr>
    <w:rPr>
      <w:rFonts w:ascii="Arial" w:eastAsia="Times New Roman" w:hAnsi="Arial" w:cs="Times New Roman"/>
      <w:smallCaps/>
      <w:snapToGrid w:val="0"/>
      <w:szCs w:val="20"/>
      <w:lang w:val="en-US" w:eastAsia="es-ES"/>
    </w:rPr>
  </w:style>
  <w:style w:type="character" w:customStyle="1" w:styleId="Estilo2Car">
    <w:name w:val="Estilo2 Car"/>
    <w:basedOn w:val="Heading2Char"/>
    <w:link w:val="Estilo2"/>
    <w:rsid w:val="00A04A98"/>
    <w:rPr>
      <w:rFonts w:ascii="Arial" w:eastAsia="Times New Roman" w:hAnsi="Arial" w:cs="Times New Roman"/>
      <w:b/>
      <w:smallCaps/>
      <w:noProof/>
      <w:snapToGrid w:val="0"/>
      <w:color w:val="005783"/>
      <w:sz w:val="24"/>
      <w:szCs w:val="20"/>
      <w:lang w:val="en-US" w:eastAsia="es-ES"/>
    </w:rPr>
  </w:style>
  <w:style w:type="paragraph" w:styleId="NoSpacing">
    <w:name w:val="No Spacing"/>
    <w:link w:val="NoSpacingChar"/>
    <w:uiPriority w:val="1"/>
    <w:qFormat/>
    <w:rsid w:val="00A04A98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A04A98"/>
  </w:style>
  <w:style w:type="character" w:customStyle="1" w:styleId="shorttext">
    <w:name w:val="short_text"/>
    <w:basedOn w:val="DefaultParagraphFont"/>
    <w:rsid w:val="00A04A98"/>
  </w:style>
  <w:style w:type="paragraph" w:customStyle="1" w:styleId="CUERPOTEXTO">
    <w:name w:val="CUERPO_TEXTO"/>
    <w:basedOn w:val="Normal"/>
    <w:uiPriority w:val="9"/>
    <w:qFormat/>
    <w:rsid w:val="00A04A98"/>
    <w:pPr>
      <w:autoSpaceDE/>
      <w:autoSpaceDN/>
      <w:adjustRightInd/>
      <w:spacing w:after="120" w:line="240" w:lineRule="auto"/>
    </w:pPr>
    <w:rPr>
      <w:rFonts w:ascii="Verdana" w:hAnsi="Verdana" w:cs="Verdana"/>
      <w:color w:val="auto"/>
      <w:sz w:val="18"/>
      <w:lang w:eastAsia="es-ES"/>
    </w:rPr>
  </w:style>
  <w:style w:type="paragraph" w:customStyle="1" w:styleId="CUERPOTEXTOTABLA">
    <w:name w:val="CUERPO_TEXTO_TABLA"/>
    <w:basedOn w:val="Normal"/>
    <w:uiPriority w:val="9"/>
    <w:qFormat/>
    <w:rsid w:val="00A04A98"/>
    <w:pPr>
      <w:autoSpaceDE/>
      <w:autoSpaceDN/>
      <w:adjustRightInd/>
      <w:spacing w:after="0" w:line="240" w:lineRule="auto"/>
      <w:jc w:val="left"/>
    </w:pPr>
    <w:rPr>
      <w:rFonts w:ascii="Verdana" w:hAnsi="Verdana" w:cs="Verdana"/>
      <w:color w:val="auto"/>
      <w:sz w:val="18"/>
      <w:lang w:eastAsia="es-ES"/>
    </w:rPr>
  </w:style>
  <w:style w:type="paragraph" w:customStyle="1" w:styleId="INDCAP1">
    <w:name w:val="IND.CAP.1"/>
    <w:basedOn w:val="Normal"/>
    <w:next w:val="CUERPOTEXTO"/>
    <w:uiPriority w:val="9"/>
    <w:qFormat/>
    <w:rsid w:val="00A04A98"/>
    <w:pPr>
      <w:autoSpaceDE/>
      <w:autoSpaceDN/>
      <w:adjustRightInd/>
      <w:spacing w:after="0" w:line="240" w:lineRule="auto"/>
      <w:jc w:val="left"/>
    </w:pPr>
    <w:rPr>
      <w:rFonts w:ascii="Verdana" w:hAnsi="Verdana" w:cs="Verdana"/>
      <w:b/>
      <w:color w:val="auto"/>
      <w:sz w:val="18"/>
      <w:lang w:eastAsia="es-ES"/>
    </w:rPr>
  </w:style>
  <w:style w:type="paragraph" w:customStyle="1" w:styleId="INDCAP2">
    <w:name w:val="IND.CAP.2"/>
    <w:basedOn w:val="Normal"/>
    <w:next w:val="CUERPOTEXTO"/>
    <w:uiPriority w:val="9"/>
    <w:qFormat/>
    <w:rsid w:val="00A04A98"/>
    <w:pPr>
      <w:autoSpaceDE/>
      <w:autoSpaceDN/>
      <w:adjustRightInd/>
      <w:spacing w:after="0" w:line="240" w:lineRule="auto"/>
      <w:jc w:val="left"/>
    </w:pPr>
    <w:rPr>
      <w:rFonts w:ascii="Verdana" w:hAnsi="Verdana" w:cs="Verdana"/>
      <w:b/>
      <w:color w:val="auto"/>
      <w:sz w:val="18"/>
      <w:lang w:eastAsia="es-ES"/>
    </w:rPr>
  </w:style>
  <w:style w:type="paragraph" w:customStyle="1" w:styleId="INDCAP3">
    <w:name w:val="IND.CAP.3"/>
    <w:basedOn w:val="Normal"/>
    <w:next w:val="CUERPOTEXTO"/>
    <w:uiPriority w:val="9"/>
    <w:qFormat/>
    <w:rsid w:val="00A04A98"/>
    <w:pPr>
      <w:autoSpaceDE/>
      <w:autoSpaceDN/>
      <w:adjustRightInd/>
      <w:spacing w:after="0" w:line="240" w:lineRule="auto"/>
      <w:jc w:val="left"/>
    </w:pPr>
    <w:rPr>
      <w:rFonts w:ascii="Verdana" w:hAnsi="Verdana" w:cs="Verdana"/>
      <w:color w:val="auto"/>
      <w:sz w:val="18"/>
      <w:lang w:eastAsia="es-ES"/>
    </w:rPr>
  </w:style>
  <w:style w:type="paragraph" w:customStyle="1" w:styleId="CAP1">
    <w:name w:val="CAP.1"/>
    <w:basedOn w:val="Normal"/>
    <w:next w:val="CUERPOTEXTO"/>
    <w:uiPriority w:val="9"/>
    <w:qFormat/>
    <w:rsid w:val="00A04A98"/>
    <w:pPr>
      <w:autoSpaceDE/>
      <w:autoSpaceDN/>
      <w:adjustRightInd/>
      <w:spacing w:before="119" w:after="62" w:line="240" w:lineRule="auto"/>
      <w:jc w:val="left"/>
    </w:pPr>
    <w:rPr>
      <w:rFonts w:ascii="Verdana" w:hAnsi="Verdana" w:cs="Verdana"/>
      <w:b/>
      <w:color w:val="auto"/>
      <w:sz w:val="26"/>
      <w:lang w:eastAsia="es-ES"/>
    </w:rPr>
  </w:style>
  <w:style w:type="paragraph" w:customStyle="1" w:styleId="CAP2">
    <w:name w:val="CAP.2"/>
    <w:basedOn w:val="Normal"/>
    <w:next w:val="CUERPOTEXTO"/>
    <w:uiPriority w:val="9"/>
    <w:qFormat/>
    <w:rsid w:val="00A04A98"/>
    <w:pPr>
      <w:autoSpaceDE/>
      <w:autoSpaceDN/>
      <w:adjustRightInd/>
      <w:spacing w:before="119" w:after="62" w:line="240" w:lineRule="auto"/>
      <w:jc w:val="left"/>
    </w:pPr>
    <w:rPr>
      <w:rFonts w:ascii="Verdana" w:hAnsi="Verdana" w:cs="Verdana"/>
      <w:b/>
      <w:color w:val="auto"/>
      <w:lang w:eastAsia="es-ES"/>
    </w:rPr>
  </w:style>
  <w:style w:type="paragraph" w:customStyle="1" w:styleId="CAP3">
    <w:name w:val="CAP.3"/>
    <w:basedOn w:val="Normal"/>
    <w:next w:val="CUERPOTEXTO"/>
    <w:uiPriority w:val="9"/>
    <w:qFormat/>
    <w:rsid w:val="00A04A98"/>
    <w:pPr>
      <w:autoSpaceDE/>
      <w:autoSpaceDN/>
      <w:adjustRightInd/>
      <w:spacing w:before="119" w:after="62" w:line="240" w:lineRule="auto"/>
      <w:jc w:val="left"/>
    </w:pPr>
    <w:rPr>
      <w:rFonts w:ascii="Verdana" w:hAnsi="Verdana" w:cs="Verdana"/>
      <w:b/>
      <w:color w:val="auto"/>
      <w:sz w:val="18"/>
      <w:lang w:eastAsia="es-ES"/>
    </w:rPr>
  </w:style>
  <w:style w:type="paragraph" w:customStyle="1" w:styleId="CABEZAPAGtitulo">
    <w:name w:val="CABEZA_PAG_titulo"/>
    <w:basedOn w:val="Normal"/>
    <w:uiPriority w:val="9"/>
    <w:qFormat/>
    <w:rsid w:val="00A04A98"/>
    <w:pPr>
      <w:autoSpaceDE/>
      <w:autoSpaceDN/>
      <w:adjustRightInd/>
      <w:spacing w:after="0" w:line="240" w:lineRule="auto"/>
      <w:jc w:val="left"/>
    </w:pPr>
    <w:rPr>
      <w:rFonts w:ascii="Verdana" w:hAnsi="Verdana" w:cs="Verdana"/>
      <w:b/>
      <w:color w:val="auto"/>
      <w:sz w:val="30"/>
      <w:lang w:eastAsia="es-ES"/>
    </w:rPr>
  </w:style>
  <w:style w:type="paragraph" w:customStyle="1" w:styleId="CABEZAPAGtexto">
    <w:name w:val="CABEZA_PAG_texto"/>
    <w:basedOn w:val="Normal"/>
    <w:uiPriority w:val="9"/>
    <w:qFormat/>
    <w:rsid w:val="00A04A98"/>
    <w:pPr>
      <w:autoSpaceDE/>
      <w:autoSpaceDN/>
      <w:adjustRightInd/>
      <w:spacing w:after="0" w:line="240" w:lineRule="auto"/>
      <w:jc w:val="left"/>
    </w:pPr>
    <w:rPr>
      <w:rFonts w:ascii="Verdana" w:hAnsi="Verdana" w:cs="Verdana"/>
      <w:color w:val="auto"/>
      <w:sz w:val="18"/>
      <w:lang w:eastAsia="es-ES"/>
    </w:rPr>
  </w:style>
  <w:style w:type="paragraph" w:customStyle="1" w:styleId="CABEZAPAGfechavalor">
    <w:name w:val="CABEZA_PAG_fecha_valor"/>
    <w:basedOn w:val="Normal"/>
    <w:uiPriority w:val="9"/>
    <w:qFormat/>
    <w:rsid w:val="00A04A98"/>
    <w:pPr>
      <w:autoSpaceDE/>
      <w:autoSpaceDN/>
      <w:adjustRightInd/>
      <w:spacing w:after="0" w:line="240" w:lineRule="auto"/>
      <w:jc w:val="left"/>
    </w:pPr>
    <w:rPr>
      <w:rFonts w:ascii="Verdana" w:hAnsi="Verdana" w:cs="Verdana"/>
      <w:color w:val="auto"/>
      <w:sz w:val="16"/>
      <w:lang w:eastAsia="es-ES"/>
    </w:rPr>
  </w:style>
  <w:style w:type="paragraph" w:customStyle="1" w:styleId="PIEPAG">
    <w:name w:val="PIE_PAG"/>
    <w:basedOn w:val="Normal"/>
    <w:uiPriority w:val="9"/>
    <w:qFormat/>
    <w:rsid w:val="00A04A98"/>
    <w:pPr>
      <w:autoSpaceDE/>
      <w:autoSpaceDN/>
      <w:adjustRightInd/>
      <w:spacing w:after="0" w:line="240" w:lineRule="auto"/>
      <w:jc w:val="right"/>
    </w:pPr>
    <w:rPr>
      <w:rFonts w:ascii="Verdana" w:hAnsi="Verdana" w:cs="Verdana"/>
      <w:color w:val="auto"/>
      <w:sz w:val="18"/>
      <w:lang w:eastAsia="es-ES"/>
    </w:rPr>
  </w:style>
  <w:style w:type="paragraph" w:customStyle="1" w:styleId="CAP4">
    <w:name w:val="CAP.4"/>
    <w:basedOn w:val="Normal"/>
    <w:next w:val="CUERPOTEXTO"/>
    <w:uiPriority w:val="9"/>
    <w:qFormat/>
    <w:rsid w:val="00A04A98"/>
    <w:pPr>
      <w:autoSpaceDE/>
      <w:autoSpaceDN/>
      <w:adjustRightInd/>
      <w:spacing w:before="119" w:after="62" w:line="240" w:lineRule="auto"/>
      <w:jc w:val="left"/>
    </w:pPr>
    <w:rPr>
      <w:rFonts w:ascii="Verdana" w:hAnsi="Verdana" w:cs="Verdana"/>
      <w:b/>
      <w:i/>
      <w:color w:val="auto"/>
      <w:sz w:val="18"/>
      <w:lang w:eastAsia="es-ES"/>
    </w:rPr>
  </w:style>
  <w:style w:type="paragraph" w:customStyle="1" w:styleId="CAP5">
    <w:name w:val="CAP.5"/>
    <w:basedOn w:val="Normal"/>
    <w:next w:val="CUERPOTEXTO"/>
    <w:uiPriority w:val="9"/>
    <w:qFormat/>
    <w:rsid w:val="00A04A98"/>
    <w:pPr>
      <w:autoSpaceDE/>
      <w:autoSpaceDN/>
      <w:adjustRightInd/>
      <w:spacing w:before="119" w:after="62" w:line="240" w:lineRule="auto"/>
      <w:jc w:val="left"/>
    </w:pPr>
    <w:rPr>
      <w:rFonts w:ascii="Verdana" w:hAnsi="Verdana" w:cs="Verdana"/>
      <w:b/>
      <w:i/>
      <w:color w:val="auto"/>
      <w:sz w:val="18"/>
      <w:lang w:eastAsia="es-ES"/>
    </w:rPr>
  </w:style>
  <w:style w:type="character" w:styleId="PlaceholderText">
    <w:name w:val="Placeholder Text"/>
    <w:basedOn w:val="DefaultParagraphFont"/>
    <w:uiPriority w:val="99"/>
    <w:semiHidden/>
    <w:rsid w:val="00A04A98"/>
    <w:rPr>
      <w:color w:val="808080"/>
    </w:rPr>
  </w:style>
  <w:style w:type="paragraph" w:styleId="Caption">
    <w:name w:val="caption"/>
    <w:basedOn w:val="Normal"/>
    <w:next w:val="Normal"/>
    <w:uiPriority w:val="35"/>
    <w:unhideWhenUsed/>
    <w:qFormat/>
    <w:rsid w:val="00A04A98"/>
    <w:pPr>
      <w:autoSpaceDE/>
      <w:autoSpaceDN/>
      <w:adjustRightInd/>
      <w:spacing w:after="200" w:line="240" w:lineRule="auto"/>
      <w:jc w:val="left"/>
    </w:pPr>
    <w:rPr>
      <w:rFonts w:ascii="Times New Roman" w:eastAsia="Times New Roman" w:hAnsi="Times New Roman" w:cs="Times New Roman"/>
      <w:b/>
      <w:bCs/>
      <w:color w:val="4F81BD" w:themeColor="accent1"/>
      <w:sz w:val="18"/>
      <w:szCs w:val="18"/>
      <w:lang w:eastAsia="es-ES"/>
    </w:rPr>
  </w:style>
  <w:style w:type="character" w:customStyle="1" w:styleId="Estilo3Car">
    <w:name w:val="Estilo3 Car"/>
    <w:basedOn w:val="Heading2Char"/>
    <w:link w:val="Estilo3"/>
    <w:rsid w:val="00A04A98"/>
    <w:rPr>
      <w:rFonts w:ascii="Arial" w:eastAsia="Times New Roman" w:hAnsi="Arial" w:cs="Times New Roman"/>
      <w:b/>
      <w:smallCaps/>
      <w:noProof/>
      <w:snapToGrid w:val="0"/>
      <w:color w:val="005783"/>
      <w:sz w:val="24"/>
      <w:szCs w:val="20"/>
      <w:lang w:val="en-US" w:eastAsia="es-ES"/>
    </w:rPr>
  </w:style>
  <w:style w:type="paragraph" w:customStyle="1" w:styleId="Default">
    <w:name w:val="Default"/>
    <w:rsid w:val="00A04A98"/>
    <w:pPr>
      <w:widowControl w:val="0"/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  <w:lang w:eastAsia="es-ES"/>
    </w:rPr>
  </w:style>
  <w:style w:type="paragraph" w:styleId="NormalWeb">
    <w:name w:val="Normal (Web)"/>
    <w:basedOn w:val="Normal"/>
    <w:uiPriority w:val="99"/>
    <w:unhideWhenUsed/>
    <w:rsid w:val="00A04A98"/>
    <w:pPr>
      <w:autoSpaceDE/>
      <w:autoSpaceDN/>
      <w:adjustRightInd/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color w:val="auto"/>
      <w:sz w:val="24"/>
      <w:szCs w:val="24"/>
      <w:lang w:val="en-US"/>
    </w:rPr>
  </w:style>
  <w:style w:type="paragraph" w:customStyle="1" w:styleId="xl65">
    <w:name w:val="xl65"/>
    <w:basedOn w:val="Normal"/>
    <w:rsid w:val="00A04A98"/>
    <w:pPr>
      <w:pBdr>
        <w:top w:val="single" w:sz="8" w:space="0" w:color="000000"/>
        <w:left w:val="single" w:sz="8" w:space="0" w:color="000000"/>
        <w:bottom w:val="single" w:sz="8" w:space="0" w:color="000000"/>
      </w:pBdr>
      <w:shd w:val="clear" w:color="000000" w:fill="DAD7D3"/>
      <w:autoSpaceDE/>
      <w:autoSpaceDN/>
      <w:adjustRightInd/>
      <w:spacing w:before="100" w:beforeAutospacing="1" w:after="100" w:afterAutospacing="1" w:line="240" w:lineRule="auto"/>
      <w:jc w:val="center"/>
      <w:textAlignment w:val="center"/>
    </w:pPr>
    <w:rPr>
      <w:rFonts w:ascii="Verdana" w:eastAsia="Times New Roman" w:hAnsi="Verdana" w:cs="Times New Roman"/>
      <w:b/>
      <w:bCs/>
      <w:color w:val="101010"/>
      <w:sz w:val="16"/>
      <w:szCs w:val="16"/>
      <w:lang w:eastAsia="es-ES"/>
    </w:rPr>
  </w:style>
  <w:style w:type="paragraph" w:customStyle="1" w:styleId="xl66">
    <w:name w:val="xl66"/>
    <w:basedOn w:val="Normal"/>
    <w:rsid w:val="00A04A98"/>
    <w:pPr>
      <w:pBdr>
        <w:top w:val="single" w:sz="8" w:space="0" w:color="000000"/>
        <w:bottom w:val="single" w:sz="8" w:space="0" w:color="000000"/>
      </w:pBdr>
      <w:shd w:val="clear" w:color="000000" w:fill="DAD7D3"/>
      <w:autoSpaceDE/>
      <w:autoSpaceDN/>
      <w:adjustRightInd/>
      <w:spacing w:before="100" w:beforeAutospacing="1" w:after="100" w:afterAutospacing="1" w:line="240" w:lineRule="auto"/>
      <w:jc w:val="center"/>
      <w:textAlignment w:val="center"/>
    </w:pPr>
    <w:rPr>
      <w:rFonts w:ascii="Verdana" w:eastAsia="Times New Roman" w:hAnsi="Verdana" w:cs="Times New Roman"/>
      <w:b/>
      <w:bCs/>
      <w:color w:val="101010"/>
      <w:sz w:val="16"/>
      <w:szCs w:val="16"/>
      <w:lang w:eastAsia="es-ES"/>
    </w:rPr>
  </w:style>
  <w:style w:type="paragraph" w:customStyle="1" w:styleId="xl67">
    <w:name w:val="xl67"/>
    <w:basedOn w:val="Normal"/>
    <w:rsid w:val="00A04A98"/>
    <w:pPr>
      <w:pBdr>
        <w:top w:val="single" w:sz="8" w:space="0" w:color="000000"/>
        <w:bottom w:val="single" w:sz="8" w:space="0" w:color="000000"/>
        <w:right w:val="single" w:sz="8" w:space="0" w:color="000000"/>
      </w:pBdr>
      <w:shd w:val="clear" w:color="000000" w:fill="DAD7D3"/>
      <w:autoSpaceDE/>
      <w:autoSpaceDN/>
      <w:adjustRightInd/>
      <w:spacing w:before="100" w:beforeAutospacing="1" w:after="100" w:afterAutospacing="1" w:line="240" w:lineRule="auto"/>
      <w:jc w:val="center"/>
      <w:textAlignment w:val="center"/>
    </w:pPr>
    <w:rPr>
      <w:rFonts w:ascii="Verdana" w:eastAsia="Times New Roman" w:hAnsi="Verdana" w:cs="Times New Roman"/>
      <w:b/>
      <w:bCs/>
      <w:color w:val="101010"/>
      <w:sz w:val="16"/>
      <w:szCs w:val="16"/>
      <w:lang w:eastAsia="es-ES"/>
    </w:rPr>
  </w:style>
  <w:style w:type="paragraph" w:customStyle="1" w:styleId="xl68">
    <w:name w:val="xl68"/>
    <w:basedOn w:val="Normal"/>
    <w:rsid w:val="00A04A98"/>
    <w:pPr>
      <w:pBdr>
        <w:top w:val="single" w:sz="8" w:space="0" w:color="000000"/>
        <w:left w:val="single" w:sz="8" w:space="0" w:color="000000"/>
        <w:right w:val="single" w:sz="8" w:space="0" w:color="000000"/>
      </w:pBdr>
      <w:shd w:val="clear" w:color="000000" w:fill="F2F1F0"/>
      <w:autoSpaceDE/>
      <w:autoSpaceDN/>
      <w:adjustRightInd/>
      <w:spacing w:before="100" w:beforeAutospacing="1" w:after="100" w:afterAutospacing="1" w:line="240" w:lineRule="auto"/>
      <w:jc w:val="center"/>
      <w:textAlignment w:val="center"/>
    </w:pPr>
    <w:rPr>
      <w:rFonts w:ascii="Verdana" w:eastAsia="Times New Roman" w:hAnsi="Verdana" w:cs="Times New Roman"/>
      <w:color w:val="101010"/>
      <w:sz w:val="16"/>
      <w:szCs w:val="16"/>
      <w:lang w:eastAsia="es-ES"/>
    </w:rPr>
  </w:style>
  <w:style w:type="paragraph" w:customStyle="1" w:styleId="xl69">
    <w:name w:val="xl69"/>
    <w:basedOn w:val="Normal"/>
    <w:rsid w:val="00A04A98"/>
    <w:pPr>
      <w:pBdr>
        <w:top w:val="single" w:sz="8" w:space="0" w:color="000000"/>
        <w:left w:val="single" w:sz="8" w:space="0" w:color="000000"/>
        <w:bottom w:val="single" w:sz="8" w:space="0" w:color="000000"/>
      </w:pBdr>
      <w:shd w:val="clear" w:color="000000" w:fill="F2F1F0"/>
      <w:autoSpaceDE/>
      <w:autoSpaceDN/>
      <w:adjustRightInd/>
      <w:spacing w:before="100" w:beforeAutospacing="1" w:after="100" w:afterAutospacing="1" w:line="240" w:lineRule="auto"/>
      <w:jc w:val="center"/>
      <w:textAlignment w:val="center"/>
    </w:pPr>
    <w:rPr>
      <w:rFonts w:ascii="Verdana" w:eastAsia="Times New Roman" w:hAnsi="Verdana" w:cs="Times New Roman"/>
      <w:color w:val="101010"/>
      <w:sz w:val="16"/>
      <w:szCs w:val="16"/>
      <w:lang w:eastAsia="es-ES"/>
    </w:rPr>
  </w:style>
  <w:style w:type="paragraph" w:customStyle="1" w:styleId="xl70">
    <w:name w:val="xl70"/>
    <w:basedOn w:val="Normal"/>
    <w:rsid w:val="00A04A98"/>
    <w:pPr>
      <w:pBdr>
        <w:top w:val="single" w:sz="8" w:space="0" w:color="000000"/>
        <w:bottom w:val="single" w:sz="8" w:space="0" w:color="000000"/>
        <w:right w:val="single" w:sz="8" w:space="0" w:color="000000"/>
      </w:pBdr>
      <w:shd w:val="clear" w:color="000000" w:fill="F2F1F0"/>
      <w:autoSpaceDE/>
      <w:autoSpaceDN/>
      <w:adjustRightInd/>
      <w:spacing w:before="100" w:beforeAutospacing="1" w:after="100" w:afterAutospacing="1" w:line="240" w:lineRule="auto"/>
      <w:jc w:val="center"/>
      <w:textAlignment w:val="center"/>
    </w:pPr>
    <w:rPr>
      <w:rFonts w:ascii="Verdana" w:eastAsia="Times New Roman" w:hAnsi="Verdana" w:cs="Times New Roman"/>
      <w:color w:val="101010"/>
      <w:sz w:val="16"/>
      <w:szCs w:val="16"/>
      <w:lang w:eastAsia="es-ES"/>
    </w:rPr>
  </w:style>
  <w:style w:type="paragraph" w:customStyle="1" w:styleId="xl71">
    <w:name w:val="xl71"/>
    <w:basedOn w:val="Normal"/>
    <w:rsid w:val="00A04A98"/>
    <w:pPr>
      <w:pBdr>
        <w:top w:val="single" w:sz="8" w:space="0" w:color="000000"/>
        <w:bottom w:val="single" w:sz="8" w:space="0" w:color="000000"/>
      </w:pBdr>
      <w:shd w:val="clear" w:color="000000" w:fill="F2F1F0"/>
      <w:autoSpaceDE/>
      <w:autoSpaceDN/>
      <w:adjustRightInd/>
      <w:spacing w:before="100" w:beforeAutospacing="1" w:after="100" w:afterAutospacing="1" w:line="240" w:lineRule="auto"/>
      <w:jc w:val="center"/>
      <w:textAlignment w:val="center"/>
    </w:pPr>
    <w:rPr>
      <w:rFonts w:ascii="Verdana" w:eastAsia="Times New Roman" w:hAnsi="Verdana" w:cs="Times New Roman"/>
      <w:color w:val="101010"/>
      <w:sz w:val="16"/>
      <w:szCs w:val="16"/>
      <w:lang w:eastAsia="es-ES"/>
    </w:rPr>
  </w:style>
  <w:style w:type="paragraph" w:customStyle="1" w:styleId="xl72">
    <w:name w:val="xl72"/>
    <w:basedOn w:val="Normal"/>
    <w:rsid w:val="00A04A98"/>
    <w:pPr>
      <w:pBdr>
        <w:left w:val="single" w:sz="8" w:space="0" w:color="000000"/>
        <w:right w:val="single" w:sz="8" w:space="0" w:color="000000"/>
      </w:pBdr>
      <w:shd w:val="clear" w:color="000000" w:fill="F2F1F0"/>
      <w:autoSpaceDE/>
      <w:autoSpaceDN/>
      <w:adjustRightInd/>
      <w:spacing w:before="100" w:beforeAutospacing="1" w:after="100" w:afterAutospacing="1" w:line="240" w:lineRule="auto"/>
      <w:jc w:val="center"/>
      <w:textAlignment w:val="center"/>
    </w:pPr>
    <w:rPr>
      <w:rFonts w:ascii="Verdana" w:eastAsia="Times New Roman" w:hAnsi="Verdana" w:cs="Times New Roman"/>
      <w:color w:val="101010"/>
      <w:sz w:val="16"/>
      <w:szCs w:val="16"/>
      <w:lang w:eastAsia="es-ES"/>
    </w:rPr>
  </w:style>
  <w:style w:type="paragraph" w:customStyle="1" w:styleId="xl73">
    <w:name w:val="xl73"/>
    <w:basedOn w:val="Normal"/>
    <w:rsid w:val="00A04A98"/>
    <w:pPr>
      <w:pBdr>
        <w:right w:val="single" w:sz="8" w:space="0" w:color="000000"/>
      </w:pBdr>
      <w:shd w:val="clear" w:color="000000" w:fill="F2F1F0"/>
      <w:autoSpaceDE/>
      <w:autoSpaceDN/>
      <w:adjustRightInd/>
      <w:spacing w:before="100" w:beforeAutospacing="1" w:after="100" w:afterAutospacing="1" w:line="240" w:lineRule="auto"/>
      <w:jc w:val="center"/>
      <w:textAlignment w:val="center"/>
    </w:pPr>
    <w:rPr>
      <w:rFonts w:ascii="Verdana" w:eastAsia="Times New Roman" w:hAnsi="Verdana" w:cs="Times New Roman"/>
      <w:color w:val="101010"/>
      <w:sz w:val="16"/>
      <w:szCs w:val="16"/>
      <w:lang w:eastAsia="es-ES"/>
    </w:rPr>
  </w:style>
  <w:style w:type="paragraph" w:customStyle="1" w:styleId="xl74">
    <w:name w:val="xl74"/>
    <w:basedOn w:val="Normal"/>
    <w:rsid w:val="00A04A98"/>
    <w:pPr>
      <w:pBdr>
        <w:left w:val="single" w:sz="8" w:space="0" w:color="000000"/>
        <w:bottom w:val="single" w:sz="8" w:space="0" w:color="000000"/>
        <w:right w:val="single" w:sz="8" w:space="0" w:color="000000"/>
      </w:pBdr>
      <w:shd w:val="clear" w:color="000000" w:fill="F2F1F0"/>
      <w:autoSpaceDE/>
      <w:autoSpaceDN/>
      <w:adjustRightInd/>
      <w:spacing w:before="100" w:beforeAutospacing="1" w:after="100" w:afterAutospacing="1" w:line="240" w:lineRule="auto"/>
      <w:jc w:val="center"/>
      <w:textAlignment w:val="center"/>
    </w:pPr>
    <w:rPr>
      <w:rFonts w:ascii="Verdana" w:eastAsia="Times New Roman" w:hAnsi="Verdana" w:cs="Times New Roman"/>
      <w:color w:val="101010"/>
      <w:sz w:val="16"/>
      <w:szCs w:val="16"/>
      <w:lang w:eastAsia="es-ES"/>
    </w:rPr>
  </w:style>
  <w:style w:type="paragraph" w:customStyle="1" w:styleId="xl75">
    <w:name w:val="xl75"/>
    <w:basedOn w:val="Normal"/>
    <w:rsid w:val="00A04A98"/>
    <w:pPr>
      <w:pBdr>
        <w:bottom w:val="single" w:sz="8" w:space="0" w:color="000000"/>
        <w:right w:val="single" w:sz="8" w:space="0" w:color="000000"/>
      </w:pBdr>
      <w:shd w:val="clear" w:color="000000" w:fill="F2F1F0"/>
      <w:autoSpaceDE/>
      <w:autoSpaceDN/>
      <w:adjustRightInd/>
      <w:spacing w:before="100" w:beforeAutospacing="1" w:after="100" w:afterAutospacing="1" w:line="240" w:lineRule="auto"/>
      <w:jc w:val="center"/>
      <w:textAlignment w:val="center"/>
    </w:pPr>
    <w:rPr>
      <w:rFonts w:ascii="Verdana" w:eastAsia="Times New Roman" w:hAnsi="Verdana" w:cs="Times New Roman"/>
      <w:color w:val="101010"/>
      <w:sz w:val="16"/>
      <w:szCs w:val="16"/>
      <w:lang w:eastAsia="es-ES"/>
    </w:rPr>
  </w:style>
  <w:style w:type="paragraph" w:customStyle="1" w:styleId="xl76">
    <w:name w:val="xl76"/>
    <w:basedOn w:val="Normal"/>
    <w:rsid w:val="00A04A98"/>
    <w:pPr>
      <w:pBdr>
        <w:left w:val="single" w:sz="8" w:space="0" w:color="000000"/>
        <w:right w:val="single" w:sz="8" w:space="0" w:color="000000"/>
      </w:pBdr>
      <w:autoSpaceDE/>
      <w:autoSpaceDN/>
      <w:adjustRightInd/>
      <w:spacing w:before="100" w:beforeAutospacing="1" w:after="100" w:afterAutospacing="1" w:line="240" w:lineRule="auto"/>
      <w:jc w:val="center"/>
      <w:textAlignment w:val="center"/>
    </w:pPr>
    <w:rPr>
      <w:rFonts w:ascii="Verdana" w:eastAsia="Times New Roman" w:hAnsi="Verdana" w:cs="Times New Roman"/>
      <w:color w:val="101010"/>
      <w:sz w:val="16"/>
      <w:szCs w:val="16"/>
      <w:lang w:eastAsia="es-ES"/>
    </w:rPr>
  </w:style>
  <w:style w:type="paragraph" w:customStyle="1" w:styleId="xl77">
    <w:name w:val="xl77"/>
    <w:basedOn w:val="Normal"/>
    <w:rsid w:val="00A04A98"/>
    <w:pPr>
      <w:pBdr>
        <w:right w:val="single" w:sz="8" w:space="0" w:color="000000"/>
      </w:pBdr>
      <w:autoSpaceDE/>
      <w:autoSpaceDN/>
      <w:adjustRightInd/>
      <w:spacing w:before="100" w:beforeAutospacing="1" w:after="100" w:afterAutospacing="1" w:line="240" w:lineRule="auto"/>
      <w:jc w:val="left"/>
      <w:textAlignment w:val="center"/>
    </w:pPr>
    <w:rPr>
      <w:rFonts w:ascii="Verdana" w:eastAsia="Times New Roman" w:hAnsi="Verdana" w:cs="Times New Roman"/>
      <w:color w:val="101010"/>
      <w:sz w:val="16"/>
      <w:szCs w:val="16"/>
      <w:lang w:eastAsia="es-ES"/>
    </w:rPr>
  </w:style>
  <w:style w:type="paragraph" w:customStyle="1" w:styleId="xl78">
    <w:name w:val="xl78"/>
    <w:basedOn w:val="Normal"/>
    <w:rsid w:val="00A04A98"/>
    <w:pPr>
      <w:pBdr>
        <w:bottom w:val="single" w:sz="8" w:space="0" w:color="000000"/>
        <w:right w:val="single" w:sz="8" w:space="0" w:color="000000"/>
      </w:pBdr>
      <w:autoSpaceDE/>
      <w:autoSpaceDN/>
      <w:adjustRightInd/>
      <w:spacing w:before="100" w:beforeAutospacing="1" w:after="100" w:afterAutospacing="1" w:line="240" w:lineRule="auto"/>
      <w:jc w:val="left"/>
      <w:textAlignment w:val="center"/>
    </w:pPr>
    <w:rPr>
      <w:rFonts w:ascii="Verdana" w:eastAsia="Times New Roman" w:hAnsi="Verdana" w:cs="Times New Roman"/>
      <w:color w:val="101010"/>
      <w:sz w:val="16"/>
      <w:szCs w:val="16"/>
      <w:lang w:eastAsia="es-ES"/>
    </w:rPr>
  </w:style>
  <w:style w:type="paragraph" w:customStyle="1" w:styleId="xl79">
    <w:name w:val="xl79"/>
    <w:basedOn w:val="Normal"/>
    <w:rsid w:val="00A04A98"/>
    <w:pPr>
      <w:pBdr>
        <w:bottom w:val="single" w:sz="8" w:space="0" w:color="000000"/>
        <w:right w:val="single" w:sz="8" w:space="0" w:color="000000"/>
      </w:pBdr>
      <w:autoSpaceDE/>
      <w:autoSpaceDN/>
      <w:adjustRightInd/>
      <w:spacing w:before="100" w:beforeAutospacing="1" w:after="100" w:afterAutospacing="1" w:line="240" w:lineRule="auto"/>
      <w:jc w:val="center"/>
      <w:textAlignment w:val="center"/>
    </w:pPr>
    <w:rPr>
      <w:rFonts w:ascii="Verdana" w:eastAsia="Times New Roman" w:hAnsi="Verdana" w:cs="Times New Roman"/>
      <w:color w:val="101010"/>
      <w:sz w:val="16"/>
      <w:szCs w:val="16"/>
      <w:lang w:eastAsia="es-ES"/>
    </w:rPr>
  </w:style>
  <w:style w:type="paragraph" w:customStyle="1" w:styleId="xl80">
    <w:name w:val="xl80"/>
    <w:basedOn w:val="Normal"/>
    <w:rsid w:val="00A04A98"/>
    <w:pPr>
      <w:pBdr>
        <w:bottom w:val="single" w:sz="8" w:space="0" w:color="000000"/>
        <w:right w:val="single" w:sz="8" w:space="0" w:color="000000"/>
      </w:pBdr>
      <w:autoSpaceDE/>
      <w:autoSpaceDN/>
      <w:adjustRightInd/>
      <w:spacing w:before="100" w:beforeAutospacing="1" w:after="100" w:afterAutospacing="1" w:line="240" w:lineRule="auto"/>
      <w:jc w:val="center"/>
      <w:textAlignment w:val="center"/>
    </w:pPr>
    <w:rPr>
      <w:rFonts w:ascii="Verdana" w:eastAsia="Times New Roman" w:hAnsi="Verdana" w:cs="Times New Roman"/>
      <w:color w:val="101010"/>
      <w:sz w:val="16"/>
      <w:szCs w:val="16"/>
      <w:lang w:eastAsia="es-ES"/>
    </w:rPr>
  </w:style>
  <w:style w:type="paragraph" w:customStyle="1" w:styleId="xl81">
    <w:name w:val="xl81"/>
    <w:basedOn w:val="Normal"/>
    <w:rsid w:val="00A04A98"/>
    <w:pPr>
      <w:pBdr>
        <w:left w:val="single" w:sz="8" w:space="0" w:color="000000"/>
        <w:right w:val="single" w:sz="8" w:space="0" w:color="000000"/>
      </w:pBdr>
      <w:autoSpaceDE/>
      <w:autoSpaceDN/>
      <w:adjustRightInd/>
      <w:spacing w:before="100" w:beforeAutospacing="1" w:after="100" w:afterAutospacing="1" w:line="240" w:lineRule="auto"/>
      <w:jc w:val="left"/>
      <w:textAlignment w:val="center"/>
    </w:pPr>
    <w:rPr>
      <w:rFonts w:ascii="Verdana" w:eastAsia="Times New Roman" w:hAnsi="Verdana" w:cs="Times New Roman"/>
      <w:color w:val="auto"/>
      <w:sz w:val="16"/>
      <w:szCs w:val="16"/>
      <w:lang w:eastAsia="es-ES"/>
    </w:rPr>
  </w:style>
  <w:style w:type="paragraph" w:customStyle="1" w:styleId="xl82">
    <w:name w:val="xl82"/>
    <w:basedOn w:val="Normal"/>
    <w:rsid w:val="00A04A98"/>
    <w:pPr>
      <w:pBdr>
        <w:right w:val="single" w:sz="8" w:space="0" w:color="000000"/>
      </w:pBdr>
      <w:autoSpaceDE/>
      <w:autoSpaceDN/>
      <w:adjustRightInd/>
      <w:spacing w:before="100" w:beforeAutospacing="1" w:after="100" w:afterAutospacing="1" w:line="240" w:lineRule="auto"/>
      <w:jc w:val="left"/>
      <w:textAlignment w:val="center"/>
    </w:pPr>
    <w:rPr>
      <w:rFonts w:ascii="Verdana" w:eastAsia="Times New Roman" w:hAnsi="Verdana" w:cs="Times New Roman"/>
      <w:color w:val="auto"/>
      <w:sz w:val="16"/>
      <w:szCs w:val="16"/>
      <w:lang w:eastAsia="es-ES"/>
    </w:rPr>
  </w:style>
  <w:style w:type="paragraph" w:customStyle="1" w:styleId="xl83">
    <w:name w:val="xl83"/>
    <w:basedOn w:val="Normal"/>
    <w:rsid w:val="00A04A98"/>
    <w:pPr>
      <w:pBdr>
        <w:right w:val="single" w:sz="8" w:space="0" w:color="000000"/>
      </w:pBdr>
      <w:autoSpaceDE/>
      <w:autoSpaceDN/>
      <w:adjustRightInd/>
      <w:spacing w:before="100" w:beforeAutospacing="1" w:after="100" w:afterAutospacing="1" w:line="240" w:lineRule="auto"/>
      <w:jc w:val="center"/>
      <w:textAlignment w:val="center"/>
    </w:pPr>
    <w:rPr>
      <w:rFonts w:ascii="Verdana" w:eastAsia="Times New Roman" w:hAnsi="Verdana" w:cs="Times New Roman"/>
      <w:color w:val="101010"/>
      <w:sz w:val="16"/>
      <w:szCs w:val="16"/>
      <w:lang w:eastAsia="es-ES"/>
    </w:rPr>
  </w:style>
  <w:style w:type="paragraph" w:customStyle="1" w:styleId="xl84">
    <w:name w:val="xl84"/>
    <w:basedOn w:val="Normal"/>
    <w:rsid w:val="00A04A98"/>
    <w:pPr>
      <w:pBdr>
        <w:right w:val="single" w:sz="8" w:space="0" w:color="000000"/>
      </w:pBdr>
      <w:autoSpaceDE/>
      <w:autoSpaceDN/>
      <w:adjustRightInd/>
      <w:spacing w:before="100" w:beforeAutospacing="1" w:after="100" w:afterAutospacing="1" w:line="240" w:lineRule="auto"/>
      <w:jc w:val="center"/>
      <w:textAlignment w:val="center"/>
    </w:pPr>
    <w:rPr>
      <w:rFonts w:ascii="Verdana" w:eastAsia="Times New Roman" w:hAnsi="Verdana" w:cs="Times New Roman"/>
      <w:color w:val="101010"/>
      <w:sz w:val="16"/>
      <w:szCs w:val="16"/>
      <w:lang w:eastAsia="es-ES"/>
    </w:rPr>
  </w:style>
  <w:style w:type="paragraph" w:customStyle="1" w:styleId="xl85">
    <w:name w:val="xl85"/>
    <w:basedOn w:val="Normal"/>
    <w:rsid w:val="00A04A98"/>
    <w:pPr>
      <w:pBdr>
        <w:left w:val="single" w:sz="8" w:space="0" w:color="000000"/>
        <w:right w:val="single" w:sz="8" w:space="0" w:color="000000"/>
      </w:pBdr>
      <w:autoSpaceDE/>
      <w:autoSpaceDN/>
      <w:adjustRightInd/>
      <w:spacing w:before="100" w:beforeAutospacing="1" w:after="100" w:afterAutospacing="1" w:line="240" w:lineRule="auto"/>
      <w:jc w:val="left"/>
      <w:textAlignment w:val="center"/>
    </w:pPr>
    <w:rPr>
      <w:rFonts w:ascii="Verdana" w:eastAsia="Times New Roman" w:hAnsi="Verdana" w:cs="Times New Roman"/>
      <w:color w:val="auto"/>
      <w:sz w:val="16"/>
      <w:szCs w:val="16"/>
      <w:lang w:eastAsia="es-ES"/>
    </w:rPr>
  </w:style>
  <w:style w:type="paragraph" w:customStyle="1" w:styleId="xl86">
    <w:name w:val="xl86"/>
    <w:basedOn w:val="Normal"/>
    <w:rsid w:val="00A04A98"/>
    <w:pPr>
      <w:pBdr>
        <w:right w:val="single" w:sz="8" w:space="0" w:color="000000"/>
      </w:pBdr>
      <w:autoSpaceDE/>
      <w:autoSpaceDN/>
      <w:adjustRightInd/>
      <w:spacing w:before="100" w:beforeAutospacing="1" w:after="100" w:afterAutospacing="1" w:line="240" w:lineRule="auto"/>
      <w:jc w:val="left"/>
      <w:textAlignment w:val="center"/>
    </w:pPr>
    <w:rPr>
      <w:rFonts w:ascii="Verdana" w:eastAsia="Times New Roman" w:hAnsi="Verdana" w:cs="Times New Roman"/>
      <w:color w:val="auto"/>
      <w:sz w:val="16"/>
      <w:szCs w:val="16"/>
      <w:lang w:eastAsia="es-ES"/>
    </w:rPr>
  </w:style>
  <w:style w:type="paragraph" w:customStyle="1" w:styleId="xl87">
    <w:name w:val="xl87"/>
    <w:basedOn w:val="Normal"/>
    <w:rsid w:val="00A04A98"/>
    <w:pPr>
      <w:pBdr>
        <w:bottom w:val="single" w:sz="8" w:space="0" w:color="000000"/>
        <w:right w:val="single" w:sz="8" w:space="0" w:color="000000"/>
      </w:pBdr>
      <w:autoSpaceDE/>
      <w:autoSpaceDN/>
      <w:adjustRightInd/>
      <w:spacing w:before="100" w:beforeAutospacing="1" w:after="100" w:afterAutospacing="1" w:line="240" w:lineRule="auto"/>
      <w:jc w:val="left"/>
      <w:textAlignment w:val="center"/>
    </w:pPr>
    <w:rPr>
      <w:rFonts w:ascii="Verdana" w:eastAsia="Times New Roman" w:hAnsi="Verdana" w:cs="Times New Roman"/>
      <w:color w:val="auto"/>
      <w:sz w:val="16"/>
      <w:szCs w:val="16"/>
      <w:lang w:eastAsia="es-ES"/>
    </w:rPr>
  </w:style>
  <w:style w:type="paragraph" w:customStyle="1" w:styleId="xl88">
    <w:name w:val="xl88"/>
    <w:basedOn w:val="Normal"/>
    <w:rsid w:val="00A04A98"/>
    <w:pPr>
      <w:pBdr>
        <w:left w:val="single" w:sz="8" w:space="0" w:color="000000"/>
        <w:bottom w:val="single" w:sz="8" w:space="0" w:color="000000"/>
        <w:right w:val="single" w:sz="8" w:space="0" w:color="000000"/>
      </w:pBdr>
      <w:autoSpaceDE/>
      <w:autoSpaceDN/>
      <w:adjustRightInd/>
      <w:spacing w:before="100" w:beforeAutospacing="1" w:after="100" w:afterAutospacing="1" w:line="240" w:lineRule="auto"/>
      <w:jc w:val="left"/>
      <w:textAlignment w:val="center"/>
    </w:pPr>
    <w:rPr>
      <w:rFonts w:ascii="Verdana" w:eastAsia="Times New Roman" w:hAnsi="Verdana" w:cs="Times New Roman"/>
      <w:color w:val="auto"/>
      <w:sz w:val="16"/>
      <w:szCs w:val="16"/>
      <w:lang w:eastAsia="es-ES"/>
    </w:rPr>
  </w:style>
  <w:style w:type="paragraph" w:customStyle="1" w:styleId="xl89">
    <w:name w:val="xl89"/>
    <w:basedOn w:val="Normal"/>
    <w:rsid w:val="00A04A98"/>
    <w:pPr>
      <w:pBdr>
        <w:bottom w:val="single" w:sz="8" w:space="0" w:color="000000"/>
        <w:right w:val="single" w:sz="8" w:space="0" w:color="000000"/>
      </w:pBdr>
      <w:autoSpaceDE/>
      <w:autoSpaceDN/>
      <w:adjustRightInd/>
      <w:spacing w:before="100" w:beforeAutospacing="1" w:after="100" w:afterAutospacing="1" w:line="240" w:lineRule="auto"/>
      <w:jc w:val="left"/>
      <w:textAlignment w:val="center"/>
    </w:pPr>
    <w:rPr>
      <w:rFonts w:ascii="Verdana" w:eastAsia="Times New Roman" w:hAnsi="Verdana" w:cs="Times New Roman"/>
      <w:color w:val="auto"/>
      <w:sz w:val="16"/>
      <w:szCs w:val="16"/>
      <w:lang w:eastAsia="es-ES"/>
    </w:rPr>
  </w:style>
  <w:style w:type="paragraph" w:customStyle="1" w:styleId="xl90">
    <w:name w:val="xl90"/>
    <w:basedOn w:val="Normal"/>
    <w:rsid w:val="00A04A98"/>
    <w:pPr>
      <w:autoSpaceDE/>
      <w:autoSpaceDN/>
      <w:adjustRightInd/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color w:val="auto"/>
      <w:sz w:val="16"/>
      <w:szCs w:val="16"/>
      <w:lang w:eastAsia="es-ES"/>
    </w:rPr>
  </w:style>
  <w:style w:type="character" w:customStyle="1" w:styleId="apple-style-span">
    <w:name w:val="apple-style-span"/>
    <w:basedOn w:val="DefaultParagraphFont"/>
    <w:rsid w:val="00A04A98"/>
  </w:style>
  <w:style w:type="paragraph" w:customStyle="1" w:styleId="Figura1">
    <w:name w:val="Figura 1"/>
    <w:basedOn w:val="Normal"/>
    <w:qFormat/>
    <w:rsid w:val="00ED3372"/>
    <w:pPr>
      <w:jc w:val="center"/>
    </w:pPr>
    <w:rPr>
      <w:rFonts w:cs="Arial"/>
    </w:rPr>
  </w:style>
  <w:style w:type="paragraph" w:customStyle="1" w:styleId="Tabla">
    <w:name w:val="Tabla"/>
    <w:basedOn w:val="BodyTextIndent3"/>
    <w:autoRedefine/>
    <w:qFormat/>
    <w:rsid w:val="00FD6AA9"/>
    <w:pPr>
      <w:numPr>
        <w:numId w:val="5"/>
      </w:numPr>
      <w:spacing w:before="120" w:after="120" w:line="240" w:lineRule="auto"/>
    </w:pPr>
    <w:rPr>
      <w:rFonts w:ascii="Neo Tech Std" w:hAnsi="Neo Tech Std"/>
      <w:color w:val="00537F"/>
      <w:sz w:val="22"/>
      <w:szCs w:val="22"/>
    </w:rPr>
  </w:style>
  <w:style w:type="paragraph" w:customStyle="1" w:styleId="Parrafo">
    <w:name w:val="Parrafo"/>
    <w:basedOn w:val="BodyTextIndent3"/>
    <w:link w:val="ParrafoCar"/>
    <w:qFormat/>
    <w:rsid w:val="00A931F0"/>
    <w:pPr>
      <w:spacing w:before="120" w:after="120"/>
      <w:ind w:firstLine="426"/>
      <w:jc w:val="both"/>
    </w:pPr>
  </w:style>
  <w:style w:type="character" w:customStyle="1" w:styleId="ParrafoCar">
    <w:name w:val="Parrafo Car"/>
    <w:basedOn w:val="BodyTextIndent3Char"/>
    <w:link w:val="Parrafo"/>
    <w:rsid w:val="00A931F0"/>
    <w:rPr>
      <w:rFonts w:ascii="Arial" w:eastAsia="Times New Roman" w:hAnsi="Arial" w:cs="Arial"/>
      <w:sz w:val="24"/>
      <w:szCs w:val="24"/>
      <w:lang w:eastAsia="es-ES"/>
    </w:rPr>
  </w:style>
  <w:style w:type="paragraph" w:customStyle="1" w:styleId="NormalTabla">
    <w:name w:val="NormalTabla"/>
    <w:basedOn w:val="Normal"/>
    <w:autoRedefine/>
    <w:qFormat/>
    <w:rsid w:val="005B247F"/>
    <w:pPr>
      <w:autoSpaceDE/>
      <w:autoSpaceDN/>
      <w:adjustRightInd/>
      <w:spacing w:after="0" w:line="240" w:lineRule="auto"/>
      <w:jc w:val="center"/>
    </w:pPr>
    <w:rPr>
      <w:rFonts w:eastAsia="Calibri" w:cs="Arial"/>
      <w:bCs/>
      <w:color w:val="00537F"/>
    </w:rPr>
  </w:style>
  <w:style w:type="character" w:styleId="UnresolvedMention">
    <w:name w:val="Unresolved Mention"/>
    <w:basedOn w:val="DefaultParagraphFont"/>
    <w:uiPriority w:val="99"/>
    <w:semiHidden/>
    <w:unhideWhenUsed/>
    <w:rsid w:val="007C22DA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6A2D9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A2D9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A2D9F"/>
    <w:rPr>
      <w:rFonts w:ascii="Neo Tech Std" w:hAnsi="Neo Tech Std" w:cs="NeoTechStd-Medium"/>
      <w:color w:val="005783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A2D9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A2D9F"/>
    <w:rPr>
      <w:rFonts w:ascii="Neo Tech Std" w:hAnsi="Neo Tech Std" w:cs="NeoTechStd-Medium"/>
      <w:b/>
      <w:bCs/>
      <w:color w:val="005783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940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8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5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365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72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44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80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75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413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12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11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211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702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322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74f1f5c-fa4a-46c0-b288-bc54e00acf29">
      <Terms xmlns="http://schemas.microsoft.com/office/infopath/2007/PartnerControls"/>
    </lcf76f155ced4ddcb4097134ff3c332f>
    <TaxCatchAll xmlns="9a30937e-d67d-4e2b-b18a-cab50a57dc33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2F0BDF3D6F90F47B58B90D51EE7673B" ma:contentTypeVersion="18" ma:contentTypeDescription="Create a new document." ma:contentTypeScope="" ma:versionID="53fc498a361ab71410b13b8c7c7d0776">
  <xsd:schema xmlns:xsd="http://www.w3.org/2001/XMLSchema" xmlns:xs="http://www.w3.org/2001/XMLSchema" xmlns:p="http://schemas.microsoft.com/office/2006/metadata/properties" xmlns:ns2="9a30937e-d67d-4e2b-b18a-cab50a57dc33" xmlns:ns3="574f1f5c-fa4a-46c0-b288-bc54e00acf29" targetNamespace="http://schemas.microsoft.com/office/2006/metadata/properties" ma:root="true" ma:fieldsID="acacfbb85a18051f7f404a99d35ac2b9" ns2:_="" ns3:_="">
    <xsd:import namespace="9a30937e-d67d-4e2b-b18a-cab50a57dc33"/>
    <xsd:import namespace="574f1f5c-fa4a-46c0-b288-bc54e00acf29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DateTaken" minOccurs="0"/>
                <xsd:element ref="ns3:MediaServiceLocation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bjectDetectorVersion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a30937e-d67d-4e2b-b18a-cab50a57dc33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bd6fc3c3-b76e-40f9-97c9-14ec56158704}" ma:internalName="TaxCatchAll" ma:showField="CatchAllData" ma:web="9a30937e-d67d-4e2b-b18a-cab50a57dc3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74f1f5c-fa4a-46c0-b288-bc54e00acf2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8eeb072c-f4b9-4eeb-a28b-96b367827ab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348EA85-F3AC-43D0-916A-C44570A36406}">
  <ds:schemaRefs>
    <ds:schemaRef ds:uri="http://schemas.microsoft.com/office/2006/metadata/properties"/>
    <ds:schemaRef ds:uri="http://schemas.microsoft.com/office/infopath/2007/PartnerControls"/>
    <ds:schemaRef ds:uri="574f1f5c-fa4a-46c0-b288-bc54e00acf29"/>
    <ds:schemaRef ds:uri="9a30937e-d67d-4e2b-b18a-cab50a57dc33"/>
  </ds:schemaRefs>
</ds:datastoreItem>
</file>

<file path=customXml/itemProps2.xml><?xml version="1.0" encoding="utf-8"?>
<ds:datastoreItem xmlns:ds="http://schemas.openxmlformats.org/officeDocument/2006/customXml" ds:itemID="{0B44073C-AC59-477B-AA7B-6D61603B7603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A474ED2B-B237-4E75-874D-63538BFACFD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a30937e-d67d-4e2b-b18a-cab50a57dc33"/>
    <ds:schemaRef ds:uri="574f1f5c-fa4a-46c0-b288-bc54e00acf2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4897F85F-D949-46C3-BB6D-631E4DCEAC8F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0524a28e-cb08-42c3-ad51-76ae860ee1c9}" enabled="1" method="Privileged" siteId="{7746325c-0dd0-4e2c-89a7-dd24026d484a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1939</TotalTime>
  <Pages>1</Pages>
  <Words>54</Words>
  <Characters>299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Titulo secundario / Referencia / Proyecto</vt:lpstr>
    </vt:vector>
  </TitlesOfParts>
  <Company>HIERROS Y APLANACIONES S.A.</Company>
  <LinksUpToDate>false</LinksUpToDate>
  <CharactersWithSpaces>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Titulo secundario / Referencia / Proyecto</dc:title>
  <dc:creator>GSS</dc:creator>
  <cp:lastModifiedBy>Martín Molina González</cp:lastModifiedBy>
  <cp:revision>106</cp:revision>
  <cp:lastPrinted>2022-05-10T09:53:00Z</cp:lastPrinted>
  <dcterms:created xsi:type="dcterms:W3CDTF">2025-05-08T11:15:00Z</dcterms:created>
  <dcterms:modified xsi:type="dcterms:W3CDTF">2025-06-11T10:43:00Z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0524a28e-cb08-42c3-ad51-76ae860ee1c9_Enabled">
    <vt:lpwstr>true</vt:lpwstr>
  </property>
  <property fmtid="{D5CDD505-2E9C-101B-9397-08002B2CF9AE}" pid="3" name="MSIP_Label_0524a28e-cb08-42c3-ad51-76ae860ee1c9_SetDate">
    <vt:lpwstr>2021-10-18T08:36:30Z</vt:lpwstr>
  </property>
  <property fmtid="{D5CDD505-2E9C-101B-9397-08002B2CF9AE}" pid="4" name="MSIP_Label_0524a28e-cb08-42c3-ad51-76ae860ee1c9_Method">
    <vt:lpwstr>Privileged</vt:lpwstr>
  </property>
  <property fmtid="{D5CDD505-2E9C-101B-9397-08002B2CF9AE}" pid="5" name="MSIP_Label_0524a28e-cb08-42c3-ad51-76ae860ee1c9_Name">
    <vt:lpwstr>Public</vt:lpwstr>
  </property>
  <property fmtid="{D5CDD505-2E9C-101B-9397-08002B2CF9AE}" pid="6" name="MSIP_Label_0524a28e-cb08-42c3-ad51-76ae860ee1c9_SiteId">
    <vt:lpwstr>7746325c-0dd0-4e2c-89a7-dd24026d484a</vt:lpwstr>
  </property>
  <property fmtid="{D5CDD505-2E9C-101B-9397-08002B2CF9AE}" pid="7" name="MSIP_Label_0524a28e-cb08-42c3-ad51-76ae860ee1c9_ActionId">
    <vt:lpwstr>49c9b942-612d-4783-b6f9-4cbdfd8ec86e</vt:lpwstr>
  </property>
  <property fmtid="{D5CDD505-2E9C-101B-9397-08002B2CF9AE}" pid="8" name="MSIP_Label_0524a28e-cb08-42c3-ad51-76ae860ee1c9_ContentBits">
    <vt:lpwstr>0</vt:lpwstr>
  </property>
  <property fmtid="{D5CDD505-2E9C-101B-9397-08002B2CF9AE}" pid="9" name="ContentTypeId">
    <vt:lpwstr>0x01010012F0BDF3D6F90F47B58B90D51EE7673B</vt:lpwstr>
  </property>
  <property fmtid="{D5CDD505-2E9C-101B-9397-08002B2CF9AE}" pid="10" name="MediaServiceImageTags">
    <vt:lpwstr/>
  </property>
</Properties>
</file>