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yStyle"/>
        <w:tblpPr w:leftFromText="141" w:rightFromText="141" w:vertAnchor="text" w:horzAnchor="margin" w:tblpY="1039"/>
        <w:tblW w:w="3632" w:type="pct"/>
        <w:tblLook w:val="04A0" w:firstRow="1" w:lastRow="0" w:firstColumn="1" w:lastColumn="0" w:noHBand="0" w:noVBand="1"/>
      </w:tblPr>
      <w:tblGrid>
        <w:gridCol w:w="3137"/>
        <w:gridCol w:w="3446"/>
      </w:tblGrid>
      <w:tr w:rsidR="005E0788" w:rsidRPr="009528C8" w14:paraId="71CEBDA1" w14:textId="77777777" w:rsidTr="005E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2383" w:type="pct"/>
          </w:tcPr>
          <w:p w14:paraId="6259E497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0" w:name="_Hlk111618843"/>
            <w:r w:rsidRPr="009528C8">
              <w:rPr>
                <w:color w:val="00537F"/>
                <w:lang w:val="en-GB"/>
              </w:rPr>
              <w:t xml:space="preserve">CÓDIGO </w:t>
            </w:r>
            <w:r>
              <w:rPr>
                <w:color w:val="00537F"/>
                <w:lang w:val="en-GB"/>
              </w:rPr>
              <w:t xml:space="preserve">DOCUMENTO </w:t>
            </w:r>
            <w:r w:rsidRPr="009528C8">
              <w:rPr>
                <w:color w:val="00537F"/>
                <w:lang w:val="en-GB"/>
              </w:rPr>
              <w:t>GSS:</w:t>
            </w:r>
          </w:p>
        </w:tc>
        <w:tc>
          <w:tcPr>
            <w:tcW w:w="2617" w:type="pct"/>
          </w:tcPr>
          <w:p w14:paraId="2DA36E64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1" w:name="GSS_GSSCode"/>
            <w:r>
              <w:rPr>
                <w:color w:val="00537F"/>
                <w:lang w:val="en-GB"/>
              </w:rPr>
              <w:t>GSSIDaaa</w:t>
            </w:r>
            <w:bookmarkEnd w:id="1"/>
          </w:p>
        </w:tc>
      </w:tr>
      <w:tr w:rsidR="005E0788" w:rsidRPr="009528C8" w14:paraId="6A55091A" w14:textId="77777777" w:rsidTr="005E0788">
        <w:trPr>
          <w:trHeight w:val="574"/>
        </w:trPr>
        <w:tc>
          <w:tcPr>
            <w:tcW w:w="2383" w:type="pct"/>
          </w:tcPr>
          <w:p w14:paraId="234DB86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VERSIÓN DOCUMENTO:</w:t>
            </w:r>
          </w:p>
        </w:tc>
        <w:tc>
          <w:tcPr>
            <w:tcW w:w="2617" w:type="pct"/>
          </w:tcPr>
          <w:p w14:paraId="77A75AD8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2" w:name="GSS_DocVersion"/>
            <w:r>
              <w:rPr>
                <w:color w:val="00537F"/>
                <w:lang w:val="en-GB"/>
              </w:rPr>
              <w:t>000</w:t>
            </w:r>
            <w:bookmarkEnd w:id="2"/>
          </w:p>
        </w:tc>
      </w:tr>
      <w:tr w:rsidR="005E0788" w:rsidRPr="009528C8" w14:paraId="3C121E43" w14:textId="77777777" w:rsidTr="005E0788">
        <w:trPr>
          <w:trHeight w:val="574"/>
        </w:trPr>
        <w:tc>
          <w:tcPr>
            <w:tcW w:w="2383" w:type="pct"/>
          </w:tcPr>
          <w:p w14:paraId="5B4B155E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ACTUALIZACIÓN</w:t>
            </w:r>
          </w:p>
        </w:tc>
        <w:tc>
          <w:tcPr>
            <w:tcW w:w="2617" w:type="pct"/>
          </w:tcPr>
          <w:p w14:paraId="6A7F98B4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3" w:name="GSS_Buld"/>
            <w:r>
              <w:rPr>
                <w:color w:val="00537F"/>
                <w:lang w:val="en-GB"/>
              </w:rPr>
              <w:t>00</w:t>
            </w:r>
            <w:bookmarkEnd w:id="3"/>
          </w:p>
        </w:tc>
      </w:tr>
      <w:tr w:rsidR="005E0788" w:rsidRPr="009528C8" w14:paraId="66A61F41" w14:textId="77777777" w:rsidTr="005E0788">
        <w:trPr>
          <w:trHeight w:val="538"/>
        </w:trPr>
        <w:tc>
          <w:tcPr>
            <w:tcW w:w="2383" w:type="pct"/>
          </w:tcPr>
          <w:p w14:paraId="1E1FC74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FECHA</w:t>
            </w:r>
          </w:p>
        </w:tc>
        <w:tc>
          <w:tcPr>
            <w:tcW w:w="2617" w:type="pct"/>
          </w:tcPr>
          <w:p w14:paraId="442BFD6D" w14:textId="77777777" w:rsidR="005E0788" w:rsidRPr="00CA5E40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</w:p>
        </w:tc>
      </w:tr>
    </w:tbl>
    <w:bookmarkEnd w:id="0" w:displacedByCustomXml="next"/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EndPr/>
      <w:sdtContent>
        <w:p w14:paraId="2ADB6702" w14:textId="7E638215" w:rsidR="006C7BC1" w:rsidRPr="00DB3320" w:rsidRDefault="00C52160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09D9F642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935259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1E9DE51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12F6881F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62D7D4D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2613FA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378E8CC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7635EAE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954AC90" w14:textId="72BA7D3C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49D5E494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 w:rsidR="008915B5">
            <w:rPr>
              <w:color w:val="00537F"/>
            </w:rPr>
            <w:t>AA- value: 697</w:t>
          </w:r>
        </w:p>
      </w:sdtContent>
    </w:sdt>
    <w:p w14:paraId="5A02E1BA" w14:textId="273FE596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8915B5">
        <w:rPr>
          <w:color w:val="00537F"/>
        </w:rPr>
        <w:t>Salida D:BB- value: 896  ||</w:t>
      </w:r>
    </w:p>
    <w:p w14:paraId="2FFF88D8" w14:textId="0C77ED01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8915B5">
        <w:rPr>
          <w:color w:val="00537F"/>
        </w:rPr>
        <w:t xml:space="preserve"> salida F: Salida E: CC- value: 102  || Demo 2 ||</w:t>
      </w:r>
    </w:p>
    <w:p w14:paraId="7D19C850" w14:textId="7F1BA92B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8915B5">
        <w:rPr>
          <w:color w:val="00537F"/>
        </w:rPr>
        <w:t>Salida H:  salida G: Salida E: CC- value: 102  || Demo 2 ||  ||</w:t>
      </w:r>
    </w:p>
    <w:p w14:paraId="5149757C" w14:textId="608FEC1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  <w:r>
        <w:rPr>
          <w:color w:val="00537F"/>
        </w:rPr>
        <w:t>TABLA:</w:t>
      </w:r>
    </w:p>
    <w:p w14:paraId="2487A281" w14:textId="36843B0B" w:rsidR="008915B5" w:rsidRDefault="008915B5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tbl>
      <w:tblPr>
        <w:tblStyle w:val="MyStyle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915B5" w14:paraId="7D7A57B1" w14:textId="77777777" w:rsidTr="00891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</w:tcPr>
          <w:p w14:paraId="61C1C41B" w14:textId="7374DE04" w:rsidR="008915B5" w:rsidRDefault="008915B5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11011</w:t>
            </w:r>
          </w:p>
        </w:tc>
        <w:tc>
          <w:tcPr>
            <w:tcW w:w="3024" w:type="dxa"/>
          </w:tcPr>
          <w:p w14:paraId="618D3C43" w14:textId="65763C35" w:rsidR="008915B5" w:rsidRDefault="008915B5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12012</w:t>
            </w:r>
          </w:p>
        </w:tc>
        <w:tc>
          <w:tcPr>
            <w:tcW w:w="3024" w:type="dxa"/>
          </w:tcPr>
          <w:p w14:paraId="024DCB3B" w14:textId="03F0A7BB" w:rsidR="008915B5" w:rsidRDefault="008915B5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13013</w:t>
            </w:r>
          </w:p>
        </w:tc>
      </w:tr>
      <w:tr w:rsidR="008915B5" w14:paraId="3ED99724" w14:textId="77777777" w:rsidTr="008915B5">
        <w:tc>
          <w:tcPr>
            <w:tcW w:w="3024" w:type="dxa"/>
          </w:tcPr>
          <w:p w14:paraId="59832986" w14:textId="425F68AE" w:rsidR="008915B5" w:rsidRDefault="008915B5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21021</w:t>
            </w:r>
          </w:p>
        </w:tc>
        <w:tc>
          <w:tcPr>
            <w:tcW w:w="3024" w:type="dxa"/>
          </w:tcPr>
          <w:p w14:paraId="17DCCCC7" w14:textId="613FBA71" w:rsidR="008915B5" w:rsidRDefault="008915B5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22022</w:t>
            </w:r>
          </w:p>
        </w:tc>
        <w:tc>
          <w:tcPr>
            <w:tcW w:w="3024" w:type="dxa"/>
          </w:tcPr>
          <w:p w14:paraId="0CA8B2A2" w14:textId="64E07C15" w:rsidR="008915B5" w:rsidRDefault="008915B5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23023</w:t>
            </w:r>
          </w:p>
        </w:tc>
      </w:tr>
      <w:tr w:rsidR="008915B5" w14:paraId="070D3256" w14:textId="77777777" w:rsidTr="008915B5">
        <w:tc>
          <w:tcPr>
            <w:tcW w:w="3024" w:type="dxa"/>
          </w:tcPr>
          <w:p w14:paraId="3C8812F3" w14:textId="13051536" w:rsidR="008915B5" w:rsidRDefault="008915B5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31031</w:t>
            </w:r>
          </w:p>
        </w:tc>
        <w:tc>
          <w:tcPr>
            <w:tcW w:w="3024" w:type="dxa"/>
          </w:tcPr>
          <w:p w14:paraId="4B4BCA12" w14:textId="450B7B74" w:rsidR="008915B5" w:rsidRDefault="008915B5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32032</w:t>
            </w:r>
          </w:p>
        </w:tc>
        <w:tc>
          <w:tcPr>
            <w:tcW w:w="3024" w:type="dxa"/>
          </w:tcPr>
          <w:p w14:paraId="3593ED8E" w14:textId="648BEBE0" w:rsidR="008915B5" w:rsidRDefault="008915B5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33033</w:t>
            </w:r>
          </w:p>
        </w:tc>
      </w:tr>
      <w:tr w:rsidR="008915B5" w14:paraId="24E800D6" w14:textId="77777777" w:rsidTr="008915B5">
        <w:tc>
          <w:tcPr>
            <w:tcW w:w="3024" w:type="dxa"/>
          </w:tcPr>
          <w:p w14:paraId="2050C73D" w14:textId="66E4EF4D" w:rsidR="008915B5" w:rsidRDefault="008915B5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41041</w:t>
            </w:r>
          </w:p>
        </w:tc>
        <w:tc>
          <w:tcPr>
            <w:tcW w:w="3024" w:type="dxa"/>
          </w:tcPr>
          <w:p w14:paraId="55F83943" w14:textId="77BD51A2" w:rsidR="008915B5" w:rsidRDefault="008915B5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42042</w:t>
            </w:r>
          </w:p>
        </w:tc>
        <w:tc>
          <w:tcPr>
            <w:tcW w:w="3024" w:type="dxa"/>
          </w:tcPr>
          <w:p w14:paraId="2EB9B1D5" w14:textId="34F1ACF0" w:rsidR="008915B5" w:rsidRDefault="008915B5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43043</w:t>
            </w:r>
          </w:p>
        </w:tc>
      </w:tr>
    </w:tbl>
    <w:p w14:paraId="33681E0A" w14:textId="6335DDB7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EBC8" w14:textId="77777777" w:rsidR="00EA779D" w:rsidRDefault="00EA779D" w:rsidP="00F00FAF">
      <w:r>
        <w:separator/>
      </w:r>
    </w:p>
    <w:p w14:paraId="7292438D" w14:textId="77777777" w:rsidR="00EA779D" w:rsidRDefault="00EA779D" w:rsidP="00F00FAF"/>
  </w:endnote>
  <w:endnote w:type="continuationSeparator" w:id="0">
    <w:p w14:paraId="7232DC50" w14:textId="77777777" w:rsidR="00EA779D" w:rsidRDefault="00EA779D" w:rsidP="00F00FAF">
      <w:r>
        <w:continuationSeparator/>
      </w:r>
    </w:p>
    <w:p w14:paraId="243ACBE5" w14:textId="77777777" w:rsidR="00EA779D" w:rsidRDefault="00EA779D" w:rsidP="00F00FAF"/>
  </w:endnote>
  <w:endnote w:type="continuationNotice" w:id="1">
    <w:p w14:paraId="4839A1FF" w14:textId="77777777" w:rsidR="00EA779D" w:rsidRDefault="00EA7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73B7" w14:textId="77777777" w:rsidR="00EA779D" w:rsidRDefault="00EA779D" w:rsidP="00F00FAF">
      <w:r>
        <w:separator/>
      </w:r>
    </w:p>
    <w:p w14:paraId="5F3BF33E" w14:textId="77777777" w:rsidR="00EA779D" w:rsidRDefault="00EA779D" w:rsidP="00F00FAF"/>
  </w:footnote>
  <w:footnote w:type="continuationSeparator" w:id="0">
    <w:p w14:paraId="14469A4F" w14:textId="77777777" w:rsidR="00EA779D" w:rsidRDefault="00EA779D" w:rsidP="00F00FAF">
      <w:r>
        <w:continuationSeparator/>
      </w:r>
    </w:p>
    <w:p w14:paraId="739A87A3" w14:textId="77777777" w:rsidR="00EA779D" w:rsidRDefault="00EA779D" w:rsidP="00F00FAF"/>
  </w:footnote>
  <w:footnote w:type="continuationNotice" w:id="1">
    <w:p w14:paraId="16758E8E" w14:textId="77777777" w:rsidR="00EA779D" w:rsidRDefault="00EA7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8915B5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6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56E0C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581"/>
    <w:rsid w:val="001209F4"/>
    <w:rsid w:val="00121A33"/>
    <w:rsid w:val="001222E1"/>
    <w:rsid w:val="001227ED"/>
    <w:rsid w:val="001231A4"/>
    <w:rsid w:val="0012348E"/>
    <w:rsid w:val="00123CDE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97F4F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C13DE"/>
    <w:rsid w:val="001C3087"/>
    <w:rsid w:val="001C3DD0"/>
    <w:rsid w:val="001C518D"/>
    <w:rsid w:val="001C620F"/>
    <w:rsid w:val="001C685A"/>
    <w:rsid w:val="001D05E4"/>
    <w:rsid w:val="001D1EE3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7E25"/>
    <w:rsid w:val="00210612"/>
    <w:rsid w:val="002110F1"/>
    <w:rsid w:val="00211594"/>
    <w:rsid w:val="0021384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61CA"/>
    <w:rsid w:val="002263EA"/>
    <w:rsid w:val="00226B3B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A71"/>
    <w:rsid w:val="00314B75"/>
    <w:rsid w:val="00314DAA"/>
    <w:rsid w:val="00314FE2"/>
    <w:rsid w:val="00314FF8"/>
    <w:rsid w:val="0031504D"/>
    <w:rsid w:val="003154BD"/>
    <w:rsid w:val="003163CB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78A"/>
    <w:rsid w:val="00331024"/>
    <w:rsid w:val="003343F2"/>
    <w:rsid w:val="00335516"/>
    <w:rsid w:val="00337A9D"/>
    <w:rsid w:val="00337F40"/>
    <w:rsid w:val="00340B81"/>
    <w:rsid w:val="003418F7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60116"/>
    <w:rsid w:val="00360632"/>
    <w:rsid w:val="00360995"/>
    <w:rsid w:val="003617AE"/>
    <w:rsid w:val="0036251B"/>
    <w:rsid w:val="003631F4"/>
    <w:rsid w:val="0036341F"/>
    <w:rsid w:val="003646E9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0EAA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78BA"/>
    <w:rsid w:val="003C1109"/>
    <w:rsid w:val="003C1457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B8"/>
    <w:rsid w:val="00526834"/>
    <w:rsid w:val="005270F3"/>
    <w:rsid w:val="00527317"/>
    <w:rsid w:val="005277E7"/>
    <w:rsid w:val="00527D33"/>
    <w:rsid w:val="0053104C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788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777"/>
    <w:rsid w:val="00666031"/>
    <w:rsid w:val="00666171"/>
    <w:rsid w:val="0066732E"/>
    <w:rsid w:val="00667500"/>
    <w:rsid w:val="00670887"/>
    <w:rsid w:val="0067088F"/>
    <w:rsid w:val="006709ED"/>
    <w:rsid w:val="00670C3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FBF"/>
    <w:rsid w:val="0072211A"/>
    <w:rsid w:val="007231AD"/>
    <w:rsid w:val="007234C9"/>
    <w:rsid w:val="00723F8E"/>
    <w:rsid w:val="00724167"/>
    <w:rsid w:val="007268EC"/>
    <w:rsid w:val="007269D1"/>
    <w:rsid w:val="00727A08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348"/>
    <w:rsid w:val="00793C14"/>
    <w:rsid w:val="007953DB"/>
    <w:rsid w:val="00795FDF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30BD"/>
    <w:rsid w:val="0081314B"/>
    <w:rsid w:val="00813B05"/>
    <w:rsid w:val="008150D7"/>
    <w:rsid w:val="008153ED"/>
    <w:rsid w:val="00815B99"/>
    <w:rsid w:val="0082005D"/>
    <w:rsid w:val="00820192"/>
    <w:rsid w:val="0082028F"/>
    <w:rsid w:val="00820D90"/>
    <w:rsid w:val="00822992"/>
    <w:rsid w:val="00823D18"/>
    <w:rsid w:val="008246ED"/>
    <w:rsid w:val="00825600"/>
    <w:rsid w:val="00825F5F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EF9"/>
    <w:rsid w:val="00877E68"/>
    <w:rsid w:val="00881010"/>
    <w:rsid w:val="0088313C"/>
    <w:rsid w:val="00885FA4"/>
    <w:rsid w:val="00886031"/>
    <w:rsid w:val="00887B60"/>
    <w:rsid w:val="00887E62"/>
    <w:rsid w:val="008915B5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6B86"/>
    <w:rsid w:val="009771B6"/>
    <w:rsid w:val="009775FF"/>
    <w:rsid w:val="00977DCC"/>
    <w:rsid w:val="00983B13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7498"/>
    <w:rsid w:val="009E772B"/>
    <w:rsid w:val="009E7B9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F9D"/>
    <w:rsid w:val="00A06AD5"/>
    <w:rsid w:val="00A07BAC"/>
    <w:rsid w:val="00A1029F"/>
    <w:rsid w:val="00A10C32"/>
    <w:rsid w:val="00A11782"/>
    <w:rsid w:val="00A1324F"/>
    <w:rsid w:val="00A13683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E8C"/>
    <w:rsid w:val="00A370AB"/>
    <w:rsid w:val="00A37396"/>
    <w:rsid w:val="00A37642"/>
    <w:rsid w:val="00A402E3"/>
    <w:rsid w:val="00A425B4"/>
    <w:rsid w:val="00A444A2"/>
    <w:rsid w:val="00A4452E"/>
    <w:rsid w:val="00A505A0"/>
    <w:rsid w:val="00A5151C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71C7"/>
    <w:rsid w:val="00AB776E"/>
    <w:rsid w:val="00AC000C"/>
    <w:rsid w:val="00AC14C9"/>
    <w:rsid w:val="00AC2DD0"/>
    <w:rsid w:val="00AC5C6B"/>
    <w:rsid w:val="00AC6B31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36A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4B88"/>
    <w:rsid w:val="00B75B88"/>
    <w:rsid w:val="00B76C21"/>
    <w:rsid w:val="00B76F39"/>
    <w:rsid w:val="00B772F5"/>
    <w:rsid w:val="00B777B3"/>
    <w:rsid w:val="00B803CD"/>
    <w:rsid w:val="00B81736"/>
    <w:rsid w:val="00B818A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24A9"/>
    <w:rsid w:val="00BC24F8"/>
    <w:rsid w:val="00BC291B"/>
    <w:rsid w:val="00BC2F80"/>
    <w:rsid w:val="00BC3F94"/>
    <w:rsid w:val="00BC4C7D"/>
    <w:rsid w:val="00BC62C6"/>
    <w:rsid w:val="00BC6E71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114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9AB"/>
    <w:rsid w:val="00CE645E"/>
    <w:rsid w:val="00CE69B7"/>
    <w:rsid w:val="00CE72EC"/>
    <w:rsid w:val="00CE75D5"/>
    <w:rsid w:val="00CE77A3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53EC"/>
    <w:rsid w:val="00D5628B"/>
    <w:rsid w:val="00D563DE"/>
    <w:rsid w:val="00D57A56"/>
    <w:rsid w:val="00D60071"/>
    <w:rsid w:val="00D605EF"/>
    <w:rsid w:val="00D61A95"/>
    <w:rsid w:val="00D61B90"/>
    <w:rsid w:val="00D61E21"/>
    <w:rsid w:val="00D61F58"/>
    <w:rsid w:val="00D6220F"/>
    <w:rsid w:val="00D62D1C"/>
    <w:rsid w:val="00D64AEA"/>
    <w:rsid w:val="00D663AF"/>
    <w:rsid w:val="00D66454"/>
    <w:rsid w:val="00D6662C"/>
    <w:rsid w:val="00D67039"/>
    <w:rsid w:val="00D7043C"/>
    <w:rsid w:val="00D71096"/>
    <w:rsid w:val="00D712A6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21E2"/>
    <w:rsid w:val="00DA2408"/>
    <w:rsid w:val="00DA3BC6"/>
    <w:rsid w:val="00DA3E69"/>
    <w:rsid w:val="00DA519B"/>
    <w:rsid w:val="00DA6293"/>
    <w:rsid w:val="00DA74A7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624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2751"/>
    <w:rsid w:val="00E03FB8"/>
    <w:rsid w:val="00E040CD"/>
    <w:rsid w:val="00E047E9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51A7"/>
    <w:rsid w:val="00E2556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5B4F"/>
    <w:rsid w:val="00EA779D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2583"/>
    <w:rsid w:val="00EE2BF5"/>
    <w:rsid w:val="00EE3F0B"/>
    <w:rsid w:val="00EE478D"/>
    <w:rsid w:val="00EE5258"/>
    <w:rsid w:val="00EE55E7"/>
    <w:rsid w:val="00EE5D0E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MyStyle">
    <w:name w:val="MyStyle"/>
    <w:basedOn w:val="TableNormal"/>
    <w:next w:val="TableGrid"/>
    <w:uiPriority w:val="59"/>
    <w:rsid w:val="005E0788"/>
    <w:pPr>
      <w:spacing w:after="0" w:line="240" w:lineRule="auto"/>
    </w:pPr>
    <w:tblPr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pPr>
        <w:wordWrap/>
        <w:jc w:val="center"/>
      </w:pPr>
      <w:rPr>
        <w:b/>
      </w:rPr>
    </w:tblStyle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customXml/itemProps2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106</cp:revision>
  <cp:lastPrinted>2022-05-10T09:53:00Z</cp:lastPrinted>
  <dcterms:created xsi:type="dcterms:W3CDTF">2025-05-08T11:15:00Z</dcterms:created>
  <dcterms:modified xsi:type="dcterms:W3CDTF">2025-06-11T10:52:00Z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