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65030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Lab Report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2131D4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01/12/2015</w:t>
            </w: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2131D4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31/12/2015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1"/>
        <w:gridCol w:w="1192"/>
        <w:gridCol w:w="1504"/>
        <w:gridCol w:w="1094"/>
        <w:gridCol w:w="1783"/>
        <w:gridCol w:w="698"/>
        <w:gridCol w:w="799"/>
        <w:gridCol w:w="698"/>
        <w:gridCol w:w="796"/>
        <w:gridCol w:w="1291"/>
        <w:gridCol w:w="1286"/>
        <w:gridCol w:w="1391"/>
        <w:gridCol w:w="1299"/>
        <w:gridCol w:w="1091"/>
        <w:gridCol w:w="796"/>
        <w:gridCol w:w="1096"/>
        <w:gridCol w:w="698"/>
        <w:gridCol w:w="978"/>
        <w:gridCol w:w="1476"/>
      </w:tblGrid>
      <w:tr w:rsidR="003F537F" w:rsidRPr="00660E29" w:rsidTr="003F537F">
        <w:trPr>
          <w:trHeight w:val="263"/>
        </w:trPr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F537F" w:rsidRPr="00660E29" w:rsidTr="003F537F">
        <w:trPr>
          <w:trHeight w:val="512"/>
        </w:trPr>
        <w:tc>
          <w:tcPr>
            <w:tcW w:w="212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Vehicle ID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Vehicle No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Route No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Product Name</w:t>
            </w:r>
          </w:p>
        </w:tc>
        <w:tc>
          <w:tcPr>
            <w:tcW w:w="7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OT</w:t>
            </w:r>
          </w:p>
        </w:tc>
        <w:tc>
          <w:tcPr>
            <w:tcW w:w="8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TEMP</w:t>
            </w:r>
          </w:p>
        </w:tc>
        <w:tc>
          <w:tcPr>
            <w:tcW w:w="7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FAT</w:t>
            </w:r>
          </w:p>
        </w:tc>
        <w:tc>
          <w:tcPr>
            <w:tcW w:w="8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SNF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207C6">
              <w:rPr>
                <w:b/>
                <w:bCs/>
                <w:color w:val="000000" w:themeColor="text1"/>
                <w:sz w:val="20"/>
                <w:szCs w:val="20"/>
              </w:rPr>
              <w:t>Acidity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COB</w:t>
            </w:r>
          </w:p>
        </w:tc>
        <w:tc>
          <w:tcPr>
            <w:tcW w:w="140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Alcohol No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47E40">
              <w:rPr>
                <w:b/>
                <w:bCs/>
                <w:color w:val="000000" w:themeColor="text1"/>
                <w:sz w:val="20"/>
                <w:szCs w:val="20"/>
              </w:rPr>
              <w:t>Neutralizer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54696">
              <w:rPr>
                <w:b/>
                <w:bCs/>
                <w:color w:val="000000" w:themeColor="text1"/>
                <w:sz w:val="20"/>
                <w:szCs w:val="20"/>
              </w:rPr>
              <w:t>Urea</w:t>
            </w:r>
          </w:p>
        </w:tc>
        <w:tc>
          <w:tcPr>
            <w:tcW w:w="8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3A746B" w:rsidP="003A746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Salt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1D2803" w:rsidP="001D280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Startch</w:t>
            </w:r>
          </w:p>
        </w:tc>
        <w:tc>
          <w:tcPr>
            <w:tcW w:w="7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3F537F" w:rsidP="003F537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FPD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3F537F" w:rsidP="003F537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48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3F537F" w:rsidP="003F537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2131D4" w:rsidRPr="00660E29" w:rsidTr="003F537F">
        <w:trPr>
          <w:trHeight w:val="263"/>
        </w:trPr>
        <w:tc>
          <w:tcPr>
            <w:tcW w:w="2126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201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505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MH12MM1234</w:t>
            </w:r>
          </w:p>
        </w:tc>
        <w:tc>
          <w:tcPr>
            <w:tcW w:w="1103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805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Milk 1</w:t>
            </w:r>
          </w:p>
        </w:tc>
        <w:tc>
          <w:tcPr>
            <w:tcW w:w="702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802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2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02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03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03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+Ve</w:t>
            </w:r>
          </w:p>
        </w:tc>
        <w:tc>
          <w:tcPr>
            <w:tcW w:w="1404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+Ve</w:t>
            </w:r>
          </w:p>
        </w:tc>
        <w:tc>
          <w:tcPr>
            <w:tcW w:w="1103" w:type="dxa"/>
            <w:vAlign w:val="center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+Ve</w:t>
            </w:r>
          </w:p>
        </w:tc>
        <w:tc>
          <w:tcPr>
            <w:tcW w:w="802" w:type="dxa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+Ve</w:t>
            </w:r>
          </w:p>
        </w:tc>
        <w:tc>
          <w:tcPr>
            <w:tcW w:w="1103" w:type="dxa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2" w:type="dxa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Accepted</w:t>
            </w:r>
          </w:p>
        </w:tc>
        <w:tc>
          <w:tcPr>
            <w:tcW w:w="1486" w:type="dxa"/>
          </w:tcPr>
          <w:p w:rsidR="002131D4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  <w:tr w:rsidR="003F537F" w:rsidRPr="00660E29" w:rsidTr="003F537F">
        <w:trPr>
          <w:trHeight w:val="263"/>
        </w:trPr>
        <w:tc>
          <w:tcPr>
            <w:tcW w:w="2126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31/12/2015</w:t>
            </w:r>
          </w:p>
        </w:tc>
        <w:tc>
          <w:tcPr>
            <w:tcW w:w="1201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MH55KL1874</w:t>
            </w:r>
          </w:p>
        </w:tc>
        <w:tc>
          <w:tcPr>
            <w:tcW w:w="1103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805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Milk</w:t>
            </w:r>
          </w:p>
        </w:tc>
        <w:tc>
          <w:tcPr>
            <w:tcW w:w="702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Ok</w:t>
            </w:r>
          </w:p>
        </w:tc>
        <w:tc>
          <w:tcPr>
            <w:tcW w:w="802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2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02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03" w:type="dxa"/>
            <w:vAlign w:val="center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03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4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2" w:type="dxa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Accepted</w:t>
            </w:r>
          </w:p>
        </w:tc>
        <w:tc>
          <w:tcPr>
            <w:tcW w:w="1486" w:type="dxa"/>
          </w:tcPr>
          <w:p w:rsidR="00506D01" w:rsidRPr="00660E29" w:rsidRDefault="002131D4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BanasUser</w:t>
            </w: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6D1" w:rsidRDefault="008136D1" w:rsidP="005809D0">
      <w:pPr>
        <w:spacing w:after="0" w:line="240" w:lineRule="auto"/>
      </w:pPr>
      <w:r>
        <w:separator/>
      </w:r>
    </w:p>
  </w:endnote>
  <w:endnote w:type="continuationSeparator" w:id="1">
    <w:p w:rsidR="008136D1" w:rsidRDefault="008136D1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7557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557C9">
              <w:rPr>
                <w:b/>
                <w:sz w:val="24"/>
                <w:szCs w:val="24"/>
              </w:rPr>
              <w:fldChar w:fldCharType="separate"/>
            </w:r>
            <w:r w:rsidR="002131D4">
              <w:rPr>
                <w:b/>
                <w:noProof/>
              </w:rPr>
              <w:t>1</w:t>
            </w:r>
            <w:r w:rsidR="007557C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557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557C9">
              <w:rPr>
                <w:b/>
                <w:sz w:val="24"/>
                <w:szCs w:val="24"/>
              </w:rPr>
              <w:fldChar w:fldCharType="separate"/>
            </w:r>
            <w:r w:rsidR="002131D4">
              <w:rPr>
                <w:b/>
                <w:noProof/>
              </w:rPr>
              <w:t>1</w:t>
            </w:r>
            <w:r w:rsidR="007557C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7557C9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2131D4">
      <w:rPr>
        <w:noProof/>
        <w:sz w:val="18"/>
        <w:szCs w:val="18"/>
      </w:rPr>
      <w:t>25-12-2015 18:27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6D1" w:rsidRDefault="008136D1" w:rsidP="005809D0">
      <w:pPr>
        <w:spacing w:after="0" w:line="240" w:lineRule="auto"/>
      </w:pPr>
      <w:r>
        <w:separator/>
      </w:r>
    </w:p>
  </w:footnote>
  <w:footnote w:type="continuationSeparator" w:id="1">
    <w:p w:rsidR="008136D1" w:rsidRDefault="008136D1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52671"/>
    <w:rsid w:val="000B0F41"/>
    <w:rsid w:val="000C03D5"/>
    <w:rsid w:val="00155BBE"/>
    <w:rsid w:val="001818EF"/>
    <w:rsid w:val="001D2803"/>
    <w:rsid w:val="002131D4"/>
    <w:rsid w:val="00253BEA"/>
    <w:rsid w:val="002C6105"/>
    <w:rsid w:val="003143EB"/>
    <w:rsid w:val="00342C16"/>
    <w:rsid w:val="003A746B"/>
    <w:rsid w:val="003F537F"/>
    <w:rsid w:val="00453D95"/>
    <w:rsid w:val="00485526"/>
    <w:rsid w:val="004C53C7"/>
    <w:rsid w:val="00506D01"/>
    <w:rsid w:val="00522433"/>
    <w:rsid w:val="00532043"/>
    <w:rsid w:val="005550D6"/>
    <w:rsid w:val="005809D0"/>
    <w:rsid w:val="005A1C46"/>
    <w:rsid w:val="005A4A0D"/>
    <w:rsid w:val="005C2A58"/>
    <w:rsid w:val="00623D19"/>
    <w:rsid w:val="00650301"/>
    <w:rsid w:val="00660E29"/>
    <w:rsid w:val="0068369B"/>
    <w:rsid w:val="006F6785"/>
    <w:rsid w:val="00725600"/>
    <w:rsid w:val="007530A4"/>
    <w:rsid w:val="007557C9"/>
    <w:rsid w:val="00794D66"/>
    <w:rsid w:val="007D3BDD"/>
    <w:rsid w:val="008136D1"/>
    <w:rsid w:val="0082293D"/>
    <w:rsid w:val="00836DD8"/>
    <w:rsid w:val="0084045F"/>
    <w:rsid w:val="008A05AD"/>
    <w:rsid w:val="008A4E12"/>
    <w:rsid w:val="00930A5E"/>
    <w:rsid w:val="0099045F"/>
    <w:rsid w:val="00994221"/>
    <w:rsid w:val="00A35294"/>
    <w:rsid w:val="00A35E61"/>
    <w:rsid w:val="00A47E40"/>
    <w:rsid w:val="00AB7CFD"/>
    <w:rsid w:val="00AD50BE"/>
    <w:rsid w:val="00AF6298"/>
    <w:rsid w:val="00B07FA3"/>
    <w:rsid w:val="00B207C6"/>
    <w:rsid w:val="00B63038"/>
    <w:rsid w:val="00B8141B"/>
    <w:rsid w:val="00BF683E"/>
    <w:rsid w:val="00C95C8E"/>
    <w:rsid w:val="00CA3E39"/>
    <w:rsid w:val="00CF667A"/>
    <w:rsid w:val="00D00482"/>
    <w:rsid w:val="00D1059F"/>
    <w:rsid w:val="00D12C90"/>
    <w:rsid w:val="00D14029"/>
    <w:rsid w:val="00E4637C"/>
    <w:rsid w:val="00E54461"/>
    <w:rsid w:val="00ED22AA"/>
    <w:rsid w:val="00ED6920"/>
    <w:rsid w:val="00EF644A"/>
    <w:rsid w:val="00F54696"/>
    <w:rsid w:val="00FB0A5B"/>
    <w:rsid w:val="00FE530F"/>
    <w:rsid w:val="00FE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2</cp:revision>
  <dcterms:created xsi:type="dcterms:W3CDTF">2015-12-25T12:57:00Z</dcterms:created>
  <dcterms:modified xsi:type="dcterms:W3CDTF">2015-12-25T12:57:00Z</dcterms:modified>
</cp:coreProperties>
</file>