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AD" w:rsidRDefault="0032065A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DISPATCH REPORT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0463"/>
        <w:gridCol w:w="1125"/>
        <w:gridCol w:w="2439"/>
      </w:tblGrid>
      <w:tr w:rsidR="00AD6FB1" w:rsidTr="00CF3EFC">
        <w:tc>
          <w:tcPr>
            <w:tcW w:w="138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0631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FromDate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465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ToDate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AD6FB1" w:rsidTr="00CF3EFC">
        <w:tc>
          <w:tcPr>
            <w:tcW w:w="138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10631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FromTime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</w:tcPr>
          <w:p w:rsidR="00AD6FB1" w:rsidRPr="00AD6FB1" w:rsidRDefault="00AD6FB1" w:rsidP="00AD6F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465" w:type="dxa"/>
          </w:tcPr>
          <w:p w:rsidR="00AD6FB1" w:rsidRPr="00AD6FB1" w:rsidRDefault="00741B7A" w:rsidP="00AD6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ToTime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</w:tbl>
    <w:p w:rsidR="00AD6FB1" w:rsidRPr="005A1C46" w:rsidRDefault="00AD6FB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</w:p>
    <w:tbl>
      <w:tblPr>
        <w:tblStyle w:val="TableGrid"/>
        <w:tblW w:w="15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3248"/>
        <w:gridCol w:w="1555"/>
        <w:gridCol w:w="1476"/>
        <w:gridCol w:w="1897"/>
        <w:gridCol w:w="1897"/>
        <w:gridCol w:w="1886"/>
        <w:gridCol w:w="1968"/>
      </w:tblGrid>
      <w:tr w:rsidR="0002157B" w:rsidTr="0066707D">
        <w:trPr>
          <w:trHeight w:val="649"/>
        </w:trPr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157B" w:rsidRPr="003E228E" w:rsidRDefault="0002157B" w:rsidP="003E228E">
            <w:pPr>
              <w:jc w:val="center"/>
              <w:rPr>
                <w:b/>
                <w:bCs/>
                <w:sz w:val="20"/>
                <w:szCs w:val="20"/>
              </w:rPr>
            </w:pPr>
            <w:r w:rsidRPr="001E47F2">
              <w:rPr>
                <w:b/>
                <w:bCs/>
                <w:sz w:val="20"/>
                <w:szCs w:val="20"/>
              </w:rPr>
              <w:t>&lt;lblMultiResults&gt;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157B" w:rsidRPr="003E228E" w:rsidRDefault="0002157B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157B" w:rsidRPr="003E228E" w:rsidRDefault="0002157B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157B" w:rsidRPr="003E228E" w:rsidRDefault="0002157B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157B" w:rsidRPr="003E228E" w:rsidRDefault="0002157B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157B" w:rsidRPr="003E228E" w:rsidRDefault="0002157B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157B" w:rsidRPr="003E228E" w:rsidRDefault="0002157B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2157B" w:rsidRPr="003E228E" w:rsidRDefault="0002157B" w:rsidP="003E228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02157B" w:rsidTr="00D35F36">
        <w:trPr>
          <w:trHeight w:val="629"/>
        </w:trPr>
        <w:tc>
          <w:tcPr>
            <w:tcW w:w="172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2157B" w:rsidRPr="003E228E" w:rsidRDefault="0002157B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Shift No.</w:t>
            </w:r>
          </w:p>
        </w:tc>
        <w:tc>
          <w:tcPr>
            <w:tcW w:w="324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2157B" w:rsidRDefault="0002157B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Date</w:t>
            </w:r>
          </w:p>
          <w:p w:rsidR="00DA1E26" w:rsidRPr="003E228E" w:rsidRDefault="00DA1E26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(DD/MM/YYYY)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2157B" w:rsidRDefault="0002157B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Start Time</w:t>
            </w:r>
          </w:p>
          <w:p w:rsidR="00DA1E26" w:rsidRPr="003E228E" w:rsidRDefault="00DA1E26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</w:rPr>
              <w:t>HH:mm:SS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2157B" w:rsidRDefault="0002157B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Stop Time</w:t>
            </w:r>
          </w:p>
          <w:p w:rsidR="00DA1E26" w:rsidRPr="003E228E" w:rsidRDefault="00DA1E26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</w:rPr>
              <w:t>HH:mm:SS</w:t>
            </w:r>
            <w:proofErr w:type="spellEnd"/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9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2157B" w:rsidRPr="003E228E" w:rsidRDefault="0002157B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Tanker ID</w:t>
            </w:r>
          </w:p>
        </w:tc>
        <w:tc>
          <w:tcPr>
            <w:tcW w:w="189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2157B" w:rsidRPr="003E228E" w:rsidRDefault="0002157B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 w:rsidRPr="003E228E">
              <w:rPr>
                <w:b/>
                <w:bCs/>
                <w:sz w:val="20"/>
                <w:szCs w:val="20"/>
              </w:rPr>
              <w:t>Tanker No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2157B" w:rsidRPr="003E228E" w:rsidRDefault="0002157B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Transfer From</w:t>
            </w:r>
          </w:p>
        </w:tc>
        <w:tc>
          <w:tcPr>
            <w:tcW w:w="196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02157B" w:rsidRPr="003E228E" w:rsidRDefault="0002157B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E228E">
              <w:rPr>
                <w:b/>
                <w:bCs/>
                <w:sz w:val="20"/>
                <w:szCs w:val="20"/>
              </w:rPr>
              <w:t>Qty</w:t>
            </w:r>
            <w:proofErr w:type="spellEnd"/>
          </w:p>
          <w:p w:rsidR="0002157B" w:rsidRPr="003E228E" w:rsidRDefault="0002157B" w:rsidP="00DA1E2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(Kg)</w:t>
            </w:r>
          </w:p>
        </w:tc>
      </w:tr>
      <w:tr w:rsidR="0002157B" w:rsidTr="0066707D">
        <w:trPr>
          <w:trHeight w:val="334"/>
        </w:trPr>
        <w:tc>
          <w:tcPr>
            <w:tcW w:w="1725" w:type="dxa"/>
          </w:tcPr>
          <w:p w:rsidR="0002157B" w:rsidRPr="003E228E" w:rsidRDefault="0002157B" w:rsidP="00660E29">
            <w:pPr>
              <w:rPr>
                <w:sz w:val="20"/>
                <w:szCs w:val="20"/>
              </w:rPr>
            </w:pPr>
          </w:p>
        </w:tc>
        <w:tc>
          <w:tcPr>
            <w:tcW w:w="3248" w:type="dxa"/>
          </w:tcPr>
          <w:p w:rsidR="0002157B" w:rsidRPr="003E228E" w:rsidRDefault="0002157B" w:rsidP="00660E29">
            <w:pPr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02157B" w:rsidRPr="003E228E" w:rsidRDefault="0002157B" w:rsidP="00660E29">
            <w:pPr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:rsidR="0002157B" w:rsidRPr="003E228E" w:rsidRDefault="0002157B" w:rsidP="00660E29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02157B" w:rsidRPr="003E228E" w:rsidRDefault="0002157B" w:rsidP="00660E29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</w:tcPr>
          <w:p w:rsidR="0002157B" w:rsidRPr="003E228E" w:rsidRDefault="0002157B" w:rsidP="00660E29">
            <w:pPr>
              <w:rPr>
                <w:sz w:val="20"/>
                <w:szCs w:val="20"/>
              </w:rPr>
            </w:pPr>
          </w:p>
        </w:tc>
        <w:tc>
          <w:tcPr>
            <w:tcW w:w="1886" w:type="dxa"/>
          </w:tcPr>
          <w:p w:rsidR="0002157B" w:rsidRPr="003E228E" w:rsidRDefault="0002157B" w:rsidP="00660E29">
            <w:pPr>
              <w:rPr>
                <w:sz w:val="20"/>
                <w:szCs w:val="20"/>
              </w:rPr>
            </w:pPr>
          </w:p>
        </w:tc>
        <w:tc>
          <w:tcPr>
            <w:tcW w:w="1968" w:type="dxa"/>
          </w:tcPr>
          <w:p w:rsidR="0002157B" w:rsidRPr="003E228E" w:rsidRDefault="0002157B" w:rsidP="000A4960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660E29">
      <w:headerReference w:type="default" r:id="rId6"/>
      <w:footerReference w:type="default" r:id="rId7"/>
      <w:pgSz w:w="16838" w:h="11906" w:orient="landscape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81F" w:rsidRDefault="004E381F" w:rsidP="005809D0">
      <w:pPr>
        <w:spacing w:after="0" w:line="240" w:lineRule="auto"/>
      </w:pPr>
      <w:r>
        <w:separator/>
      </w:r>
    </w:p>
  </w:endnote>
  <w:endnote w:type="continuationSeparator" w:id="0">
    <w:p w:rsidR="004E381F" w:rsidRDefault="004E381F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791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32065A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1757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17574">
              <w:rPr>
                <w:b/>
                <w:sz w:val="24"/>
                <w:szCs w:val="24"/>
              </w:rPr>
              <w:fldChar w:fldCharType="separate"/>
            </w:r>
            <w:r w:rsidR="0032065A">
              <w:rPr>
                <w:b/>
                <w:noProof/>
              </w:rPr>
              <w:t>1</w:t>
            </w:r>
            <w:r w:rsidR="0041757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417574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32065A">
      <w:rPr>
        <w:noProof/>
        <w:sz w:val="18"/>
        <w:szCs w:val="18"/>
      </w:rPr>
      <w:t>27-11-2015 22:34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81F" w:rsidRDefault="004E381F" w:rsidP="005809D0">
      <w:pPr>
        <w:spacing w:after="0" w:line="240" w:lineRule="auto"/>
      </w:pPr>
      <w:r>
        <w:separator/>
      </w:r>
    </w:p>
  </w:footnote>
  <w:footnote w:type="continuationSeparator" w:id="0">
    <w:p w:rsidR="004E381F" w:rsidRDefault="004E381F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11171"/>
      <w:gridCol w:w="2424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/>
            </w:rPr>
            <w:drawing>
              <wp:inline distT="0" distB="0" distL="0" distR="0" wp14:anchorId="748C41DB" wp14:editId="43C7750E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Banaskantha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 xml:space="preserve"> District Co-Operative Milk Producers Union LTD, </w:t>
          </w: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Palanpur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>.</w:t>
          </w:r>
        </w:p>
        <w:p w:rsidR="00DA1E26" w:rsidRPr="0084045F" w:rsidRDefault="00DA1E26" w:rsidP="005809D0">
          <w:pPr>
            <w:pStyle w:val="Header"/>
            <w:jc w:val="center"/>
            <w:rPr>
              <w:rFonts w:ascii="Book Antiqua" w:hAnsi="Book Antiqua"/>
            </w:rPr>
          </w:pPr>
          <w:proofErr w:type="spellStart"/>
          <w:r>
            <w:rPr>
              <w:rFonts w:ascii="Book Antiqua" w:hAnsi="Book Antiqua"/>
              <w:sz w:val="32"/>
              <w:szCs w:val="32"/>
            </w:rPr>
            <w:t>Banas</w:t>
          </w:r>
          <w:proofErr w:type="spellEnd"/>
          <w:r>
            <w:rPr>
              <w:rFonts w:ascii="Book Antiqua" w:hAnsi="Book Antiqua"/>
              <w:sz w:val="32"/>
              <w:szCs w:val="32"/>
            </w:rPr>
            <w:t xml:space="preserve"> - I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D0"/>
    <w:rsid w:val="0002157B"/>
    <w:rsid w:val="000A4960"/>
    <w:rsid w:val="00106AC7"/>
    <w:rsid w:val="001E47F2"/>
    <w:rsid w:val="003138D6"/>
    <w:rsid w:val="0032065A"/>
    <w:rsid w:val="003316EB"/>
    <w:rsid w:val="00364EA9"/>
    <w:rsid w:val="003E228E"/>
    <w:rsid w:val="00405EA7"/>
    <w:rsid w:val="00417574"/>
    <w:rsid w:val="004E381F"/>
    <w:rsid w:val="004F3157"/>
    <w:rsid w:val="00523EF5"/>
    <w:rsid w:val="005550D6"/>
    <w:rsid w:val="005809D0"/>
    <w:rsid w:val="005A1C46"/>
    <w:rsid w:val="005A4A0D"/>
    <w:rsid w:val="005C3F85"/>
    <w:rsid w:val="005C68A1"/>
    <w:rsid w:val="005D2D62"/>
    <w:rsid w:val="00660E29"/>
    <w:rsid w:val="0066707D"/>
    <w:rsid w:val="0068411B"/>
    <w:rsid w:val="006F6785"/>
    <w:rsid w:val="00741B7A"/>
    <w:rsid w:val="0084045F"/>
    <w:rsid w:val="008A05AD"/>
    <w:rsid w:val="008A1767"/>
    <w:rsid w:val="0099045F"/>
    <w:rsid w:val="00994221"/>
    <w:rsid w:val="009A3B89"/>
    <w:rsid w:val="00AA79BB"/>
    <w:rsid w:val="00AD6FB1"/>
    <w:rsid w:val="00BE1971"/>
    <w:rsid w:val="00BF683E"/>
    <w:rsid w:val="00C34CC9"/>
    <w:rsid w:val="00CF3EFC"/>
    <w:rsid w:val="00D164E0"/>
    <w:rsid w:val="00D35F36"/>
    <w:rsid w:val="00DA1E26"/>
    <w:rsid w:val="00E214C6"/>
    <w:rsid w:val="00EA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9FEC3-0A12-42B6-971B-D63D642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</cp:lastModifiedBy>
  <cp:revision>6</cp:revision>
  <dcterms:created xsi:type="dcterms:W3CDTF">2015-10-17T06:37:00Z</dcterms:created>
  <dcterms:modified xsi:type="dcterms:W3CDTF">2015-11-27T17:04:00Z</dcterms:modified>
</cp:coreProperties>
</file>