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9D0" w:rsidRPr="008255F3" w:rsidRDefault="00301632" w:rsidP="00361051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Evaporator</w:t>
      </w:r>
      <w:r w:rsidR="00EE4DEA" w:rsidRPr="008255F3">
        <w:rPr>
          <w:rFonts w:ascii="Book Antiqua" w:hAnsi="Book Antiqua"/>
          <w:b/>
          <w:bCs/>
          <w:sz w:val="24"/>
          <w:szCs w:val="24"/>
        </w:rPr>
        <w:t xml:space="preserve"> CIP LOG REPORT</w:t>
      </w:r>
    </w:p>
    <w:tbl>
      <w:tblPr>
        <w:tblStyle w:val="TableGrid"/>
        <w:tblW w:w="31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"/>
        <w:gridCol w:w="603"/>
        <w:gridCol w:w="642"/>
        <w:gridCol w:w="55"/>
        <w:gridCol w:w="573"/>
        <w:gridCol w:w="185"/>
        <w:gridCol w:w="836"/>
        <w:gridCol w:w="126"/>
        <w:gridCol w:w="123"/>
        <w:gridCol w:w="979"/>
        <w:gridCol w:w="438"/>
        <w:gridCol w:w="415"/>
        <w:gridCol w:w="1791"/>
        <w:gridCol w:w="1468"/>
        <w:gridCol w:w="1012"/>
        <w:gridCol w:w="78"/>
        <w:gridCol w:w="947"/>
        <w:gridCol w:w="89"/>
        <w:gridCol w:w="944"/>
        <w:gridCol w:w="202"/>
        <w:gridCol w:w="949"/>
        <w:gridCol w:w="752"/>
        <w:gridCol w:w="156"/>
        <w:gridCol w:w="42"/>
        <w:gridCol w:w="1151"/>
        <w:gridCol w:w="352"/>
        <w:gridCol w:w="684"/>
        <w:gridCol w:w="863"/>
        <w:gridCol w:w="331"/>
        <w:gridCol w:w="1194"/>
        <w:gridCol w:w="1194"/>
        <w:gridCol w:w="373"/>
        <w:gridCol w:w="760"/>
        <w:gridCol w:w="1036"/>
        <w:gridCol w:w="1072"/>
        <w:gridCol w:w="224"/>
        <w:gridCol w:w="909"/>
        <w:gridCol w:w="152"/>
        <w:gridCol w:w="853"/>
        <w:gridCol w:w="1366"/>
        <w:gridCol w:w="877"/>
        <w:gridCol w:w="1108"/>
        <w:gridCol w:w="19"/>
        <w:gridCol w:w="987"/>
        <w:gridCol w:w="9"/>
        <w:gridCol w:w="886"/>
        <w:gridCol w:w="1224"/>
      </w:tblGrid>
      <w:tr w:rsidR="009D53C5" w:rsidTr="009D53C5">
        <w:tc>
          <w:tcPr>
            <w:tcW w:w="651" w:type="dxa"/>
          </w:tcPr>
          <w:p w:rsidR="009D53C5" w:rsidRPr="00660E29" w:rsidRDefault="009D53C5" w:rsidP="00897DDE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245" w:type="dxa"/>
            <w:gridSpan w:val="2"/>
          </w:tcPr>
          <w:p w:rsidR="009D53C5" w:rsidRPr="00660E29" w:rsidRDefault="009D53C5" w:rsidP="00897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&lt;FromDate&gt;</w:t>
            </w:r>
          </w:p>
        </w:tc>
        <w:tc>
          <w:tcPr>
            <w:tcW w:w="628" w:type="dxa"/>
            <w:gridSpan w:val="2"/>
          </w:tcPr>
          <w:p w:rsidR="009D53C5" w:rsidRPr="00660E29" w:rsidRDefault="009D53C5" w:rsidP="00897DDE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1021" w:type="dxa"/>
            <w:gridSpan w:val="2"/>
          </w:tcPr>
          <w:p w:rsidR="009D53C5" w:rsidRPr="00660E29" w:rsidRDefault="009D53C5" w:rsidP="00897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&lt;ToDate&gt;</w:t>
            </w:r>
          </w:p>
        </w:tc>
        <w:tc>
          <w:tcPr>
            <w:tcW w:w="1228" w:type="dxa"/>
            <w:gridSpan w:val="3"/>
          </w:tcPr>
          <w:p w:rsidR="009D53C5" w:rsidRPr="0097168A" w:rsidRDefault="009D53C5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24" w:type="dxa"/>
            <w:gridSpan w:val="5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  <w:gridSpan w:val="2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6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5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4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4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:rsidR="009D53C5" w:rsidRPr="0097168A" w:rsidRDefault="009D53C5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04" w:type="dxa"/>
            <w:gridSpan w:val="4"/>
          </w:tcPr>
          <w:p w:rsidR="009D53C5" w:rsidRPr="0097168A" w:rsidRDefault="009D53C5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5" w:type="dxa"/>
            <w:gridSpan w:val="3"/>
          </w:tcPr>
          <w:p w:rsidR="009D53C5" w:rsidRPr="00E10C9C" w:rsidRDefault="009D53C5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10" w:type="dxa"/>
            <w:gridSpan w:val="2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</w:tr>
      <w:tr w:rsidR="009D53C5" w:rsidTr="009D53C5">
        <w:tc>
          <w:tcPr>
            <w:tcW w:w="651" w:type="dxa"/>
          </w:tcPr>
          <w:p w:rsidR="009D53C5" w:rsidRPr="00660E29" w:rsidRDefault="009D53C5" w:rsidP="00897DD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1245" w:type="dxa"/>
            <w:gridSpan w:val="2"/>
          </w:tcPr>
          <w:p w:rsidR="009D53C5" w:rsidRPr="00660E29" w:rsidRDefault="009D53C5" w:rsidP="00897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&lt;FromTime&gt;</w:t>
            </w:r>
          </w:p>
        </w:tc>
        <w:tc>
          <w:tcPr>
            <w:tcW w:w="628" w:type="dxa"/>
            <w:gridSpan w:val="2"/>
          </w:tcPr>
          <w:p w:rsidR="009D53C5" w:rsidRPr="00660E29" w:rsidRDefault="009D53C5" w:rsidP="00897DD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1021" w:type="dxa"/>
            <w:gridSpan w:val="2"/>
          </w:tcPr>
          <w:p w:rsidR="009D53C5" w:rsidRPr="00660E29" w:rsidRDefault="009D53C5" w:rsidP="00897D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&lt;ToTime&gt;</w:t>
            </w:r>
          </w:p>
        </w:tc>
        <w:tc>
          <w:tcPr>
            <w:tcW w:w="1228" w:type="dxa"/>
            <w:gridSpan w:val="3"/>
          </w:tcPr>
          <w:p w:rsidR="009D53C5" w:rsidRPr="0097168A" w:rsidRDefault="009D53C5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24" w:type="dxa"/>
            <w:gridSpan w:val="5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  <w:gridSpan w:val="2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6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5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4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4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:rsidR="009D53C5" w:rsidRPr="0097168A" w:rsidRDefault="009D53C5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04" w:type="dxa"/>
            <w:gridSpan w:val="4"/>
          </w:tcPr>
          <w:p w:rsidR="009D53C5" w:rsidRPr="0097168A" w:rsidRDefault="009D53C5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5" w:type="dxa"/>
            <w:gridSpan w:val="3"/>
          </w:tcPr>
          <w:p w:rsidR="009D53C5" w:rsidRPr="00E10C9C" w:rsidRDefault="009D53C5" w:rsidP="00A8064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10" w:type="dxa"/>
            <w:gridSpan w:val="2"/>
          </w:tcPr>
          <w:p w:rsidR="009D53C5" w:rsidRPr="0097168A" w:rsidRDefault="009D53C5" w:rsidP="00A8064D">
            <w:pPr>
              <w:rPr>
                <w:sz w:val="20"/>
                <w:szCs w:val="20"/>
              </w:rPr>
            </w:pPr>
          </w:p>
        </w:tc>
      </w:tr>
      <w:tr w:rsidR="009D53C5" w:rsidRPr="00660E29" w:rsidTr="009D53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1"/>
          <w:wAfter w:w="16121" w:type="dxa"/>
        </w:trPr>
        <w:tc>
          <w:tcPr>
            <w:tcW w:w="19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3C5" w:rsidRDefault="009D53C5" w:rsidP="00897DD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9D53C5" w:rsidRDefault="009D53C5" w:rsidP="00897DD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9D53C5" w:rsidRPr="00994221" w:rsidRDefault="009D53C5" w:rsidP="00897DD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&lt;lblMultiResults&gt;</w:t>
            </w:r>
          </w:p>
        </w:tc>
        <w:tc>
          <w:tcPr>
            <w:tcW w:w="18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3C5" w:rsidRPr="00994221" w:rsidRDefault="009D53C5" w:rsidP="00897DD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3C5" w:rsidRPr="00994221" w:rsidRDefault="009D53C5" w:rsidP="00897DD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3C5" w:rsidRPr="00994221" w:rsidRDefault="009D53C5" w:rsidP="00897DD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3C5" w:rsidRPr="00994221" w:rsidRDefault="009D53C5" w:rsidP="00897DD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3C5" w:rsidRPr="00994221" w:rsidRDefault="009D53C5" w:rsidP="00897DD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B317E" w:rsidRPr="00C04A7B" w:rsidTr="009D53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7"/>
          <w:wAfter w:w="5110" w:type="dxa"/>
        </w:trPr>
        <w:tc>
          <w:tcPr>
            <w:tcW w:w="1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23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5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17E" w:rsidRPr="00C04A7B" w:rsidRDefault="007B317E" w:rsidP="00A8064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D53C5" w:rsidRPr="00C04A7B" w:rsidTr="009D53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224" w:type="dxa"/>
          <w:trHeight w:val="611"/>
        </w:trPr>
        <w:tc>
          <w:tcPr>
            <w:tcW w:w="1254" w:type="dxa"/>
            <w:gridSpan w:val="2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455" w:type="dxa"/>
            <w:gridSpan w:val="4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Silo Tag</w:t>
            </w:r>
          </w:p>
        </w:tc>
        <w:tc>
          <w:tcPr>
            <w:tcW w:w="962" w:type="dxa"/>
            <w:gridSpan w:val="2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Feed Flow (Kg/Hr)</w:t>
            </w:r>
          </w:p>
        </w:tc>
        <w:tc>
          <w:tcPr>
            <w:tcW w:w="1955" w:type="dxa"/>
            <w:gridSpan w:val="4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PCD 01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791" w:type="dxa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FV-2 Heating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468" w:type="dxa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FV-1 Heating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090" w:type="dxa"/>
            <w:gridSpan w:val="2"/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DSI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FV-1 Cooling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94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FV-2 Cooling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MVR Cal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VS-1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Cal 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VS-2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CW In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19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CW Out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19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Plant Vacuum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(Mbar)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01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02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03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DSI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Condensate Conductivity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(ms/cm)</w:t>
            </w:r>
          </w:p>
        </w:tc>
        <w:tc>
          <w:tcPr>
            <w:tcW w:w="87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Conc. Flow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(L/hr)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Conc. Density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(kg/m</w:t>
            </w:r>
            <w:r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8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Product Line Cond.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(ms/cm)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B317E" w:rsidRDefault="007B31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Seal water inlet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</w:tr>
      <w:tr w:rsidR="002A0A02" w:rsidRPr="00660E29" w:rsidTr="009D53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224" w:type="dxa"/>
        </w:trPr>
        <w:tc>
          <w:tcPr>
            <w:tcW w:w="1254" w:type="dxa"/>
            <w:gridSpan w:val="2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4"/>
          </w:tcPr>
          <w:p w:rsidR="002A0A02" w:rsidRPr="00660E29" w:rsidRDefault="002A0A02" w:rsidP="006528DB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2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  <w:gridSpan w:val="4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</w:tcPr>
          <w:p w:rsidR="002A0A02" w:rsidRDefault="002A0A02"/>
        </w:tc>
        <w:tc>
          <w:tcPr>
            <w:tcW w:w="1090" w:type="dxa"/>
            <w:gridSpan w:val="2"/>
          </w:tcPr>
          <w:p w:rsidR="002A0A02" w:rsidRDefault="002A0A02"/>
        </w:tc>
        <w:tc>
          <w:tcPr>
            <w:tcW w:w="1036" w:type="dxa"/>
            <w:gridSpan w:val="2"/>
          </w:tcPr>
          <w:p w:rsidR="002A0A02" w:rsidRDefault="002A0A02"/>
        </w:tc>
        <w:tc>
          <w:tcPr>
            <w:tcW w:w="944" w:type="dxa"/>
          </w:tcPr>
          <w:p w:rsidR="002A0A02" w:rsidRDefault="002A0A02"/>
        </w:tc>
        <w:tc>
          <w:tcPr>
            <w:tcW w:w="1151" w:type="dxa"/>
            <w:gridSpan w:val="2"/>
          </w:tcPr>
          <w:p w:rsidR="002A0A02" w:rsidRDefault="002A0A02"/>
        </w:tc>
        <w:tc>
          <w:tcPr>
            <w:tcW w:w="950" w:type="dxa"/>
            <w:gridSpan w:val="3"/>
          </w:tcPr>
          <w:p w:rsidR="002A0A02" w:rsidRDefault="002A0A02"/>
        </w:tc>
        <w:tc>
          <w:tcPr>
            <w:tcW w:w="1151" w:type="dxa"/>
          </w:tcPr>
          <w:p w:rsidR="002A0A02" w:rsidRDefault="002A0A02"/>
        </w:tc>
        <w:tc>
          <w:tcPr>
            <w:tcW w:w="1036" w:type="dxa"/>
            <w:gridSpan w:val="2"/>
          </w:tcPr>
          <w:p w:rsidR="002A0A02" w:rsidRDefault="002A0A02"/>
        </w:tc>
        <w:tc>
          <w:tcPr>
            <w:tcW w:w="1194" w:type="dxa"/>
            <w:gridSpan w:val="2"/>
          </w:tcPr>
          <w:p w:rsidR="002A0A02" w:rsidRDefault="002A0A02"/>
        </w:tc>
        <w:tc>
          <w:tcPr>
            <w:tcW w:w="1194" w:type="dxa"/>
          </w:tcPr>
          <w:p w:rsidR="002A0A02" w:rsidRDefault="002A0A02"/>
        </w:tc>
        <w:tc>
          <w:tcPr>
            <w:tcW w:w="1194" w:type="dxa"/>
          </w:tcPr>
          <w:p w:rsidR="002A0A02" w:rsidRDefault="002A0A02"/>
        </w:tc>
        <w:tc>
          <w:tcPr>
            <w:tcW w:w="1133" w:type="dxa"/>
            <w:gridSpan w:val="2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:rsidR="002A0A02" w:rsidRDefault="002A0A02"/>
        </w:tc>
        <w:tc>
          <w:tcPr>
            <w:tcW w:w="1072" w:type="dxa"/>
          </w:tcPr>
          <w:p w:rsidR="002A0A02" w:rsidRDefault="002A0A02"/>
        </w:tc>
        <w:tc>
          <w:tcPr>
            <w:tcW w:w="1133" w:type="dxa"/>
            <w:gridSpan w:val="2"/>
          </w:tcPr>
          <w:p w:rsidR="002A0A02" w:rsidRDefault="002A0A02"/>
        </w:tc>
        <w:tc>
          <w:tcPr>
            <w:tcW w:w="1005" w:type="dxa"/>
            <w:gridSpan w:val="2"/>
          </w:tcPr>
          <w:p w:rsidR="002A0A02" w:rsidRDefault="002A0A02"/>
        </w:tc>
        <w:tc>
          <w:tcPr>
            <w:tcW w:w="1366" w:type="dxa"/>
          </w:tcPr>
          <w:p w:rsidR="002A0A02" w:rsidRDefault="002A0A02"/>
        </w:tc>
        <w:tc>
          <w:tcPr>
            <w:tcW w:w="877" w:type="dxa"/>
          </w:tcPr>
          <w:p w:rsidR="002A0A02" w:rsidRPr="00660E29" w:rsidRDefault="002A0A02" w:rsidP="00A8064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gridSpan w:val="2"/>
          </w:tcPr>
          <w:p w:rsidR="002A0A02" w:rsidRDefault="002A0A02"/>
        </w:tc>
        <w:tc>
          <w:tcPr>
            <w:tcW w:w="987" w:type="dxa"/>
          </w:tcPr>
          <w:p w:rsidR="002A0A02" w:rsidRDefault="002A0A02"/>
        </w:tc>
        <w:tc>
          <w:tcPr>
            <w:tcW w:w="895" w:type="dxa"/>
            <w:gridSpan w:val="2"/>
          </w:tcPr>
          <w:p w:rsidR="002A0A02" w:rsidRDefault="002A0A02"/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361051">
      <w:headerReference w:type="default" r:id="rId6"/>
      <w:footerReference w:type="default" r:id="rId7"/>
      <w:pgSz w:w="31680" w:h="24480" w:orient="landscape" w:code="24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B2A" w:rsidRDefault="004D1B2A" w:rsidP="005809D0">
      <w:pPr>
        <w:spacing w:after="0" w:line="240" w:lineRule="auto"/>
      </w:pPr>
      <w:r>
        <w:separator/>
      </w:r>
    </w:p>
  </w:endnote>
  <w:endnote w:type="continuationSeparator" w:id="1">
    <w:p w:rsidR="004D1B2A" w:rsidRDefault="004D1B2A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8064D" w:rsidRDefault="00A8064D">
            <w:pPr>
              <w:pStyle w:val="Footer"/>
              <w:jc w:val="right"/>
            </w:pPr>
            <w:r>
              <w:t xml:space="preserve">Page </w:t>
            </w:r>
            <w:r w:rsidR="006A57B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A57BC">
              <w:rPr>
                <w:b/>
                <w:sz w:val="24"/>
                <w:szCs w:val="24"/>
              </w:rPr>
              <w:fldChar w:fldCharType="separate"/>
            </w:r>
            <w:r w:rsidR="009D53C5">
              <w:rPr>
                <w:b/>
                <w:noProof/>
              </w:rPr>
              <w:t>1</w:t>
            </w:r>
            <w:r w:rsidR="006A57B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A57B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A57BC">
              <w:rPr>
                <w:b/>
                <w:sz w:val="24"/>
                <w:szCs w:val="24"/>
              </w:rPr>
              <w:fldChar w:fldCharType="separate"/>
            </w:r>
            <w:r w:rsidR="009D53C5">
              <w:rPr>
                <w:b/>
                <w:noProof/>
              </w:rPr>
              <w:t>2</w:t>
            </w:r>
            <w:r w:rsidR="006A57B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8064D" w:rsidRPr="00660E29" w:rsidRDefault="006A57BC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A8064D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9D53C5">
      <w:rPr>
        <w:noProof/>
        <w:sz w:val="18"/>
        <w:szCs w:val="18"/>
      </w:rPr>
      <w:t>29-07-2017 17:39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B2A" w:rsidRDefault="004D1B2A" w:rsidP="005809D0">
      <w:pPr>
        <w:spacing w:after="0" w:line="240" w:lineRule="auto"/>
      </w:pPr>
      <w:r>
        <w:separator/>
      </w:r>
    </w:p>
  </w:footnote>
  <w:footnote w:type="continuationSeparator" w:id="1">
    <w:p w:rsidR="004D1B2A" w:rsidRDefault="004D1B2A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30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70"/>
      <w:gridCol w:w="22380"/>
      <w:gridCol w:w="4865"/>
    </w:tblGrid>
    <w:tr w:rsidR="00A8064D" w:rsidTr="00361051">
      <w:trPr>
        <w:trHeight w:val="1018"/>
      </w:trPr>
      <w:tc>
        <w:tcPr>
          <w:tcW w:w="3570" w:type="dxa"/>
        </w:tcPr>
        <w:p w:rsidR="00A8064D" w:rsidRDefault="00A8064D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6174" cy="607417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074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380" w:type="dxa"/>
        </w:tcPr>
        <w:p w:rsidR="00A8064D" w:rsidRDefault="00A8064D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A8064D" w:rsidRPr="001B00BD" w:rsidRDefault="00A8064D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Nandini Hi-Tech Solution</w:t>
          </w:r>
        </w:p>
      </w:tc>
      <w:tc>
        <w:tcPr>
          <w:tcW w:w="4865" w:type="dxa"/>
        </w:tcPr>
        <w:p w:rsidR="00A8064D" w:rsidRDefault="00A8064D" w:rsidP="00660E29">
          <w:pPr>
            <w:pStyle w:val="Header"/>
            <w:jc w:val="right"/>
          </w:pPr>
        </w:p>
        <w:p w:rsidR="00A8064D" w:rsidRDefault="00A8064D" w:rsidP="00660E29">
          <w:pPr>
            <w:pStyle w:val="Header"/>
            <w:jc w:val="right"/>
          </w:pPr>
        </w:p>
      </w:tc>
    </w:tr>
  </w:tbl>
  <w:p w:rsidR="00A8064D" w:rsidRDefault="00A8064D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129D1"/>
    <w:rsid w:val="000449E8"/>
    <w:rsid w:val="000E3841"/>
    <w:rsid w:val="001A1E75"/>
    <w:rsid w:val="001B00BD"/>
    <w:rsid w:val="002147B2"/>
    <w:rsid w:val="002534F7"/>
    <w:rsid w:val="00281A98"/>
    <w:rsid w:val="002A0A02"/>
    <w:rsid w:val="002A4F04"/>
    <w:rsid w:val="002A6112"/>
    <w:rsid w:val="00301632"/>
    <w:rsid w:val="00361051"/>
    <w:rsid w:val="003645A6"/>
    <w:rsid w:val="00381C14"/>
    <w:rsid w:val="00384F31"/>
    <w:rsid w:val="003F37A4"/>
    <w:rsid w:val="004448FB"/>
    <w:rsid w:val="00474496"/>
    <w:rsid w:val="004D1B2A"/>
    <w:rsid w:val="004D7DC0"/>
    <w:rsid w:val="005550D6"/>
    <w:rsid w:val="005809D0"/>
    <w:rsid w:val="00660E29"/>
    <w:rsid w:val="006661CF"/>
    <w:rsid w:val="006A57BC"/>
    <w:rsid w:val="006D0C15"/>
    <w:rsid w:val="00765767"/>
    <w:rsid w:val="007B317E"/>
    <w:rsid w:val="008255F3"/>
    <w:rsid w:val="0094024E"/>
    <w:rsid w:val="0097168A"/>
    <w:rsid w:val="00976906"/>
    <w:rsid w:val="009901C0"/>
    <w:rsid w:val="009973D6"/>
    <w:rsid w:val="009A0D3D"/>
    <w:rsid w:val="009B00F7"/>
    <w:rsid w:val="009D53C5"/>
    <w:rsid w:val="00A0129E"/>
    <w:rsid w:val="00A44775"/>
    <w:rsid w:val="00A8064D"/>
    <w:rsid w:val="00AB0D78"/>
    <w:rsid w:val="00AD34DC"/>
    <w:rsid w:val="00BB4074"/>
    <w:rsid w:val="00BB7EC5"/>
    <w:rsid w:val="00BF683E"/>
    <w:rsid w:val="00C04A7B"/>
    <w:rsid w:val="00CB0E62"/>
    <w:rsid w:val="00D260AA"/>
    <w:rsid w:val="00D51C58"/>
    <w:rsid w:val="00D74BD9"/>
    <w:rsid w:val="00D850A7"/>
    <w:rsid w:val="00E50A80"/>
    <w:rsid w:val="00EE4DEA"/>
    <w:rsid w:val="00EF0EF3"/>
    <w:rsid w:val="00EF5A79"/>
    <w:rsid w:val="00F34D5E"/>
    <w:rsid w:val="00F57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BTSS08</cp:lastModifiedBy>
  <cp:revision>7</cp:revision>
  <dcterms:created xsi:type="dcterms:W3CDTF">2017-07-29T11:07:00Z</dcterms:created>
  <dcterms:modified xsi:type="dcterms:W3CDTF">2017-07-29T12:11:00Z</dcterms:modified>
</cp:coreProperties>
</file>