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D0" w:rsidRPr="00EE4DEA" w:rsidRDefault="00361051" w:rsidP="00361051">
      <w:pPr>
        <w:jc w:val="center"/>
        <w:rPr>
          <w:rFonts w:ascii="Book Antiqua" w:hAnsi="Book Antiqua"/>
          <w:b/>
          <w:bCs/>
          <w:sz w:val="28"/>
          <w:szCs w:val="28"/>
        </w:rPr>
      </w:pPr>
      <w:r w:rsidRPr="00EE4DEA">
        <w:rPr>
          <w:rFonts w:ascii="Book Antiqua" w:hAnsi="Book Antiqua"/>
          <w:b/>
          <w:bCs/>
          <w:sz w:val="28"/>
          <w:szCs w:val="28"/>
        </w:rPr>
        <w:t>P</w:t>
      </w:r>
      <w:r w:rsidR="00EE4DEA" w:rsidRPr="00EE4DEA">
        <w:rPr>
          <w:rFonts w:ascii="Book Antiqua" w:hAnsi="Book Antiqua"/>
          <w:b/>
          <w:bCs/>
          <w:sz w:val="28"/>
          <w:szCs w:val="28"/>
        </w:rPr>
        <w:t>ROCESS CIP LOG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5567"/>
        <w:gridCol w:w="1097"/>
        <w:gridCol w:w="3351"/>
        <w:gridCol w:w="3351"/>
        <w:gridCol w:w="3351"/>
        <w:gridCol w:w="3351"/>
        <w:gridCol w:w="1137"/>
        <w:gridCol w:w="4564"/>
        <w:gridCol w:w="1087"/>
        <w:gridCol w:w="2281"/>
      </w:tblGrid>
      <w:tr w:rsidR="00D9794C" w:rsidTr="00B5164F">
        <w:tc>
          <w:tcPr>
            <w:tcW w:w="1319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  <w:r w:rsidRPr="0097168A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5567" w:type="dxa"/>
          </w:tcPr>
          <w:p w:rsidR="00D9794C" w:rsidRPr="0097168A" w:rsidRDefault="00957996" w:rsidP="00B51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01/10/2015</w:t>
            </w:r>
          </w:p>
        </w:tc>
        <w:tc>
          <w:tcPr>
            <w:tcW w:w="1097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4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</w:tcPr>
          <w:p w:rsidR="00D9794C" w:rsidRPr="00E10C9C" w:rsidRDefault="00D9794C" w:rsidP="00B5164F">
            <w:pPr>
              <w:rPr>
                <w:b/>
                <w:bCs/>
                <w:sz w:val="20"/>
                <w:szCs w:val="20"/>
              </w:rPr>
            </w:pPr>
            <w:r w:rsidRPr="00E10C9C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281" w:type="dxa"/>
          </w:tcPr>
          <w:p w:rsidR="00D9794C" w:rsidRPr="0097168A" w:rsidRDefault="00957996" w:rsidP="00B51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15/10/2015</w:t>
            </w:r>
          </w:p>
        </w:tc>
      </w:tr>
      <w:tr w:rsidR="00D9794C" w:rsidTr="00B5164F">
        <w:tc>
          <w:tcPr>
            <w:tcW w:w="1319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  <w:r w:rsidRPr="0097168A"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5567" w:type="dxa"/>
          </w:tcPr>
          <w:p w:rsidR="00D9794C" w:rsidRPr="0097168A" w:rsidRDefault="00957996" w:rsidP="00B51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12:22:10</w:t>
            </w:r>
          </w:p>
        </w:tc>
        <w:tc>
          <w:tcPr>
            <w:tcW w:w="1097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3351" w:type="dxa"/>
          </w:tcPr>
          <w:p w:rsidR="00D9794C" w:rsidRPr="0097168A" w:rsidRDefault="00D9794C" w:rsidP="00B5164F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64" w:type="dxa"/>
          </w:tcPr>
          <w:p w:rsidR="00D9794C" w:rsidRPr="0097168A" w:rsidRDefault="00D9794C" w:rsidP="00B516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</w:tcPr>
          <w:p w:rsidR="00D9794C" w:rsidRPr="00E10C9C" w:rsidRDefault="00D9794C" w:rsidP="00B5164F">
            <w:pPr>
              <w:rPr>
                <w:b/>
                <w:bCs/>
                <w:sz w:val="20"/>
                <w:szCs w:val="20"/>
              </w:rPr>
            </w:pPr>
            <w:r w:rsidRPr="00E10C9C"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281" w:type="dxa"/>
          </w:tcPr>
          <w:p w:rsidR="00D9794C" w:rsidRPr="0097168A" w:rsidRDefault="00957996" w:rsidP="00B516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12:22:10</w:t>
            </w:r>
          </w:p>
        </w:tc>
      </w:tr>
    </w:tbl>
    <w:p w:rsidR="00361051" w:rsidRPr="00361051" w:rsidRDefault="00361051" w:rsidP="00361051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851"/>
        <w:gridCol w:w="1417"/>
        <w:gridCol w:w="1276"/>
        <w:gridCol w:w="992"/>
        <w:gridCol w:w="740"/>
        <w:gridCol w:w="911"/>
        <w:gridCol w:w="831"/>
        <w:gridCol w:w="1007"/>
        <w:gridCol w:w="835"/>
        <w:gridCol w:w="1003"/>
        <w:gridCol w:w="906"/>
        <w:gridCol w:w="939"/>
        <w:gridCol w:w="990"/>
        <w:gridCol w:w="878"/>
        <w:gridCol w:w="990"/>
        <w:gridCol w:w="906"/>
        <w:gridCol w:w="939"/>
        <w:gridCol w:w="990"/>
        <w:gridCol w:w="835"/>
        <w:gridCol w:w="990"/>
        <w:gridCol w:w="734"/>
        <w:gridCol w:w="742"/>
        <w:gridCol w:w="785"/>
        <w:gridCol w:w="726"/>
        <w:gridCol w:w="785"/>
        <w:gridCol w:w="751"/>
        <w:gridCol w:w="756"/>
        <w:gridCol w:w="785"/>
        <w:gridCol w:w="750"/>
      </w:tblGrid>
      <w:tr w:rsidR="001D2403" w:rsidRPr="00C04A7B" w:rsidTr="00C93F21"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70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7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2403" w:rsidRPr="00C04A7B" w:rsidRDefault="001D2403" w:rsidP="00C93F2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57996" w:rsidRPr="00C04A7B" w:rsidTr="00001654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0" w:name="_GoBack" w:colFirst="7" w:colLast="7"/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Line No.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Route No.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Route Name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Recipe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Start</w:t>
            </w:r>
          </w:p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Date-Time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End</w:t>
            </w:r>
          </w:p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Date-Time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Total CIP Time</w:t>
            </w:r>
          </w:p>
        </w:tc>
        <w:tc>
          <w:tcPr>
            <w:tcW w:w="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Flow SP</w:t>
            </w:r>
          </w:p>
        </w:tc>
        <w:tc>
          <w:tcPr>
            <w:tcW w:w="4587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LYE RINSE</w:t>
            </w:r>
          </w:p>
        </w:tc>
        <w:tc>
          <w:tcPr>
            <w:tcW w:w="4703" w:type="dxa"/>
            <w:gridSpan w:val="5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ACID RINSE</w:t>
            </w:r>
          </w:p>
        </w:tc>
        <w:tc>
          <w:tcPr>
            <w:tcW w:w="4660" w:type="dxa"/>
            <w:gridSpan w:val="5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INTERMEDIATE RINSE</w:t>
            </w:r>
          </w:p>
        </w:tc>
        <w:tc>
          <w:tcPr>
            <w:tcW w:w="3772" w:type="dxa"/>
            <w:gridSpan w:val="5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FINAL RINSE</w:t>
            </w:r>
          </w:p>
        </w:tc>
        <w:tc>
          <w:tcPr>
            <w:tcW w:w="2292" w:type="dxa"/>
            <w:gridSpan w:val="3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STERILISATION</w:t>
            </w:r>
          </w:p>
        </w:tc>
        <w:tc>
          <w:tcPr>
            <w:tcW w:w="750" w:type="dxa"/>
            <w:tcBorders>
              <w:top w:val="single" w:sz="4" w:space="0" w:color="auto"/>
              <w:bottom w:val="nil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bookmarkEnd w:id="0"/>
      <w:tr w:rsidR="00957996" w:rsidRPr="00C04A7B" w:rsidTr="00001654"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Step Time</w:t>
            </w:r>
          </w:p>
        </w:tc>
        <w:tc>
          <w:tcPr>
            <w:tcW w:w="831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Temp SP</w:t>
            </w:r>
          </w:p>
        </w:tc>
        <w:tc>
          <w:tcPr>
            <w:tcW w:w="1007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 Temp</w:t>
            </w:r>
          </w:p>
        </w:tc>
        <w:tc>
          <w:tcPr>
            <w:tcW w:w="835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Lye SP</w:t>
            </w:r>
          </w:p>
        </w:tc>
        <w:tc>
          <w:tcPr>
            <w:tcW w:w="1003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</w:t>
            </w:r>
          </w:p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Cond.</w:t>
            </w:r>
          </w:p>
        </w:tc>
        <w:tc>
          <w:tcPr>
            <w:tcW w:w="906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Step Time</w:t>
            </w:r>
          </w:p>
        </w:tc>
        <w:tc>
          <w:tcPr>
            <w:tcW w:w="939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Temp SP</w:t>
            </w:r>
          </w:p>
        </w:tc>
        <w:tc>
          <w:tcPr>
            <w:tcW w:w="990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 Temp</w:t>
            </w:r>
          </w:p>
        </w:tc>
        <w:tc>
          <w:tcPr>
            <w:tcW w:w="878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Acid SP</w:t>
            </w:r>
          </w:p>
        </w:tc>
        <w:tc>
          <w:tcPr>
            <w:tcW w:w="990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 Cond.</w:t>
            </w:r>
          </w:p>
        </w:tc>
        <w:tc>
          <w:tcPr>
            <w:tcW w:w="906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Step Time</w:t>
            </w:r>
          </w:p>
        </w:tc>
        <w:tc>
          <w:tcPr>
            <w:tcW w:w="939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Temp SP</w:t>
            </w:r>
          </w:p>
        </w:tc>
        <w:tc>
          <w:tcPr>
            <w:tcW w:w="990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 Temp</w:t>
            </w:r>
          </w:p>
        </w:tc>
        <w:tc>
          <w:tcPr>
            <w:tcW w:w="835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Lye SP</w:t>
            </w:r>
          </w:p>
        </w:tc>
        <w:tc>
          <w:tcPr>
            <w:tcW w:w="990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Return Cond.</w:t>
            </w:r>
          </w:p>
        </w:tc>
        <w:tc>
          <w:tcPr>
            <w:tcW w:w="734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Step Time</w:t>
            </w:r>
          </w:p>
        </w:tc>
        <w:tc>
          <w:tcPr>
            <w:tcW w:w="742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Temp SP</w:t>
            </w:r>
          </w:p>
        </w:tc>
        <w:tc>
          <w:tcPr>
            <w:tcW w:w="785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Return Temp</w:t>
            </w:r>
          </w:p>
        </w:tc>
        <w:tc>
          <w:tcPr>
            <w:tcW w:w="726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Acid SP</w:t>
            </w:r>
          </w:p>
        </w:tc>
        <w:tc>
          <w:tcPr>
            <w:tcW w:w="785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Return Cond.</w:t>
            </w:r>
          </w:p>
        </w:tc>
        <w:tc>
          <w:tcPr>
            <w:tcW w:w="751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Step Time</w:t>
            </w:r>
          </w:p>
        </w:tc>
        <w:tc>
          <w:tcPr>
            <w:tcW w:w="756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Temp SP</w:t>
            </w:r>
          </w:p>
        </w:tc>
        <w:tc>
          <w:tcPr>
            <w:tcW w:w="785" w:type="dxa"/>
            <w:shd w:val="clear" w:color="auto" w:fill="00B050"/>
            <w:vAlign w:val="center"/>
          </w:tcPr>
          <w:p w:rsidR="00957996" w:rsidRPr="00C04A7B" w:rsidRDefault="00957996" w:rsidP="00251D5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Return Temp</w:t>
            </w:r>
          </w:p>
        </w:tc>
        <w:tc>
          <w:tcPr>
            <w:tcW w:w="750" w:type="dxa"/>
            <w:tcBorders>
              <w:top w:val="nil"/>
              <w:bottom w:val="single" w:sz="4" w:space="0" w:color="auto"/>
            </w:tcBorders>
            <w:shd w:val="clear" w:color="auto" w:fill="00B050"/>
          </w:tcPr>
          <w:p w:rsidR="00957996" w:rsidRPr="00C04A7B" w:rsidRDefault="00957996" w:rsidP="00EC0D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C04A7B"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957996" w:rsidRPr="00660E29" w:rsidTr="00C93F21">
        <w:tc>
          <w:tcPr>
            <w:tcW w:w="1101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C3F1</w:t>
            </w:r>
          </w:p>
        </w:tc>
        <w:tc>
          <w:tcPr>
            <w:tcW w:w="1134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hello</w:t>
            </w:r>
          </w:p>
        </w:tc>
        <w:tc>
          <w:tcPr>
            <w:tcW w:w="851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14-10-2015 10:23:58 AM</w:t>
            </w:r>
          </w:p>
        </w:tc>
        <w:tc>
          <w:tcPr>
            <w:tcW w:w="1276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14-10-2015 12:19:21 PM</w:t>
            </w:r>
          </w:p>
        </w:tc>
        <w:tc>
          <w:tcPr>
            <w:tcW w:w="992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01:55:23.0000000</w:t>
            </w:r>
          </w:p>
        </w:tc>
        <w:tc>
          <w:tcPr>
            <w:tcW w:w="740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911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957996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D2403" w:rsidRPr="00660E29" w:rsidTr="00C93F21">
        <w:tc>
          <w:tcPr>
            <w:tcW w:w="1101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C3F1</w:t>
            </w:r>
          </w:p>
        </w:tc>
        <w:tc>
          <w:tcPr>
            <w:tcW w:w="1134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5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hf</w:t>
            </w:r>
          </w:p>
        </w:tc>
        <w:tc>
          <w:tcPr>
            <w:tcW w:w="851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14-10-2015 10:23:58 AM</w:t>
            </w:r>
          </w:p>
        </w:tc>
        <w:tc>
          <w:tcPr>
            <w:tcW w:w="1276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14-10-2015 12:19:21 PM</w:t>
            </w:r>
          </w:p>
        </w:tc>
        <w:tc>
          <w:tcPr>
            <w:tcW w:w="992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01:55:23.0000000</w:t>
            </w:r>
          </w:p>
        </w:tc>
        <w:tc>
          <w:tcPr>
            <w:tcW w:w="740" w:type="dxa"/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911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1003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878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835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34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85" w:type="dxa"/>
          </w:tcPr>
          <w:p w:rsidR="001D2403" w:rsidRPr="00660E29" w:rsidRDefault="001D2403" w:rsidP="00C93F21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1D2403" w:rsidRPr="00660E29" w:rsidRDefault="00957996" w:rsidP="00C93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3610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680" w:h="24480" w:orient="landscape" w:code="24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45C" w:rsidRDefault="0058645C" w:rsidP="005809D0">
      <w:pPr>
        <w:spacing w:after="0" w:line="240" w:lineRule="auto"/>
      </w:pPr>
      <w:r>
        <w:separator/>
      </w:r>
    </w:p>
  </w:endnote>
  <w:endnote w:type="continuationSeparator" w:id="0">
    <w:p w:rsidR="0058645C" w:rsidRDefault="0058645C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0F" w:rsidRDefault="002059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79108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5E19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E194E">
              <w:rPr>
                <w:b/>
                <w:sz w:val="24"/>
                <w:szCs w:val="24"/>
              </w:rPr>
              <w:fldChar w:fldCharType="separate"/>
            </w:r>
            <w:r w:rsidR="00957996">
              <w:rPr>
                <w:b/>
                <w:noProof/>
              </w:rPr>
              <w:t>1</w:t>
            </w:r>
            <w:r w:rsidR="005E194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E19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E194E">
              <w:rPr>
                <w:b/>
                <w:sz w:val="24"/>
                <w:szCs w:val="24"/>
              </w:rPr>
              <w:fldChar w:fldCharType="separate"/>
            </w:r>
            <w:r w:rsidR="00957996">
              <w:rPr>
                <w:b/>
                <w:noProof/>
              </w:rPr>
              <w:t>1</w:t>
            </w:r>
            <w:r w:rsidR="005E194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5E194E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957996">
      <w:rPr>
        <w:noProof/>
        <w:sz w:val="18"/>
        <w:szCs w:val="18"/>
      </w:rPr>
      <w:t>01-12-2015 12:22</w:t>
    </w:r>
    <w:r w:rsidRPr="00660E29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0F" w:rsidRDefault="00205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45C" w:rsidRDefault="0058645C" w:rsidP="005809D0">
      <w:pPr>
        <w:spacing w:after="0" w:line="240" w:lineRule="auto"/>
      </w:pPr>
      <w:r>
        <w:separator/>
      </w:r>
    </w:p>
  </w:footnote>
  <w:footnote w:type="continuationSeparator" w:id="0">
    <w:p w:rsidR="0058645C" w:rsidRDefault="0058645C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0F" w:rsidRDefault="002059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30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70"/>
      <w:gridCol w:w="22380"/>
      <w:gridCol w:w="4865"/>
    </w:tblGrid>
    <w:tr w:rsidR="005809D0" w:rsidTr="00361051">
      <w:trPr>
        <w:trHeight w:val="1018"/>
      </w:trPr>
      <w:tc>
        <w:tcPr>
          <w:tcW w:w="3570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380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315F8A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20590F" w:rsidRPr="00315F8A" w:rsidRDefault="0020590F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48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  <w:r w:rsidRPr="005809D0">
            <w:rPr>
              <w:noProof/>
              <w:lang w:val="en-US" w:eastAsia="en-US"/>
            </w:rPr>
            <w:drawing>
              <wp:inline distT="0" distB="0" distL="0" distR="0">
                <wp:extent cx="1268095" cy="391795"/>
                <wp:effectExtent l="19050" t="0" r="8255" b="0"/>
                <wp:docPr id="6" name="Picture 2" descr="E:\Darshan_Drive\Projects\GEA\GEA\images\GEA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Darshan_Drive\Projects\GEA\GEA\images\GEA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09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809D0" w:rsidRDefault="005809D0" w:rsidP="005809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90F" w:rsidRDefault="00205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09D0"/>
    <w:rsid w:val="000556B9"/>
    <w:rsid w:val="00104536"/>
    <w:rsid w:val="001A3DE4"/>
    <w:rsid w:val="001A7DD5"/>
    <w:rsid w:val="001D2403"/>
    <w:rsid w:val="0020590F"/>
    <w:rsid w:val="0023252D"/>
    <w:rsid w:val="00244E4B"/>
    <w:rsid w:val="00251D5C"/>
    <w:rsid w:val="00315F8A"/>
    <w:rsid w:val="003560A7"/>
    <w:rsid w:val="00361051"/>
    <w:rsid w:val="00416F6E"/>
    <w:rsid w:val="00463146"/>
    <w:rsid w:val="0049459D"/>
    <w:rsid w:val="00547FEF"/>
    <w:rsid w:val="00551937"/>
    <w:rsid w:val="005550D6"/>
    <w:rsid w:val="005809D0"/>
    <w:rsid w:val="0058645C"/>
    <w:rsid w:val="005A15CD"/>
    <w:rsid w:val="005E194E"/>
    <w:rsid w:val="005F48E6"/>
    <w:rsid w:val="005F5976"/>
    <w:rsid w:val="00660E29"/>
    <w:rsid w:val="00684540"/>
    <w:rsid w:val="006D0C15"/>
    <w:rsid w:val="006E7546"/>
    <w:rsid w:val="007403CB"/>
    <w:rsid w:val="00772820"/>
    <w:rsid w:val="008E1DC2"/>
    <w:rsid w:val="008F3641"/>
    <w:rsid w:val="00957996"/>
    <w:rsid w:val="0097168A"/>
    <w:rsid w:val="00991665"/>
    <w:rsid w:val="00A0129E"/>
    <w:rsid w:val="00A03326"/>
    <w:rsid w:val="00A44775"/>
    <w:rsid w:val="00AB5250"/>
    <w:rsid w:val="00B459C1"/>
    <w:rsid w:val="00B70669"/>
    <w:rsid w:val="00BF683E"/>
    <w:rsid w:val="00C04A7B"/>
    <w:rsid w:val="00C14609"/>
    <w:rsid w:val="00D33E70"/>
    <w:rsid w:val="00D70084"/>
    <w:rsid w:val="00D768F1"/>
    <w:rsid w:val="00D85EE0"/>
    <w:rsid w:val="00D9794C"/>
    <w:rsid w:val="00DE49D3"/>
    <w:rsid w:val="00E10C9C"/>
    <w:rsid w:val="00E47057"/>
    <w:rsid w:val="00EC0DCA"/>
    <w:rsid w:val="00EE4DEA"/>
    <w:rsid w:val="00F311C0"/>
    <w:rsid w:val="00FB2823"/>
    <w:rsid w:val="00FE3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ecimalSymbol w:val="."/>
  <w:listSeparator w:val=","/>
  <w15:docId w15:val="{3FE3263B-0032-4EE7-BC2B-E7E606AC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</cp:lastModifiedBy>
  <cp:revision>24</cp:revision>
  <dcterms:created xsi:type="dcterms:W3CDTF">2015-09-29T12:35:00Z</dcterms:created>
  <dcterms:modified xsi:type="dcterms:W3CDTF">2015-12-01T06:52:00Z</dcterms:modified>
</cp:coreProperties>
</file>