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AD" w:rsidRDefault="00155897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TRANSFER REPORT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0463"/>
        <w:gridCol w:w="1125"/>
        <w:gridCol w:w="2439"/>
      </w:tblGrid>
      <w:tr w:rsidR="00AD6FB1" w:rsidTr="00CF3EFC">
        <w:tc>
          <w:tcPr>
            <w:tcW w:w="138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0631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&lt;FromDate&gt;</w:t>
            </w:r>
          </w:p>
        </w:tc>
        <w:tc>
          <w:tcPr>
            <w:tcW w:w="113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465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&lt;ToDate&gt;</w:t>
            </w:r>
          </w:p>
        </w:tc>
      </w:tr>
      <w:tr w:rsidR="00AD6FB1" w:rsidTr="00CF3EFC">
        <w:tc>
          <w:tcPr>
            <w:tcW w:w="138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10631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&lt;FromTime&gt;</w:t>
            </w:r>
          </w:p>
        </w:tc>
        <w:tc>
          <w:tcPr>
            <w:tcW w:w="113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465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&lt;ToTime&gt;</w:t>
            </w:r>
          </w:p>
        </w:tc>
      </w:tr>
    </w:tbl>
    <w:p w:rsidR="00AD6FB1" w:rsidRPr="005A1C46" w:rsidRDefault="00AD6FB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3452"/>
        <w:gridCol w:w="1653"/>
        <w:gridCol w:w="1568"/>
        <w:gridCol w:w="2671"/>
        <w:gridCol w:w="2490"/>
        <w:gridCol w:w="1922"/>
      </w:tblGrid>
      <w:tr w:rsidR="00614200" w:rsidTr="00614200">
        <w:trPr>
          <w:trHeight w:val="584"/>
        </w:trPr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14200" w:rsidRPr="003E228E" w:rsidRDefault="00614200" w:rsidP="003E228E">
            <w:pPr>
              <w:jc w:val="center"/>
              <w:rPr>
                <w:b/>
                <w:bCs/>
                <w:sz w:val="20"/>
                <w:szCs w:val="20"/>
              </w:rPr>
            </w:pPr>
            <w:r w:rsidRPr="001E47F2">
              <w:rPr>
                <w:b/>
                <w:bCs/>
                <w:sz w:val="20"/>
                <w:szCs w:val="20"/>
              </w:rPr>
              <w:t>&lt;lblMultiResults&gt;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14200" w:rsidRPr="003E228E" w:rsidRDefault="00614200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14200" w:rsidRPr="003E228E" w:rsidRDefault="00614200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14200" w:rsidRPr="003E228E" w:rsidRDefault="00614200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14200" w:rsidRPr="003E228E" w:rsidRDefault="00614200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14200" w:rsidRPr="003E228E" w:rsidRDefault="00614200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14200" w:rsidRPr="003E228E" w:rsidRDefault="00614200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14200" w:rsidTr="002344EA">
        <w:trPr>
          <w:trHeight w:val="566"/>
        </w:trPr>
        <w:tc>
          <w:tcPr>
            <w:tcW w:w="183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614200" w:rsidRPr="003E228E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Shift No.</w:t>
            </w:r>
          </w:p>
        </w:tc>
        <w:tc>
          <w:tcPr>
            <w:tcW w:w="345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614200" w:rsidRPr="003E228E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5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614200" w:rsidRPr="003E228E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614200" w:rsidRPr="003E228E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Stop Time</w:t>
            </w:r>
          </w:p>
        </w:tc>
        <w:tc>
          <w:tcPr>
            <w:tcW w:w="267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614200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Transfer From</w:t>
            </w:r>
          </w:p>
          <w:p w:rsidR="00614200" w:rsidRPr="003E228E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Silo/Tank</w:t>
            </w:r>
          </w:p>
        </w:tc>
        <w:tc>
          <w:tcPr>
            <w:tcW w:w="249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614200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Transfer To</w:t>
            </w:r>
          </w:p>
          <w:p w:rsidR="00614200" w:rsidRPr="003E228E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Silo/Tank/Plant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614200" w:rsidRPr="003E228E" w:rsidRDefault="00614200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Qty</w:t>
            </w:r>
          </w:p>
          <w:p w:rsidR="00614200" w:rsidRPr="003E228E" w:rsidRDefault="004324C5" w:rsidP="00487B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(Kg)</w:t>
            </w:r>
          </w:p>
        </w:tc>
      </w:tr>
      <w:tr w:rsidR="00614200" w:rsidTr="00614200">
        <w:trPr>
          <w:trHeight w:val="300"/>
        </w:trPr>
        <w:tc>
          <w:tcPr>
            <w:tcW w:w="1834" w:type="dxa"/>
          </w:tcPr>
          <w:p w:rsidR="00614200" w:rsidRPr="003E228E" w:rsidRDefault="00614200" w:rsidP="00660E29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</w:tcPr>
          <w:p w:rsidR="00614200" w:rsidRPr="003E228E" w:rsidRDefault="00614200" w:rsidP="00660E29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</w:tcPr>
          <w:p w:rsidR="00614200" w:rsidRPr="003E228E" w:rsidRDefault="00614200" w:rsidP="00660E29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614200" w:rsidRPr="003E228E" w:rsidRDefault="00614200" w:rsidP="00660E29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</w:tcPr>
          <w:p w:rsidR="00614200" w:rsidRPr="003E228E" w:rsidRDefault="00614200" w:rsidP="00660E29">
            <w:pPr>
              <w:rPr>
                <w:sz w:val="20"/>
                <w:szCs w:val="20"/>
              </w:rPr>
            </w:pPr>
          </w:p>
        </w:tc>
        <w:tc>
          <w:tcPr>
            <w:tcW w:w="2490" w:type="dxa"/>
          </w:tcPr>
          <w:p w:rsidR="00614200" w:rsidRPr="003E228E" w:rsidRDefault="00614200" w:rsidP="00660E2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:rsidR="00614200" w:rsidRPr="003E228E" w:rsidRDefault="00614200" w:rsidP="000A49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A6F" w:rsidRDefault="00676A6F" w:rsidP="005809D0">
      <w:pPr>
        <w:spacing w:after="0" w:line="240" w:lineRule="auto"/>
      </w:pPr>
      <w:r>
        <w:separator/>
      </w:r>
    </w:p>
  </w:endnote>
  <w:endnote w:type="continuationSeparator" w:id="0">
    <w:p w:rsidR="00676A6F" w:rsidRDefault="00676A6F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791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155897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155897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417574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155897">
      <w:rPr>
        <w:noProof/>
        <w:sz w:val="18"/>
        <w:szCs w:val="18"/>
      </w:rPr>
      <w:t>27-11-2015 22:31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A6F" w:rsidRDefault="00676A6F" w:rsidP="005809D0">
      <w:pPr>
        <w:spacing w:after="0" w:line="240" w:lineRule="auto"/>
      </w:pPr>
      <w:r>
        <w:separator/>
      </w:r>
    </w:p>
  </w:footnote>
  <w:footnote w:type="continuationSeparator" w:id="0">
    <w:p w:rsidR="00676A6F" w:rsidRDefault="00676A6F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1171"/>
      <w:gridCol w:w="2424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/>
            </w:rPr>
            <w:drawing>
              <wp:inline distT="0" distB="0" distL="0" distR="0" wp14:anchorId="79B8C63B" wp14:editId="4099AF15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487BC3" w:rsidRPr="0084045F" w:rsidRDefault="00487BC3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D0"/>
    <w:rsid w:val="000A4960"/>
    <w:rsid w:val="00106AC7"/>
    <w:rsid w:val="00155897"/>
    <w:rsid w:val="001E47F2"/>
    <w:rsid w:val="002344EA"/>
    <w:rsid w:val="003138D6"/>
    <w:rsid w:val="003316EB"/>
    <w:rsid w:val="00364EA9"/>
    <w:rsid w:val="003E228E"/>
    <w:rsid w:val="00417574"/>
    <w:rsid w:val="004324C5"/>
    <w:rsid w:val="00487BC3"/>
    <w:rsid w:val="004D5513"/>
    <w:rsid w:val="004F3157"/>
    <w:rsid w:val="005550D6"/>
    <w:rsid w:val="005809D0"/>
    <w:rsid w:val="005A1C46"/>
    <w:rsid w:val="005A4A0D"/>
    <w:rsid w:val="005C3F85"/>
    <w:rsid w:val="005C68A1"/>
    <w:rsid w:val="005D2D62"/>
    <w:rsid w:val="005F7894"/>
    <w:rsid w:val="00614200"/>
    <w:rsid w:val="00660E29"/>
    <w:rsid w:val="00676A6F"/>
    <w:rsid w:val="0068411B"/>
    <w:rsid w:val="006F6785"/>
    <w:rsid w:val="00741B7A"/>
    <w:rsid w:val="0084045F"/>
    <w:rsid w:val="008A05AD"/>
    <w:rsid w:val="008A1767"/>
    <w:rsid w:val="0099045F"/>
    <w:rsid w:val="00994221"/>
    <w:rsid w:val="009A3B89"/>
    <w:rsid w:val="00AA79BB"/>
    <w:rsid w:val="00AD6FB1"/>
    <w:rsid w:val="00BE1971"/>
    <w:rsid w:val="00BE3DAA"/>
    <w:rsid w:val="00BF683E"/>
    <w:rsid w:val="00C34CC9"/>
    <w:rsid w:val="00CF3EFC"/>
    <w:rsid w:val="00D164E0"/>
    <w:rsid w:val="00DA3EC4"/>
    <w:rsid w:val="00E67AAA"/>
    <w:rsid w:val="00E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FEC3-0A12-42B6-971B-D63D642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</cp:lastModifiedBy>
  <cp:revision>7</cp:revision>
  <dcterms:created xsi:type="dcterms:W3CDTF">2015-10-17T06:34:00Z</dcterms:created>
  <dcterms:modified xsi:type="dcterms:W3CDTF">2015-11-27T17:01:00Z</dcterms:modified>
</cp:coreProperties>
</file>