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CFCF2" w14:textId="56D6EBB1" w:rsidR="00CE3AD2" w:rsidRDefault="008B6981">
      <w:pPr>
        <w:rPr>
          <w:lang w:val="en-US"/>
        </w:rPr>
      </w:pPr>
      <w:r>
        <w:rPr>
          <w:lang w:val="en-US"/>
        </w:rPr>
        <w:t>Bank Reconciliation form</w:t>
      </w:r>
    </w:p>
    <w:p w14:paraId="2363B674" w14:textId="1AFC8552" w:rsidR="008B6981" w:rsidRDefault="008B6981">
      <w:pPr>
        <w:rPr>
          <w:lang w:val="en-US"/>
        </w:rPr>
      </w:pPr>
      <w:r>
        <w:rPr>
          <w:lang w:val="en-US"/>
        </w:rPr>
        <w:t>General ledger</w:t>
      </w:r>
    </w:p>
    <w:p w14:paraId="6493662A" w14:textId="735EF7CB" w:rsidR="008B6981" w:rsidRDefault="008B6981">
      <w:pPr>
        <w:rPr>
          <w:lang w:val="en-US"/>
        </w:rPr>
      </w:pPr>
      <w:r>
        <w:rPr>
          <w:lang w:val="en-US"/>
        </w:rPr>
        <w:t>Display records of serial number financial year wise (Selected financial year)</w:t>
      </w:r>
    </w:p>
    <w:p w14:paraId="2A9F840E" w14:textId="5B0960A0" w:rsidR="008B6981" w:rsidRDefault="008B6981">
      <w:pPr>
        <w:rPr>
          <w:lang w:val="en-US"/>
        </w:rPr>
      </w:pPr>
      <w:r>
        <w:rPr>
          <w:lang w:val="en-US"/>
        </w:rPr>
        <w:t xml:space="preserve">Student </w:t>
      </w:r>
      <w:proofErr w:type="gramStart"/>
      <w:r>
        <w:rPr>
          <w:lang w:val="en-US"/>
        </w:rPr>
        <w:t>Registration(</w:t>
      </w:r>
      <w:proofErr w:type="gramEnd"/>
      <w:r>
        <w:rPr>
          <w:lang w:val="en-US"/>
        </w:rPr>
        <w:t>Session management give more time for this)</w:t>
      </w:r>
    </w:p>
    <w:p w14:paraId="11CCCD11" w14:textId="04CE4CC6" w:rsidR="008B6981" w:rsidRDefault="008B6981">
      <w:pPr>
        <w:rPr>
          <w:lang w:val="en-US"/>
        </w:rPr>
      </w:pPr>
      <w:r>
        <w:rPr>
          <w:lang w:val="en-US"/>
        </w:rPr>
        <w:t xml:space="preserve">Student </w:t>
      </w:r>
      <w:proofErr w:type="gramStart"/>
      <w:r>
        <w:rPr>
          <w:lang w:val="en-US"/>
        </w:rPr>
        <w:t>Master(</w:t>
      </w:r>
      <w:proofErr w:type="gramEnd"/>
      <w:r>
        <w:rPr>
          <w:lang w:val="en-US"/>
        </w:rPr>
        <w:t>done but need to check)</w:t>
      </w:r>
    </w:p>
    <w:p w14:paraId="7963FCFA" w14:textId="73BECCB3" w:rsidR="008B6981" w:rsidRPr="008B6981" w:rsidRDefault="008B6981">
      <w:pPr>
        <w:rPr>
          <w:b/>
          <w:lang w:val="en-US"/>
        </w:rPr>
      </w:pPr>
      <w:r>
        <w:rPr>
          <w:lang w:val="en-US"/>
        </w:rPr>
        <w:t xml:space="preserve">      </w:t>
      </w:r>
      <w:r w:rsidRPr="008B6981">
        <w:rPr>
          <w:b/>
          <w:lang w:val="en-US"/>
        </w:rPr>
        <w:t>StudentDetailMainMaster.aspx</w:t>
      </w:r>
    </w:p>
    <w:p w14:paraId="12F49AA0" w14:textId="22FA52DC" w:rsidR="008B6981" w:rsidRDefault="008B6981">
      <w:pPr>
        <w:rPr>
          <w:lang w:val="en-US"/>
        </w:rPr>
      </w:pPr>
      <w:r>
        <w:rPr>
          <w:lang w:val="en-US"/>
        </w:rPr>
        <w:t xml:space="preserve">       Hide all except </w:t>
      </w:r>
      <w:proofErr w:type="spellStart"/>
      <w:r>
        <w:rPr>
          <w:lang w:val="en-US"/>
        </w:rPr>
        <w:t>StudentName</w:t>
      </w:r>
      <w:proofErr w:type="spellEnd"/>
    </w:p>
    <w:p w14:paraId="78497C23" w14:textId="4F52C452" w:rsidR="008B6981" w:rsidRDefault="008B6981">
      <w:pPr>
        <w:rPr>
          <w:lang w:val="en-US"/>
        </w:rPr>
      </w:pPr>
      <w:r>
        <w:rPr>
          <w:lang w:val="en-US"/>
        </w:rPr>
        <w:t>Data Import (check)</w:t>
      </w:r>
    </w:p>
    <w:p w14:paraId="5991128A" w14:textId="45C3FDD2" w:rsidR="008B6981" w:rsidRDefault="008B6981">
      <w:pPr>
        <w:rPr>
          <w:lang w:val="en-US"/>
        </w:rPr>
      </w:pPr>
      <w:r>
        <w:rPr>
          <w:lang w:val="en-US"/>
        </w:rPr>
        <w:t>Student Upgradation</w:t>
      </w:r>
    </w:p>
    <w:p w14:paraId="0AED2C5F" w14:textId="28FEF60D" w:rsidR="008B6981" w:rsidRDefault="008B6981">
      <w:pPr>
        <w:rPr>
          <w:lang w:val="en-US"/>
        </w:rPr>
      </w:pPr>
      <w:r>
        <w:rPr>
          <w:lang w:val="en-US"/>
        </w:rPr>
        <w:t>Division Transfer</w:t>
      </w:r>
    </w:p>
    <w:p w14:paraId="583219ED" w14:textId="2167521A" w:rsidR="008B6981" w:rsidRDefault="008B6981">
      <w:pPr>
        <w:rPr>
          <w:lang w:val="en-US"/>
        </w:rPr>
      </w:pPr>
      <w:r>
        <w:rPr>
          <w:lang w:val="en-US"/>
        </w:rPr>
        <w:t>Fees Group (FeesGroup.aspx)</w:t>
      </w:r>
    </w:p>
    <w:p w14:paraId="13C57B47" w14:textId="21052558" w:rsidR="008B6981" w:rsidRDefault="008B6981">
      <w:pPr>
        <w:rPr>
          <w:lang w:val="en-US"/>
        </w:rPr>
      </w:pPr>
      <w:r>
        <w:rPr>
          <w:lang w:val="en-US"/>
        </w:rPr>
        <w:t>Next Fees category</w:t>
      </w:r>
    </w:p>
    <w:p w14:paraId="5D7672CA" w14:textId="24C3A80E" w:rsidR="008B6981" w:rsidRDefault="008B6981">
      <w:pPr>
        <w:rPr>
          <w:lang w:val="en-US"/>
        </w:rPr>
      </w:pPr>
      <w:r>
        <w:rPr>
          <w:lang w:val="en-US"/>
        </w:rPr>
        <w:t>Class Fees Template</w:t>
      </w:r>
    </w:p>
    <w:p w14:paraId="0112F3A9" w14:textId="27E24633" w:rsidR="008B6981" w:rsidRDefault="008B6981">
      <w:pPr>
        <w:rPr>
          <w:lang w:val="en-US"/>
        </w:rPr>
      </w:pPr>
      <w:r>
        <w:rPr>
          <w:lang w:val="en-US"/>
        </w:rPr>
        <w:t xml:space="preserve">      Select class, division, &amp; academic year &amp; click on view &amp; then select fees category and save</w:t>
      </w:r>
    </w:p>
    <w:p w14:paraId="6F11526B" w14:textId="5DF9729C" w:rsidR="008B6981" w:rsidRDefault="008B6981">
      <w:pPr>
        <w:rPr>
          <w:b/>
          <w:lang w:val="en-US"/>
        </w:rPr>
      </w:pPr>
      <w:r>
        <w:rPr>
          <w:lang w:val="en-US"/>
        </w:rPr>
        <w:t xml:space="preserve">Check </w:t>
      </w:r>
      <w:r w:rsidRPr="008B6981">
        <w:rPr>
          <w:b/>
          <w:lang w:val="en-US"/>
        </w:rPr>
        <w:t>ClassTemplate.aspx</w:t>
      </w:r>
    </w:p>
    <w:p w14:paraId="45AEBA2A" w14:textId="539AB0BE" w:rsidR="008B6981" w:rsidRDefault="003C5D8B">
      <w:pPr>
        <w:rPr>
          <w:b/>
          <w:lang w:val="en-US"/>
        </w:rPr>
      </w:pPr>
      <w:r>
        <w:rPr>
          <w:b/>
          <w:lang w:val="en-US"/>
        </w:rPr>
        <w:t>StudentTemplate.aspx</w:t>
      </w:r>
    </w:p>
    <w:p w14:paraId="707B4E79" w14:textId="57E49EBD" w:rsidR="003C5D8B" w:rsidRDefault="003C5D8B">
      <w:pPr>
        <w:rPr>
          <w:lang w:val="en-US"/>
        </w:rPr>
      </w:pPr>
      <w:proofErr w:type="spellStart"/>
      <w:r>
        <w:rPr>
          <w:lang w:val="en-US"/>
        </w:rPr>
        <w:t>EmployeeInformation</w:t>
      </w:r>
      <w:proofErr w:type="spellEnd"/>
      <w:r>
        <w:rPr>
          <w:lang w:val="en-US"/>
        </w:rPr>
        <w:t xml:space="preserve"> Report Check</w:t>
      </w:r>
    </w:p>
    <w:p w14:paraId="78AA8D07" w14:textId="41F1339D" w:rsidR="00851BC1" w:rsidRDefault="00851BC1">
      <w:pPr>
        <w:rPr>
          <w:lang w:val="en-US"/>
        </w:rPr>
      </w:pPr>
    </w:p>
    <w:p w14:paraId="5D55E16E" w14:textId="66AC9E68" w:rsidR="00851BC1" w:rsidRDefault="00851BC1">
      <w:pPr>
        <w:rPr>
          <w:lang w:val="en-US"/>
        </w:rPr>
      </w:pPr>
      <w:r>
        <w:rPr>
          <w:lang w:val="en-US"/>
        </w:rPr>
        <w:t>Employee Registration</w:t>
      </w:r>
    </w:p>
    <w:p w14:paraId="0745E489" w14:textId="78213C26" w:rsidR="00851BC1" w:rsidRDefault="00851BC1">
      <w:pPr>
        <w:rPr>
          <w:lang w:val="en-US"/>
        </w:rPr>
      </w:pPr>
      <w:r>
        <w:rPr>
          <w:lang w:val="en-US"/>
        </w:rPr>
        <w:t xml:space="preserve">    Change gender and Category automatically in English and </w:t>
      </w:r>
      <w:proofErr w:type="spellStart"/>
      <w:r>
        <w:rPr>
          <w:lang w:val="en-US"/>
        </w:rPr>
        <w:t>gujarati</w:t>
      </w:r>
      <w:proofErr w:type="spellEnd"/>
      <w:r>
        <w:rPr>
          <w:lang w:val="en-US"/>
        </w:rPr>
        <w:t xml:space="preserve"> if changed in one pl</w:t>
      </w:r>
      <w:r w:rsidR="00E37A9D">
        <w:rPr>
          <w:lang w:val="en-US"/>
        </w:rPr>
        <w:t>a</w:t>
      </w:r>
      <w:r>
        <w:rPr>
          <w:lang w:val="en-US"/>
        </w:rPr>
        <w:t>ce</w:t>
      </w:r>
    </w:p>
    <w:p w14:paraId="2E0D7A1D" w14:textId="56126B32" w:rsidR="00E37A9D" w:rsidRDefault="00E37A9D">
      <w:pPr>
        <w:rPr>
          <w:lang w:val="en-US"/>
        </w:rPr>
      </w:pPr>
    </w:p>
    <w:p w14:paraId="1BA75401" w14:textId="1A4167D2" w:rsidR="00E37A9D" w:rsidRPr="003C5D8B" w:rsidRDefault="00E37A9D">
      <w:pPr>
        <w:rPr>
          <w:lang w:val="en-US"/>
        </w:rPr>
      </w:pPr>
      <w:r>
        <w:rPr>
          <w:lang w:val="en-US"/>
        </w:rPr>
        <w:t>Apply and approve duty leave</w:t>
      </w:r>
      <w:bookmarkStart w:id="0" w:name="_GoBack"/>
      <w:bookmarkEnd w:id="0"/>
    </w:p>
    <w:sectPr w:rsidR="00E37A9D" w:rsidRPr="003C5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DC"/>
    <w:rsid w:val="00105BDC"/>
    <w:rsid w:val="003C5D8B"/>
    <w:rsid w:val="004B2E60"/>
    <w:rsid w:val="00585F14"/>
    <w:rsid w:val="00851BC1"/>
    <w:rsid w:val="008B6981"/>
    <w:rsid w:val="00E3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4FD31"/>
  <w15:chartTrackingRefBased/>
  <w15:docId w15:val="{717BC73B-6338-41F3-89E1-029C48DE0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</dc:creator>
  <cp:keywords/>
  <dc:description/>
  <cp:lastModifiedBy>ER</cp:lastModifiedBy>
  <cp:revision>5</cp:revision>
  <dcterms:created xsi:type="dcterms:W3CDTF">2022-10-18T10:48:00Z</dcterms:created>
  <dcterms:modified xsi:type="dcterms:W3CDTF">2022-10-27T09:16:00Z</dcterms:modified>
</cp:coreProperties>
</file>