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1B" w:rsidRDefault="001F1973" w:rsidP="00F023ED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4589C">
        <w:rPr>
          <w:rFonts w:ascii="Times New Roman" w:hAnsi="Times New Roman" w:cs="Times New Roman"/>
          <w:b/>
          <w:color w:val="FF0000"/>
          <w:sz w:val="32"/>
          <w:szCs w:val="32"/>
        </w:rPr>
        <w:t>KNOWLEDGE SHA</w:t>
      </w:r>
      <w:r w:rsidR="0043491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RING AND ACQUIRING             </w:t>
      </w:r>
      <w:r w:rsidR="003D028F" w:rsidRPr="0064589C">
        <w:rPr>
          <w:rFonts w:ascii="Times New Roman" w:hAnsi="Times New Roman" w:cs="Times New Roman"/>
          <w:b/>
          <w:color w:val="FF0000"/>
          <w:sz w:val="32"/>
          <w:szCs w:val="32"/>
        </w:rPr>
        <w:t>COMMIUNITY APPLICATION</w:t>
      </w:r>
    </w:p>
    <w:p w:rsidR="003D028F" w:rsidRPr="00350AEC" w:rsidRDefault="003D028F" w:rsidP="003335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64589C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 w:rsidR="000A7692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 </w:t>
      </w:r>
      <w:r w:rsidR="00D1642F" w:rsidRPr="0043491B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A Project report subm</w:t>
      </w:r>
      <w:r w:rsidR="00D1642F" w:rsidRPr="00350AEC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itted in Partial fulfillment of </w:t>
      </w:r>
      <w:r w:rsidRPr="00350AEC">
        <w:rPr>
          <w:rFonts w:ascii="Times New Roman" w:hAnsi="Times New Roman" w:cs="Times New Roman"/>
          <w:b/>
          <w:i/>
          <w:iCs/>
          <w:sz w:val="26"/>
          <w:szCs w:val="26"/>
        </w:rPr>
        <w:t>the requirements for the Award of the Degree of</w:t>
      </w:r>
    </w:p>
    <w:p w:rsidR="00772F6C" w:rsidRPr="00350AEC" w:rsidRDefault="00772F6C" w:rsidP="0033356C">
      <w:pPr>
        <w:spacing w:after="0"/>
        <w:jc w:val="center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:rsidR="003D028F" w:rsidRPr="00350AEC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50AEC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BACHELOR OF TECHNOLOGY </w:t>
      </w:r>
      <w:bookmarkStart w:id="0" w:name="_GoBack"/>
      <w:bookmarkEnd w:id="0"/>
    </w:p>
    <w:p w:rsidR="003D028F" w:rsidRPr="00350AEC" w:rsidRDefault="0064589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350AEC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</w:t>
      </w:r>
    </w:p>
    <w:p w:rsidR="003D028F" w:rsidRDefault="003D028F" w:rsidP="0033356C">
      <w:pPr>
        <w:spacing w:after="0"/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50AEC">
        <w:rPr>
          <w:rFonts w:ascii="Times New Roman" w:hAnsi="Times New Roman" w:cs="Times New Roman"/>
          <w:b/>
          <w:bCs/>
          <w:color w:val="0070C0"/>
          <w:sz w:val="28"/>
          <w:szCs w:val="28"/>
        </w:rPr>
        <w:t>COMPUTER SCIENCE AND ENGINEERING</w:t>
      </w:r>
      <w:r w:rsidRPr="003D028F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</w:p>
    <w:p w:rsidR="00350AEC" w:rsidRPr="003D028F" w:rsidRDefault="00350AEC" w:rsidP="0033356C">
      <w:pPr>
        <w:spacing w:after="0"/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</w:p>
    <w:p w:rsidR="00094336" w:rsidRPr="00DE39AE" w:rsidRDefault="00DE39AE" w:rsidP="00DE39AE">
      <w:pPr>
        <w:tabs>
          <w:tab w:val="left" w:pos="3345"/>
          <w:tab w:val="center" w:pos="4153"/>
        </w:tabs>
        <w:spacing w:after="0" w:line="360" w:lineRule="auto"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Pr="00DE39AE">
        <w:rPr>
          <w:rFonts w:ascii="Times New Roman" w:hAnsi="Times New Roman" w:cs="Times New Roman"/>
          <w:b/>
          <w:i/>
          <w:iCs/>
          <w:sz w:val="26"/>
          <w:szCs w:val="26"/>
        </w:rPr>
        <w:tab/>
      </w:r>
      <w:r w:rsidR="003D028F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Submitted By</w:t>
      </w:r>
      <w:r w:rsidR="00602E7D" w:rsidRPr="00DE39AE">
        <w:rPr>
          <w:rFonts w:ascii="Times New Roman" w:hAnsi="Times New Roman" w:cs="Times New Roman"/>
          <w:b/>
          <w:i/>
          <w:iCs/>
          <w:sz w:val="26"/>
          <w:szCs w:val="26"/>
        </w:rPr>
        <w:t>;</w:t>
      </w:r>
    </w:p>
    <w:p w:rsidR="003D028F" w:rsidRPr="00AA22DF" w:rsidRDefault="0063103F" w:rsidP="0033356C">
      <w:pPr>
        <w:spacing w:after="0" w:line="240" w:lineRule="auto"/>
        <w:jc w:val="center"/>
        <w:rPr>
          <w:rFonts w:ascii="Times New Roman" w:hAnsi="Times New Roman" w:cs="Times New Roman"/>
          <w:iCs/>
          <w:color w:val="00B050"/>
          <w:sz w:val="26"/>
          <w:szCs w:val="26"/>
        </w:rPr>
      </w:pPr>
      <w:r>
        <w:rPr>
          <w:rFonts w:ascii="Times New Roman" w:hAnsi="Times New Roman" w:cs="Times New Roman"/>
          <w:iCs/>
          <w:color w:val="00B050"/>
          <w:sz w:val="26"/>
          <w:szCs w:val="26"/>
        </w:rPr>
        <w:t xml:space="preserve">   </w:t>
      </w:r>
      <w:r w:rsidR="003D028F" w:rsidRPr="00AA22DF">
        <w:rPr>
          <w:rFonts w:ascii="Times New Roman" w:hAnsi="Times New Roman" w:cs="Times New Roman"/>
          <w:iCs/>
          <w:color w:val="00B050"/>
          <w:sz w:val="26"/>
          <w:szCs w:val="26"/>
        </w:rPr>
        <w:t>G.</w:t>
      </w:r>
      <w:r w:rsidR="007170DC">
        <w:rPr>
          <w:rFonts w:ascii="Times New Roman" w:hAnsi="Times New Roman" w:cs="Times New Roman"/>
          <w:iCs/>
          <w:color w:val="00B050"/>
          <w:sz w:val="26"/>
          <w:szCs w:val="26"/>
        </w:rPr>
        <w:t xml:space="preserve"> </w:t>
      </w:r>
      <w:r w:rsidR="003D028F" w:rsidRPr="00AA22DF">
        <w:rPr>
          <w:rFonts w:ascii="Times New Roman" w:hAnsi="Times New Roman" w:cs="Times New Roman"/>
          <w:iCs/>
          <w:color w:val="00B050"/>
          <w:sz w:val="26"/>
          <w:szCs w:val="26"/>
        </w:rPr>
        <w:t>S S S</w:t>
      </w:r>
      <w:r w:rsidR="00BD7DCC" w:rsidRPr="00AA22DF">
        <w:rPr>
          <w:rFonts w:ascii="Times New Roman" w:hAnsi="Times New Roman" w:cs="Times New Roman"/>
          <w:iCs/>
          <w:color w:val="00B050"/>
          <w:sz w:val="26"/>
          <w:szCs w:val="26"/>
        </w:rPr>
        <w:t xml:space="preserve"> VENKAT REDDY</w:t>
      </w:r>
    </w:p>
    <w:p w:rsidR="0011323E" w:rsidRPr="00762BD1" w:rsidRDefault="00F26AE8" w:rsidP="00636C8D">
      <w:pPr>
        <w:spacing w:after="0" w:line="240" w:lineRule="auto"/>
        <w:rPr>
          <w:rFonts w:ascii="Times New Roman" w:hAnsi="Times New Roman" w:cs="Times New Roman"/>
          <w:iCs/>
          <w:color w:val="C00000"/>
          <w:sz w:val="24"/>
          <w:szCs w:val="24"/>
        </w:rPr>
      </w:pPr>
      <w:r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 xml:space="preserve">        </w:t>
      </w:r>
      <w:r w:rsidR="00714611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 xml:space="preserve">                   </w:t>
      </w:r>
      <w:r w:rsidR="00014B7B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 xml:space="preserve">       </w:t>
      </w:r>
      <w:r w:rsidR="00BE0FAD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 xml:space="preserve">            </w:t>
      </w:r>
      <w:r w:rsidR="00C83B5C">
        <w:rPr>
          <w:rFonts w:ascii="Times New Roman" w:hAnsi="Times New Roman" w:cs="Times New Roman"/>
          <w:iCs/>
          <w:color w:val="C00000"/>
          <w:sz w:val="24"/>
          <w:szCs w:val="24"/>
        </w:rPr>
        <w:t xml:space="preserve">     </w:t>
      </w:r>
      <w:r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>Regd.No:14811A0525</w:t>
      </w:r>
    </w:p>
    <w:p w:rsidR="00317C2E" w:rsidRPr="00762BD1" w:rsidRDefault="00F26AE8" w:rsidP="00636C8D">
      <w:pPr>
        <w:spacing w:after="0" w:line="240" w:lineRule="auto"/>
        <w:rPr>
          <w:rFonts w:ascii="Times New Roman" w:hAnsi="Times New Roman" w:cs="Times New Roman"/>
          <w:iCs/>
          <w:color w:val="C00000"/>
          <w:sz w:val="24"/>
          <w:szCs w:val="24"/>
        </w:rPr>
      </w:pPr>
      <w:r w:rsidRPr="00C84500">
        <w:rPr>
          <w:rFonts w:ascii="Times New Roman" w:hAnsi="Times New Roman" w:cs="Times New Roman"/>
          <w:color w:val="00B050"/>
          <w:sz w:val="26"/>
          <w:szCs w:val="26"/>
        </w:rPr>
        <w:t>G.</w:t>
      </w:r>
      <w:r w:rsidR="007170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C84500">
        <w:rPr>
          <w:rFonts w:ascii="Times New Roman" w:hAnsi="Times New Roman" w:cs="Times New Roman"/>
          <w:color w:val="00B050"/>
          <w:sz w:val="26"/>
          <w:szCs w:val="26"/>
        </w:rPr>
        <w:t>LALITH KUMAR</w:t>
      </w:r>
      <w:r w:rsidR="00E34364">
        <w:rPr>
          <w:rFonts w:ascii="Times New Roman" w:hAnsi="Times New Roman" w:cs="Times New Roman"/>
          <w:color w:val="00B050"/>
          <w:sz w:val="26"/>
          <w:szCs w:val="26"/>
        </w:rPr>
        <w:tab/>
      </w:r>
      <w:r w:rsidR="00E34364">
        <w:rPr>
          <w:rFonts w:ascii="Times New Roman" w:hAnsi="Times New Roman" w:cs="Times New Roman"/>
          <w:color w:val="00B050"/>
          <w:sz w:val="26"/>
          <w:szCs w:val="26"/>
        </w:rPr>
        <w:tab/>
      </w:r>
      <w:r w:rsidR="00E34364">
        <w:rPr>
          <w:rFonts w:ascii="Times New Roman" w:hAnsi="Times New Roman" w:cs="Times New Roman"/>
          <w:color w:val="00B050"/>
          <w:sz w:val="26"/>
          <w:szCs w:val="26"/>
        </w:rPr>
        <w:tab/>
      </w:r>
      <w:r w:rsidR="00E34364">
        <w:rPr>
          <w:rFonts w:ascii="Times New Roman" w:hAnsi="Times New Roman" w:cs="Times New Roman"/>
          <w:color w:val="00B050"/>
          <w:sz w:val="26"/>
          <w:szCs w:val="26"/>
        </w:rPr>
        <w:tab/>
        <w:t xml:space="preserve">       </w:t>
      </w:r>
      <w:r w:rsidR="007F6616">
        <w:rPr>
          <w:rFonts w:ascii="Times New Roman" w:hAnsi="Times New Roman" w:cs="Times New Roman"/>
          <w:color w:val="00B050"/>
          <w:sz w:val="26"/>
          <w:szCs w:val="26"/>
        </w:rPr>
        <w:t xml:space="preserve">        </w:t>
      </w:r>
      <w:r w:rsidR="004804D4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810414" w:rsidRPr="00C84500">
        <w:rPr>
          <w:rFonts w:ascii="Times New Roman" w:hAnsi="Times New Roman" w:cs="Times New Roman"/>
          <w:color w:val="00B050"/>
          <w:sz w:val="26"/>
          <w:szCs w:val="26"/>
        </w:rPr>
        <w:t>S.</w:t>
      </w:r>
      <w:r w:rsidR="007170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810414" w:rsidRPr="00C84500">
        <w:rPr>
          <w:rFonts w:ascii="Times New Roman" w:hAnsi="Times New Roman" w:cs="Times New Roman"/>
          <w:color w:val="00B050"/>
          <w:sz w:val="26"/>
          <w:szCs w:val="26"/>
        </w:rPr>
        <w:t>PAVAN SAI</w:t>
      </w:r>
      <w:r w:rsidR="00714611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  </w:t>
      </w:r>
      <w:r w:rsidR="00317C2E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="0067605A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="002A1C15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</w:t>
      </w:r>
      <w:r w:rsidR="0011323E">
        <w:rPr>
          <w:rFonts w:ascii="Times New Roman" w:hAnsi="Times New Roman" w:cs="Times New Roman"/>
          <w:iCs/>
          <w:color w:val="00B050"/>
          <w:sz w:val="24"/>
          <w:szCs w:val="24"/>
        </w:rPr>
        <w:t xml:space="preserve">         </w:t>
      </w:r>
      <w:r w:rsidR="00317C2E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 xml:space="preserve">Regd.No:14811A0524 </w:t>
      </w:r>
      <w:r w:rsidR="002A1C15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ab/>
      </w:r>
      <w:r w:rsidR="002A1C15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ab/>
      </w:r>
      <w:r w:rsidR="002A1C15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ab/>
        <w:t xml:space="preserve">        </w:t>
      </w:r>
      <w:r w:rsidR="00E34364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 xml:space="preserve">           </w:t>
      </w:r>
      <w:r w:rsidR="007F6616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 xml:space="preserve">           </w:t>
      </w:r>
      <w:r w:rsidR="000B7D1E" w:rsidRPr="00762BD1">
        <w:rPr>
          <w:rFonts w:ascii="Times New Roman" w:hAnsi="Times New Roman" w:cs="Times New Roman"/>
          <w:iCs/>
          <w:color w:val="C00000"/>
          <w:sz w:val="24"/>
          <w:szCs w:val="24"/>
        </w:rPr>
        <w:t>Regd.No:14811A0563</w:t>
      </w:r>
    </w:p>
    <w:p w:rsidR="00177382" w:rsidRPr="00762BD1" w:rsidRDefault="00F26AE8" w:rsidP="00177382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762BD1">
        <w:rPr>
          <w:rFonts w:ascii="Times New Roman" w:hAnsi="Times New Roman" w:cs="Times New Roman"/>
          <w:color w:val="C00000"/>
          <w:sz w:val="24"/>
          <w:szCs w:val="24"/>
        </w:rPr>
        <w:t xml:space="preserve">         </w:t>
      </w:r>
      <w:r w:rsidR="001978A1" w:rsidRPr="00762BD1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B35C6C" w:rsidRPr="00762BD1">
        <w:rPr>
          <w:rFonts w:ascii="Times New Roman" w:hAnsi="Times New Roman" w:cs="Times New Roman"/>
          <w:color w:val="C00000"/>
          <w:sz w:val="24"/>
          <w:szCs w:val="24"/>
        </w:rPr>
        <w:tab/>
      </w:r>
    </w:p>
    <w:p w:rsidR="00F64E74" w:rsidRPr="00762BD1" w:rsidRDefault="00E87883" w:rsidP="00177382">
      <w:pPr>
        <w:tabs>
          <w:tab w:val="left" w:pos="1080"/>
        </w:tabs>
        <w:spacing w:after="0" w:line="240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C84500">
        <w:rPr>
          <w:rFonts w:ascii="Times New Roman" w:hAnsi="Times New Roman" w:cs="Times New Roman"/>
          <w:color w:val="00B050"/>
          <w:sz w:val="26"/>
          <w:szCs w:val="26"/>
        </w:rPr>
        <w:t>CH.</w:t>
      </w:r>
      <w:r w:rsidR="007170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Pr="00C84500">
        <w:rPr>
          <w:rFonts w:ascii="Times New Roman" w:hAnsi="Times New Roman" w:cs="Times New Roman"/>
          <w:color w:val="00B050"/>
          <w:sz w:val="26"/>
          <w:szCs w:val="26"/>
        </w:rPr>
        <w:t>ANANTH VARMA</w:t>
      </w:r>
      <w:r w:rsidR="00E34364">
        <w:rPr>
          <w:rFonts w:ascii="Times New Roman" w:hAnsi="Times New Roman" w:cs="Times New Roman"/>
          <w:color w:val="00B050"/>
          <w:sz w:val="26"/>
          <w:szCs w:val="26"/>
        </w:rPr>
        <w:tab/>
      </w:r>
      <w:r w:rsidR="00E34364">
        <w:rPr>
          <w:rFonts w:ascii="Times New Roman" w:hAnsi="Times New Roman" w:cs="Times New Roman"/>
          <w:color w:val="00B050"/>
          <w:sz w:val="26"/>
          <w:szCs w:val="26"/>
        </w:rPr>
        <w:tab/>
      </w:r>
      <w:r w:rsidR="00E34364">
        <w:rPr>
          <w:rFonts w:ascii="Times New Roman" w:hAnsi="Times New Roman" w:cs="Times New Roman"/>
          <w:color w:val="00B050"/>
          <w:sz w:val="26"/>
          <w:szCs w:val="26"/>
        </w:rPr>
        <w:tab/>
        <w:t xml:space="preserve">       </w:t>
      </w:r>
      <w:r w:rsidR="00F1222D">
        <w:rPr>
          <w:rFonts w:ascii="Times New Roman" w:hAnsi="Times New Roman" w:cs="Times New Roman"/>
          <w:color w:val="00B050"/>
          <w:sz w:val="26"/>
          <w:szCs w:val="26"/>
        </w:rPr>
        <w:t xml:space="preserve">          </w:t>
      </w:r>
      <w:r w:rsidR="0011323E">
        <w:rPr>
          <w:rFonts w:ascii="Times New Roman" w:hAnsi="Times New Roman" w:cs="Times New Roman"/>
          <w:color w:val="00B050"/>
          <w:sz w:val="26"/>
          <w:szCs w:val="26"/>
        </w:rPr>
        <w:t xml:space="preserve">          </w:t>
      </w:r>
      <w:r w:rsidR="00982985" w:rsidRPr="00C84500">
        <w:rPr>
          <w:rFonts w:ascii="Times New Roman" w:hAnsi="Times New Roman" w:cs="Times New Roman"/>
          <w:color w:val="00B050"/>
          <w:sz w:val="26"/>
          <w:szCs w:val="26"/>
        </w:rPr>
        <w:t>N.</w:t>
      </w:r>
      <w:r w:rsidR="007170DC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982985" w:rsidRPr="00C84500">
        <w:rPr>
          <w:rFonts w:ascii="Times New Roman" w:hAnsi="Times New Roman" w:cs="Times New Roman"/>
          <w:color w:val="00B050"/>
          <w:sz w:val="26"/>
          <w:szCs w:val="26"/>
        </w:rPr>
        <w:t>RAVI TEJA</w:t>
      </w:r>
      <w:r w:rsidR="00714611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67605A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762BD1">
        <w:rPr>
          <w:rFonts w:ascii="Times New Roman" w:hAnsi="Times New Roman" w:cs="Times New Roman"/>
          <w:color w:val="C00000"/>
          <w:sz w:val="24"/>
          <w:szCs w:val="24"/>
        </w:rPr>
        <w:t>Regd.No:14811A0513</w:t>
      </w:r>
      <w:r w:rsidR="00714611" w:rsidRPr="00762BD1"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714611" w:rsidRPr="00762BD1"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714611" w:rsidRPr="00762BD1"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714611" w:rsidRPr="00762BD1">
        <w:rPr>
          <w:rFonts w:ascii="Times New Roman" w:hAnsi="Times New Roman" w:cs="Times New Roman"/>
          <w:color w:val="C00000"/>
          <w:sz w:val="24"/>
          <w:szCs w:val="24"/>
        </w:rPr>
        <w:tab/>
      </w:r>
      <w:r w:rsidR="00E34364" w:rsidRPr="00762BD1">
        <w:rPr>
          <w:rFonts w:ascii="Times New Roman" w:hAnsi="Times New Roman" w:cs="Times New Roman"/>
          <w:color w:val="C00000"/>
          <w:sz w:val="24"/>
          <w:szCs w:val="24"/>
        </w:rPr>
        <w:t xml:space="preserve">      </w:t>
      </w:r>
      <w:r w:rsidR="00714611" w:rsidRPr="00762BD1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="0011323E" w:rsidRPr="00762BD1">
        <w:rPr>
          <w:rFonts w:ascii="Times New Roman" w:hAnsi="Times New Roman" w:cs="Times New Roman"/>
          <w:color w:val="C00000"/>
          <w:sz w:val="24"/>
          <w:szCs w:val="24"/>
        </w:rPr>
        <w:t xml:space="preserve">          </w:t>
      </w:r>
      <w:r w:rsidR="00714611" w:rsidRPr="00762BD1">
        <w:rPr>
          <w:rFonts w:ascii="Times New Roman" w:hAnsi="Times New Roman" w:cs="Times New Roman"/>
          <w:color w:val="C00000"/>
          <w:sz w:val="24"/>
          <w:szCs w:val="24"/>
        </w:rPr>
        <w:t>Regd.No:14811A0547</w:t>
      </w:r>
    </w:p>
    <w:p w:rsidR="003D028F" w:rsidRPr="00762BD1" w:rsidRDefault="003D028F" w:rsidP="0033356C">
      <w:pPr>
        <w:spacing w:after="0" w:line="24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62BD1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                           </w:t>
      </w:r>
    </w:p>
    <w:p w:rsid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1F210B">
        <w:rPr>
          <w:rFonts w:ascii="Times New Roman" w:hAnsi="Times New Roman" w:cs="Times New Roman"/>
          <w:i/>
          <w:iCs/>
          <w:sz w:val="26"/>
          <w:szCs w:val="26"/>
        </w:rPr>
        <w:t>Under the esteemed guidance of</w:t>
      </w:r>
    </w:p>
    <w:p w:rsidR="00B36E0D" w:rsidRPr="001F210B" w:rsidRDefault="00B36E0D" w:rsidP="0033356C">
      <w:pPr>
        <w:spacing w:after="0" w:line="276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</w:p>
    <w:p w:rsidR="003D028F" w:rsidRPr="00142309" w:rsidRDefault="00D74BAD" w:rsidP="00142309">
      <w:pPr>
        <w:tabs>
          <w:tab w:val="left" w:pos="4650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B050"/>
          <w:sz w:val="26"/>
          <w:szCs w:val="26"/>
        </w:rPr>
      </w:pPr>
      <w:r w:rsidRPr="00BE0FAD">
        <w:rPr>
          <w:rFonts w:ascii="Times New Roman" w:hAnsi="Times New Roman" w:cs="Times New Roman"/>
          <w:b/>
          <w:bCs/>
          <w:sz w:val="28"/>
          <w:szCs w:val="28"/>
        </w:rPr>
        <w:t>Mr. V.S.RAM PRASAD</w:t>
      </w:r>
    </w:p>
    <w:p w:rsidR="003D028F" w:rsidRPr="006F16F8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F16F8">
        <w:rPr>
          <w:rFonts w:ascii="Times New Roman" w:hAnsi="Times New Roman" w:cs="Times New Roman"/>
          <w:b/>
          <w:bCs/>
          <w:sz w:val="26"/>
          <w:szCs w:val="26"/>
        </w:rPr>
        <w:t>Assistant Professor</w:t>
      </w:r>
    </w:p>
    <w:p w:rsidR="00BE0FAD" w:rsidRPr="006F16F8" w:rsidRDefault="00BE0FAD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33356C" w:rsidRPr="00BE0FAD" w:rsidRDefault="0033356C" w:rsidP="00BE0FAD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FAD">
        <w:rPr>
          <w:rFonts w:ascii="Times New Roman" w:hAnsi="Times New Roman" w:cs="Times New Roman"/>
          <w:b/>
          <w:bCs/>
          <w:color w:val="00B050"/>
          <w:sz w:val="28"/>
          <w:szCs w:val="28"/>
        </w:rPr>
        <w:t>DEPARTMENT OF COMPUTER SCIENCE AND ENGINEERING</w:t>
      </w:r>
    </w:p>
    <w:p w:rsidR="0033356C" w:rsidRPr="003D028F" w:rsidRDefault="0033356C" w:rsidP="0033356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028F" w:rsidRPr="003D028F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0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C2FE1F" wp14:editId="079BD3B7">
            <wp:extent cx="2286000" cy="2011680"/>
            <wp:effectExtent l="0" t="0" r="0" b="7620"/>
            <wp:docPr id="7" name="Picture 7" descr="Description: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28F" w:rsidRPr="00762BD1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762BD1">
        <w:rPr>
          <w:rFonts w:ascii="Times New Roman" w:hAnsi="Times New Roman" w:cs="Times New Roman"/>
          <w:b/>
          <w:bCs/>
          <w:color w:val="C00000"/>
          <w:sz w:val="28"/>
          <w:szCs w:val="28"/>
        </w:rPr>
        <w:t>AVANTHI INSTITUTE OF ENGINEERING AND TECHNOLOGY</w:t>
      </w:r>
    </w:p>
    <w:p w:rsidR="003D028F" w:rsidRPr="00762BD1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>(Approved by AICTE, Affiliated to J.N.T.U - KAKINADA, A.P)</w:t>
      </w:r>
    </w:p>
    <w:p w:rsidR="002B0888" w:rsidRPr="00762BD1" w:rsidRDefault="002B0888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3D028F"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>An NB</w:t>
      </w:r>
      <w:r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>A &amp; NAAC Accredited Institution)</w:t>
      </w:r>
      <w:r w:rsidR="003D028F"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</w:p>
    <w:p w:rsidR="002B0888" w:rsidRPr="00762BD1" w:rsidRDefault="003D028F" w:rsidP="00CD4AA7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>Makavarapalem, Narsipatnam</w:t>
      </w:r>
      <w:r w:rsidR="00C02F2F"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Road</w:t>
      </w:r>
      <w:r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, </w:t>
      </w:r>
    </w:p>
    <w:p w:rsidR="00365C04" w:rsidRPr="00762BD1" w:rsidRDefault="003D028F" w:rsidP="00365C04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>Visakhapatnam Dist-531113.</w:t>
      </w:r>
    </w:p>
    <w:p w:rsidR="003D028F" w:rsidRPr="00762BD1" w:rsidRDefault="003D028F" w:rsidP="0033356C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>(</w:t>
      </w:r>
      <w:r w:rsidR="001A2516" w:rsidRPr="00762BD1">
        <w:rPr>
          <w:rFonts w:ascii="Times New Roman" w:hAnsi="Times New Roman" w:cs="Times New Roman"/>
          <w:b/>
          <w:bCs/>
          <w:color w:val="002060"/>
          <w:sz w:val="24"/>
          <w:szCs w:val="24"/>
        </w:rPr>
        <w:t>2014-2018)</w:t>
      </w:r>
    </w:p>
    <w:sectPr w:rsidR="003D028F" w:rsidRPr="00762BD1" w:rsidSect="00C6529B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3B7" w:rsidRDefault="005A13B7" w:rsidP="00147F99">
      <w:pPr>
        <w:spacing w:after="0" w:line="240" w:lineRule="auto"/>
      </w:pPr>
      <w:r>
        <w:separator/>
      </w:r>
    </w:p>
  </w:endnote>
  <w:endnote w:type="continuationSeparator" w:id="0">
    <w:p w:rsidR="005A13B7" w:rsidRDefault="005A13B7" w:rsidP="00147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3B7" w:rsidRDefault="005A13B7" w:rsidP="00147F99">
      <w:pPr>
        <w:spacing w:after="0" w:line="240" w:lineRule="auto"/>
      </w:pPr>
      <w:r>
        <w:separator/>
      </w:r>
    </w:p>
  </w:footnote>
  <w:footnote w:type="continuationSeparator" w:id="0">
    <w:p w:rsidR="005A13B7" w:rsidRDefault="005A13B7" w:rsidP="00147F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34"/>
    <w:rsid w:val="00014B7B"/>
    <w:rsid w:val="00094336"/>
    <w:rsid w:val="000A7692"/>
    <w:rsid w:val="000B7D1E"/>
    <w:rsid w:val="001130F4"/>
    <w:rsid w:val="0011323E"/>
    <w:rsid w:val="00142309"/>
    <w:rsid w:val="00147F99"/>
    <w:rsid w:val="00177382"/>
    <w:rsid w:val="001978A1"/>
    <w:rsid w:val="001A2516"/>
    <w:rsid w:val="001A4D40"/>
    <w:rsid w:val="001E7135"/>
    <w:rsid w:val="001F1973"/>
    <w:rsid w:val="001F1C9F"/>
    <w:rsid w:val="001F210B"/>
    <w:rsid w:val="00224935"/>
    <w:rsid w:val="00285062"/>
    <w:rsid w:val="0029498C"/>
    <w:rsid w:val="002A1C15"/>
    <w:rsid w:val="002A4EE8"/>
    <w:rsid w:val="002B0888"/>
    <w:rsid w:val="002D3F37"/>
    <w:rsid w:val="00317C2E"/>
    <w:rsid w:val="0033356C"/>
    <w:rsid w:val="00350AEC"/>
    <w:rsid w:val="00357834"/>
    <w:rsid w:val="00365C04"/>
    <w:rsid w:val="003746C9"/>
    <w:rsid w:val="003803CA"/>
    <w:rsid w:val="0039600E"/>
    <w:rsid w:val="003C25CB"/>
    <w:rsid w:val="003D028F"/>
    <w:rsid w:val="003D7DF9"/>
    <w:rsid w:val="0040357D"/>
    <w:rsid w:val="0043491B"/>
    <w:rsid w:val="0044106E"/>
    <w:rsid w:val="00450EEB"/>
    <w:rsid w:val="00461782"/>
    <w:rsid w:val="004804D4"/>
    <w:rsid w:val="004B02CD"/>
    <w:rsid w:val="004D3B91"/>
    <w:rsid w:val="004D4EF1"/>
    <w:rsid w:val="004D626D"/>
    <w:rsid w:val="00503987"/>
    <w:rsid w:val="00534254"/>
    <w:rsid w:val="0054046D"/>
    <w:rsid w:val="00570B5A"/>
    <w:rsid w:val="00577EC1"/>
    <w:rsid w:val="005A13B7"/>
    <w:rsid w:val="005E0F5F"/>
    <w:rsid w:val="005F070B"/>
    <w:rsid w:val="00602E7D"/>
    <w:rsid w:val="006132EE"/>
    <w:rsid w:val="006149E8"/>
    <w:rsid w:val="0063103F"/>
    <w:rsid w:val="00636C8D"/>
    <w:rsid w:val="006439F2"/>
    <w:rsid w:val="0064589C"/>
    <w:rsid w:val="00663D12"/>
    <w:rsid w:val="0067605A"/>
    <w:rsid w:val="006B270C"/>
    <w:rsid w:val="006C035C"/>
    <w:rsid w:val="006C5A50"/>
    <w:rsid w:val="006F0990"/>
    <w:rsid w:val="006F16F8"/>
    <w:rsid w:val="00714611"/>
    <w:rsid w:val="007170DC"/>
    <w:rsid w:val="00722A0B"/>
    <w:rsid w:val="007313E4"/>
    <w:rsid w:val="00762BD1"/>
    <w:rsid w:val="00772F6C"/>
    <w:rsid w:val="00780951"/>
    <w:rsid w:val="007813D3"/>
    <w:rsid w:val="00796427"/>
    <w:rsid w:val="007A3118"/>
    <w:rsid w:val="007B4046"/>
    <w:rsid w:val="007E5DEE"/>
    <w:rsid w:val="007F6616"/>
    <w:rsid w:val="00810414"/>
    <w:rsid w:val="00825FF1"/>
    <w:rsid w:val="00827740"/>
    <w:rsid w:val="00844F3F"/>
    <w:rsid w:val="008732D3"/>
    <w:rsid w:val="00876929"/>
    <w:rsid w:val="008B1486"/>
    <w:rsid w:val="008D6B9C"/>
    <w:rsid w:val="008D6CF6"/>
    <w:rsid w:val="009409BE"/>
    <w:rsid w:val="00982985"/>
    <w:rsid w:val="009B3ECC"/>
    <w:rsid w:val="009B6FEA"/>
    <w:rsid w:val="00A07D3C"/>
    <w:rsid w:val="00A114C8"/>
    <w:rsid w:val="00A37012"/>
    <w:rsid w:val="00A8027B"/>
    <w:rsid w:val="00AA22DF"/>
    <w:rsid w:val="00AC75A4"/>
    <w:rsid w:val="00B05EDE"/>
    <w:rsid w:val="00B35C6C"/>
    <w:rsid w:val="00B36E0D"/>
    <w:rsid w:val="00B36E52"/>
    <w:rsid w:val="00B87D0D"/>
    <w:rsid w:val="00BD7DCC"/>
    <w:rsid w:val="00BE0FAD"/>
    <w:rsid w:val="00BF3300"/>
    <w:rsid w:val="00C02F2F"/>
    <w:rsid w:val="00C05025"/>
    <w:rsid w:val="00C6529B"/>
    <w:rsid w:val="00C83B5C"/>
    <w:rsid w:val="00C84500"/>
    <w:rsid w:val="00C87E81"/>
    <w:rsid w:val="00CD4AA7"/>
    <w:rsid w:val="00CD54B4"/>
    <w:rsid w:val="00D14A8D"/>
    <w:rsid w:val="00D1642F"/>
    <w:rsid w:val="00D606A6"/>
    <w:rsid w:val="00D74BAD"/>
    <w:rsid w:val="00D7594B"/>
    <w:rsid w:val="00D76225"/>
    <w:rsid w:val="00DA0F1D"/>
    <w:rsid w:val="00DE39AE"/>
    <w:rsid w:val="00E11B58"/>
    <w:rsid w:val="00E2057D"/>
    <w:rsid w:val="00E34364"/>
    <w:rsid w:val="00E454A0"/>
    <w:rsid w:val="00E458D7"/>
    <w:rsid w:val="00E81F78"/>
    <w:rsid w:val="00E87883"/>
    <w:rsid w:val="00EA2142"/>
    <w:rsid w:val="00EA2D23"/>
    <w:rsid w:val="00EC540B"/>
    <w:rsid w:val="00EC63BF"/>
    <w:rsid w:val="00F023ED"/>
    <w:rsid w:val="00F1222D"/>
    <w:rsid w:val="00F14E32"/>
    <w:rsid w:val="00F221D4"/>
    <w:rsid w:val="00F26AE8"/>
    <w:rsid w:val="00F32F57"/>
    <w:rsid w:val="00F4046A"/>
    <w:rsid w:val="00F64E74"/>
    <w:rsid w:val="00F82611"/>
    <w:rsid w:val="00F93B74"/>
    <w:rsid w:val="00FB58DA"/>
    <w:rsid w:val="00FD2DCC"/>
    <w:rsid w:val="00FE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CAA9C-60FE-40EE-907C-B4B89D5C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F99"/>
  </w:style>
  <w:style w:type="paragraph" w:styleId="Footer">
    <w:name w:val="footer"/>
    <w:basedOn w:val="Normal"/>
    <w:link w:val="FooterChar"/>
    <w:uiPriority w:val="99"/>
    <w:unhideWhenUsed/>
    <w:rsid w:val="00147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8B43-FC30-4871-9CD8-3E136598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Sudhir Reddy</dc:creator>
  <cp:keywords/>
  <dc:description/>
  <cp:lastModifiedBy>G Sudhir Reddy</cp:lastModifiedBy>
  <cp:revision>324</cp:revision>
  <dcterms:created xsi:type="dcterms:W3CDTF">2018-03-27T22:42:00Z</dcterms:created>
  <dcterms:modified xsi:type="dcterms:W3CDTF">2018-04-04T12:43:00Z</dcterms:modified>
</cp:coreProperties>
</file>