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0"/>
        <w:gridCol w:w="6075"/>
        <w:gridCol w:w="60"/>
      </w:tblGrid>
      <w:tr w:rsidR="0065066D" w:rsidRPr="0065066D" w:rsidTr="0065066D">
        <w:trPr>
          <w:tblCellSpacing w:w="0" w:type="dxa"/>
        </w:trPr>
        <w:tc>
          <w:tcPr>
            <w:tcW w:w="750" w:type="dxa"/>
            <w:vAlign w:val="center"/>
            <w:hideMark/>
          </w:tcPr>
          <w:p w:rsidR="0065066D" w:rsidRPr="0065066D" w:rsidRDefault="0065066D" w:rsidP="00650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" w:type="dxa"/>
            <w:hideMark/>
          </w:tcPr>
          <w:p w:rsidR="0065066D" w:rsidRPr="0065066D" w:rsidRDefault="0065066D" w:rsidP="00650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66D">
              <w:rPr>
                <w:rFonts w:ascii="Times New Roman" w:eastAsia="Times New Roman" w:hAnsi="Times New Roman" w:cs="Times New Roman"/>
                <w:b/>
                <w:bCs/>
                <w:sz w:val="48"/>
              </w:rPr>
              <w:t>                                   .NET FAQ'S</w:t>
            </w:r>
          </w:p>
          <w:p w:rsidR="0065066D" w:rsidRPr="0065066D" w:rsidRDefault="0065066D" w:rsidP="0065066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1)what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CLR?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Common Language Runtime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CLR is used to take care about memory  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,compilation,Debugging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Typesecurity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converting the program into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OS understandable format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2)What is CTS?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CTS is the Common Type System which is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provide common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the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.net Supportable languages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3)What is the difference between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Convert.ToString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()?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doesnot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handle null values but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Convert.ToString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() will handle null values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4)what is the Difference between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int.Parse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Convert.ToInt32()?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int.Parse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  will convert only string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Convert.ToInt32() is used to convert any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5)what is checked block and unchecked block?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checked block is used to enable overflow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checking for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arthimetic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conversion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functions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Ex:     byte b=254;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 O/p is: 255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Ex:         byte b=254;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O/p is 0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becoz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range of byte is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0-255 so if the range is exceeded then the b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 will round to 0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but this type of programming is not safe type it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 unsafe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we want to display error message instead of 0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then we have to go for checked block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Ex: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Checked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byte b=254;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o/p:Arthimetic overflow Error will occur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unchecked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block:it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disable overflow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checking for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arthimetic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conversion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functions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Ex: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byte b=254;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 b++;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(b);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 }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output:0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6)write a program to get the range of Byte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proofErr w:type="spellStart"/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byte.MinValue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byte.MaxValue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7)w2hat is the difference between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()?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typeOf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is used to get the Base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is used to get the size of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8) what is the Difference between Value type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Reference type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Boxing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UnBoxing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widening and Narrowing?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widening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convert smaller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longer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Ex:int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long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Narrowing is used to convert longer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smaller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Ex:long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working with Narrowing is unsafe type of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programming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11)what is the Difference between String and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is immutable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is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mutable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both string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classes which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are used to handle strings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most common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opereation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string is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concadination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we use the string object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concadinate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two strings the first string is combined to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other string by creating a new copy in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memory as string object hence string is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immutable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Ex: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string s1="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Sathya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string s2="Technologies";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string s3=s1.concat(s2);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 static void Main()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string x="";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for(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=0;i&lt;10000;i++)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 x="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sathya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"+x;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 }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}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note:if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 of the memory was allocated for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  project nearly 98% of the memory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was occupied by string object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class:StringBuilder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mutable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we are having Append()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this method is used to insert the new value on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existing string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avilable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System.Text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namespace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ex: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using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System.Text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static void Main(string[]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= new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for (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10000;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{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x.Append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sathya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" + x);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 }      }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operations on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faster than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String.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usage of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more efficient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case of large amounts of  string Manipulations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have to be done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note:if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 of the memory was allocated for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  project nearly 28% of the memory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was occupied by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This Can be proved by using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CLRProfiler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12)What is an Assembly?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 Assembly is the compiled format of any .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net  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language which may be .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.exe file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13)what is the Difference between Private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Assembly and Public Assembly?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Private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Assembly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:This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Assembly is specific for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single Application or a single Folder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Assembly which was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GAC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 called Public Assembly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14)what is GAC?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Global Assembly Cache where all the public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Assemblies are Registered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view an Assembly?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----&gt;programs----&gt;MSVS 2010-----&gt;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VisualStudioTools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----&gt;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VisualStudioCommandPro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pt----&gt;type      ILDASM.exe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ILDASM:Intermediate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Langauge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DisAssembler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16)What is Reflection?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Reflection is used to get the information of an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Assembly at runtime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programatically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writing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some code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implement Reflection in .Net?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System.Reflection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Namespace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System.Type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18)What is Satellite Assembly?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Satellite Assembly is used to develop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multilingual applications in .net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Applications that are build in supportive of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more than one human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Readble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languages are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known as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20)what is the difference between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a=b               assigning b value to a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a==b             comparing a with b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a.Equals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(b)   comparing two objects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21)what is the use of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Codesnippets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snippet is one of the best and easiest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ways for any developer to increase code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productivity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simply shortcuts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22)what is the difference between Array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Collections?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we need to specify the size of the Array at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time of declaration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  but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 Working with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collections it is not required to mention the size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of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Colection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becoz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size of the collection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will be fixed at runtime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--&gt;The members of the Array must be of same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collections can have elements of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Different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23)what is the difference between Array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class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structure?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1. class is Reference type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2.The memory was allocated on heap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 3.class supports inheritance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4.class can contain constructors and        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destructors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Structure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1. 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value type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2. The memory was allocated on Stack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3. </w:t>
            </w:r>
            <w:proofErr w:type="spellStart"/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doesnot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inheritance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4. </w:t>
            </w:r>
            <w:proofErr w:type="spellStart"/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doesnot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 constructors and        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destructors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26)what is Encapsulation?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DataAbstraction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28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default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Accessmodifier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members of the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Private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use of constructor?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initailze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userdefined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fro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variainstead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system defined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to the variables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30)what is the difference between constructor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method?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Private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Constructor and Static constructor?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create an object for the class having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constructor but we cannot create an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object for the class having static constructor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32)when the static constructor will be called?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 will be called before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creating an object for a class.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The call to the static constructor will be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done by CLR.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declare Public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accessmodifier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static constructor?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No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declare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parameterised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static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constructor?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)if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declare Main() and static constructor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same class  which one will be called first?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36)How to Call the Default constructor of one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class with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parameterised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 of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same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this()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37)How to access the constructors of one class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 another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base()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38)Does C#.net Supports Multiple inheritance?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NO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acheive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Multiple inheritance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C#.NET?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By using Multiple interfaces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OverLoading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methodname+Different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signature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same class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41)what is Overriding?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methodheading+different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body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base class and derived class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42)How to restrict a class from inheritance?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by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making the class as Sealed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43)what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theDifference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Abstrcat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and interface?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class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static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 of Properties?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Properties are used to access the private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datamembers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class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Delegate?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Delegate is a type safe function pointer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which is used to store the information of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methods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By using Delegates we can Reduce function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overloading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Delegates are used to develop Event Driven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programming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47)what is the Difference between Event and 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Method?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Event will not have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returntype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method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will have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returntype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48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Generics?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Generics are General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Generics will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avoid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TypeCasting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Boxing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UnBoxing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syntax for declaring a Delegate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50)Does generics supports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Arthimetic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Operators?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problem of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52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Dynamic Dispatch?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Dynamic Dispatch is concept that was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introduced in .net 4.0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here the function call can be executed at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runtime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)Which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following are Build in generic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Types?  (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a)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b)Boolean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c)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EventHandlers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System.Drawing.Point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54)in .net for Assemblies we are having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StrongName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lly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COM Components  what is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Strongname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GUID(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Globally Unique identifier)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55)Is Versioning applicable to Private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assemblies?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-------------------------------------------------------------------------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)Does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supports Cross Language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Interoparability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CAS?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Enable/disable Connection Pooling?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Pooling Property of connection is set to 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true/false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58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use more than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ASP.Net?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Yes but in Different Folders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declare more than one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both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connectionstrings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must be different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60)what are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values for integer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App_code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 All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theclasses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,dataset</w:t>
            </w:r>
            <w:proofErr w:type="spellEnd"/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are stored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App_Code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automatically accessible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throughout the application. If we store any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class files (like .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.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vb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it compiles them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automatically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62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use more than 1 master page in a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website? Yes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)Difference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user control &amp; custom   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control?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custom controls can be added to toolbox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whereas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usercontrols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be added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usercontrols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easier to create compare to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 controls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seperate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copy of user controls is required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each application you want to use whereas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single copy of custom controls can be used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multiple projects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Different Page Level events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that are available in ASP.NET?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Page_PreInit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Page_Init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Page_InitComplete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Page_PreLoad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Page_Load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Page_LoadComplete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Page_PreRender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Page_PreRenderComplete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Page_Unload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Difference between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Response.Redirect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Server.Transfer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Themes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skins and CSS?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SQlDataReader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Dataset?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68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)when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ConnectionOriented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Architecture 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DisConnectionOriented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Architecture?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SQlCommandBuilder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declare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Globally 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It is the main settings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configuration file for an ASP.NET web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application. The file is an XML document that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defines configuration information regarding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web application.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contains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information that control module loading,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security configuration, session state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configuration, and application language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compilation settings.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Web.config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can also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contain application specific items such as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database connection strings.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It contains settings that apply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to an entire computer. This file is located in the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%runtime install path%\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directory.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Machine.config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contains configuration settings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machine-wide assembly binding, built-in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remoting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channels, and ASP.NET.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72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aviewstate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)can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Disable the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EnableViewstate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scope of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Viewstate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within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page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75)How to maintain the state in ASP.net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without using State management Techniques?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Crosspage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postBack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AutoPost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)if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Autopost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set to false for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DropDownlist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?what will happen?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will not submit to Server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78)what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IsPostBack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--------------------------------------------------------------------------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bewteen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Hyperlink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button and Link Button?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storedprocedure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Cookie?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82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Scope of Cookie?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between Cookie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84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drawback with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QueryString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different session state modes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that are available?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Default Session state mode?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Default Expiry time out of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88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Generate Session state Tables in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SQLSERVER?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kill  a Session?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91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Different Application Level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Events that are available?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92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)Where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the Application level events are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avialable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Global.asax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93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)which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will first fire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a)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Page_Preinit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b)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Page_Load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c)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Application_Start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94)what is Caching?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95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Different Caching Techniques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that are available?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96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difference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bewteen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Caching and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97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)How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Security in ASP.net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98)what is the Difference between 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Authentication and Authorization?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99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Forms Authentication?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------------------------------------------------------------------------</w:t>
            </w: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</w:t>
            </w:r>
            <w:proofErr w:type="gram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)what</w:t>
            </w:r>
            <w:proofErr w:type="gram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use of </w:t>
            </w:r>
            <w:proofErr w:type="spellStart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>UpdatePanel</w:t>
            </w:r>
            <w:proofErr w:type="spellEnd"/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AJAX?</w:t>
            </w:r>
          </w:p>
        </w:tc>
        <w:tc>
          <w:tcPr>
            <w:tcW w:w="0" w:type="auto"/>
            <w:vAlign w:val="center"/>
            <w:hideMark/>
          </w:tcPr>
          <w:p w:rsidR="0065066D" w:rsidRPr="0065066D" w:rsidRDefault="0065066D" w:rsidP="00650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6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826593" w:rsidRDefault="00826593"/>
    <w:sectPr w:rsidR="00826593" w:rsidSect="0082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66D"/>
    <w:rsid w:val="0065066D"/>
    <w:rsid w:val="0082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6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788A223109F43B94143207E9E4976" ma:contentTypeVersion="6" ma:contentTypeDescription="Create a new document." ma:contentTypeScope="" ma:versionID="da622d27b5ddc272100693b8d2d8fe2b">
  <xsd:schema xmlns:xsd="http://www.w3.org/2001/XMLSchema" xmlns:xs="http://www.w3.org/2001/XMLSchema" xmlns:p="http://schemas.microsoft.com/office/2006/metadata/properties" xmlns:ns2="f01870b9-e4ce-45c1-85da-89b6e1e4b7b0" xmlns:ns3="9c905717-ebea-42a5-9e17-8af42dec50e7" targetNamespace="http://schemas.microsoft.com/office/2006/metadata/properties" ma:root="true" ma:fieldsID="341db5450fed95ad24cffec08a4a2b29" ns2:_="" ns3:_="">
    <xsd:import namespace="f01870b9-e4ce-45c1-85da-89b6e1e4b7b0"/>
    <xsd:import namespace="9c905717-ebea-42a5-9e17-8af42dec50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870b9-e4ce-45c1-85da-89b6e1e4b7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05717-ebea-42a5-9e17-8af42dec5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031175-52BA-4138-80CC-1160543CAA9B}"/>
</file>

<file path=customXml/itemProps2.xml><?xml version="1.0" encoding="utf-8"?>
<ds:datastoreItem xmlns:ds="http://schemas.openxmlformats.org/officeDocument/2006/customXml" ds:itemID="{DAACE634-13D0-4365-B3AA-6FFF9394E59F}"/>
</file>

<file path=customXml/itemProps3.xml><?xml version="1.0" encoding="utf-8"?>
<ds:datastoreItem xmlns:ds="http://schemas.openxmlformats.org/officeDocument/2006/customXml" ds:itemID="{825C31E3-339C-44BC-B419-548C6C4F3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3118</Words>
  <Characters>17775</Characters>
  <Application>Microsoft Office Word</Application>
  <DocSecurity>0</DocSecurity>
  <Lines>148</Lines>
  <Paragraphs>41</Paragraphs>
  <ScaleCrop>false</ScaleCrop>
  <Company/>
  <LinksUpToDate>false</LinksUpToDate>
  <CharactersWithSpaces>20852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RVM</cp:lastModifiedBy>
  <cp:revision>1</cp:revision>
  <dcterms:created xsi:type="dcterms:W3CDTF">2013-07-15T06:14:00Z</dcterms:created>
  <dcterms:modified xsi:type="dcterms:W3CDTF">2013-07-15T06:17:00Z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0x010100BAB788A223109F43B94143207E9E4976</vt:lpwstr>
  </property>
</Properties>
</file>