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58453" w14:textId="0E246786" w:rsidR="00F66567" w:rsidRPr="006412B9" w:rsidRDefault="00992AE4" w:rsidP="006412B9">
      <w:pPr>
        <w:pStyle w:val="Title"/>
        <w:rPr>
          <w:rFonts w:ascii="Arial" w:eastAsia="Times New Roman" w:hAnsi="Arial" w:cs="Arial"/>
        </w:rPr>
      </w:pPr>
      <w:bookmarkStart w:id="0" w:name="_GoBack"/>
      <w:bookmarkEnd w:id="0"/>
      <w:r w:rsidRPr="006412B9">
        <w:rPr>
          <w:rFonts w:ascii="Arial" w:eastAsia="Times New Roman" w:hAnsi="Arial" w:cs="Arial"/>
        </w:rPr>
        <w:t xml:space="preserve">RT-HaND_C </w:t>
      </w:r>
      <w:r w:rsidR="00630710" w:rsidRPr="006412B9">
        <w:rPr>
          <w:rFonts w:ascii="Arial" w:eastAsia="Times New Roman" w:hAnsi="Arial" w:cs="Arial"/>
        </w:rPr>
        <w:t>Pre-Epic</w:t>
      </w:r>
      <w:r w:rsidRPr="006412B9">
        <w:rPr>
          <w:rFonts w:ascii="Arial" w:eastAsia="Times New Roman" w:hAnsi="Arial" w:cs="Arial"/>
        </w:rPr>
        <w:t xml:space="preserve"> Dataset Build SOP Appendix 2: EDW Code </w:t>
      </w:r>
    </w:p>
    <w:p w14:paraId="5440A7FD" w14:textId="77777777" w:rsidR="00992AE4" w:rsidRPr="00992AE4" w:rsidRDefault="00992AE4" w:rsidP="00F66567">
      <w:pPr>
        <w:rPr>
          <w:rFonts w:ascii="Arial" w:eastAsia="Times New Roman" w:hAnsi="Arial" w:cs="Arial"/>
          <w:b/>
          <w:bCs/>
          <w:kern w:val="0"/>
          <w:u w:val="single"/>
          <w14:ligatures w14:val="none"/>
        </w:rPr>
      </w:pPr>
    </w:p>
    <w:p w14:paraId="30F224AB" w14:textId="1312D776" w:rsidR="00F66567" w:rsidRPr="00992AE4" w:rsidRDefault="00B23C9F" w:rsidP="00F66567">
      <w:pPr>
        <w:rPr>
          <w:rFonts w:ascii="Arial" w:eastAsia="Times New Roman" w:hAnsi="Arial" w:cs="Arial"/>
          <w:kern w:val="0"/>
          <w14:ligatures w14:val="none"/>
        </w:rPr>
      </w:pPr>
      <w:r w:rsidRPr="00992AE4">
        <w:rPr>
          <w:rFonts w:ascii="Arial" w:eastAsia="Times New Roman" w:hAnsi="Arial" w:cs="Arial"/>
          <w:kern w:val="0"/>
          <w14:ligatures w14:val="none"/>
        </w:rPr>
        <w:t>C</w:t>
      </w:r>
      <w:r w:rsidR="00F66567" w:rsidRPr="00992AE4">
        <w:rPr>
          <w:rFonts w:ascii="Arial" w:eastAsia="Times New Roman" w:hAnsi="Arial" w:cs="Arial"/>
          <w:kern w:val="0"/>
          <w14:ligatures w14:val="none"/>
        </w:rPr>
        <w:t>ode</w:t>
      </w:r>
      <w:r w:rsidRPr="00992AE4">
        <w:rPr>
          <w:rFonts w:ascii="Arial" w:eastAsia="Times New Roman" w:hAnsi="Arial" w:cs="Arial"/>
          <w:kern w:val="0"/>
          <w14:ligatures w14:val="none"/>
        </w:rPr>
        <w:t xml:space="preserve"> as of 11/11/2024</w:t>
      </w:r>
      <w:r w:rsidR="001D707F" w:rsidRPr="00992AE4">
        <w:rPr>
          <w:rFonts w:ascii="Arial" w:eastAsia="Times New Roman" w:hAnsi="Arial" w:cs="Arial"/>
          <w:kern w:val="0"/>
          <w14:ligatures w14:val="none"/>
        </w:rPr>
        <w:t>. M</w:t>
      </w:r>
      <w:r w:rsidR="00F66567" w:rsidRPr="00992AE4">
        <w:rPr>
          <w:rFonts w:ascii="Arial" w:eastAsia="Times New Roman" w:hAnsi="Arial" w:cs="Arial"/>
          <w:kern w:val="0"/>
          <w14:ligatures w14:val="none"/>
        </w:rPr>
        <w:t xml:space="preserve">emory on </w:t>
      </w:r>
      <w:r w:rsidR="15D08D91" w:rsidRPr="00992AE4">
        <w:rPr>
          <w:rFonts w:ascii="Arial" w:eastAsia="Times New Roman" w:hAnsi="Arial" w:cs="Arial"/>
          <w:kern w:val="0"/>
          <w14:ligatures w14:val="none"/>
        </w:rPr>
        <w:t>Microsoft SQL Server Management Studio (</w:t>
      </w:r>
      <w:r w:rsidR="00F66567" w:rsidRPr="00992AE4">
        <w:rPr>
          <w:rFonts w:ascii="Arial" w:eastAsia="Times New Roman" w:hAnsi="Arial" w:cs="Arial"/>
          <w:kern w:val="0"/>
          <w14:ligatures w14:val="none"/>
        </w:rPr>
        <w:t>SSMS</w:t>
      </w:r>
      <w:r w:rsidR="38AF75CA" w:rsidRPr="00992AE4">
        <w:rPr>
          <w:rFonts w:ascii="Arial" w:eastAsia="Times New Roman" w:hAnsi="Arial" w:cs="Arial"/>
          <w:kern w:val="0"/>
          <w14:ligatures w14:val="none"/>
        </w:rPr>
        <w:t>)</w:t>
      </w:r>
      <w:r w:rsidR="00F66567" w:rsidRPr="00992AE4">
        <w:rPr>
          <w:rFonts w:ascii="Arial" w:eastAsia="Times New Roman" w:hAnsi="Arial" w:cs="Arial"/>
          <w:kern w:val="0"/>
          <w14:ligatures w14:val="none"/>
        </w:rPr>
        <w:t xml:space="preserve"> not sufficient for 1 code, therefore split into 3 codes and then amalgamated:</w:t>
      </w:r>
    </w:p>
    <w:p w14:paraId="547576A8" w14:textId="77777777" w:rsidR="00F66567" w:rsidRPr="00992AE4" w:rsidRDefault="00F66567" w:rsidP="00F66567">
      <w:pPr>
        <w:rPr>
          <w:rFonts w:ascii="Arial" w:eastAsia="Times New Roman" w:hAnsi="Arial" w:cs="Arial"/>
          <w:kern w:val="0"/>
          <w14:ligatures w14:val="none"/>
        </w:rPr>
      </w:pPr>
    </w:p>
    <w:p w14:paraId="3955F043" w14:textId="77777777" w:rsidR="00F66567" w:rsidRPr="00992AE4" w:rsidRDefault="00F66567" w:rsidP="00F66567">
      <w:pPr>
        <w:rPr>
          <w:rFonts w:ascii="Arial" w:eastAsia="Times New Roman" w:hAnsi="Arial" w:cs="Arial"/>
          <w:kern w:val="0"/>
          <w14:ligatures w14:val="none"/>
        </w:rPr>
      </w:pPr>
      <w:r w:rsidRPr="00992AE4">
        <w:rPr>
          <w:rFonts w:ascii="Arial" w:eastAsia="Times New Roman" w:hAnsi="Arial" w:cs="Arial"/>
          <w:kern w:val="0"/>
          <w14:ligatures w14:val="none"/>
        </w:rPr>
        <w:t xml:space="preserve">Part 1: </w:t>
      </w:r>
    </w:p>
    <w:p w14:paraId="30EEFD07" w14:textId="77777777" w:rsidR="00F66567" w:rsidRPr="00992AE4" w:rsidRDefault="00F66567" w:rsidP="00F66567">
      <w:pPr>
        <w:rPr>
          <w:rFonts w:ascii="Arial" w:eastAsia="Times New Roman" w:hAnsi="Arial" w:cs="Arial"/>
          <w:kern w:val="0"/>
          <w14:ligatures w14:val="none"/>
        </w:rPr>
      </w:pPr>
    </w:p>
    <w:p w14:paraId="2BBF0EF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>SELECT cohort.[HospitalID]</w:t>
      </w:r>
    </w:p>
    <w:p w14:paraId="5BAE305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,ariaids.ARIA_ID</w:t>
      </w:r>
    </w:p>
    <w:p w14:paraId="448130D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,cohort.[NHSNumber]</w:t>
      </w:r>
    </w:p>
    <w:p w14:paraId="2B3B09D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,cohort.[SurNM]</w:t>
      </w:r>
    </w:p>
    <w:p w14:paraId="12F521E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,cohort.[ForeNM]</w:t>
      </w:r>
    </w:p>
    <w:p w14:paraId="61222F2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,cohort.[DOB]</w:t>
      </w:r>
    </w:p>
    <w:p w14:paraId="7777A04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,cohort.[Gender]</w:t>
      </w:r>
    </w:p>
    <w:p w14:paraId="434D2EC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,cohort.[Ethnicity]</w:t>
      </w:r>
    </w:p>
    <w:p w14:paraId="0308070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,address.PostalCD</w:t>
      </w:r>
    </w:p>
    <w:p w14:paraId="6602214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,address.Address</w:t>
      </w:r>
    </w:p>
    <w:p w14:paraId="7AC3B88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,cogstack.[Hypertension]</w:t>
      </w:r>
    </w:p>
    <w:p w14:paraId="418AD6B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,cogstack.[Heart_disease]</w:t>
      </w:r>
    </w:p>
    <w:p w14:paraId="065B922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,cogstack.[Chronic_resp_disease]</w:t>
      </w:r>
    </w:p>
    <w:p w14:paraId="0201D48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,cogstack.[Chronic_liver_disease]</w:t>
      </w:r>
    </w:p>
    <w:p w14:paraId="1B4419E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,cogstack.[Chronic_kidney_disease]</w:t>
      </w:r>
    </w:p>
    <w:p w14:paraId="1EA1EC3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,cogstack.[Diabetes_mellitus]</w:t>
      </w:r>
    </w:p>
    <w:p w14:paraId="44EECC4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,cogstack.[Atrial_fibrillation]</w:t>
      </w:r>
    </w:p>
    <w:p w14:paraId="182057C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,otherca.[NonHNCCancerDx1]</w:t>
      </w:r>
    </w:p>
    <w:p w14:paraId="2BD5254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,otherca.[NonHNCCancerDx2]</w:t>
      </w:r>
    </w:p>
    <w:p w14:paraId="2B04959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,height.Height_cm</w:t>
      </w:r>
    </w:p>
    <w:p w14:paraId="69EAEE6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,weight.First_recorded_weight_kg</w:t>
      </w:r>
    </w:p>
    <w:p w14:paraId="74C8187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,weight.ObservationDTS AS Date_weight_recorded</w:t>
      </w:r>
    </w:p>
    <w:p w14:paraId="3B5F788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,ecogps.[ECOG_Performance_Status_ObservationDTS]</w:t>
      </w:r>
    </w:p>
    <w:p w14:paraId="589FB11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,ecogps.[First_recorded_ECOG_Performance_Status]</w:t>
      </w:r>
    </w:p>
    <w:p w14:paraId="0159248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,alcostatus.[Alcohol_Observation_DTS]</w:t>
      </w:r>
    </w:p>
    <w:p w14:paraId="53DB4E3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,alcostatus.[Alcohol_Observation_Choice_ShortNM]</w:t>
      </w:r>
    </w:p>
    <w:p w14:paraId="1F53B75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,alcoamount.[Alcohol_Amount_ObservationDTS]</w:t>
      </w:r>
    </w:p>
    <w:p w14:paraId="69AE895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,alcoamount.[Alcohol_Amount_ObservationChoiceShortNM]</w:t>
      </w:r>
    </w:p>
    <w:p w14:paraId="67D7693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,smokestatus.[Smoking_observation_date]</w:t>
      </w:r>
    </w:p>
    <w:p w14:paraId="4DEBDC3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,smokestatus.[First_recorded_Smoking_status]</w:t>
      </w:r>
    </w:p>
    <w:p w14:paraId="6C6CDCA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,smokeamount.Smoking_Amount_ObservationDTS</w:t>
      </w:r>
    </w:p>
    <w:p w14:paraId="275A2AB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,smokeamount.Smoking_Amount_ObservationChoiceShortNM</w:t>
      </w:r>
    </w:p>
    <w:p w14:paraId="4924A65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,diaghisto.[Diagnosis_Date_Mosaiq]</w:t>
      </w:r>
    </w:p>
    <w:p w14:paraId="1E0E098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,diaghisto.[Decision_to_treat_date_Mosaiq]</w:t>
      </w:r>
    </w:p>
    <w:p w14:paraId="1B8F990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lastRenderedPageBreak/>
        <w:tab/>
        <w:t xml:space="preserve">  ,hnlist.[Onc_first_visit]</w:t>
      </w:r>
    </w:p>
    <w:p w14:paraId="6EEE11A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,diaghisto2.[Disease_major_site_HNlist]</w:t>
      </w:r>
    </w:p>
    <w:p w14:paraId="3E2846C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,diaghisto.[Disease_Site_Mosaiq]</w:t>
      </w:r>
    </w:p>
    <w:p w14:paraId="2A2F232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,diaghisto2.[Multiple_Sites_Details]</w:t>
      </w:r>
    </w:p>
    <w:p w14:paraId="6D65064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,diaghisto.Disease_subsite</w:t>
      </w:r>
    </w:p>
    <w:p w14:paraId="57AED3F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,diaghisto.[Disease_laterality_Mosaiq]</w:t>
      </w:r>
    </w:p>
    <w:p w14:paraId="6905B20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,diaghisto2.cT_stage_Mosaiq_TNM7</w:t>
      </w:r>
    </w:p>
    <w:p w14:paraId="1A8B521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,diaghisto2.cN_stage_Mosaiq_TNM7</w:t>
      </w:r>
    </w:p>
    <w:p w14:paraId="6DDA1CB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,diaghisto2.cM_stage_Mosaiq_TNM7</w:t>
      </w:r>
    </w:p>
    <w:p w14:paraId="638D88A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,diaghisto2.cDisease_Stage_TNM7</w:t>
      </w:r>
    </w:p>
    <w:p w14:paraId="47C1452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,diaghisto.pT_stage_Mosaiq_TNM7</w:t>
      </w:r>
    </w:p>
    <w:p w14:paraId="5C8740C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,diaghisto.pN_stage_Mosaiq_TNM7</w:t>
      </w:r>
    </w:p>
    <w:p w14:paraId="4BCE3C4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,diaghisto.pDisease_Stage_TNM7</w:t>
      </w:r>
    </w:p>
    <w:p w14:paraId="41EAA1D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,diaghisto.cT_stage_Mosaiq_TNM8</w:t>
      </w:r>
    </w:p>
    <w:p w14:paraId="61509F1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,diaghisto.cN_stage_Mosaiq_TNM8</w:t>
      </w:r>
    </w:p>
    <w:p w14:paraId="6CF3D5D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,diaghisto.cM_stage_Mosaiq_TNM8</w:t>
      </w:r>
    </w:p>
    <w:p w14:paraId="6160C5C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,diaghisto.cDisease_Stage_TNM8</w:t>
      </w:r>
    </w:p>
    <w:p w14:paraId="588FF6D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,diaghisto.pT_stage_Mosaiq_TNM8</w:t>
      </w:r>
    </w:p>
    <w:p w14:paraId="25FDCC5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,diaghisto.pN_stage_Mosaiq_TNM8</w:t>
      </w:r>
    </w:p>
    <w:p w14:paraId="1494A92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,diaghisto.pDisease_Stage_TNM8</w:t>
      </w:r>
    </w:p>
    <w:p w14:paraId="26291F1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,diaghisto2.[Lung_mets_at_Dx]</w:t>
      </w:r>
    </w:p>
    <w:p w14:paraId="1299C55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,diaghisto2.[Brain_mets_at_Dx]</w:t>
      </w:r>
    </w:p>
    <w:p w14:paraId="30345F3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,diaghisto2.[Liver_mets_at_Dx]</w:t>
      </w:r>
    </w:p>
    <w:p w14:paraId="64368FA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,diaghisto2.[Bone_mets_at_Dx]</w:t>
      </w:r>
    </w:p>
    <w:p w14:paraId="1C33155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,hnlist.[Histopathology]</w:t>
      </w:r>
    </w:p>
    <w:p w14:paraId="6EC5E87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,diaghisto.[Histology_Code_Mosaiq]</w:t>
      </w:r>
    </w:p>
    <w:p w14:paraId="3973285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,diaghisto.[HistopathNM_Mosaiq]</w:t>
      </w:r>
    </w:p>
    <w:p w14:paraId="11DF840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,diaghisto.[Histopath_Date]</w:t>
      </w:r>
    </w:p>
    <w:p w14:paraId="46D89BA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,diaghisto.[Tumour_Grade_Mosaiq]</w:t>
      </w:r>
    </w:p>
    <w:p w14:paraId="7ED8BF8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,diaghisto.[HPV_Status_CogStack]</w:t>
      </w:r>
    </w:p>
    <w:p w14:paraId="5C38275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,diaghisto.[HPV_p16]</w:t>
      </w:r>
    </w:p>
    <w:p w14:paraId="7149D5C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,diaghisto.[HPV_ISH]</w:t>
      </w:r>
    </w:p>
    <w:p w14:paraId="389BDED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,diaghisto.EBV_Status</w:t>
      </w:r>
    </w:p>
    <w:p w14:paraId="4EC1593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,diaghisto.[LVI] AS GT_LVI</w:t>
      </w:r>
    </w:p>
    <w:p w14:paraId="6A877A4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,diaghisto2.[Perineural_invasion_Combined_GT_and_Cogstack_data]</w:t>
      </w:r>
    </w:p>
    <w:p w14:paraId="6A6AC89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,othercogstack.Perineural_invasion_present_CogStack</w:t>
      </w:r>
    </w:p>
    <w:p w14:paraId="1D9E17A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,diaghisto.PNI AS GT_PNI</w:t>
      </w:r>
    </w:p>
    <w:p w14:paraId="54FF4B5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,diaghisto.[Surgical_margin]</w:t>
      </w:r>
    </w:p>
    <w:p w14:paraId="60FA66B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,diaghisto.[Depth_of_invasion]</w:t>
      </w:r>
    </w:p>
    <w:p w14:paraId="0142EB4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,diaghisto.ECS AS GT_ECS</w:t>
      </w:r>
    </w:p>
    <w:p w14:paraId="7F4894C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,diaghisto.PDL1_score_TPS</w:t>
      </w:r>
    </w:p>
    <w:p w14:paraId="1E80608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,diaghisto.PDL1_TPS_category</w:t>
      </w:r>
    </w:p>
    <w:p w14:paraId="3E04C08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,diaghisto.PDL1_score_CPS</w:t>
      </w:r>
    </w:p>
    <w:p w14:paraId="575B344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,diaghisto.PDL1_CPS_category</w:t>
      </w:r>
    </w:p>
    <w:p w14:paraId="60F0EF2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,firstrx.Initial_treatment_received</w:t>
      </w:r>
    </w:p>
    <w:p w14:paraId="16131B2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lastRenderedPageBreak/>
        <w:t xml:space="preserve">      ,hnlist.[HN_list_clin_info]</w:t>
      </w:r>
    </w:p>
    <w:p w14:paraId="7604C62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,mdm.[HN_MDM_Date]</w:t>
      </w:r>
    </w:p>
    <w:p w14:paraId="3031FDF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,mdm.[MDM_Outcome_1]</w:t>
      </w:r>
    </w:p>
    <w:p w14:paraId="08E7B62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,mdm.[MDM_Outcome_2]</w:t>
      </w:r>
    </w:p>
    <w:p w14:paraId="3C42F6F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,mdm.[Treatment_Intent]</w:t>
      </w:r>
    </w:p>
    <w:p w14:paraId="7008450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,mdm.[Treatment_Plan]</w:t>
      </w:r>
    </w:p>
    <w:p w14:paraId="084E0B3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,mdm.[Other_Treatment_Plan]</w:t>
      </w:r>
    </w:p>
    <w:p w14:paraId="3510403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,mdm.[HN_MDM_Date_2]</w:t>
      </w:r>
    </w:p>
    <w:p w14:paraId="4B7CBA5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,mdm.[MDM_Outcome_1_2]</w:t>
      </w:r>
    </w:p>
    <w:p w14:paraId="0B05DAE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,mdm.[MDM_Outcome_2_2]</w:t>
      </w:r>
    </w:p>
    <w:p w14:paraId="7AAB78F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,mdm.[Treatment_Intent_2]</w:t>
      </w:r>
    </w:p>
    <w:p w14:paraId="1F4CFD5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,mdm.[Treatment_Plan_2]</w:t>
      </w:r>
    </w:p>
    <w:p w14:paraId="679FC97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,mdm.[Other_Treatment_Plan_2]</w:t>
      </w:r>
    </w:p>
    <w:p w14:paraId="7800084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,mdm.[HN_MDM_Date_3]</w:t>
      </w:r>
    </w:p>
    <w:p w14:paraId="3449B0C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,mdm.[MDM_Outcome_1_3]</w:t>
      </w:r>
    </w:p>
    <w:p w14:paraId="0A0EC1C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,mdm.[MDM_Outcome_2_3]</w:t>
      </w:r>
    </w:p>
    <w:p w14:paraId="732D4EE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,mdm.[Treatment_Intent_3]</w:t>
      </w:r>
    </w:p>
    <w:p w14:paraId="2C37E82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,mdm.[Treatment_Plan_3]</w:t>
      </w:r>
    </w:p>
    <w:p w14:paraId="77D2E97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,mdm.[Other_Treatment_Plan_3]</w:t>
      </w:r>
    </w:p>
    <w:p w14:paraId="7153D31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,mdm.[HN_MDM_Date_4]</w:t>
      </w:r>
    </w:p>
    <w:p w14:paraId="37D54D2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,mdm.[MDM_Outcome_1_4]</w:t>
      </w:r>
    </w:p>
    <w:p w14:paraId="0CFDB58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,mdm.[MDM_Outcome_2_4]</w:t>
      </w:r>
    </w:p>
    <w:p w14:paraId="7C28AB4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,mdm.[Treatment_Intent_4]</w:t>
      </w:r>
    </w:p>
    <w:p w14:paraId="3F40342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,mdm.[Treatment_Plan_4]</w:t>
      </w:r>
    </w:p>
    <w:p w14:paraId="1D1CFF1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,mdm.[Other_Treatment_Plan_4]</w:t>
      </w:r>
    </w:p>
    <w:p w14:paraId="7C7360D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,mdm.[HN_MDM_Date_5]</w:t>
      </w:r>
    </w:p>
    <w:p w14:paraId="7157BEA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,mdm.[MDM_Outcome_1_5]</w:t>
      </w:r>
    </w:p>
    <w:p w14:paraId="4E39C15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,mdm.[MDM_Outcome_2_5]</w:t>
      </w:r>
    </w:p>
    <w:p w14:paraId="18BB1B1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,mdm.[Treatment_Intent_5]</w:t>
      </w:r>
    </w:p>
    <w:p w14:paraId="5D0C390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,mdm.[Treatment_Plan_5]</w:t>
      </w:r>
    </w:p>
    <w:p w14:paraId="38F5517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,mdm.[Other_Treatment_Plan_5]</w:t>
      </w:r>
    </w:p>
    <w:p w14:paraId="3642D60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,mdm.[HN_MDM_Date_6]</w:t>
      </w:r>
    </w:p>
    <w:p w14:paraId="3D19092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,mdm.[MDM_Outcome_1_6]</w:t>
      </w:r>
    </w:p>
    <w:p w14:paraId="0480213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,mdm.[MDM_Outcome_2_6]</w:t>
      </w:r>
    </w:p>
    <w:p w14:paraId="4287EA5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,mdm.[Treatment_Intent_6]</w:t>
      </w:r>
    </w:p>
    <w:p w14:paraId="7336DD6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,mdm.[Treatment_Plan_6]</w:t>
      </w:r>
    </w:p>
    <w:p w14:paraId="1AD7CC2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,mdm.[Other_Treatment_Plan_6]</w:t>
      </w:r>
    </w:p>
    <w:p w14:paraId="63BF95A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,mdm.[HN_MDM_Date_7]</w:t>
      </w:r>
    </w:p>
    <w:p w14:paraId="47DD55A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,mdm.[MDM_Outcome_1_7]</w:t>
      </w:r>
    </w:p>
    <w:p w14:paraId="112BB8A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,mdm.[MDM_Outcome_2_7]</w:t>
      </w:r>
    </w:p>
    <w:p w14:paraId="5558392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,mdm.[Treatment_Intent_7]</w:t>
      </w:r>
    </w:p>
    <w:p w14:paraId="3495A6D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,mdm.[Treatment_Plan_7]</w:t>
      </w:r>
    </w:p>
    <w:p w14:paraId="6C2E9B3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,mdm.[Other_Treatment_Plan_7]</w:t>
      </w:r>
    </w:p>
    <w:p w14:paraId="5305524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,mdm.[HN_MDM_Date_8]</w:t>
      </w:r>
    </w:p>
    <w:p w14:paraId="0E32BB7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,mdm.[MDM_Outcome_1_8]</w:t>
      </w:r>
    </w:p>
    <w:p w14:paraId="4B4EDB9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lastRenderedPageBreak/>
        <w:t xml:space="preserve">      ,mdm.[MDM_Outcome_2_8]</w:t>
      </w:r>
    </w:p>
    <w:p w14:paraId="2B4AE00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,mdm.[Treatment_Intent_8]</w:t>
      </w:r>
    </w:p>
    <w:p w14:paraId="72818B3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,mdm.[Treatment_Plan_8]</w:t>
      </w:r>
    </w:p>
    <w:p w14:paraId="6EC7986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,mdm.[Other_Treatment_Plan_8]</w:t>
      </w:r>
    </w:p>
    <w:p w14:paraId="7A2F4B6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,mdm.[HN_MDM_Date_9]</w:t>
      </w:r>
    </w:p>
    <w:p w14:paraId="036CF5C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,mdm.[MDM_Outcome_1_9]</w:t>
      </w:r>
    </w:p>
    <w:p w14:paraId="061EA0A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,mdm.[MDM_Outcome_2_9]</w:t>
      </w:r>
    </w:p>
    <w:p w14:paraId="6005DEB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,mdm.[Treatment_Intent_9]</w:t>
      </w:r>
    </w:p>
    <w:p w14:paraId="5C3DE73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,mdm.[Treatment_Plan_9]</w:t>
      </w:r>
    </w:p>
    <w:p w14:paraId="4DDC604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,mdm.[Other_Treatment_Plan_9]</w:t>
      </w:r>
    </w:p>
    <w:p w14:paraId="1A6582B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,mdm.[HN_MDM_Date_10]</w:t>
      </w:r>
    </w:p>
    <w:p w14:paraId="43539B6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,mdm.[MDM_Outcome_1_10]</w:t>
      </w:r>
    </w:p>
    <w:p w14:paraId="797E068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,mdm.[MDM_Outcome_2_10]</w:t>
      </w:r>
    </w:p>
    <w:p w14:paraId="72CE2F4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,mdm.[Treatment_Intent_10]</w:t>
      </w:r>
    </w:p>
    <w:p w14:paraId="6AF8B1E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,mdm.[Treatment_Plan_10]</w:t>
      </w:r>
    </w:p>
    <w:p w14:paraId="61CDAF2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,mdm.[Other_Treatment_Plan_10]</w:t>
      </w:r>
    </w:p>
    <w:p w14:paraId="2AC63D7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,mdm.[HN_MDM_Date_11]</w:t>
      </w:r>
    </w:p>
    <w:p w14:paraId="1231028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,mdm.[MDM_Outcome_1_11]</w:t>
      </w:r>
    </w:p>
    <w:p w14:paraId="7D3BD2E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,mdm.[MDM_Outcome_2_11]</w:t>
      </w:r>
    </w:p>
    <w:p w14:paraId="7B16050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,mdm.[Treatment_Intent_11]</w:t>
      </w:r>
    </w:p>
    <w:p w14:paraId="16CB26E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,mdm.[Treatment_Plan_11]</w:t>
      </w:r>
    </w:p>
    <w:p w14:paraId="0AA0F5B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,mdm.[Other_Treatment_Plan_11]</w:t>
      </w:r>
    </w:p>
    <w:p w14:paraId="5BFE457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,mdm.[HN_MDM_Date_12]</w:t>
      </w:r>
    </w:p>
    <w:p w14:paraId="44BCC37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,mdm.[MDM_Outcome_1_12]</w:t>
      </w:r>
    </w:p>
    <w:p w14:paraId="18A3C47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,mdm.[MDM_Outcome_2_12]</w:t>
      </w:r>
    </w:p>
    <w:p w14:paraId="5DB5A67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,mdm.[Treatment_Intent_12]</w:t>
      </w:r>
    </w:p>
    <w:p w14:paraId="1CC0A9E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,mdm.[Treatment_Plan_12]</w:t>
      </w:r>
    </w:p>
    <w:p w14:paraId="2643E2D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,mdm.[Other_Treatment_Plan_12]</w:t>
      </w:r>
    </w:p>
    <w:p w14:paraId="1562CBC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,mdm.[HN_MDM_Date_13]</w:t>
      </w:r>
    </w:p>
    <w:p w14:paraId="0A3000B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,mdm.[MDM_Outcome_1_13]</w:t>
      </w:r>
    </w:p>
    <w:p w14:paraId="6E9900A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,mdm.[MDM_Outcome_2_13]</w:t>
      </w:r>
    </w:p>
    <w:p w14:paraId="7EBB67D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,mdm.[Treatment_Intent_13]</w:t>
      </w:r>
    </w:p>
    <w:p w14:paraId="768B036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,mdm.[Treatment_Plan_13]</w:t>
      </w:r>
    </w:p>
    <w:p w14:paraId="4E0EB36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,mdm.[Other_Treatment_Plan_13]</w:t>
      </w:r>
    </w:p>
    <w:p w14:paraId="2506462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,mdm.[HN_MDM_Date_14]</w:t>
      </w:r>
    </w:p>
    <w:p w14:paraId="7CBEDD3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,mdm.[MDM_Outcome_1_14]</w:t>
      </w:r>
    </w:p>
    <w:p w14:paraId="4138D7D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,mdm.[MDM_Outcome_2_14]</w:t>
      </w:r>
    </w:p>
    <w:p w14:paraId="3CBD967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,mdm.[Treatment_Intent_14]</w:t>
      </w:r>
    </w:p>
    <w:p w14:paraId="50415B7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,mdm.[Treatment_Plan_14]</w:t>
      </w:r>
    </w:p>
    <w:p w14:paraId="765FE6E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,mdm.[Other_Treatment_Plan_14]</w:t>
      </w:r>
    </w:p>
    <w:p w14:paraId="582B49D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,mdm.[HN_MDM_Date_15]</w:t>
      </w:r>
    </w:p>
    <w:p w14:paraId="0FBBE5D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,mdm.[MDM_Outcome_1_15]</w:t>
      </w:r>
    </w:p>
    <w:p w14:paraId="366C455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,mdm.[MDM_Outcome_2_15]</w:t>
      </w:r>
    </w:p>
    <w:p w14:paraId="72ABE55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,mdm.[Treatment_Intent_15]</w:t>
      </w:r>
    </w:p>
    <w:p w14:paraId="478A9EF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,mdm.[Treatment_Plan_15]</w:t>
      </w:r>
    </w:p>
    <w:p w14:paraId="2C021BF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lastRenderedPageBreak/>
        <w:t xml:space="preserve">      ,mdm.[Other_Treatment_Plan_15]</w:t>
      </w:r>
    </w:p>
    <w:p w14:paraId="67F7943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,mdm.[HN_MDM_Date_16]</w:t>
      </w:r>
    </w:p>
    <w:p w14:paraId="1FFDF8B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,mdm.[MDM_Outcome_1_16]</w:t>
      </w:r>
    </w:p>
    <w:p w14:paraId="6D3C670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,mdm.[MDM_Outcome_2_16]</w:t>
      </w:r>
    </w:p>
    <w:p w14:paraId="4149D88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,mdm.[Treatment_Intent_16]</w:t>
      </w:r>
    </w:p>
    <w:p w14:paraId="4905850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,mdm.[Treatment_Plan_16]</w:t>
      </w:r>
    </w:p>
    <w:p w14:paraId="73CDDF7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,mdm.[Other_Treatment_Plan_16]</w:t>
      </w:r>
    </w:p>
    <w:p w14:paraId="3C01FA3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,mdm.[HN_MDM_Date_17]</w:t>
      </w:r>
    </w:p>
    <w:p w14:paraId="32E82BA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,mdm.[MDM_Outcome_1_17]</w:t>
      </w:r>
    </w:p>
    <w:p w14:paraId="0FDF773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,mdm.[MDM_Outcome_2_17]</w:t>
      </w:r>
    </w:p>
    <w:p w14:paraId="0AEC5E4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,mdm.[Treatment_Intent_17]</w:t>
      </w:r>
    </w:p>
    <w:p w14:paraId="28E8BA1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,mdm.[Treatment_Plan_17]</w:t>
      </w:r>
    </w:p>
    <w:p w14:paraId="033782A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,mdm.[Other_Treatment_Plan_17]</w:t>
      </w:r>
    </w:p>
    <w:p w14:paraId="039B53E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,mdm.[HN_MDM_Date_18]</w:t>
      </w:r>
    </w:p>
    <w:p w14:paraId="78ED75B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,mdm.[MDM_Outcome_1_18]</w:t>
      </w:r>
    </w:p>
    <w:p w14:paraId="48CAE1C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,mdm.[MDM_Outcome_2_18]</w:t>
      </w:r>
    </w:p>
    <w:p w14:paraId="2A44E2F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,mdm.[Treatment_Intent_18]</w:t>
      </w:r>
    </w:p>
    <w:p w14:paraId="2FC3FCB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,mdm.[Treatment_Plan_18]</w:t>
      </w:r>
    </w:p>
    <w:p w14:paraId="0CC3C4C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,mdm.[Other_Treatment_Plan_18]</w:t>
      </w:r>
    </w:p>
    <w:p w14:paraId="4D6142F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,mdm.[HN_MDM_Date_19]</w:t>
      </w:r>
    </w:p>
    <w:p w14:paraId="2752BF7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,mdm.[MDM_Outcome_1_19]</w:t>
      </w:r>
    </w:p>
    <w:p w14:paraId="2C87375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,mdm.[MDM_Outcome_2_19]</w:t>
      </w:r>
    </w:p>
    <w:p w14:paraId="5A6367B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,mdm.[Treatment_Intent_19]</w:t>
      </w:r>
    </w:p>
    <w:p w14:paraId="328EA02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,mdm.[Treatment_Plan_19]</w:t>
      </w:r>
    </w:p>
    <w:p w14:paraId="24A3261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,mdm.[Other_Treatment_Plan_19]</w:t>
      </w:r>
    </w:p>
    <w:p w14:paraId="21F8974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,mdm.[HN_MDM_Date_20]</w:t>
      </w:r>
    </w:p>
    <w:p w14:paraId="58D103C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,mdm.[MDM_Outcome_1_20]</w:t>
      </w:r>
    </w:p>
    <w:p w14:paraId="658A692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,mdm.[MDM_Outcome_2_20]</w:t>
      </w:r>
    </w:p>
    <w:p w14:paraId="09F07C5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,mdm.[Treatment_Intent_20]</w:t>
      </w:r>
    </w:p>
    <w:p w14:paraId="69DF15E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,mdm.[Treatment_Plan_20]</w:t>
      </w:r>
    </w:p>
    <w:p w14:paraId="2E5757B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,mdm.[Other_Treatment_Plan_20]</w:t>
      </w:r>
    </w:p>
    <w:p w14:paraId="67CDE94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,mdm.[HN_MDM_Date_21]</w:t>
      </w:r>
    </w:p>
    <w:p w14:paraId="617BB0D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,mdm.[MDM_Outcome_1_21]</w:t>
      </w:r>
    </w:p>
    <w:p w14:paraId="613C3D1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,mdm.[MDM_Outcome_2_21]</w:t>
      </w:r>
    </w:p>
    <w:p w14:paraId="5EFF6C8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,mdm.[Treatment_Intent_21]</w:t>
      </w:r>
    </w:p>
    <w:p w14:paraId="07F4199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,mdm.[Treatment_Plan_21]</w:t>
      </w:r>
    </w:p>
    <w:p w14:paraId="3A87854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,mdm.[Other_Treatment_Plan_21]</w:t>
      </w:r>
    </w:p>
    <w:p w14:paraId="7C12096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,mdm.[HN_MDM_Date_22]</w:t>
      </w:r>
    </w:p>
    <w:p w14:paraId="5AFFAF3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,mdm.[MDM_Outcome_1_22]</w:t>
      </w:r>
    </w:p>
    <w:p w14:paraId="1DF212D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,mdm.[MDM_Outcome_2_22]</w:t>
      </w:r>
    </w:p>
    <w:p w14:paraId="6AC8D87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,mdm.[Treatment_Intent_22]</w:t>
      </w:r>
    </w:p>
    <w:p w14:paraId="3624D5F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,mdm.[Treatment_Plan_22]</w:t>
      </w:r>
    </w:p>
    <w:p w14:paraId="3E327B3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,mdm.[Other_Treatment_Plan_22]</w:t>
      </w:r>
    </w:p>
    <w:p w14:paraId="31ADD62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,mdm.[HN_MDM_Date_23]</w:t>
      </w:r>
    </w:p>
    <w:p w14:paraId="74FE7D7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,mdm.[MDM_Outcome_1_23]</w:t>
      </w:r>
    </w:p>
    <w:p w14:paraId="621F7D5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lastRenderedPageBreak/>
        <w:t xml:space="preserve">      ,mdm.[MDM_Outcome_2_23]</w:t>
      </w:r>
    </w:p>
    <w:p w14:paraId="6D18676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,mdm.[Treatment_Intent_23]</w:t>
      </w:r>
    </w:p>
    <w:p w14:paraId="5C44548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,mdm.[Treatment_Plan_23]</w:t>
      </w:r>
    </w:p>
    <w:p w14:paraId="446BA52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,mdm.[Other_Treatment_Plan_23]</w:t>
      </w:r>
    </w:p>
    <w:p w14:paraId="70AC529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,mdm.[HN_MDM_Date_24]</w:t>
      </w:r>
    </w:p>
    <w:p w14:paraId="1DE8466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,mdm.[MDM_Outcome_1_24]</w:t>
      </w:r>
    </w:p>
    <w:p w14:paraId="72E1295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,mdm.[MDM_Outcome_2_24]</w:t>
      </w:r>
    </w:p>
    <w:p w14:paraId="42FBE59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,mdm.[Treatment_Intent_24]</w:t>
      </w:r>
    </w:p>
    <w:p w14:paraId="54A3BCC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,mdm.[Treatment_Plan_24]</w:t>
      </w:r>
    </w:p>
    <w:p w14:paraId="288DFFD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,mdm.[Other_Treatment_Plan_24]</w:t>
      </w:r>
    </w:p>
    <w:p w14:paraId="6A9D14B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,mdm.[HN_MDM_Date_25]</w:t>
      </w:r>
    </w:p>
    <w:p w14:paraId="2730144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,mdm.[MDM_Outcome_1_25]</w:t>
      </w:r>
    </w:p>
    <w:p w14:paraId="7A87E92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,mdm.[MDM_Outcome_2_25]</w:t>
      </w:r>
    </w:p>
    <w:p w14:paraId="4B08377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,mdm.[Treatment_Intent_25]</w:t>
      </w:r>
    </w:p>
    <w:p w14:paraId="15448FF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,mdm.[Treatment_Plan_25]</w:t>
      </w:r>
    </w:p>
    <w:p w14:paraId="0254F33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,mdm.[Other_Treatment_Plan_25]</w:t>
      </w:r>
    </w:p>
    <w:p w14:paraId="10036D0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,procedures.Laryngectomy</w:t>
      </w:r>
    </w:p>
    <w:p w14:paraId="6E7B976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,procedures.Laryngectomy_ProcedureDSC</w:t>
      </w:r>
    </w:p>
    <w:p w14:paraId="166BB7F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,procedures.Laryngectomy_ProcedureDTS</w:t>
      </w:r>
    </w:p>
    <w:p w14:paraId="3D7E24A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,othercogstack.Laryngectomy_CogStack</w:t>
      </w:r>
    </w:p>
    <w:p w14:paraId="2B51CA6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,procedures.Neck_dissection</w:t>
      </w:r>
    </w:p>
    <w:p w14:paraId="7BCF9FA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,procedures.Neck_dissection_ProcedureDSC</w:t>
      </w:r>
    </w:p>
    <w:p w14:paraId="672D6EC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,procedures.Neck_dissection_ProcedureDTS</w:t>
      </w:r>
    </w:p>
    <w:p w14:paraId="5500050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,othercogstack.Block_dissection_of_cervical_lymph_nodes_CogStack</w:t>
      </w:r>
    </w:p>
    <w:p w14:paraId="7CCE194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,procedures.Tracheostomy</w:t>
      </w:r>
    </w:p>
    <w:p w14:paraId="09ADF34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,procedures.Tracheostomy_Procedure_description</w:t>
      </w:r>
    </w:p>
    <w:p w14:paraId="715981F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,procedures.Tracheostomy_First_Procedure_Date</w:t>
      </w:r>
    </w:p>
    <w:p w14:paraId="11DCB96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,othercogstack.Tracheostomy_CogStack</w:t>
      </w:r>
    </w:p>
    <w:p w14:paraId="5BC16CD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,procedures.Mandible_excision</w:t>
      </w:r>
    </w:p>
    <w:p w14:paraId="267A99A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,procedures.Mandible_excision_ProcedureDSC</w:t>
      </w:r>
    </w:p>
    <w:p w14:paraId="4865720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,procedures.Mandible_excision_ProcedureDTS</w:t>
      </w:r>
    </w:p>
    <w:p w14:paraId="76D593D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,othercogstack.Excision_of_mandible_CogStack</w:t>
      </w:r>
    </w:p>
    <w:p w14:paraId="7A95C2F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,procedures.Maxillectomy</w:t>
      </w:r>
    </w:p>
    <w:p w14:paraId="5E65ADE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,procedures.Maxillectomy_ProcedureDSC</w:t>
      </w:r>
    </w:p>
    <w:p w14:paraId="7DCCB8C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,procedures.Maxillectomy_ProcedureDTS</w:t>
      </w:r>
    </w:p>
    <w:p w14:paraId="31DA7A6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,othercogstack.Maxillectomy_CogStack</w:t>
      </w:r>
    </w:p>
    <w:p w14:paraId="2597551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,procedures.Total_Glossectomy</w:t>
      </w:r>
    </w:p>
    <w:p w14:paraId="39A7C3E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,procedures.Total_Glossectomy_ProcedureDSC</w:t>
      </w:r>
    </w:p>
    <w:p w14:paraId="7413FE8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,procedures.Total_Glossectomy_ProcedureDTS</w:t>
      </w:r>
    </w:p>
    <w:p w14:paraId="3E18CAC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,othercogstack.Total_glossectomy_CogStack</w:t>
      </w:r>
    </w:p>
    <w:p w14:paraId="582700B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,procedures.Partial_Glossectomy</w:t>
      </w:r>
    </w:p>
    <w:p w14:paraId="6B52511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,procedures.Partial_Glossectomy_ProcedureDSC</w:t>
      </w:r>
    </w:p>
    <w:p w14:paraId="4FFD50B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,procedures.Partial_Glossectomy_ProcedureDTS</w:t>
      </w:r>
    </w:p>
    <w:p w14:paraId="440F793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,othercogstack.Partial_glossectomy_CogStack</w:t>
      </w:r>
    </w:p>
    <w:p w14:paraId="20A9236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,procedures.Oral_cavity_surgery</w:t>
      </w:r>
    </w:p>
    <w:p w14:paraId="13C098D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lastRenderedPageBreak/>
        <w:tab/>
        <w:t xml:space="preserve">  ,procedures.Oral_cavity_surgery_ProcedureDSC</w:t>
      </w:r>
    </w:p>
    <w:p w14:paraId="5EB32E5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,procedures.Oral_cavity_surgery_ProcedureDTS</w:t>
      </w:r>
    </w:p>
    <w:p w14:paraId="1B05A41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,othercogstack.[Wide_ excision_CogStack]</w:t>
      </w:r>
    </w:p>
    <w:p w14:paraId="4274A9B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,procedures.Tonsillectomy</w:t>
      </w:r>
    </w:p>
    <w:p w14:paraId="109FEDD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,procedures.Tonsillectomy_ProcedureDSC</w:t>
      </w:r>
    </w:p>
    <w:p w14:paraId="6274C79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,procedures.Tonsillectomy_ProcedureDTS</w:t>
      </w:r>
    </w:p>
    <w:p w14:paraId="351AE92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,othercogstack.Tonsillectomy_CogStack</w:t>
      </w:r>
    </w:p>
    <w:p w14:paraId="646FD84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,procedures.Pharyngectomy</w:t>
      </w:r>
    </w:p>
    <w:p w14:paraId="31C83A5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,procedures.Pharyngectomy_ProcedureDSC</w:t>
      </w:r>
    </w:p>
    <w:p w14:paraId="6971DCD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,procedures.Pharyngectomy_ProcedureDTS</w:t>
      </w:r>
    </w:p>
    <w:p w14:paraId="5031EC6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,othercogstack.Pharyngectomy_CogStack</w:t>
      </w:r>
    </w:p>
    <w:p w14:paraId="26475CD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,procedures.Salivary_gland_surgery</w:t>
      </w:r>
    </w:p>
    <w:p w14:paraId="1AC1CF7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,procedures.Salivary_gland_surgery_procedure_description</w:t>
      </w:r>
    </w:p>
    <w:p w14:paraId="1840F1E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,procedures.Salivary_gland_surgery_First_procedure_date</w:t>
      </w:r>
    </w:p>
    <w:p w14:paraId="0E8C22E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,procedures.Nasal_cavity_sinus_surgery</w:t>
      </w:r>
    </w:p>
    <w:p w14:paraId="31249DF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,procedures.Nasal_cavity_sinus_surgery_ProcedureDSC</w:t>
      </w:r>
    </w:p>
    <w:p w14:paraId="64CBD0B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,procedures.Nasal_cavity_sinus_surgery_ProcedureDTS</w:t>
      </w:r>
    </w:p>
    <w:p w14:paraId="7A13A03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,procedures.Orbital_Exenteration</w:t>
      </w:r>
    </w:p>
    <w:p w14:paraId="5DF79CE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,procedures.Orbital_Exenteration_Procedure_Description</w:t>
      </w:r>
    </w:p>
    <w:p w14:paraId="7F4C1CA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,procedures.Orbital_Exenteration_ProcedureDTS</w:t>
      </w:r>
    </w:p>
    <w:p w14:paraId="25F4AD8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,othercogstack.Salvage_procedure_CogStack</w:t>
      </w:r>
    </w:p>
    <w:p w14:paraId="36B1F2F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,procedures.Electrochemotherapy</w:t>
      </w:r>
    </w:p>
    <w:p w14:paraId="63C33FF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,procedures.Electrochemotherapy_procedure_description</w:t>
      </w:r>
    </w:p>
    <w:p w14:paraId="547A4DE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,procedures.Electrochemotherapy_first_procedure_date</w:t>
      </w:r>
    </w:p>
    <w:p w14:paraId="730ABEC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,procedures.Gastrostomy</w:t>
      </w:r>
    </w:p>
    <w:p w14:paraId="7E46A74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,procedures.Gastrostomy_procedure_description</w:t>
      </w:r>
    </w:p>
    <w:p w14:paraId="778CECF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,procedures.Gastrostomy_date</w:t>
      </w:r>
    </w:p>
    <w:p w14:paraId="746ACDC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,procedures.Gastrostomy_removal</w:t>
      </w:r>
    </w:p>
    <w:p w14:paraId="4064A78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,procedures.Gastrostomy_removal_ProcedureDSC</w:t>
      </w:r>
    </w:p>
    <w:p w14:paraId="707CB3D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,procedures.Gastrostomy_removal_First_Procedure_Date</w:t>
      </w:r>
    </w:p>
    <w:p w14:paraId="7B0C6DA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,procedures.[Surgical Removal of Tooth NEC]</w:t>
      </w:r>
    </w:p>
    <w:p w14:paraId="26D8DB7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,procedures.[Surgical Removal of Tooth NEC_date]</w:t>
      </w:r>
    </w:p>
    <w:p w14:paraId="68685F0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,procedures.[Surgical Removal of Tooth NEC_2]</w:t>
      </w:r>
    </w:p>
    <w:p w14:paraId="0712D15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,procedures.[Surgical Removal of Tooth NEC_date_2]</w:t>
      </w:r>
    </w:p>
    <w:p w14:paraId="77F492E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,procedures.[Surgical Removal of Wisdom Tooth NEC]</w:t>
      </w:r>
    </w:p>
    <w:p w14:paraId="7CB45B2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,procedures.[Surgical Removal of Wisdom Tooth NEC_date]</w:t>
      </w:r>
    </w:p>
    <w:p w14:paraId="2E1A63C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,procedures.[Surgical Removal of Wisdom Tooth NEC_2]</w:t>
      </w:r>
    </w:p>
    <w:p w14:paraId="4571A29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,procedures.[Surgical Removal of Wisdom Tooth NEC_date_2]</w:t>
      </w:r>
    </w:p>
    <w:p w14:paraId="3376DBD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,procedures.[Extraction of Multiple Teeth NEC]</w:t>
      </w:r>
    </w:p>
    <w:p w14:paraId="71DC72F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,procedures.[Extraction of Multiple Teeth NEC_date]</w:t>
      </w:r>
    </w:p>
    <w:p w14:paraId="313244F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,procedures.[Extraction of Multiple Teeth NEC_2]</w:t>
      </w:r>
    </w:p>
    <w:p w14:paraId="708D9C0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,procedures.[Extraction of Multiple Teeth NEC_date_2]</w:t>
      </w:r>
    </w:p>
    <w:p w14:paraId="03A713D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,procedures.[Extraction of Multiple Teeth NEC_3]</w:t>
      </w:r>
    </w:p>
    <w:p w14:paraId="3BB085D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,procedures.[Extraction of Multiple Teeth NEC_date_3]</w:t>
      </w:r>
    </w:p>
    <w:p w14:paraId="7E0BF43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,procedures.[Surgical Removal of Retained Root of Tooth]</w:t>
      </w:r>
    </w:p>
    <w:p w14:paraId="2BA554D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lastRenderedPageBreak/>
        <w:t xml:space="preserve">      ,procedures.[Surgical Removal of Retained Root of Tooth_date]</w:t>
      </w:r>
    </w:p>
    <w:p w14:paraId="00B3F0F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,procedures.[Full Dental Clearance]</w:t>
      </w:r>
    </w:p>
    <w:p w14:paraId="122F935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,procedures.[Full Dental Clearance_date]</w:t>
      </w:r>
    </w:p>
    <w:p w14:paraId="46351EA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,procedures.[Lower Dental Clearance]</w:t>
      </w:r>
    </w:p>
    <w:p w14:paraId="7EE5665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,procedures.[Lower Dental Clearance_date]</w:t>
      </w:r>
    </w:p>
    <w:p w14:paraId="4193D0D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,procedures.[Upper Dental Clearance]</w:t>
      </w:r>
    </w:p>
    <w:p w14:paraId="5EC00C5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,procedures.[Upper Dental Clearance_date]</w:t>
      </w:r>
    </w:p>
    <w:p w14:paraId="08A65AF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,procedures.[Surgical Removal of Impacted Wisdom Tooth]</w:t>
      </w:r>
    </w:p>
    <w:p w14:paraId="70FBBA9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,procedures.[Surgical Removal of Impacted Wisdom Tooth_date]</w:t>
      </w:r>
    </w:p>
    <w:p w14:paraId="0433554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,procedures.[Surgical Removal of Impacted Wisdom Tooth_2]</w:t>
      </w:r>
    </w:p>
    <w:p w14:paraId="405A833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,procedures.[Surgical Removal of Impacted Wisdom Tooth_2_date]</w:t>
      </w:r>
    </w:p>
    <w:p w14:paraId="6B69B93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,procedures.[Unspecified surgical removal of tooth]</w:t>
      </w:r>
    </w:p>
    <w:p w14:paraId="51F2543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,procedures.[Unspecified surgical removal of tooth_date]</w:t>
      </w:r>
    </w:p>
    <w:p w14:paraId="5895532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,procedures.[Unspecified simple extraction of tooth]</w:t>
      </w:r>
    </w:p>
    <w:p w14:paraId="73A3566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,procedures.[Unspecified simple extraction of tooth_date]</w:t>
      </w:r>
    </w:p>
    <w:p w14:paraId="5C36B4D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,procedures.[Other specified simple extraction of tooth]</w:t>
      </w:r>
    </w:p>
    <w:p w14:paraId="39C3721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,procedures.[Other specified simple extraction of tooth_date]</w:t>
      </w:r>
    </w:p>
    <w:p w14:paraId="19FCD71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,procedures.[Surgical Removal of Impacted Tooth NEC]</w:t>
      </w:r>
    </w:p>
    <w:p w14:paraId="13D4551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,procedures.[Surgical Removal of Impacted Tooth NEC_date]</w:t>
      </w:r>
    </w:p>
    <w:p w14:paraId="53D01A2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,hnrxintent.ObservationDTS AS HN_form_first_treatment_intent_date</w:t>
      </w:r>
    </w:p>
    <w:p w14:paraId="7187639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,hnrxintent.ObservationChoiceShortNM AS HN_form_first_treatment_intent</w:t>
      </w:r>
    </w:p>
    <w:p w14:paraId="72047E8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,hnrxplan.ObservationDTS AS HN_form_first_treatment_plan_date</w:t>
      </w:r>
    </w:p>
    <w:p w14:paraId="3176155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,hnrxplan.ObservationChoiceShortNM AS HN_form_first_treatment_plan</w:t>
      </w:r>
    </w:p>
    <w:p w14:paraId="1A1EB6C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,bsa.BsaNBR</w:t>
      </w:r>
    </w:p>
    <w:p w14:paraId="2755CA6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,bsa.EditDTS</w:t>
      </w:r>
    </w:p>
    <w:p w14:paraId="2142A56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,chemodata.[NACT_DiagnosisDescription]</w:t>
      </w:r>
    </w:p>
    <w:p w14:paraId="14D09EB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,chemodata.[NACT_DiagnosisCategory]</w:t>
      </w:r>
    </w:p>
    <w:p w14:paraId="22667A3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,chemodata.[Neoadjuvant_chemo]</w:t>
      </w:r>
    </w:p>
    <w:p w14:paraId="506BB41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,chemodata.[NACTregimen1]</w:t>
      </w:r>
    </w:p>
    <w:p w14:paraId="4EE80EC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,chemodata.[NACT_Cycle1_date]</w:t>
      </w:r>
    </w:p>
    <w:p w14:paraId="378C966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,chemodata.[NACT_cycles]</w:t>
      </w:r>
    </w:p>
    <w:p w14:paraId="2772D5A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,chemodata.[Cisplatin_NACT_cycles]</w:t>
      </w:r>
    </w:p>
    <w:p w14:paraId="7B7AE7D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,chemodata.[Cisplatin_NACT_total_dose]</w:t>
      </w:r>
    </w:p>
    <w:p w14:paraId="351C24B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,chemodata.[Carboplatin_NACT_cycles]</w:t>
      </w:r>
    </w:p>
    <w:p w14:paraId="13B8D6E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,chemodata.[Carboplatin_NACT_total_dose]</w:t>
      </w:r>
    </w:p>
    <w:p w14:paraId="3518F04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,chemodata.[5FU_NACT_doses]</w:t>
      </w:r>
    </w:p>
    <w:p w14:paraId="18C77D0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,chemodata.[5FU_NACT_total_dose]</w:t>
      </w:r>
    </w:p>
    <w:p w14:paraId="38148B8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,chemodata.[Docetaxel_NACT_cycles]</w:t>
      </w:r>
    </w:p>
    <w:p w14:paraId="073A6C6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,chemodata.[Docetaxel_NACT_total_dose]</w:t>
      </w:r>
    </w:p>
    <w:p w14:paraId="675E610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,chemodata.[Gemcitabine_NACT_cycles]</w:t>
      </w:r>
    </w:p>
    <w:p w14:paraId="2ABCEB5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,chemodata.[Gemcitabine_NACT_total_dose]</w:t>
      </w:r>
    </w:p>
    <w:p w14:paraId="2C9D190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,chemodata.[NACT_regimen_2]</w:t>
      </w:r>
    </w:p>
    <w:p w14:paraId="21D5489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,chemodata.[Concomitant_DiagnosisDescription]</w:t>
      </w:r>
    </w:p>
    <w:p w14:paraId="0E4F24D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,chemodata.[Concomitant_DiagnosisCategory]</w:t>
      </w:r>
    </w:p>
    <w:p w14:paraId="0D4557B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,chemodata.[Concomitant_chemo]</w:t>
      </w:r>
    </w:p>
    <w:p w14:paraId="384230B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lastRenderedPageBreak/>
        <w:t xml:space="preserve">      ,chemodata.[Concomitant_drug1]</w:t>
      </w:r>
    </w:p>
    <w:p w14:paraId="5E53A94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,chemodata.[Concomitant_cycle1_date]</w:t>
      </w:r>
    </w:p>
    <w:p w14:paraId="4A920FF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,chemodata.[Concomitant_drug1_total_dose]</w:t>
      </w:r>
    </w:p>
    <w:p w14:paraId="607B444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,chemodata.[Concomitant_drug1_cycles]</w:t>
      </w:r>
    </w:p>
    <w:p w14:paraId="73F757E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,chemodata.[Concomitant_drug_1_dosing_regimen]</w:t>
      </w:r>
    </w:p>
    <w:p w14:paraId="72F4C36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,chemodata.[Concomitant_drug2]</w:t>
      </w:r>
    </w:p>
    <w:p w14:paraId="32FA7D4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,chemodata.[Concomitant_drug2_total_dose]</w:t>
      </w:r>
    </w:p>
    <w:p w14:paraId="4EA4BB5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,chemodata.[Concomitant_drug2_cycles]</w:t>
      </w:r>
    </w:p>
    <w:p w14:paraId="20B3314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,chemodata.[Concomitant_drug_2_dosing_regimen]</w:t>
      </w:r>
    </w:p>
    <w:p w14:paraId="1576274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,rttreatment.[HNCRT]</w:t>
      </w:r>
    </w:p>
    <w:p w14:paraId="70CD379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,rttreatment.[HNCRT_course_1_site]</w:t>
      </w:r>
    </w:p>
    <w:p w14:paraId="0BD983A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,rttreatment.[HNC_RT_course_1_site_details]</w:t>
      </w:r>
    </w:p>
    <w:p w14:paraId="329D612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,rttreatment.[HNC_RT_course_1_intent]</w:t>
      </w:r>
    </w:p>
    <w:p w14:paraId="5AA434A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,rttreatment.[HNC_RT_course_1_category]</w:t>
      </w:r>
    </w:p>
    <w:p w14:paraId="6885130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,rttreatment.[HNC_RT_course_1_technique]</w:t>
      </w:r>
    </w:p>
    <w:p w14:paraId="5437F95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,rttreatment.[HNC_RT_course_1_energy]</w:t>
      </w:r>
    </w:p>
    <w:p w14:paraId="02664E5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,rttreatment.[HNC_RT_course_1_px_point]</w:t>
      </w:r>
    </w:p>
    <w:p w14:paraId="29D8F6A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,rttreatment.[HNC_RT_course_1_dose_per_Fr]</w:t>
      </w:r>
    </w:p>
    <w:p w14:paraId="037AB58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,rttreatment.[HNC_RT_course_1_recorded_total_dose]</w:t>
      </w:r>
    </w:p>
    <w:p w14:paraId="1593565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,rttreatment.[HNC_RT_course_1_recorded_fractions]</w:t>
      </w:r>
    </w:p>
    <w:p w14:paraId="5062F31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,rttreatment.[HNC_RT_course_1_initially_intended_total_dose]</w:t>
      </w:r>
    </w:p>
    <w:p w14:paraId="7F154DE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,rttreatment.[HNC_RT_course_1 _initially_intended_fractions]</w:t>
      </w:r>
    </w:p>
    <w:p w14:paraId="6F5AF48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,rttreatment.[HNC_RT_course_1_start_date]</w:t>
      </w:r>
    </w:p>
    <w:p w14:paraId="0F64D0D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,rttreatment.[HNC_RT_course_1_end_date]</w:t>
      </w:r>
    </w:p>
    <w:p w14:paraId="29ABA4B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,rttreatment.[HNC_RT_course_1_elapsed_time]</w:t>
      </w:r>
    </w:p>
    <w:p w14:paraId="38D9C7B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,rttreatment.[HNC_RT_course_1_replans]</w:t>
      </w:r>
    </w:p>
    <w:p w14:paraId="15CF477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,rttreatment.[HNC_RT_course_1_planning_MRI]</w:t>
      </w:r>
    </w:p>
    <w:p w14:paraId="4BF487F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,rttreatment.[HNC_RT_course_1_interruption]</w:t>
      </w:r>
    </w:p>
    <w:p w14:paraId="7F11580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,rttreatment.[HNC_RT_course_1_interruption_reason]</w:t>
      </w:r>
    </w:p>
    <w:p w14:paraId="576C3A4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,rttreatment.[HNC_RT_course_1_early_termination]</w:t>
      </w:r>
    </w:p>
    <w:p w14:paraId="6E046EF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,rttreatment.[HNC_RT_course_1_early_termination_reason]</w:t>
      </w:r>
    </w:p>
    <w:p w14:paraId="3B21C3E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,rttreatment.[HNC_RT_course_1_High_dose_volume_dose]</w:t>
      </w:r>
    </w:p>
    <w:p w14:paraId="196594E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,rttreatment.[HNC_RT_course_1_Ppx_dose_volume_dose]</w:t>
      </w:r>
    </w:p>
    <w:p w14:paraId="690DC11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,rttreatment.[HNC_RT_course_1_RT_clinical_trial]</w:t>
      </w:r>
    </w:p>
    <w:p w14:paraId="4FB5C6D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,rttreatment.[HNC_RT_course_1_RT_clinical_trial_details]</w:t>
      </w:r>
    </w:p>
    <w:p w14:paraId="0B9A932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,rttreatment.[HNC_RT_course_1_Previous_relevant_RT]</w:t>
      </w:r>
    </w:p>
    <w:p w14:paraId="440D1A7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,rttreatment.[HNC_RT_course_1_Previous_relevant_RT_details]</w:t>
      </w:r>
    </w:p>
    <w:p w14:paraId="45BCF70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,rttreatment.[HNC_RT_course_1_pacemakerICD]</w:t>
      </w:r>
    </w:p>
    <w:p w14:paraId="7D5DE9C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,targetvols.[HN_Site]</w:t>
      </w:r>
    </w:p>
    <w:p w14:paraId="16DDC15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,targetvols.[HN_Planning_System]</w:t>
      </w:r>
    </w:p>
    <w:p w14:paraId="544F2F3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,targetvols.[HN_Planning_CT_Date]</w:t>
      </w:r>
    </w:p>
    <w:p w14:paraId="7CD2966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,targetvols.[HN_Laterality]</w:t>
      </w:r>
    </w:p>
    <w:p w14:paraId="35E02C2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,targetvols.[PTV1_Dose]</w:t>
      </w:r>
    </w:p>
    <w:p w14:paraId="740ACC6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,targetvols.[PTV2_Dose]</w:t>
      </w:r>
    </w:p>
    <w:p w14:paraId="5D515FE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,targetvols.[PTV3_Dose]</w:t>
      </w:r>
    </w:p>
    <w:p w14:paraId="15D8960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lastRenderedPageBreak/>
        <w:t xml:space="preserve">      ,targetvols.[Fractionation]</w:t>
      </w:r>
    </w:p>
    <w:p w14:paraId="310163F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,targetvols.[HN_GTV]</w:t>
      </w:r>
    </w:p>
    <w:p w14:paraId="1D64BC2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,targetvols.[HN_GTV_Rt_Nodal_Levels]</w:t>
      </w:r>
    </w:p>
    <w:p w14:paraId="3C92A0D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,targetvols.[HN_GTV_Lt_Nodal_Levels]</w:t>
      </w:r>
    </w:p>
    <w:p w14:paraId="6032652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,targetvols.[HN_CTV1_Organ_T]</w:t>
      </w:r>
    </w:p>
    <w:p w14:paraId="085F505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,targetvols.[HN_CTV1_Rt_Nodal_Levels]</w:t>
      </w:r>
    </w:p>
    <w:p w14:paraId="4B9A559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,targetvols.[HN_CTV1_Lt_Nodal_Levels]</w:t>
      </w:r>
    </w:p>
    <w:p w14:paraId="7AD2C4A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,targetvols.[HN_CTV2_Organ_T]</w:t>
      </w:r>
    </w:p>
    <w:p w14:paraId="02CFB82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,targetvols.[HN_CTV2_Rt_Nodal_Levels]</w:t>
      </w:r>
    </w:p>
    <w:p w14:paraId="75D8768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,targetvols.[HN_CTV2_Lt_Nodal_Levels]</w:t>
      </w:r>
    </w:p>
    <w:p w14:paraId="0C47E20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,targetvols.[HN_CTV3_Tumour_Organ]</w:t>
      </w:r>
    </w:p>
    <w:p w14:paraId="3CB6EDF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,targetvols.[HN_CTV3_Rt_Nodal_Levels]</w:t>
      </w:r>
    </w:p>
    <w:p w14:paraId="50D3611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,targetvols.[HN_CTV3_Lt_Nodal_Levels]</w:t>
      </w:r>
    </w:p>
    <w:p w14:paraId="584072B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,targetvols.[CTV1_to_PTV1_margin_mm]</w:t>
      </w:r>
    </w:p>
    <w:p w14:paraId="3B7DBBA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,targetvols.[HN_CTV2_to_PTV2]</w:t>
      </w:r>
    </w:p>
    <w:p w14:paraId="619417E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,targetvols.[HN_CTV3_to_PTV3]</w:t>
      </w:r>
    </w:p>
    <w:p w14:paraId="0966FCC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,targetvols.[HN_GTVT_Vol]</w:t>
      </w:r>
    </w:p>
    <w:p w14:paraId="4EFB0BD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,targetvols.[HN_GTVN_Vol]</w:t>
      </w:r>
    </w:p>
    <w:p w14:paraId="1001485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,targetvols.[HN_CTV1_Radical_Vol]</w:t>
      </w:r>
    </w:p>
    <w:p w14:paraId="1C41DFC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,targetvols.[HN_CTV2_Elective_Vol]</w:t>
      </w:r>
    </w:p>
    <w:p w14:paraId="2633379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,targetvols.[HN_CTV3_Other_Vol]</w:t>
      </w:r>
    </w:p>
    <w:p w14:paraId="15E7F18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,targetvols.[HN_PTV1_Radical_Vol]</w:t>
      </w:r>
    </w:p>
    <w:p w14:paraId="7E29637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,targetvols.[HN_PTV2_Elective_Vol]</w:t>
      </w:r>
    </w:p>
    <w:p w14:paraId="14D9B88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,targetvols.[HN_PTV3_Other_Vol]</w:t>
      </w:r>
    </w:p>
    <w:p w14:paraId="7F87F27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,targetvols.[HN_Spinal_Cord_Vol]</w:t>
      </w:r>
    </w:p>
    <w:p w14:paraId="1D6DDBF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,targetvols.[HN_Brainstem_Vol]</w:t>
      </w:r>
    </w:p>
    <w:p w14:paraId="1A9D05B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,targetvols.[HN_Parotid_Rt_Vol]</w:t>
      </w:r>
    </w:p>
    <w:p w14:paraId="14F1665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,targetvols.[HN_Parotid_Lt_Vol]</w:t>
      </w:r>
    </w:p>
    <w:p w14:paraId="0BF10E0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,targetvols.[HN_OpticNerve_Rt_Vol]</w:t>
      </w:r>
    </w:p>
    <w:p w14:paraId="39B3C8E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,targetvols.[HN_OpticNerve_Lt_Vol]</w:t>
      </w:r>
    </w:p>
    <w:p w14:paraId="412F461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,targetvols.[HN_Optic_Chiasm_Vol]</w:t>
      </w:r>
    </w:p>
    <w:p w14:paraId="4DA1E4E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,targetvols.[HN_Lens_Rt_Vol]</w:t>
      </w:r>
    </w:p>
    <w:p w14:paraId="56D87E3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,targetvols.[HN_Lens_Lt_Vol]</w:t>
      </w:r>
    </w:p>
    <w:p w14:paraId="4A6ED23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,targetvols.[HN_Retina_Rt_Vol]</w:t>
      </w:r>
    </w:p>
    <w:p w14:paraId="1883070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,targetvols.[HN_Retina_Lt_Vol]</w:t>
      </w:r>
    </w:p>
    <w:p w14:paraId="75B0A3B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,targetvols.[HN_Pituitary_Vol]</w:t>
      </w:r>
    </w:p>
    <w:p w14:paraId="1485114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,targetvols.[HN_Cochlea_Rt_Vol]</w:t>
      </w:r>
    </w:p>
    <w:p w14:paraId="4FF47F0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,targetvols.[HN_Cochlea_Lt_Vol]</w:t>
      </w:r>
    </w:p>
    <w:p w14:paraId="71B9E5C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,targetvols.[HN_Accepted_Deviation]</w:t>
      </w:r>
    </w:p>
    <w:p w14:paraId="03B163B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,targetvols.[HN_Vols_Completed]</w:t>
      </w:r>
    </w:p>
    <w:p w14:paraId="474ACAD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,targetvols.[Assessment_Date]</w:t>
      </w:r>
    </w:p>
    <w:p w14:paraId="1B540A1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,rttreatment.[HNCRT_course_2_site]</w:t>
      </w:r>
    </w:p>
    <w:p w14:paraId="0213335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,rttreatment.[HNC_RT_course_2_intent]</w:t>
      </w:r>
    </w:p>
    <w:p w14:paraId="35A4C86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,rttreatment.[HNC_RT_course_2_category]</w:t>
      </w:r>
    </w:p>
    <w:p w14:paraId="0DA7E0D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,rttreatment.[HNC_RT_course_2_technique]</w:t>
      </w:r>
    </w:p>
    <w:p w14:paraId="7C68AFE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lastRenderedPageBreak/>
        <w:t xml:space="preserve">      ,rttreatment.[HNC_RT_course_2_energy]</w:t>
      </w:r>
    </w:p>
    <w:p w14:paraId="5730318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,rttreatment.[HNC_RT_course_2_px_point]</w:t>
      </w:r>
    </w:p>
    <w:p w14:paraId="6EE95D1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,rttreatment.[HNC_RT_course_2_dose_per_Fr]</w:t>
      </w:r>
    </w:p>
    <w:p w14:paraId="09A4182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,rttreatment.[HNC_RT_course_2_total_dose]</w:t>
      </w:r>
    </w:p>
    <w:p w14:paraId="773FC5B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,rttreatment.[HNC_RT_course_2_fractions]</w:t>
      </w:r>
    </w:p>
    <w:p w14:paraId="6491021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,rttreatment.[HNC_RT_course_2_start_date]</w:t>
      </w:r>
    </w:p>
    <w:p w14:paraId="2A0A8CC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,rttreatment.[HNC_RT_course_2_end_date]</w:t>
      </w:r>
    </w:p>
    <w:p w14:paraId="71C7159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,rttreatment.[HNC_RT_course_2_elapsed_time]</w:t>
      </w:r>
    </w:p>
    <w:p w14:paraId="7D9337C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,rttreatment.[HNC_RT_course_2_replans]</w:t>
      </w:r>
    </w:p>
    <w:p w14:paraId="13CF16D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,rttreatment.[HNCRT_course_3_site]</w:t>
      </w:r>
    </w:p>
    <w:p w14:paraId="0AAB4E2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,rttreatment.[HNC_RT_course_3_intent]</w:t>
      </w:r>
    </w:p>
    <w:p w14:paraId="68E3170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,rttreatment.[HNC_RT_course_3_category]</w:t>
      </w:r>
    </w:p>
    <w:p w14:paraId="6AF712A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,rttreatment.[HNC_RT_course_3_technique]</w:t>
      </w:r>
    </w:p>
    <w:p w14:paraId="23926EF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,rttreatment.[HNC_RT_course_3_energy]</w:t>
      </w:r>
    </w:p>
    <w:p w14:paraId="43B8213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,rttreatment.[HNC_RT_course_3_px_point]</w:t>
      </w:r>
    </w:p>
    <w:p w14:paraId="09DE53B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,rttreatment.[HNC_RT_course_3_dose_per_Fr]</w:t>
      </w:r>
    </w:p>
    <w:p w14:paraId="313EFB3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,rttreatment.[HNC_RT_course_3_total_dose]</w:t>
      </w:r>
    </w:p>
    <w:p w14:paraId="5838FF8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,rttreatment.[HNC_RT_course_3_fractions]</w:t>
      </w:r>
    </w:p>
    <w:p w14:paraId="1DAF592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,rttreatment.[HNC_RT_course_3_start_date]</w:t>
      </w:r>
    </w:p>
    <w:p w14:paraId="6AFCCE3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,rttreatment.[HNC_RT_course_3_end_date]</w:t>
      </w:r>
    </w:p>
    <w:p w14:paraId="7F80F18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,rttreatment.[HNC_RT_course_3_elapsed_time]</w:t>
      </w:r>
    </w:p>
    <w:p w14:paraId="10BE62C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,rttreatment.[HNC_RT_course_3_replans]</w:t>
      </w:r>
    </w:p>
    <w:p w14:paraId="72E0D9B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,rttreatment.[HNCRT_course_4_site]</w:t>
      </w:r>
    </w:p>
    <w:p w14:paraId="370E194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,rttreatment.[HNC_RT_course_4_intent]</w:t>
      </w:r>
    </w:p>
    <w:p w14:paraId="32EB942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,rttreatment.[HNC_RT_course_4_category]</w:t>
      </w:r>
    </w:p>
    <w:p w14:paraId="12A059B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,rttreatment.[HNC_RT_course_4_technique]</w:t>
      </w:r>
    </w:p>
    <w:p w14:paraId="2C9E936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,rttreatment.[HNC_RT_course_4_energy]</w:t>
      </w:r>
    </w:p>
    <w:p w14:paraId="5A88B82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,rttreatment.[HNC_RT_course_4_px_point]</w:t>
      </w:r>
    </w:p>
    <w:p w14:paraId="4A0E31D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,rttreatment.[HNC_RT_course_4_dose_per_Fr]</w:t>
      </w:r>
    </w:p>
    <w:p w14:paraId="1D9B1EB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,rttreatment.[HNC_RT_course_4_total_dose]</w:t>
      </w:r>
    </w:p>
    <w:p w14:paraId="62F5ED8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,rttreatment.[HNC_RT_course_4_fractions]</w:t>
      </w:r>
    </w:p>
    <w:p w14:paraId="0FA643D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,rttreatment.[HNC_RT_course_4_start_date]</w:t>
      </w:r>
    </w:p>
    <w:p w14:paraId="788542E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,rttreatment.[HNC_RT_course_4_end_date]</w:t>
      </w:r>
    </w:p>
    <w:p w14:paraId="2B639F4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,rttreatment.[HNC_RT_course_4_elapsed_time]</w:t>
      </w:r>
    </w:p>
    <w:p w14:paraId="27E27C9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,rttreatment.[HNC_RT_course_4_replans]</w:t>
      </w:r>
    </w:p>
    <w:p w14:paraId="36D1F11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,rttreatment.[HNCRT_course_5_site]</w:t>
      </w:r>
    </w:p>
    <w:p w14:paraId="2F19CE9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,rttreatment.[HNC_RT_course_5_intent]</w:t>
      </w:r>
    </w:p>
    <w:p w14:paraId="0C17B0F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,rttreatment.[HNC_RT_course_5_category]</w:t>
      </w:r>
    </w:p>
    <w:p w14:paraId="03ED482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,rttreatment.[HNC_RT_course_5_technique]</w:t>
      </w:r>
    </w:p>
    <w:p w14:paraId="40F5D82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,rttreatment.[HNC_RT_course_5_energy]</w:t>
      </w:r>
    </w:p>
    <w:p w14:paraId="327173A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,rttreatment.[HNC_RT_course_5_px_point]</w:t>
      </w:r>
    </w:p>
    <w:p w14:paraId="456DDB2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,rttreatment.[HNC_RT_course_5_dose_per_Fr]</w:t>
      </w:r>
    </w:p>
    <w:p w14:paraId="227E389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,rttreatment.[HNC_RT_course_5_total_dose]</w:t>
      </w:r>
    </w:p>
    <w:p w14:paraId="5F4D101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,rttreatment.[HNC_RT_course_5_fractions]</w:t>
      </w:r>
    </w:p>
    <w:p w14:paraId="2A6FB83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,rttreatment.[HNC_RT_course_5_start_date]</w:t>
      </w:r>
    </w:p>
    <w:p w14:paraId="1AFA2E9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lastRenderedPageBreak/>
        <w:t xml:space="preserve">      ,rttreatment.[HNC_RT_course_5_end_date]</w:t>
      </w:r>
    </w:p>
    <w:p w14:paraId="0AD9CA7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,rttreatment.[HNC_RT_course_5_elapsed_time]</w:t>
      </w:r>
    </w:p>
    <w:p w14:paraId="603A1EB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,rttreatment.[HNC_RT_course_5_replans]</w:t>
      </w:r>
    </w:p>
    <w:p w14:paraId="30B9FFC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,rttreatment.[HNCRT_course_6_site]</w:t>
      </w:r>
    </w:p>
    <w:p w14:paraId="6A95EA8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,rttreatment.[HNC_RT_course_6_intent]</w:t>
      </w:r>
    </w:p>
    <w:p w14:paraId="14522AB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,rttreatment.[HNC_RT_course_6_category]</w:t>
      </w:r>
    </w:p>
    <w:p w14:paraId="2F3D456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,rttreatment.[HNC_RT_course_6_technique]</w:t>
      </w:r>
    </w:p>
    <w:p w14:paraId="5C9C96F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,rttreatment.[HNC_RT_course_6_energy]</w:t>
      </w:r>
    </w:p>
    <w:p w14:paraId="7E57BEE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,rttreatment.[HNC_RT_course_6_px_point]</w:t>
      </w:r>
    </w:p>
    <w:p w14:paraId="0743302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,rttreatment.[HNC_RT_course_6_dose_per_Fr]</w:t>
      </w:r>
    </w:p>
    <w:p w14:paraId="379A533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,rttreatment.[HNC_RT_course_6_total_dose]</w:t>
      </w:r>
    </w:p>
    <w:p w14:paraId="3676DD5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,rttreatment.[HNC_RT_course_6_fractions]</w:t>
      </w:r>
    </w:p>
    <w:p w14:paraId="0916183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,rttreatment.[HNC_RT_course_6_start_date]</w:t>
      </w:r>
    </w:p>
    <w:p w14:paraId="2FABC60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,rttreatment.[HNC_RT_course_6_end_date]</w:t>
      </w:r>
    </w:p>
    <w:p w14:paraId="6BD7EDE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,rttreatment.[HNC_RT_course_6_elapsed_time]</w:t>
      </w:r>
    </w:p>
    <w:p w14:paraId="55CE931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,rttreatment.[HNC_RT_course_6_replans]</w:t>
      </w:r>
    </w:p>
    <w:p w14:paraId="70ED504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,rttreatment.[HNCRT_course_7_site]</w:t>
      </w:r>
    </w:p>
    <w:p w14:paraId="5B2E018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,rttreatment.[HNC_RT_course_7_intent]</w:t>
      </w:r>
    </w:p>
    <w:p w14:paraId="0EFE299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,rttreatment.[HNC_RT_course_7_category]</w:t>
      </w:r>
    </w:p>
    <w:p w14:paraId="478EFFA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,rttreatment.[HNC_RT_course_7_technique]</w:t>
      </w:r>
    </w:p>
    <w:p w14:paraId="53F30D3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,rttreatment.[HNC_RT_course_7_energy]</w:t>
      </w:r>
    </w:p>
    <w:p w14:paraId="2E4F363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,rttreatment.[HNC_RT_course_7_px_point]</w:t>
      </w:r>
    </w:p>
    <w:p w14:paraId="2FDF0AF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,rttreatment.[HNC_RT_course_7_dose_per_Fr]</w:t>
      </w:r>
    </w:p>
    <w:p w14:paraId="1AB531D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,rttreatment.[HNC_RT_course_7_total_dose]</w:t>
      </w:r>
    </w:p>
    <w:p w14:paraId="3445420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,rttreatment.[HNC_RT_course_7_fractions]</w:t>
      </w:r>
    </w:p>
    <w:p w14:paraId="60038A6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,rttreatment.[HNC_RT_course_7_start_date]</w:t>
      </w:r>
    </w:p>
    <w:p w14:paraId="02E11BD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,rttreatment.[HNC_RT_course_7_end_date]</w:t>
      </w:r>
    </w:p>
    <w:p w14:paraId="10F59DB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,rttreatment.[HNC_RT_course_7_elapsed_time]</w:t>
      </w:r>
    </w:p>
    <w:p w14:paraId="39B1099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,rttreatment.[HNC_RT_course_7_replans]</w:t>
      </w:r>
    </w:p>
    <w:p w14:paraId="57C9E3F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,rttreatment.[HNCRT_course_8_site]</w:t>
      </w:r>
    </w:p>
    <w:p w14:paraId="773B22B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,rttreatment.[HNC_RT_course_8_intent]</w:t>
      </w:r>
    </w:p>
    <w:p w14:paraId="32B0ACB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,rttreatment.[HNC_RT_course_8_category]</w:t>
      </w:r>
    </w:p>
    <w:p w14:paraId="3EDEAC4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,rttreatment.[HNC_RT_course_8_technique]</w:t>
      </w:r>
    </w:p>
    <w:p w14:paraId="7F847B7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,rttreatment.[HNC_RT_course_8_energy]</w:t>
      </w:r>
    </w:p>
    <w:p w14:paraId="18820D6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,rttreatment.[HNC_RT_course_8_px_point]</w:t>
      </w:r>
    </w:p>
    <w:p w14:paraId="5048FBA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,rttreatment.[HNC_RT_course_8_dose_per_Fr]</w:t>
      </w:r>
    </w:p>
    <w:p w14:paraId="1AEB7B0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,rttreatment.[HNC_RT_course_8_total_dose]</w:t>
      </w:r>
    </w:p>
    <w:p w14:paraId="56DBA65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,rttreatment.[HNC_RT_course_8_fractions]</w:t>
      </w:r>
    </w:p>
    <w:p w14:paraId="4388450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,rttreatment.[HNC_RT_course_8_start_date]</w:t>
      </w:r>
    </w:p>
    <w:p w14:paraId="5DCDAC1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,rttreatment.[HNC_RT_course_8_end_date]</w:t>
      </w:r>
    </w:p>
    <w:p w14:paraId="3650845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,rttreatment.[HNC_RT_course_8_elapsed_time]</w:t>
      </w:r>
    </w:p>
    <w:p w14:paraId="49F1D31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,rttreatment.[HNC_RT_course_8_replans]</w:t>
      </w:r>
    </w:p>
    <w:p w14:paraId="5D3C499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,rttreatment.[NonHNC_RT]</w:t>
      </w:r>
    </w:p>
    <w:p w14:paraId="6CDFE1B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,rttreatment.[NonHN_ RT_course_1_site]</w:t>
      </w:r>
    </w:p>
    <w:p w14:paraId="63E3551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,rttreatment.[NonHNC_RT_course_1_intent]</w:t>
      </w:r>
    </w:p>
    <w:p w14:paraId="2343458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lastRenderedPageBreak/>
        <w:t xml:space="preserve">      ,rttreatment.[NonHNC_RT_course_1_category]</w:t>
      </w:r>
    </w:p>
    <w:p w14:paraId="66CEB8B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,rttreatment.[NonHNC_RT_course_1_technique]</w:t>
      </w:r>
    </w:p>
    <w:p w14:paraId="2390FD3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,rttreatment.[NonHNC_RT_course_1_energy]</w:t>
      </w:r>
    </w:p>
    <w:p w14:paraId="0C4E7AA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,rttreatment.[NonHNC_RT_course_1_px_point]</w:t>
      </w:r>
    </w:p>
    <w:p w14:paraId="39C3119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,rttreatment.[NonHNC_RT_course_1_dose_per_Fr]</w:t>
      </w:r>
    </w:p>
    <w:p w14:paraId="0B86699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,rttreatment.[NonHNC_RT_course_1_total_dose]</w:t>
      </w:r>
    </w:p>
    <w:p w14:paraId="3E8D348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,rttreatment.[NonHNC_RT_course_1 _fractions]</w:t>
      </w:r>
    </w:p>
    <w:p w14:paraId="4A25BA4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,rttreatment.[NonHNC_RT_course_1_start_date]</w:t>
      </w:r>
    </w:p>
    <w:p w14:paraId="2467D9F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,rttreatment.[NonHNC_RT_course_1_end_date]</w:t>
      </w:r>
    </w:p>
    <w:p w14:paraId="3F22681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,rttreatment.[NonHNC_RT_course_1_elapsed_time]</w:t>
      </w:r>
    </w:p>
    <w:p w14:paraId="2601435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,rttreatment.[NonHNC_RT_course_2_site]</w:t>
      </w:r>
    </w:p>
    <w:p w14:paraId="1981C89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,rttreatment.[NonHNC_RT_course_2_intent]</w:t>
      </w:r>
    </w:p>
    <w:p w14:paraId="22F8E3C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,rttreatment.[NonHNC_RT_course_2_category]</w:t>
      </w:r>
    </w:p>
    <w:p w14:paraId="414644F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,rttreatment.[NonHNC_RT_course_2_technique]</w:t>
      </w:r>
    </w:p>
    <w:p w14:paraId="3FD0C07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,rttreatment.[NonHNC_RT_course_2_energy]</w:t>
      </w:r>
    </w:p>
    <w:p w14:paraId="4674CEC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,rttreatment.[NonHNC_RT_course_2_px_point]</w:t>
      </w:r>
    </w:p>
    <w:p w14:paraId="0A2C921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,rttreatment.[NonHNC_RT_course_2_dose_per_Fr]</w:t>
      </w:r>
    </w:p>
    <w:p w14:paraId="6AEC426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,rttreatment.[NonHNC_RT_course_2_total_dose]</w:t>
      </w:r>
    </w:p>
    <w:p w14:paraId="04BB89E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,rttreatment.[NonHNC_RT_course_2_fractions]</w:t>
      </w:r>
    </w:p>
    <w:p w14:paraId="29A58CA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,rttreatment.[NonHNC_RT_course_2_start_date]</w:t>
      </w:r>
    </w:p>
    <w:p w14:paraId="4F12A01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,rttreatment.[NonHNC_RT_course_2_end_date]</w:t>
      </w:r>
    </w:p>
    <w:p w14:paraId="1893702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,rttreatment.[NonHNC_RT_course_2_elapsed_time]</w:t>
      </w:r>
    </w:p>
    <w:p w14:paraId="6B41BEE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,chemodata.[HN_Palliative_SACT]</w:t>
      </w:r>
    </w:p>
    <w:p w14:paraId="5444F1F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,chemodata.[HN_1st_line_pall_SACT_regime]</w:t>
      </w:r>
    </w:p>
    <w:p w14:paraId="74027E8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,chemodata.[HN_1st_line_pall_SACT_start_date]</w:t>
      </w:r>
    </w:p>
    <w:p w14:paraId="1EBD8C1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,chemodata.[HN_1st_line_pall_SACT_number_cycles]</w:t>
      </w:r>
    </w:p>
    <w:p w14:paraId="68B40FE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,chemodata.[HN_2nd_line_pall_SACT_regime]</w:t>
      </w:r>
    </w:p>
    <w:p w14:paraId="5ED381B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,chemodata.[HN_2nd_line_pall_SACT_start_date]</w:t>
      </w:r>
    </w:p>
    <w:p w14:paraId="7325018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,chemodata.[HN_2nd_line_pall_SACT_number_cycles]</w:t>
      </w:r>
    </w:p>
    <w:p w14:paraId="6DB992E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,chemodata.[HN_3rd_line_pall_SACT_regime]</w:t>
      </w:r>
    </w:p>
    <w:p w14:paraId="0344A9F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,chemodata.[HN_3rd_line_pall_SACT_start_date]</w:t>
      </w:r>
    </w:p>
    <w:p w14:paraId="7C3935A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,chemodata.[HN_3rd_line_pall_SACT_number_cycles]</w:t>
      </w:r>
    </w:p>
    <w:p w14:paraId="39CD42F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,chemodata.[HN_4th_line_pall_SACT_regime]</w:t>
      </w:r>
    </w:p>
    <w:p w14:paraId="128E8D6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,chemodata.[HN_4th_line_pall_SACT_start_date]</w:t>
      </w:r>
    </w:p>
    <w:p w14:paraId="01D30DB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,chemodata.[HN_4th_line_pall_SACT_number_cycles]</w:t>
      </w:r>
    </w:p>
    <w:p w14:paraId="18C318C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,chemodata.[HN_5th_line_pall_SACT_regime]</w:t>
      </w:r>
    </w:p>
    <w:p w14:paraId="0F9958B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,chemodata.[HN_5th_line_pall_SACT_start_date]</w:t>
      </w:r>
    </w:p>
    <w:p w14:paraId="08ED429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,chemodata.[HN_5th_line_pall_SACT_number_cycles]</w:t>
      </w:r>
    </w:p>
    <w:p w14:paraId="11207A1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,othercogstack.Enteral_feeding_CogStack</w:t>
      </w:r>
    </w:p>
    <w:p w14:paraId="25F8990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,othercogstack.Nasogastric_tube_CogStack</w:t>
      </w:r>
    </w:p>
    <w:p w14:paraId="4D135EC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,ngdata.NG_NJ_Tube_First_Insertion_Data AS NG_insertion_date</w:t>
      </w:r>
    </w:p>
    <w:p w14:paraId="7B2721A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,othercogstack.Gastrostomy_tube_CogStack</w:t>
      </w:r>
    </w:p>
    <w:p w14:paraId="2743C49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,othercogstack.Curative_procedure_intent_CogStack</w:t>
      </w:r>
    </w:p>
    <w:p w14:paraId="6DD9872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,othercogstack.[Palliative _procedure_intent_CogStack]</w:t>
      </w:r>
    </w:p>
    <w:p w14:paraId="4D21F89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,othercogstack.Complete_therapeutic_response_CogStack</w:t>
      </w:r>
    </w:p>
    <w:p w14:paraId="2B4BBA8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lastRenderedPageBreak/>
        <w:tab/>
        <w:t xml:space="preserve">  ,othercogstack.No_evidence_of_recurrence_of_cancer_CogStack</w:t>
      </w:r>
    </w:p>
    <w:p w14:paraId="133F09C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,othercogstack.Brain_metastases_CogStack</w:t>
      </w:r>
    </w:p>
    <w:p w14:paraId="74662CF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,othercogstack.Osteoradionecrosis_CogStack</w:t>
      </w:r>
    </w:p>
    <w:p w14:paraId="0ED8099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,followup.LastFUdate</w:t>
      </w:r>
    </w:p>
    <w:p w14:paraId="10F514D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,followup.[AttendanceTypeDSC]</w:t>
      </w:r>
    </w:p>
    <w:p w14:paraId="252C4E6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,followup.LastFUlocation</w:t>
      </w:r>
    </w:p>
    <w:p w14:paraId="2FC95D6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,followup.Deceased</w:t>
      </w:r>
    </w:p>
    <w:p w14:paraId="5B11F06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,followup.DeathDTS</w:t>
      </w:r>
    </w:p>
    <w:p w14:paraId="5A41203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,[LFU_date_death_or_LFU_if_alive]</w:t>
      </w:r>
    </w:p>
    <w:p w14:paraId="0F7D0A8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,[OS_days]</w:t>
      </w:r>
    </w:p>
    <w:p w14:paraId="4B09101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,[Cause_of_death]</w:t>
      </w:r>
    </w:p>
    <w:p w14:paraId="35BB2DA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,[Cause_of_death_other]</w:t>
      </w:r>
    </w:p>
    <w:p w14:paraId="68D33DB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,[CogStack_CR_and_radical_RT]</w:t>
      </w:r>
    </w:p>
    <w:p w14:paraId="0AF2FAA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,[3m_RT_response]</w:t>
      </w:r>
    </w:p>
    <w:p w14:paraId="2686D7D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,[3m_imaging_modality]</w:t>
      </w:r>
    </w:p>
    <w:p w14:paraId="1E12767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,[3m_imaging_date]</w:t>
      </w:r>
    </w:p>
    <w:p w14:paraId="4558AC7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,[6m_RT_response]</w:t>
      </w:r>
    </w:p>
    <w:p w14:paraId="75DE4D1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,[6m_imaging_modality]</w:t>
      </w:r>
    </w:p>
    <w:p w14:paraId="6C414E9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,[6m_imaging_date]</w:t>
      </w:r>
    </w:p>
    <w:p w14:paraId="2070D6D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,[Biopsy_post_RT]</w:t>
      </w:r>
    </w:p>
    <w:p w14:paraId="23EEC3C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,[Bx_date]</w:t>
      </w:r>
    </w:p>
    <w:p w14:paraId="19DA9D8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,[Salvage_neck_dissection]</w:t>
      </w:r>
    </w:p>
    <w:p w14:paraId="72DA799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,[ND_date]</w:t>
      </w:r>
    </w:p>
    <w:p w14:paraId="42779A7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,[Failure]</w:t>
      </w:r>
    </w:p>
    <w:p w14:paraId="016E27A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,[Failure_date]</w:t>
      </w:r>
    </w:p>
    <w:p w14:paraId="79F398F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,[Failure_site_summary]</w:t>
      </w:r>
    </w:p>
    <w:p w14:paraId="113F31A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,[Primary_failure_site_details]</w:t>
      </w:r>
    </w:p>
    <w:p w14:paraId="406028B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,[Primary_recurrence_date]</w:t>
      </w:r>
    </w:p>
    <w:p w14:paraId="44078B1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,[Primary_recurrence_Rx]</w:t>
      </w:r>
    </w:p>
    <w:p w14:paraId="706ECBB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,[Primary_recurrence_intent]</w:t>
      </w:r>
    </w:p>
    <w:p w14:paraId="658907D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,[Nodal_or_locoregional_failure_site]</w:t>
      </w:r>
    </w:p>
    <w:p w14:paraId="54FE81F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,[Nodal_or_locoregional_non_primary_recurrence_date]</w:t>
      </w:r>
    </w:p>
    <w:p w14:paraId="42CCF02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,[Nodal_recurrence_Rx]</w:t>
      </w:r>
    </w:p>
    <w:p w14:paraId="4B25883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,[Nodal_recurrence_intent]</w:t>
      </w:r>
    </w:p>
    <w:p w14:paraId="79E8935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,[Metastatic_site]</w:t>
      </w:r>
    </w:p>
    <w:p w14:paraId="6A68F16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,[Met_recurrence_date]</w:t>
      </w:r>
    </w:p>
    <w:p w14:paraId="5702E2C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,[Met_recurrence_Rx]</w:t>
      </w:r>
    </w:p>
    <w:p w14:paraId="24C3A42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,[Met_recurrence_intent]</w:t>
      </w:r>
    </w:p>
    <w:p w14:paraId="007CF8D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,[Recurrence_after_RT]</w:t>
      </w:r>
    </w:p>
    <w:p w14:paraId="5562D19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,[Time_to_failure_after_RT]</w:t>
      </w:r>
    </w:p>
    <w:p w14:paraId="4B0FF31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,[In_field_recurrence__high_dose]</w:t>
      </w:r>
    </w:p>
    <w:p w14:paraId="3DEC844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,[In_field_recurrence__ppx_dose]</w:t>
      </w:r>
    </w:p>
    <w:p w14:paraId="359A8A7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,pcodedata.[Postcode]</w:t>
      </w:r>
    </w:p>
    <w:p w14:paraId="04BF547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,pcodedata.[Postcode_Status]</w:t>
      </w:r>
    </w:p>
    <w:p w14:paraId="3B194E6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,pcodedata.[LSOA_code]</w:t>
      </w:r>
    </w:p>
    <w:p w14:paraId="54E0823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lastRenderedPageBreak/>
        <w:t xml:space="preserve">      ,pcodedata.[LSOA_Name]</w:t>
      </w:r>
    </w:p>
    <w:p w14:paraId="43F0E49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,pcodedata.[Index_of_Multiple_Deprivation_Rank]</w:t>
      </w:r>
    </w:p>
    <w:p w14:paraId="0B7ED99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,pcodedata.[Index_of_Multiple_Deprivation_Decile]</w:t>
      </w:r>
    </w:p>
    <w:p w14:paraId="1C6F249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,pcodedata.[Income_Rank]</w:t>
      </w:r>
    </w:p>
    <w:p w14:paraId="6EDAA1E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,pcodedata.[Income_Decile]</w:t>
      </w:r>
    </w:p>
    <w:p w14:paraId="5482AD0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,pcodedata.[Income_Score]</w:t>
      </w:r>
    </w:p>
    <w:p w14:paraId="3433EA4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,pcodedata.[Employment_Rank]</w:t>
      </w:r>
    </w:p>
    <w:p w14:paraId="46AFD41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,pcodedata.[Employment_Decile]</w:t>
      </w:r>
    </w:p>
    <w:p w14:paraId="6267C9C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,pcodedata.[Employment_Score]</w:t>
      </w:r>
    </w:p>
    <w:p w14:paraId="42B487D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,pcodedata.[Education_and_Skills_Rank]</w:t>
      </w:r>
    </w:p>
    <w:p w14:paraId="22CC5E4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,pcodedata.[Education_and_Skills_Decile]</w:t>
      </w:r>
    </w:p>
    <w:p w14:paraId="1549D0D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,pcodedata.[Health_and_Disability_Rank]</w:t>
      </w:r>
    </w:p>
    <w:p w14:paraId="4BDCA18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,pcodedata.[Health_and_Disability_Decile]</w:t>
      </w:r>
    </w:p>
    <w:p w14:paraId="6A2E0D2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,pcodedata.[Crime_Rank]</w:t>
      </w:r>
    </w:p>
    <w:p w14:paraId="03BAE80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,pcodedata.[Crime_Decile]</w:t>
      </w:r>
    </w:p>
    <w:p w14:paraId="34645F7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,pcodedata.[Barriers_to_Housing_and_Services_Rank]</w:t>
      </w:r>
    </w:p>
    <w:p w14:paraId="09AF029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,pcodedata.[Barriers_to_Housing_and_Services_Decile]</w:t>
      </w:r>
    </w:p>
    <w:p w14:paraId="1A02403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,pcodedata.[Living_Environment_Rank]</w:t>
      </w:r>
    </w:p>
    <w:p w14:paraId="6365E85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,pcodedata.[Living_Environment_Decile]</w:t>
      </w:r>
    </w:p>
    <w:p w14:paraId="578EA56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,pcodedata.[IDACI_Rank]</w:t>
      </w:r>
    </w:p>
    <w:p w14:paraId="166C0D7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,pcodedata.[IDACI_Decile]</w:t>
      </w:r>
    </w:p>
    <w:p w14:paraId="4A4CD4F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,pcodedata.[IDACI_Score]</w:t>
      </w:r>
    </w:p>
    <w:p w14:paraId="0093AA1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,pcodedata.[IDAOPI_Rank]</w:t>
      </w:r>
    </w:p>
    <w:p w14:paraId="3BF095A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,pcodedata.[IDAOPI_Decile]</w:t>
      </w:r>
    </w:p>
    <w:p w14:paraId="17A955E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,pcodedata.[IDAOPI_Score]</w:t>
      </w:r>
    </w:p>
    <w:p w14:paraId="56521D8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</w:p>
    <w:p w14:paraId="2743488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FROM [AICentre].[RTHN].[CohortUploadBASE] AS cohort</w:t>
      </w:r>
    </w:p>
    <w:p w14:paraId="5B42AC1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[AICentre].[RTHN].[CogStackComorbiditiesBASE] AS cogstack ON cogstack.HospitalID = cohort.HospitalID</w:t>
      </w:r>
    </w:p>
    <w:p w14:paraId="27D03BD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[AICentre].[RTHN].HNListUpdatedBASE AS hnlist ON hnlist.HospitalID = cohort.HospitalID</w:t>
      </w:r>
    </w:p>
    <w:p w14:paraId="7A950A0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[AICentre].[RTHN].[FUDeathDataBASE] AS followup ON followup.HospitalID = cohort.HospitalID</w:t>
      </w:r>
    </w:p>
    <w:p w14:paraId="42AFE8E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[AICentre].[RTHN].[AlcoholStatusDataBASE] AS alcostatus ON alcostatus.HospitalID = cohort.HospitalID</w:t>
      </w:r>
    </w:p>
    <w:p w14:paraId="718768C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[AICentre].[RTHN].[AlcoholAmountDataBASE] AS alcoamount ON alcoamount.HospitalID = cohort.HospitalID</w:t>
      </w:r>
    </w:p>
    <w:p w14:paraId="72CC236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[AICentre].[RTHN].[SmokingStatusDataBASE] AS smokestatus ON smokestatus.HospitalID = cohort.HospitalID</w:t>
      </w:r>
    </w:p>
    <w:p w14:paraId="1C767FA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[AICentre].[RTHN].[SmokingAmountDataBASE] AS smokeamount ON smokeamount.HospitalID = cohort.HospitalID</w:t>
      </w:r>
    </w:p>
    <w:p w14:paraId="090D13A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[AICentre].[RTHN].[OtherCancerDxBASE] AS otherca ON otherca.HospitalID = cohort.HospitalID</w:t>
      </w:r>
    </w:p>
    <w:p w14:paraId="55B78E3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[AICentre].[RTHN].[ECOGPSDataBASE] AS ecogps ON ecogps.HospitalID = cohort.HospitalID</w:t>
      </w:r>
    </w:p>
    <w:p w14:paraId="7DD69AD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lastRenderedPageBreak/>
        <w:t xml:space="preserve">  LEFT JOIN [AICentre].[RTHN].AmalgamatedGTDiagnosisBASE AS diaghisto ON diaghisto.HospitalID = cohort.HospitalID</w:t>
      </w:r>
    </w:p>
    <w:p w14:paraId="2CFEBD9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[AICentre].[RTHN].[AmalgamatedDxDataIncMetsBASE] AS diaghisto2 ON diaghisto2.HospitalID = cohort.HospitalID</w:t>
      </w:r>
    </w:p>
    <w:p w14:paraId="43BC060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[AICentre].[RTHN].[RTTreatmentDataFinalBASE] AS rttreatment ON rttreatment.HospitalID = cohort.HospitalID</w:t>
      </w:r>
    </w:p>
    <w:p w14:paraId="1F3FE88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AICentre.RTHN.BaselineToxicityDataBASE AS baselinetox ON baselinetox.HospitalID = cohort.HospitalID</w:t>
      </w:r>
    </w:p>
    <w:p w14:paraId="71C930E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>LEFT JOIN AICentre.RTHN.Wk1RTToxicityDataBASE AS onewktox ON onewktox.HospitalID = cohort.HospitalID</w:t>
      </w:r>
    </w:p>
    <w:p w14:paraId="4E66EDC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>LEFT JOIN AICentre.RTHN.Wk2RTToxicityDataBASE AS twowktox ON twowktox.HospitalID = cohort.HospitalID</w:t>
      </w:r>
    </w:p>
    <w:p w14:paraId="5DBCEAE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>LEFT JOIN AICentre.RTHN.Wk3RTToxicityDataBASE AS threewktox ON threewktox.HospitalID = cohort.HospitalID</w:t>
      </w:r>
    </w:p>
    <w:p w14:paraId="338C39D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>LEFT JOIN AICentre.RTHN.Wk4RTToxicityDataBASE AS fourwktox ON fourwktox.HospitalID = cohort.HospitalID</w:t>
      </w:r>
    </w:p>
    <w:p w14:paraId="2593E77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>LEFT JOIN AICentre.RTHN.Wk5RTToxicityDataBASE AS fivewktox ON fivewktox.HospitalID = cohort.HospitalID</w:t>
      </w:r>
    </w:p>
    <w:p w14:paraId="36238B7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>LEFT JOIN AICentre.RTHN.Wk6RTToxicityDataBASE AS sixwktox ON sixwktox.HospitalID = cohort.HospitalID</w:t>
      </w:r>
    </w:p>
    <w:p w14:paraId="0CA9EF6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>LEFT JOIN AICentre.RTHN.[1wkPostRTToxicityDataBASE] AS onewkposttox ON onewkposttox.HospitalID = cohort.HospitalID</w:t>
      </w:r>
    </w:p>
    <w:p w14:paraId="6E53265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>LEFT JOIN AICentre.RTHN.[2wkPostRTToxicityDataBASE] AS twowkposttox ON twowkposttox.HospitalID = cohort.HospitalID</w:t>
      </w:r>
    </w:p>
    <w:p w14:paraId="06F2366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>LEFT JOIN AICentre.RTHN.[6wkPostRTToxicityDataBASE] AS sixwkposttox ON sixwkposttox.HospitalID = cohort.HospitalID</w:t>
      </w:r>
    </w:p>
    <w:p w14:paraId="151E488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AICentre.RTHN.[3mPostRTToxicityDataBASE] AS threemtox ON threemtox.HospitalID = cohort.HospitalID</w:t>
      </w:r>
    </w:p>
    <w:p w14:paraId="45D0B8C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AICentre.RTHN.[6mPostRTToxicityDataBASE] AS sixmtox ON sixmtox.HospitalID = cohort.HospitalID</w:t>
      </w:r>
    </w:p>
    <w:p w14:paraId="734DBFC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LEFT JOIN AICentre.RTHN.[9mPostRTToxicityDataBASE] AS ninemtox ON ninemtox.HospitalID = cohort.HospitalID</w:t>
      </w:r>
    </w:p>
    <w:p w14:paraId="08C2F71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AICentre.RTHN.[1yrPostRTToxicityDataBASE] AS oneyrtox ON oneyrtox.HospitalID = cohort.HospitalID</w:t>
      </w:r>
    </w:p>
    <w:p w14:paraId="3A8DA6B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AICentre.RTHN.[2yrPostRTToxicityDataBASE] AS twoyrtox ON twoyrtox.HospitalID = cohort.HospitalID</w:t>
      </w:r>
    </w:p>
    <w:p w14:paraId="6740816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LEFT JOIN AICentre.RTHN.[3yrPostRTToxicityDataBASE] AS threeyrtox ON threeyrtox.HospitalID = cohort.HospitalID</w:t>
      </w:r>
    </w:p>
    <w:p w14:paraId="30B159F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AICentre.RTHN.[4yrPostRTToxicityDataBASE] AS fouryrtox ON fouryrtox.HospitalID = cohort.HospitalID</w:t>
      </w:r>
    </w:p>
    <w:p w14:paraId="1ED4EA6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AICentre.RTHN.[5yrPostRTToxicityDataBASE] AS fiveyrtox ON fiveyrtox.HospitalID = cohort.HospitalID</w:t>
      </w:r>
    </w:p>
    <w:p w14:paraId="6931B94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AICentre.RTHN.MDMDataPivotedBASE AS mdm ON mdm.HospitalID = cohort.HospitalID</w:t>
      </w:r>
    </w:p>
    <w:p w14:paraId="339CB6C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lastRenderedPageBreak/>
        <w:t xml:space="preserve">  LEFT JOIN AICentre.RTHN.EORTC43DataPivotedBASE AS eortc ON eortc.HospitalID = cohort.HospitalID</w:t>
      </w:r>
    </w:p>
    <w:p w14:paraId="1E1D953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[AICentre].[RTHN].[QLQC30DataPivotedBASE] AS qlq ON qlq.HospitalID = cohort.HospitalID</w:t>
      </w:r>
    </w:p>
    <w:p w14:paraId="6FF12D8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AICentre.RTHN.HNBSADataBASE AS bsa ON bsa.HospitalID = cohort.HospitalID</w:t>
      </w:r>
    </w:p>
    <w:p w14:paraId="126D4F4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[AICentre].[RTHN].[FBCDataBASE] AS fbc ON fbc.HospitalID = cohort.HospitalID</w:t>
      </w:r>
    </w:p>
    <w:p w14:paraId="0686C3D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[AICentre].[RTHN].[BiochemistryBASE] AS biochem ON biochem.HospitalID = cohort.HospitalID</w:t>
      </w:r>
    </w:p>
    <w:p w14:paraId="7B13C44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AICentre.RTHN.BloodGroupDataBASE AS bloodgrp ON bloodgrp.HospitalID = cohort.HospitalID</w:t>
      </w:r>
    </w:p>
    <w:p w14:paraId="405EBCD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AICentre.RTHN.HNFirstTreatmentIntentBASE AS hnrxintent ON hnrxintent.HospitalID = cohort.HospitalID</w:t>
      </w:r>
    </w:p>
    <w:p w14:paraId="0D7ED86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AICentre.RTHN.HNFirstTreatmentPlanBASE AS hnrxplan ON hnrxplan.HospitalID = cohort.HospitalID</w:t>
      </w:r>
    </w:p>
    <w:p w14:paraId="5641850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AICentre.RTHN.OtherCogStackDataPointsBASE AS othercogstack ON othercogstack.Hospital_ID = cohort.HospitalID</w:t>
      </w:r>
    </w:p>
    <w:p w14:paraId="2A99E0B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AICentre.RTHN.HeightDataBASE AS  height ON height.HospitalID = cohort.HospitalID</w:t>
      </w:r>
    </w:p>
    <w:p w14:paraId="6C4ED7F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AICentre.RTHN.InitialWeightDataBASE AS weight ON weight.HospitalID = cohort.HospitalID</w:t>
      </w:r>
    </w:p>
    <w:p w14:paraId="27C133B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AICentre.RTHN.FirstTreatmentDataBASE AS firstrx ON firstrx.HospitalID = cohort.HospitalID</w:t>
      </w:r>
    </w:p>
    <w:p w14:paraId="39E9EAD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AICentre.RTHN.AllChemoDataCombinedv2BASE AS chemodata ON chemodata.HospitalID = cohort.HospitalID</w:t>
      </w:r>
    </w:p>
    <w:p w14:paraId="5DE3218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AICentre.RTHN.RTTargetVolFormsBASE AS targetvols ON targetvols.Hospital_Number = cohort.HospitalID</w:t>
      </w:r>
    </w:p>
    <w:p w14:paraId="6D89452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AICentre.RTHN.AllProcedureDataBASE AS procedures ON procedures.HospitalID = cohort.HospitalID</w:t>
      </w:r>
    </w:p>
    <w:p w14:paraId="462FBE1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AICentre.RTHN.MosaiqPostCodeAddressDataBASE AS address ON address.HospitalID = cohort.HospitalID</w:t>
      </w:r>
    </w:p>
    <w:p w14:paraId="309C642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AICentre.RTHN.PostCodeDeprivationDataBASE AS pcodedata ON pcodedata.Postcode = address.PostalCD</w:t>
      </w:r>
    </w:p>
    <w:p w14:paraId="7ABBFAC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AICentre.RTHN.NGorNJTubeDataBASE AS ngdata ON ngdata.HospitalID = cohort.HospitalID</w:t>
      </w:r>
    </w:p>
    <w:p w14:paraId="189145E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AICentre.RTHN.AriaIDsBASE AS ariaids ON ariaids.HospitalID = cohort.HospitalID</w:t>
      </w:r>
    </w:p>
    <w:p w14:paraId="1833175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[AICentre].[RTHN].[OutcomeDataBASE] AS outcomes ON outcomes.HospitalID = cohort.HospitalID</w:t>
      </w:r>
    </w:p>
    <w:p w14:paraId="7B124FF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</w:p>
    <w:p w14:paraId="0891E8B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</w:p>
    <w:p w14:paraId="609A247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ORDER BY cohort.HospitalID</w:t>
      </w:r>
    </w:p>
    <w:p w14:paraId="4EF9888B" w14:textId="77777777" w:rsidR="00F66567" w:rsidRPr="00992AE4" w:rsidRDefault="00F66567" w:rsidP="00F66567">
      <w:pPr>
        <w:rPr>
          <w:rFonts w:ascii="Arial" w:eastAsia="Times New Roman" w:hAnsi="Arial" w:cs="Arial"/>
          <w:kern w:val="0"/>
          <w14:ligatures w14:val="none"/>
        </w:rPr>
      </w:pPr>
    </w:p>
    <w:p w14:paraId="55F826AB" w14:textId="77777777" w:rsidR="00F66567" w:rsidRPr="00992AE4" w:rsidRDefault="00F66567" w:rsidP="00F66567">
      <w:pPr>
        <w:rPr>
          <w:rFonts w:ascii="Arial" w:eastAsia="Times New Roman" w:hAnsi="Arial" w:cs="Arial"/>
          <w:kern w:val="0"/>
          <w14:ligatures w14:val="none"/>
        </w:rPr>
      </w:pPr>
    </w:p>
    <w:p w14:paraId="2BF056B9" w14:textId="77777777" w:rsidR="00F66567" w:rsidRPr="00992AE4" w:rsidRDefault="00F66567" w:rsidP="00F66567">
      <w:pPr>
        <w:rPr>
          <w:rFonts w:ascii="Arial" w:eastAsia="Times New Roman" w:hAnsi="Arial" w:cs="Arial"/>
          <w:kern w:val="0"/>
          <w14:ligatures w14:val="none"/>
        </w:rPr>
      </w:pPr>
    </w:p>
    <w:p w14:paraId="3E3BC090" w14:textId="77777777" w:rsidR="00F66567" w:rsidRPr="00992AE4" w:rsidRDefault="00F66567" w:rsidP="00F66567">
      <w:pPr>
        <w:rPr>
          <w:rFonts w:ascii="Arial" w:eastAsia="Times New Roman" w:hAnsi="Arial" w:cs="Arial"/>
          <w:kern w:val="0"/>
          <w14:ligatures w14:val="none"/>
        </w:rPr>
      </w:pPr>
    </w:p>
    <w:p w14:paraId="1557277C" w14:textId="77777777" w:rsidR="00F66567" w:rsidRPr="00992AE4" w:rsidRDefault="00F66567" w:rsidP="00F66567">
      <w:pPr>
        <w:rPr>
          <w:rFonts w:ascii="Arial" w:eastAsia="Times New Roman" w:hAnsi="Arial" w:cs="Arial"/>
          <w:kern w:val="0"/>
          <w14:ligatures w14:val="none"/>
        </w:rPr>
      </w:pPr>
    </w:p>
    <w:p w14:paraId="4B928B59" w14:textId="77777777" w:rsidR="00F66567" w:rsidRPr="00992AE4" w:rsidRDefault="00F66567" w:rsidP="00F66567">
      <w:pPr>
        <w:rPr>
          <w:rFonts w:ascii="Arial" w:eastAsia="Times New Roman" w:hAnsi="Arial" w:cs="Arial"/>
          <w:kern w:val="0"/>
          <w14:ligatures w14:val="none"/>
        </w:rPr>
      </w:pPr>
      <w:r w:rsidRPr="00992AE4">
        <w:rPr>
          <w:rFonts w:ascii="Arial" w:eastAsia="Times New Roman" w:hAnsi="Arial" w:cs="Arial"/>
          <w:kern w:val="0"/>
          <w14:ligatures w14:val="none"/>
        </w:rPr>
        <w:t>Part 2:</w:t>
      </w:r>
    </w:p>
    <w:p w14:paraId="4FF8C43A" w14:textId="77777777" w:rsidR="00F66567" w:rsidRPr="00992AE4" w:rsidRDefault="00F66567" w:rsidP="00F66567">
      <w:pPr>
        <w:rPr>
          <w:rFonts w:ascii="Arial" w:eastAsia="Times New Roman" w:hAnsi="Arial" w:cs="Arial"/>
          <w:kern w:val="0"/>
          <w14:ligatures w14:val="none"/>
        </w:rPr>
      </w:pPr>
    </w:p>
    <w:p w14:paraId="158CB852" w14:textId="77777777" w:rsidR="00F66567" w:rsidRPr="00992AE4" w:rsidRDefault="00F66567" w:rsidP="00F66567">
      <w:pPr>
        <w:rPr>
          <w:rFonts w:ascii="Arial" w:eastAsia="Times New Roman" w:hAnsi="Arial" w:cs="Arial"/>
          <w:kern w:val="0"/>
          <w14:ligatures w14:val="none"/>
        </w:rPr>
      </w:pPr>
    </w:p>
    <w:p w14:paraId="43EB157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>SELECT cohort.[HospitalID]</w:t>
      </w:r>
    </w:p>
    <w:p w14:paraId="2CA260F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,cohort.[NHSNumber]</w:t>
      </w:r>
    </w:p>
    <w:p w14:paraId="6C6F10E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,cohort.[SurNM]</w:t>
      </w:r>
    </w:p>
    <w:p w14:paraId="7BE7CBE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,cohort.[ForeNM]</w:t>
      </w:r>
    </w:p>
    <w:p w14:paraId="0686251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,cohort.[DOB]</w:t>
      </w:r>
    </w:p>
    <w:p w14:paraId="634920B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,cohort.[Gender]</w:t>
      </w:r>
    </w:p>
    <w:p w14:paraId="077A06D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,cohort.[Ethnicity]</w:t>
      </w:r>
    </w:p>
    <w:p w14:paraId="6F66576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,cohort.[PostCD] AS Post_Code</w:t>
      </w:r>
    </w:p>
    <w:p w14:paraId="4434D63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,baselinetox.[Max_ObservationDTS] AS Baseline_tox_assess_date</w:t>
      </w:r>
    </w:p>
    <w:p w14:paraId="3A0A480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,baselinetox.[Absolute day difference from RT start]</w:t>
      </w:r>
    </w:p>
    <w:p w14:paraId="377B1FA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,baselinetox.[Baseline_assess_point]</w:t>
      </w:r>
    </w:p>
    <w:p w14:paraId="0979DFA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,baselinetox.[Baseline_other_assess_point]</w:t>
      </w:r>
    </w:p>
    <w:p w14:paraId="2384B91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,baselinetox.[Baseline_aspiration] AS Baseline_aspiration_CTCAE</w:t>
      </w:r>
    </w:p>
    <w:p w14:paraId="35BCA70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,baselinetox.[Baseline_dysphagia] AS Baseline_dysphagia_CTCAE</w:t>
      </w:r>
    </w:p>
    <w:p w14:paraId="215FA56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,baselinetox.[Baseline_facial_oedema] AS Baseline_facial_oedema_CTCAE</w:t>
      </w:r>
    </w:p>
    <w:p w14:paraId="6D5A658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,baselinetox.[Baseline_mucositis] AS Baseline_mucositis_CTCAE</w:t>
      </w:r>
    </w:p>
    <w:p w14:paraId="3FF5831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,baselinetox.[Baseline_diet]</w:t>
      </w:r>
    </w:p>
    <w:p w14:paraId="48B4140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,baselinetox.[Baseline_dysphonia] AS Baseline_dysphonia_CTCAE</w:t>
      </w:r>
    </w:p>
    <w:p w14:paraId="3F7038B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,baselinetox.[Baseline_pharyngolaryngeal_pain] AS Baseline_pharyngolaryngeal_pain_CTCAE</w:t>
      </w:r>
    </w:p>
    <w:p w14:paraId="4F3D845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,baselinetox.[Baseline_radiation_dermatitis] AS Baseline_radiation_dermatitis_CTCAE</w:t>
      </w:r>
    </w:p>
    <w:p w14:paraId="060B346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,baselinetox.[Baseline_tinnitus] AS Baseline_tinnitus_CTCAE</w:t>
      </w:r>
    </w:p>
    <w:p w14:paraId="76E7419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,baselinetox.[Baseline_trismus] AS Baseline_trismus_CTCAE</w:t>
      </w:r>
    </w:p>
    <w:p w14:paraId="20CC31B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,baselinetox.[Baseline_weight]</w:t>
      </w:r>
    </w:p>
    <w:p w14:paraId="549B4C9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,baselinetox.[Baseline_xerostomia] AS Baseline_xerostomia_CTCAE</w:t>
      </w:r>
    </w:p>
    <w:p w14:paraId="64D6D96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,baselinetox.[Baseline_feeding_tube_dependence]</w:t>
      </w:r>
    </w:p>
    <w:p w14:paraId="21604C3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,baselinetox.[Baseline_ORN] AS Baseline_ORN_RTOG</w:t>
      </w:r>
    </w:p>
    <w:p w14:paraId="0658D27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,baselinetox.[Baseline_salivary_glands] AS Baseline_salivary_glands_RTOG</w:t>
      </w:r>
    </w:p>
    <w:p w14:paraId="188EFC1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,baselinetox.[Baseline_skin_toxicity] AS Baseline_skin_toxicity_RTOG</w:t>
      </w:r>
    </w:p>
    <w:p w14:paraId="4068F40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,baselinetox.[Baseline_speech] AS Baseline_speech_RTOG</w:t>
      </w:r>
    </w:p>
    <w:p w14:paraId="1566F1A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,baselinetox.[Baseline_clinical_study]</w:t>
      </w:r>
    </w:p>
    <w:p w14:paraId="2950B11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,baselinetox.[Baseline_disease_assess]</w:t>
      </w:r>
    </w:p>
    <w:p w14:paraId="17A58B2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,baselinetox.[Baseline_Rx_intent]</w:t>
      </w:r>
    </w:p>
    <w:p w14:paraId="44D836E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,baselinetox.[Baseline_Rx_type]</w:t>
      </w:r>
    </w:p>
    <w:p w14:paraId="35C0012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,baselinetox.[Baseline_pall_chemo]</w:t>
      </w:r>
    </w:p>
    <w:p w14:paraId="21FA2EC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,onewktox.[Max_ObservationDTS] AS Onewk_tox_assess_date</w:t>
      </w:r>
    </w:p>
    <w:p w14:paraId="15E280A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,onewktox.[Difference from start date]</w:t>
      </w:r>
    </w:p>
    <w:p w14:paraId="2D6E957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,onewktox.[Difference from end date]</w:t>
      </w:r>
    </w:p>
    <w:p w14:paraId="0669717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lastRenderedPageBreak/>
        <w:t xml:space="preserve">      ,onewktox.[Difference from day 7]</w:t>
      </w:r>
    </w:p>
    <w:p w14:paraId="1632BDA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,onewktox.[Absolute diff from day 7]</w:t>
      </w:r>
    </w:p>
    <w:p w14:paraId="33A22D7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,[Wk1_assess_point]</w:t>
      </w:r>
    </w:p>
    <w:p w14:paraId="6FB830B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,[Wk1_other_assess_point]</w:t>
      </w:r>
    </w:p>
    <w:p w14:paraId="08318C3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,[Wk1_aspiration] AS Wk1_aspiration_CTCAE</w:t>
      </w:r>
    </w:p>
    <w:p w14:paraId="6FDCC23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,[Wk1_dysphagia] AS Wk1_dysphagia_CTCAE</w:t>
      </w:r>
    </w:p>
    <w:p w14:paraId="0313A69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,[Wk1_facial_oedema] AS Wk1_facial_oedema_CTCAE</w:t>
      </w:r>
    </w:p>
    <w:p w14:paraId="23EA332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,[Wk1_mucositis] AS Wk1_mucositis_CTCAE</w:t>
      </w:r>
    </w:p>
    <w:p w14:paraId="6AB8A87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,[Wk1_diet]</w:t>
      </w:r>
    </w:p>
    <w:p w14:paraId="492403D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,[Wk1_dysphonia] AS Wk1_dysphonia_CTCAE</w:t>
      </w:r>
    </w:p>
    <w:p w14:paraId="05B55AA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,[Wk1_pharyngolaryngeal_pain] AS Wk1_pharyngolaryngeal_pain_CTCAE</w:t>
      </w:r>
    </w:p>
    <w:p w14:paraId="19638DF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,[Wk1_radiation_dermatitis] AS Wk1_radiation_dermatitis_CTCAE</w:t>
      </w:r>
    </w:p>
    <w:p w14:paraId="1B48FEC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,[Wk1_tinnitus] AS Wk1_tinnitus_CTCAE</w:t>
      </w:r>
    </w:p>
    <w:p w14:paraId="5A63539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,[Wk1_trismus] AS Wk1_trismus_CTCAE</w:t>
      </w:r>
    </w:p>
    <w:p w14:paraId="2F8B8BC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,[Wk1_weight]</w:t>
      </w:r>
    </w:p>
    <w:p w14:paraId="177DE75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,[Wk1_xerostomia] AS Wk1_xerostomia_CTCAE</w:t>
      </w:r>
    </w:p>
    <w:p w14:paraId="54201E1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,[Wk1_feeding_tube_dependence]</w:t>
      </w:r>
    </w:p>
    <w:p w14:paraId="6F2E2D8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,[Wk1_clinical_study]</w:t>
      </w:r>
    </w:p>
    <w:p w14:paraId="59951BC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,[Wk1_disease_assess]</w:t>
      </w:r>
    </w:p>
    <w:p w14:paraId="4856D69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,[Wk1_Rx_intent]</w:t>
      </w:r>
    </w:p>
    <w:p w14:paraId="4673350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,[Wk1_Rx_type]</w:t>
      </w:r>
    </w:p>
    <w:p w14:paraId="4CC5FCA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,[Wk1_pall_chemo]</w:t>
      </w:r>
    </w:p>
    <w:p w14:paraId="627B35F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,twowktox.[Max_ObservationDTS] AS Twowk_tox_assess_date</w:t>
      </w:r>
    </w:p>
    <w:p w14:paraId="2BD30D2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,twowktox.[Difference from start date]</w:t>
      </w:r>
    </w:p>
    <w:p w14:paraId="5AABFCF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,twowktox.[Difference from end date]</w:t>
      </w:r>
    </w:p>
    <w:p w14:paraId="13135B6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,twowktox.[Difference from day 14]</w:t>
      </w:r>
    </w:p>
    <w:p w14:paraId="68A56A0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,twowktox.[Absolute diff from day 14]</w:t>
      </w:r>
    </w:p>
    <w:p w14:paraId="2CE2A8C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,[Wk2_assess_point]</w:t>
      </w:r>
    </w:p>
    <w:p w14:paraId="0E71A04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,[Wk2_other_assess_point]</w:t>
      </w:r>
    </w:p>
    <w:p w14:paraId="381E904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,[Wk2_aspiration] AS Wk2_aspiration_CTCAE</w:t>
      </w:r>
    </w:p>
    <w:p w14:paraId="0792788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,[Wk2_dysphagia] AS Wk2_dysphagia_CTCAE</w:t>
      </w:r>
    </w:p>
    <w:p w14:paraId="19274A8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,[Wk2_facial_oedema] AS Wk2_facial_oedema_CTCAE</w:t>
      </w:r>
    </w:p>
    <w:p w14:paraId="13631BA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,[Wk2_mucositis] AS Wk2_mucositis_CTCAE</w:t>
      </w:r>
    </w:p>
    <w:p w14:paraId="5C296E4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,[Wk2_diet]</w:t>
      </w:r>
    </w:p>
    <w:p w14:paraId="3C7856A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,[Wk2_dysphonia] AS Wk2_dysphonia_CTCAE</w:t>
      </w:r>
    </w:p>
    <w:p w14:paraId="6FA0719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,[Wk2_pharyngolaryngeal_pain] AS Wk2_pharyngolaryngeal_pain_CTCAE</w:t>
      </w:r>
    </w:p>
    <w:p w14:paraId="7931DD6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,[Wk2_radiation_dermatitis] AS Wk2_radiation_dermatitis_CTCAE</w:t>
      </w:r>
    </w:p>
    <w:p w14:paraId="0906CF7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,[Wk2_tinnitus] AS Wk2_tinnitus_CTCAE</w:t>
      </w:r>
    </w:p>
    <w:p w14:paraId="65510FF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,[Wk2_trismus] AS Wk2_trismus_CTCAE</w:t>
      </w:r>
    </w:p>
    <w:p w14:paraId="71DE88D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,[Wk2_weight]</w:t>
      </w:r>
    </w:p>
    <w:p w14:paraId="0134819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,[Wk2_xerostomia] AS Wk2_xerostomia_CTCAE</w:t>
      </w:r>
    </w:p>
    <w:p w14:paraId="565C3D7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,[Wk2_feeding_tube_dependence]</w:t>
      </w:r>
    </w:p>
    <w:p w14:paraId="2BAF069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,[Wk2_clinical_study]</w:t>
      </w:r>
    </w:p>
    <w:p w14:paraId="749D175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,[Wk2_disease_assess]</w:t>
      </w:r>
    </w:p>
    <w:p w14:paraId="4996275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,[Wk2_Rx_intent]</w:t>
      </w:r>
    </w:p>
    <w:p w14:paraId="206F5B3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lastRenderedPageBreak/>
        <w:t xml:space="preserve">      ,[Wk2_Rx_type]</w:t>
      </w:r>
    </w:p>
    <w:p w14:paraId="6B0B326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,[Wk2_pall_chemo]</w:t>
      </w:r>
    </w:p>
    <w:p w14:paraId="279AA3E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,threewktox.[Max_ObservationDTS] AS Threewk_tox_assess_date</w:t>
      </w:r>
    </w:p>
    <w:p w14:paraId="728F2EE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,threewktox.[Difference from start date]</w:t>
      </w:r>
    </w:p>
    <w:p w14:paraId="7A067CF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,threewktox.[Difference from end date]</w:t>
      </w:r>
    </w:p>
    <w:p w14:paraId="65F64E3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,threewktox.[Difference from day 21]</w:t>
      </w:r>
    </w:p>
    <w:p w14:paraId="3523F03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,threewktox.[Absolute diff from day 21]</w:t>
      </w:r>
    </w:p>
    <w:p w14:paraId="3EC281E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,[Wk3_assess_point]</w:t>
      </w:r>
    </w:p>
    <w:p w14:paraId="46FF8A8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,[Wk3_other_assess_point]</w:t>
      </w:r>
    </w:p>
    <w:p w14:paraId="5471918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,[Wk3_aspiration] AS Wk3_aspiration_CTCAE</w:t>
      </w:r>
    </w:p>
    <w:p w14:paraId="23E84B3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,[Wk3_dysphagia] AS Wk3_dysphagia_CTCAE</w:t>
      </w:r>
    </w:p>
    <w:p w14:paraId="219999A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,[Wk3_facial_oedema] AS Wk3_facial_oedema_CTCAE</w:t>
      </w:r>
    </w:p>
    <w:p w14:paraId="1CA76E8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,[Wk3_mucositis] AS Wk3_mucositis_CTCAE</w:t>
      </w:r>
    </w:p>
    <w:p w14:paraId="5E4753D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,[Wk3_diet]</w:t>
      </w:r>
    </w:p>
    <w:p w14:paraId="7167EDB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,[Wk3_dysphonia] AS Wk3_dysphonia_CTCAE</w:t>
      </w:r>
    </w:p>
    <w:p w14:paraId="3B176F6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,[Wk3_pharyngolaryngeal_pain] AS Wk3_pharyngolaryngeal_pain_CTCAE</w:t>
      </w:r>
    </w:p>
    <w:p w14:paraId="0D1AA2C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,[Wk3_radiation_dermatitis] AS Wk3_radiation_dermatitis_CTCAE</w:t>
      </w:r>
    </w:p>
    <w:p w14:paraId="51E49C7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,[Wk3_tinnitus] AS Wk3_tinnitus_CTCAE</w:t>
      </w:r>
    </w:p>
    <w:p w14:paraId="4A54579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,[Wk3_trismus] AS Wk3_trismus_CTCAE</w:t>
      </w:r>
    </w:p>
    <w:p w14:paraId="20B09F6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,[Wk3_weight]</w:t>
      </w:r>
    </w:p>
    <w:p w14:paraId="32DF4B8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,[Wk3_xerostomia] AS Wk3_xerostomia_CTCAE</w:t>
      </w:r>
    </w:p>
    <w:p w14:paraId="3B61DE4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,[Wk3_feeding_tube_dependence]</w:t>
      </w:r>
    </w:p>
    <w:p w14:paraId="349907E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,[Wk3_clinical_study]</w:t>
      </w:r>
    </w:p>
    <w:p w14:paraId="6DD13F5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,[Wk3_disease_assess]</w:t>
      </w:r>
    </w:p>
    <w:p w14:paraId="0F79158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,[Wk3_Rx_intent]</w:t>
      </w:r>
    </w:p>
    <w:p w14:paraId="333B92D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,[Wk3_Rx_type]</w:t>
      </w:r>
    </w:p>
    <w:p w14:paraId="0F7C2D4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,[Wk3_pall_chemo]</w:t>
      </w:r>
    </w:p>
    <w:p w14:paraId="29E2A07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,fourwktox.[Max_ObservationDTS] AS Fourwk_tox_assess_date</w:t>
      </w:r>
    </w:p>
    <w:p w14:paraId="7633BA1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,fourwktox.[Difference from start date]</w:t>
      </w:r>
    </w:p>
    <w:p w14:paraId="3978018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,fourwktox.[Difference from end date]</w:t>
      </w:r>
    </w:p>
    <w:p w14:paraId="4BDEFF1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,fourwktox.[Difference from day 28]</w:t>
      </w:r>
    </w:p>
    <w:p w14:paraId="44ED02E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,fourwktox.[Absolute diff from day 28]</w:t>
      </w:r>
    </w:p>
    <w:p w14:paraId="539520D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,[Wk4_assess_point]</w:t>
      </w:r>
    </w:p>
    <w:p w14:paraId="1B190E6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,[Wk4_other_assess_point]</w:t>
      </w:r>
    </w:p>
    <w:p w14:paraId="2B495CE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,[Wk4_aspiration] AS Wk4_aspiration_CTCAE</w:t>
      </w:r>
    </w:p>
    <w:p w14:paraId="387DF69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,[Wk4_dysphagia] AS Wk4_dysphagia_CTCAE</w:t>
      </w:r>
    </w:p>
    <w:p w14:paraId="5368DAB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,[Wk4_facial_oedema] AS Wk4_facial_oedema_CTCAE</w:t>
      </w:r>
    </w:p>
    <w:p w14:paraId="789A6CB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,[Wk4_mucositis] AS Wk4_mucositis_CTCAE</w:t>
      </w:r>
    </w:p>
    <w:p w14:paraId="574AE14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,[Wk4_diet]</w:t>
      </w:r>
    </w:p>
    <w:p w14:paraId="6EB177C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,[Wk4_dysphonia] AS Wk4_dysphonia_CTCAE</w:t>
      </w:r>
    </w:p>
    <w:p w14:paraId="294CC0F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,[Wk4_pharyngolaryngeal_pain] AS Wk4_pharyngolaryngeal_pain_CTCAE</w:t>
      </w:r>
    </w:p>
    <w:p w14:paraId="0094B70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,[Wk4_radiation_dermatitis] AS Wk4_radiation_dermatitis_CTCAE</w:t>
      </w:r>
    </w:p>
    <w:p w14:paraId="643D55F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,[Wk4_tinnitus] AS Wk4_tinnitus_CTCAE</w:t>
      </w:r>
    </w:p>
    <w:p w14:paraId="2017ABD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,[Wk4_trismus] AS Wk4_trismus_CTCAE</w:t>
      </w:r>
    </w:p>
    <w:p w14:paraId="4728248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,[Wk4_weight]</w:t>
      </w:r>
    </w:p>
    <w:p w14:paraId="6A0D5B0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lastRenderedPageBreak/>
        <w:t xml:space="preserve">      ,[Wk4_xerostomia] AS Wk4_xerostomia_CTCAE</w:t>
      </w:r>
    </w:p>
    <w:p w14:paraId="1D6AFB0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,[Wk4_feeding_tube_dependence]</w:t>
      </w:r>
    </w:p>
    <w:p w14:paraId="2C2D3EA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,[Wk4_clinical_study]</w:t>
      </w:r>
    </w:p>
    <w:p w14:paraId="5EC9FB0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,[Wk4_disease_assess]</w:t>
      </w:r>
    </w:p>
    <w:p w14:paraId="05AF9A9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,[Wk4_Rx_intent]</w:t>
      </w:r>
    </w:p>
    <w:p w14:paraId="3CC9D63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,[Wk4_Rx_type]</w:t>
      </w:r>
    </w:p>
    <w:p w14:paraId="262CBE0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,[Wk4_pall_chemo]</w:t>
      </w:r>
    </w:p>
    <w:p w14:paraId="1D82BA2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,fivewktox.[Max_ObservationDTS] AS Fivewk_tox_assess_date</w:t>
      </w:r>
    </w:p>
    <w:p w14:paraId="3B2D53E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,fivewktox.[Difference from start date]</w:t>
      </w:r>
    </w:p>
    <w:p w14:paraId="54F95D1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,fivewktox.[Difference from end date]</w:t>
      </w:r>
    </w:p>
    <w:p w14:paraId="7D7481A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,fivewktox.[Difference from day 35]</w:t>
      </w:r>
    </w:p>
    <w:p w14:paraId="799F0F7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,fivewktox.[Absolute diff from day 35]</w:t>
      </w:r>
    </w:p>
    <w:p w14:paraId="6621A87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,[Wk5_assess_point]</w:t>
      </w:r>
    </w:p>
    <w:p w14:paraId="3449B64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,[Wk5_other_assess_point]</w:t>
      </w:r>
    </w:p>
    <w:p w14:paraId="0AE286B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,[Wk5_aspiration] AS Wk5_aspiration_CTCAE</w:t>
      </w:r>
    </w:p>
    <w:p w14:paraId="2F576B9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,[Wk5_dysphagia] AS Wk5_dysphagia_CTCAE</w:t>
      </w:r>
    </w:p>
    <w:p w14:paraId="47C7F19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,[Wk5_facial_oedema] AS Wk5_facial_oedema_CTCAE</w:t>
      </w:r>
    </w:p>
    <w:p w14:paraId="5C8B6D3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,[Wk5_mucositis] AS Wk5_mucositis_CTCAE</w:t>
      </w:r>
    </w:p>
    <w:p w14:paraId="6BE8D40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,[Wk5_diet]</w:t>
      </w:r>
    </w:p>
    <w:p w14:paraId="5E1A171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,[Wk5_dysphonia] AS Wk5_dysphonia_CTCAE</w:t>
      </w:r>
    </w:p>
    <w:p w14:paraId="29F4700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,[Wk5_pharyngolaryngeal_pain] AS Wk5_pharyngolaryngeal_pain_CTCAE</w:t>
      </w:r>
    </w:p>
    <w:p w14:paraId="217B5A0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,[Wk5_radiation_dermatitis] AS Wk5_radiation_dermatitis_CTCAE</w:t>
      </w:r>
    </w:p>
    <w:p w14:paraId="14394D9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,[Wk5_tinnitus] AS Wk5_tinnitus_CTCAE</w:t>
      </w:r>
    </w:p>
    <w:p w14:paraId="7562FA5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,[Wk5_trismus] AS Wk5_trismus_CTCAE</w:t>
      </w:r>
    </w:p>
    <w:p w14:paraId="712ABCE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,[Wk5_weight]</w:t>
      </w:r>
    </w:p>
    <w:p w14:paraId="0F9F1B3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,[Wk5_xerostomia] AS Wk5_xerostomia_CTCAE</w:t>
      </w:r>
    </w:p>
    <w:p w14:paraId="65E46A6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,[Wk5_feeding_tube_dependence]</w:t>
      </w:r>
    </w:p>
    <w:p w14:paraId="06D274D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,[Wk5_clinical_study]</w:t>
      </w:r>
    </w:p>
    <w:p w14:paraId="52DA29C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,[Wk5_disease_assess]</w:t>
      </w:r>
    </w:p>
    <w:p w14:paraId="1680F1C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,[Wk5_Rx_intent]</w:t>
      </w:r>
    </w:p>
    <w:p w14:paraId="6BC78A1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,[Wk5_Rx_type]</w:t>
      </w:r>
    </w:p>
    <w:p w14:paraId="6109CD2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,[Wk5_pall_chemo]</w:t>
      </w:r>
    </w:p>
    <w:p w14:paraId="500F422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,sixwktox.[Max_ObservationDTS] AS Sixwk_tox_assess_date</w:t>
      </w:r>
    </w:p>
    <w:p w14:paraId="7468CF5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,sixwktox.[Difference from start date]</w:t>
      </w:r>
    </w:p>
    <w:p w14:paraId="73E7374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,sixwktox.[Difference from end date]</w:t>
      </w:r>
    </w:p>
    <w:p w14:paraId="083FEC8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,sixwktox.[Difference from day 42]</w:t>
      </w:r>
    </w:p>
    <w:p w14:paraId="1761627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,sixwktox.[Absolute diff from day 42]</w:t>
      </w:r>
    </w:p>
    <w:p w14:paraId="0E0A3E6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,[Wk6_assess_point]</w:t>
      </w:r>
    </w:p>
    <w:p w14:paraId="3A08B57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,[Wk6_other_assess_point]</w:t>
      </w:r>
    </w:p>
    <w:p w14:paraId="7B27152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,[Wk6_aspiration] AS Wk6_aspiration_CTCAE</w:t>
      </w:r>
    </w:p>
    <w:p w14:paraId="2562B74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,[Wk6_dysphagia] AS Wk6_dysphagia_CTCAE</w:t>
      </w:r>
    </w:p>
    <w:p w14:paraId="571F123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,[Wk6_facial_oedema] AS Wk6_facial_oedema_CTCAE</w:t>
      </w:r>
    </w:p>
    <w:p w14:paraId="5E0A8A8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,[Wk6_mucositis] AS Wk6_mucositis_CTCAE</w:t>
      </w:r>
    </w:p>
    <w:p w14:paraId="5570CF2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,[Wk6_diet]</w:t>
      </w:r>
    </w:p>
    <w:p w14:paraId="63C900C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,[Wk6_dysphonia] AS Wk6_dysphonia_CTCAE</w:t>
      </w:r>
    </w:p>
    <w:p w14:paraId="312F05A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lastRenderedPageBreak/>
        <w:t xml:space="preserve">      ,[Wk6_pharyngolaryngeal_pain] AS Wk6_pharyngolaryngeal_pain_CTCAE</w:t>
      </w:r>
    </w:p>
    <w:p w14:paraId="73F8456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,[Wk6_radiation_dermatitis] AS Wk6_radiation_dermatitis_CTCAE</w:t>
      </w:r>
    </w:p>
    <w:p w14:paraId="168AB48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,[Wk6_tinnitus] AS Wk6_tinnitus_CTCAE</w:t>
      </w:r>
    </w:p>
    <w:p w14:paraId="623C05C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,[Wk6_trismus] AS Wk6_trismus_CTCAE</w:t>
      </w:r>
    </w:p>
    <w:p w14:paraId="33B70E6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,[Wk6_weight]</w:t>
      </w:r>
    </w:p>
    <w:p w14:paraId="10B0F84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,[Wk6_xerostomia] AS Wk6_xerostomia_CTCAE</w:t>
      </w:r>
    </w:p>
    <w:p w14:paraId="7030F09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,[Wk6_feeding_tube_dependence]</w:t>
      </w:r>
    </w:p>
    <w:p w14:paraId="2089B66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,[Wk6_clinical_study]</w:t>
      </w:r>
    </w:p>
    <w:p w14:paraId="5E28660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,[Wk6_disease_assess]</w:t>
      </w:r>
    </w:p>
    <w:p w14:paraId="4EDE68F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,[Wk6_Rx_intent]</w:t>
      </w:r>
    </w:p>
    <w:p w14:paraId="456CB5F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,[Wk6_Rx_type]</w:t>
      </w:r>
    </w:p>
    <w:p w14:paraId="768D014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,[Wk6_pall_chemo]</w:t>
      </w:r>
    </w:p>
    <w:p w14:paraId="1A77882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,onewkposttox.[Max_ObservationDTS] AS Onewkpost_tox_assess_date</w:t>
      </w:r>
    </w:p>
    <w:p w14:paraId="76AF9F1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,onewkposttox.[Difference from start date]</w:t>
      </w:r>
    </w:p>
    <w:p w14:paraId="4A76AAB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,onewkposttox.[Difference from end date]</w:t>
      </w:r>
    </w:p>
    <w:p w14:paraId="4580106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,onewkposttox.[Proximity to 7 days]</w:t>
      </w:r>
    </w:p>
    <w:p w14:paraId="5D02757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,[1wk_post_assess_point]</w:t>
      </w:r>
    </w:p>
    <w:p w14:paraId="42624B7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,[1wk_post_other_assess_point]</w:t>
      </w:r>
    </w:p>
    <w:p w14:paraId="4FF54B1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,[1wkpost_Aspiration] AS One_wk_post_aspiration_CTCAE</w:t>
      </w:r>
    </w:p>
    <w:p w14:paraId="104EF37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,[1wk_post_dysphagia] AS One_wk_post_dysphagia_CTCAE</w:t>
      </w:r>
    </w:p>
    <w:p w14:paraId="3FE01AD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,[1wk_post_facial_oedema] AS One_wk_post_facial_oedema_CTCAE</w:t>
      </w:r>
    </w:p>
    <w:p w14:paraId="137188F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,[1wk_post_mucositis] AS One_wk_post_mucositis_CTCAE</w:t>
      </w:r>
    </w:p>
    <w:p w14:paraId="059F1DD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,[1wk_post_diet]</w:t>
      </w:r>
    </w:p>
    <w:p w14:paraId="4448222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,[1wk_post_dysphonia] AS One_wk_post_dysphonia_CTCAE</w:t>
      </w:r>
    </w:p>
    <w:p w14:paraId="1E53581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,[1wk_post_pharyngolaryngeal_pain] AS One_wk_post_pharyngolaryngeal_pain_CTCAE</w:t>
      </w:r>
    </w:p>
    <w:p w14:paraId="7E66172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,[1wk_post_radiation_dermatitis] AS One_wk_post_radiation_dermatitis_CTCAE</w:t>
      </w:r>
    </w:p>
    <w:p w14:paraId="2D924B7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,[1wk_post_tinnitus] AS One_wk_post_tinnitus_CTCAE</w:t>
      </w:r>
    </w:p>
    <w:p w14:paraId="6066057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,[1wk_post_trismus] AS One_wk_post_trismus_CTCAE</w:t>
      </w:r>
    </w:p>
    <w:p w14:paraId="44EBD1D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,[1wk_post_weight]</w:t>
      </w:r>
    </w:p>
    <w:p w14:paraId="25DED0E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,[1wk_post_xerostomia] AS One_wk_post_xerostomia_CTCAE</w:t>
      </w:r>
    </w:p>
    <w:p w14:paraId="7000B13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,[1wk_post_feeding_tube_dependence]</w:t>
      </w:r>
    </w:p>
    <w:p w14:paraId="659B648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,[1wk_post_clinical_study]</w:t>
      </w:r>
    </w:p>
    <w:p w14:paraId="156C1E8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,[1wk_post_disease_assess]</w:t>
      </w:r>
    </w:p>
    <w:p w14:paraId="6FDCF81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,[1wk_post_Rx_intent]</w:t>
      </w:r>
    </w:p>
    <w:p w14:paraId="0B256CC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,[1wk_post_Rx_type]</w:t>
      </w:r>
    </w:p>
    <w:p w14:paraId="35CB0EF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,[1wk_post_pall_chemo]</w:t>
      </w:r>
    </w:p>
    <w:p w14:paraId="4A092F0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,twowkposttox.[Max_ObservationDTS] AS Twowkpost_tox_assess_date</w:t>
      </w:r>
    </w:p>
    <w:p w14:paraId="5D5E2CE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,twowkposttox.[Difference from start date]</w:t>
      </w:r>
    </w:p>
    <w:p w14:paraId="00EE9D4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,twowkposttox.[Difference from end date]</w:t>
      </w:r>
    </w:p>
    <w:p w14:paraId="5D15499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,twowkposttox.[Proximity to 14 days]</w:t>
      </w:r>
    </w:p>
    <w:p w14:paraId="14B5360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,[2wk_post_assess_point]</w:t>
      </w:r>
    </w:p>
    <w:p w14:paraId="06E62F0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,[2wk_post_other_assess_point]</w:t>
      </w:r>
    </w:p>
    <w:p w14:paraId="47A7689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,[2wkpost_Aspiration] AS Two_wk_post_aspiration_CTCAE</w:t>
      </w:r>
    </w:p>
    <w:p w14:paraId="7C63B65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,[2wk_post_dysphagia] AS Two_wk_post_dysphagia_CTCAE</w:t>
      </w:r>
    </w:p>
    <w:p w14:paraId="18578A9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lastRenderedPageBreak/>
        <w:t xml:space="preserve">      ,[2wk_post_facial_oedema] AS Two_wk_post_facial_oedema_CTCAE</w:t>
      </w:r>
    </w:p>
    <w:p w14:paraId="716B977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,[2wk_post_mucositis] AS Two_wk_post_mucositis_CTCAE</w:t>
      </w:r>
    </w:p>
    <w:p w14:paraId="479FAD2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,[2wk_post_diet]</w:t>
      </w:r>
    </w:p>
    <w:p w14:paraId="53C30FC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,[2wk_post_dysphonia] AS Two_wk_post_dysphonia_CTCAE</w:t>
      </w:r>
    </w:p>
    <w:p w14:paraId="7D41383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,[2wk_post_pharyngolaryngeal_pain] AS Two_wk_post_pharyngolaryngeal_pain_CTCAE</w:t>
      </w:r>
    </w:p>
    <w:p w14:paraId="4A1721B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,[2wk_post_radiation_dermatitis] AS Two_wk_post_radiation_dermatitis_CTCAE</w:t>
      </w:r>
    </w:p>
    <w:p w14:paraId="7474AA0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,[2wk_post_tinnitus] AS Two_wk_post_tinnitus_CTCAE</w:t>
      </w:r>
    </w:p>
    <w:p w14:paraId="3AAB3B1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,[2wk_post_trismus] AS Two_wk_post_trismus_CTCAE</w:t>
      </w:r>
    </w:p>
    <w:p w14:paraId="5605A5F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,[2wk_post_weight]</w:t>
      </w:r>
    </w:p>
    <w:p w14:paraId="31BC9D5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,[2wk_post_xerostomia] AS Two_wk_post_xerostomia_CTCAE</w:t>
      </w:r>
    </w:p>
    <w:p w14:paraId="2BECFDA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,[2wk_post_feeding_tube_dependence]</w:t>
      </w:r>
    </w:p>
    <w:p w14:paraId="3DCCC55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,[2wk_post_clinical_study]</w:t>
      </w:r>
    </w:p>
    <w:p w14:paraId="73BB7F3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,[2wk_post_disease_assess]</w:t>
      </w:r>
    </w:p>
    <w:p w14:paraId="7B0CF87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,[2wk_post_Rx_intent]</w:t>
      </w:r>
    </w:p>
    <w:p w14:paraId="3BA4B4C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,[2wk_post_Rx_type]</w:t>
      </w:r>
    </w:p>
    <w:p w14:paraId="38B86ED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,[2wk_post_pall_chemo]</w:t>
      </w:r>
    </w:p>
    <w:p w14:paraId="1681168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,sixwkposttox.[Max_ObservationDTS] AS Sixwkpost_tox_assess_date</w:t>
      </w:r>
    </w:p>
    <w:p w14:paraId="714B275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,sixwkposttox.[Difference from start date]</w:t>
      </w:r>
    </w:p>
    <w:p w14:paraId="6B321C8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,sixwkposttox.[Difference from end date]</w:t>
      </w:r>
    </w:p>
    <w:p w14:paraId="7C7E8AD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,sixwkposttox.[Proximity to 42 days]</w:t>
      </w:r>
    </w:p>
    <w:p w14:paraId="1DA2364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,[6wk_post_assess_point]</w:t>
      </w:r>
    </w:p>
    <w:p w14:paraId="7309DEB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,[6wk_post_other_assess_point]</w:t>
      </w:r>
    </w:p>
    <w:p w14:paraId="5CB316C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,[6wk_post_Aspiration] AS Six_wk_post_aspiration_CTCAE</w:t>
      </w:r>
    </w:p>
    <w:p w14:paraId="5D7CF48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,[6wk_post_dysphagia] AS Six_wk_post_dysphagia_CTCAE</w:t>
      </w:r>
    </w:p>
    <w:p w14:paraId="1DBCE58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,[6wk_post_facial_oedema] AS Six_wk_post_facial_oedema_CTCAE</w:t>
      </w:r>
    </w:p>
    <w:p w14:paraId="72BD949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,[6wk_post_mucositis] AS Six_wk_post_mucositis_CTCAE</w:t>
      </w:r>
    </w:p>
    <w:p w14:paraId="6DFAB2C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,[6wk_post_diet]</w:t>
      </w:r>
    </w:p>
    <w:p w14:paraId="45A89C0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,[6wk_post_dysphonia] AS Six_wk_post_dysphonia_CTCAE</w:t>
      </w:r>
    </w:p>
    <w:p w14:paraId="7075E95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,[6wk_post_pharyngolaryngeal_pain] AS Six_wk_post_pharyngolaryngeal_pain_CTCAE</w:t>
      </w:r>
    </w:p>
    <w:p w14:paraId="7685AF0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,[6wk_post_radiation_dermatitis] AS Six_wk_post_radiation_dermatitis_CTCAE</w:t>
      </w:r>
    </w:p>
    <w:p w14:paraId="0198ACA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,[6wk_post_tinnitus] AS Six_wk_post_tinnitus_CTCAE</w:t>
      </w:r>
    </w:p>
    <w:p w14:paraId="59239DE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,[6wk_post_trismus] AS Six_wk_post_trismus_CTCAE</w:t>
      </w:r>
    </w:p>
    <w:p w14:paraId="466D01E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,[6wk_post_weight]</w:t>
      </w:r>
    </w:p>
    <w:p w14:paraId="5EEEEA8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,[6wk_post_xerostomia] AS Six_wk_post_xerostomia_CTCAE</w:t>
      </w:r>
    </w:p>
    <w:p w14:paraId="0EA9628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,[6wk_post_feeding_tube_dependence]</w:t>
      </w:r>
    </w:p>
    <w:p w14:paraId="1335316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,[6wk_post_clinical_study]</w:t>
      </w:r>
    </w:p>
    <w:p w14:paraId="7AB41E6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,[6wk_post_disease_assess]</w:t>
      </w:r>
    </w:p>
    <w:p w14:paraId="6AFEDF7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,[6wk_post_Rx_intent]</w:t>
      </w:r>
    </w:p>
    <w:p w14:paraId="4ECF728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,[6wk_post_Rx_type]</w:t>
      </w:r>
    </w:p>
    <w:p w14:paraId="07699BF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,[6wk_post_pall_chemo]</w:t>
      </w:r>
    </w:p>
    <w:p w14:paraId="7990C39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,threemtox.[Max_ObservationDTS] AS Threempost_tox_assess_date</w:t>
      </w:r>
    </w:p>
    <w:p w14:paraId="41AC83E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,threemtox.[Difference from start date]</w:t>
      </w:r>
    </w:p>
    <w:p w14:paraId="124CD4C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,threemtox.[Difference from end date]</w:t>
      </w:r>
    </w:p>
    <w:p w14:paraId="288B1E4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lastRenderedPageBreak/>
        <w:t xml:space="preserve">      ,threemtox.[Proximity to 91 days]</w:t>
      </w:r>
    </w:p>
    <w:p w14:paraId="7C1435D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,[3m_post_assess_point]</w:t>
      </w:r>
    </w:p>
    <w:p w14:paraId="2E61987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,[3m_post_other_assess_point]</w:t>
      </w:r>
    </w:p>
    <w:p w14:paraId="712241A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,[3m_post_Aspiration] AS Three_m_post_aspiration_CTCAE</w:t>
      </w:r>
    </w:p>
    <w:p w14:paraId="4A3C8CC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,[3m_post_dysphagia] AS Three_m_post_dysphagia_CTCAE</w:t>
      </w:r>
    </w:p>
    <w:p w14:paraId="0FF0F59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,[3m_post_facial_oedema] AS Three_m_post_facial_oedema_CTCAE</w:t>
      </w:r>
    </w:p>
    <w:p w14:paraId="2A09CEF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,[3m_post_mucositis] AS Three_m_post_mucositis_CTCAE</w:t>
      </w:r>
    </w:p>
    <w:p w14:paraId="5556776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,[3m_post_diet]</w:t>
      </w:r>
    </w:p>
    <w:p w14:paraId="7130A7A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,[3m_post_dysphonia] AS Three_m_post_dysphonia_CTCAE</w:t>
      </w:r>
    </w:p>
    <w:p w14:paraId="729C92B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,[3m_post_pharyngolaryngeal_pain] AS Three_m_post_pharyngolaryngeal_pain_CTCAE</w:t>
      </w:r>
    </w:p>
    <w:p w14:paraId="7BB4BF8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,[3m_post_radiation_dermatitis] AS Three_m_post_radiation_dermatitis_CTCAE</w:t>
      </w:r>
    </w:p>
    <w:p w14:paraId="6025A56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,[3m_post_tinnitus] AS Three_m_post_tinnitus_CTCAE</w:t>
      </w:r>
    </w:p>
    <w:p w14:paraId="1F46E27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,[3m_post_trismus] AS Three_m_post_trismus_CTCAE</w:t>
      </w:r>
    </w:p>
    <w:p w14:paraId="7D69DF3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,[3m_post_weight]</w:t>
      </w:r>
    </w:p>
    <w:p w14:paraId="61A53CD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,[3m_post_xerostomia] AS Three_m_post_xerostomia_CTCAE</w:t>
      </w:r>
    </w:p>
    <w:p w14:paraId="1B1BC15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,[3m_post_feeding_tube_dependence]</w:t>
      </w:r>
    </w:p>
    <w:p w14:paraId="12D44FF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,[3m_post_ORN] AS Three_m_post_ORN_RTOG</w:t>
      </w:r>
    </w:p>
    <w:p w14:paraId="760D77A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,[3m_post_salivary_glands] AS Three_m_post_salivary_glands_RTOG</w:t>
      </w:r>
    </w:p>
    <w:p w14:paraId="7DB3F3D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,[3m_post_skin_toxicity] AS Three_m_post_skin_toxicity_RTOG</w:t>
      </w:r>
    </w:p>
    <w:p w14:paraId="7B9F807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,[3m_post_speech] AS Three_m_post_speech_RTOG</w:t>
      </w:r>
    </w:p>
    <w:p w14:paraId="31100F9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,[3m_post_clinical_study]</w:t>
      </w:r>
    </w:p>
    <w:p w14:paraId="50334D9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,[3m_post_disease_assess]</w:t>
      </w:r>
    </w:p>
    <w:p w14:paraId="5B34F1C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,[3m_post_Rx_intent]</w:t>
      </w:r>
    </w:p>
    <w:p w14:paraId="192D0BA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,[3m_post_Rx_type]</w:t>
      </w:r>
    </w:p>
    <w:p w14:paraId="7025F39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,[3m_post_pall_chemo]</w:t>
      </w:r>
    </w:p>
    <w:p w14:paraId="7AFFD35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,sixmtox.[Max_ObservationDTS] AS Sixmpost_tox_assess_date</w:t>
      </w:r>
    </w:p>
    <w:p w14:paraId="435B431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,sixmtox.[Difference from start date]</w:t>
      </w:r>
    </w:p>
    <w:p w14:paraId="1F2A844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,sixmtox.[Difference from end date]</w:t>
      </w:r>
    </w:p>
    <w:p w14:paraId="3D21825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,sixmtox.[Proximity to 182 days]</w:t>
      </w:r>
    </w:p>
    <w:p w14:paraId="499228A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,[6m_post_assess_point]</w:t>
      </w:r>
    </w:p>
    <w:p w14:paraId="072F9CB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,[6m_post_other_assess_point]</w:t>
      </w:r>
    </w:p>
    <w:p w14:paraId="489AE0F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,[6m_post_Aspiration] AS Six_m_post_aspiration_CTCAE</w:t>
      </w:r>
    </w:p>
    <w:p w14:paraId="78B5DD3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,[6m_post_dysphagia] AS Six_m_post_dysphagia_CTCAE</w:t>
      </w:r>
    </w:p>
    <w:p w14:paraId="73F5681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,[6m_post_facial_oedema] AS Six_m_post_facial_oedema_CTCAE</w:t>
      </w:r>
    </w:p>
    <w:p w14:paraId="28A8239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,[6m_post_mucositis] AS Six_m_post_mucositis_CTCAE</w:t>
      </w:r>
    </w:p>
    <w:p w14:paraId="5569FF7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,[6m_post_diet]</w:t>
      </w:r>
    </w:p>
    <w:p w14:paraId="5E7B61F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,[6m_post_dysphonia] AS Six_m_post_dysphonia_CTCAE</w:t>
      </w:r>
    </w:p>
    <w:p w14:paraId="3E6AD8E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,[6m_post_pharyngolaryngeal_pain] AS Six_m_post_pharyngolaryngeal_pain_CTCAE</w:t>
      </w:r>
    </w:p>
    <w:p w14:paraId="240F5C3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,[6m_post_radiation_dermatitis] AS Six_m_post_radiation_dermatitis_CTCAE</w:t>
      </w:r>
    </w:p>
    <w:p w14:paraId="7C51D5C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,[6m_post_tinnitus] AS Six_m_post_tinnitus_CTCAE</w:t>
      </w:r>
    </w:p>
    <w:p w14:paraId="6A83937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,[6m_post_trismus] AS Six_m_post_trismus_CTCAE</w:t>
      </w:r>
    </w:p>
    <w:p w14:paraId="54BD9B2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,[6m_post_weight]</w:t>
      </w:r>
    </w:p>
    <w:p w14:paraId="08F59C8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,[6m_post_xerostomia] AS Six_m_post_xerostomia_CTCAE</w:t>
      </w:r>
    </w:p>
    <w:p w14:paraId="5182C8D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lastRenderedPageBreak/>
        <w:t xml:space="preserve">      ,[6m_post_feeding_tube_dependence]</w:t>
      </w:r>
    </w:p>
    <w:p w14:paraId="215F221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,[6m_post_ORN] AS Six_m_post_ORN_RTOG</w:t>
      </w:r>
    </w:p>
    <w:p w14:paraId="59AAB0B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,[6m_post_salivary_glands] AS Six_m_post_salivary_glands_RTOG</w:t>
      </w:r>
    </w:p>
    <w:p w14:paraId="044AC58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,[6m_post_skin_toxicity] AS Six_m_post_skin_toxicity_RTOG</w:t>
      </w:r>
    </w:p>
    <w:p w14:paraId="4387E25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,[6m_post_speech] AS Six_m_post_speech_RTOG</w:t>
      </w:r>
    </w:p>
    <w:p w14:paraId="4F02325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,[6m_post_clinical_study]</w:t>
      </w:r>
    </w:p>
    <w:p w14:paraId="22510EB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,[6m_post_disease_assess]</w:t>
      </w:r>
    </w:p>
    <w:p w14:paraId="1AAD57C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,[6m_post_Rx_intent]</w:t>
      </w:r>
    </w:p>
    <w:p w14:paraId="070DE92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,[6m_post_Rx_type]</w:t>
      </w:r>
    </w:p>
    <w:p w14:paraId="3BB55D6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,[6m_post_pall_chemo]</w:t>
      </w:r>
    </w:p>
    <w:p w14:paraId="37CDC82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,ninemtox.[Max_ObservationDTS] AS Ninempost_tox_assess_date</w:t>
      </w:r>
    </w:p>
    <w:p w14:paraId="6C8585A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,ninemtox.[Difference from start date]</w:t>
      </w:r>
    </w:p>
    <w:p w14:paraId="5964EB3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,ninemtox.[Difference from end date]</w:t>
      </w:r>
    </w:p>
    <w:p w14:paraId="0FA0D34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,ninemtox.[Proximity to 274 days]</w:t>
      </w:r>
    </w:p>
    <w:p w14:paraId="27D6486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,[9m_post_assess_point]</w:t>
      </w:r>
    </w:p>
    <w:p w14:paraId="62A34ED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,[9m_post_other_assess_point]</w:t>
      </w:r>
    </w:p>
    <w:p w14:paraId="2E1437E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,[9m_post_Aspiration] AS Nine_m_post_aspiration_CTCAE</w:t>
      </w:r>
    </w:p>
    <w:p w14:paraId="58B1F37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,[9m_post_dysphagia] AS Nine_m_post_dysphagia_CTCAE</w:t>
      </w:r>
    </w:p>
    <w:p w14:paraId="3DD6AFF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,[9m_post_facial_oedema] AS Nine_m_post_facial_oedema_CTCAE</w:t>
      </w:r>
    </w:p>
    <w:p w14:paraId="7029815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,[9m_post_mucositis] AS Nine_m_post_mucositis_CTCAE</w:t>
      </w:r>
    </w:p>
    <w:p w14:paraId="035445B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,[9m_post_diet]</w:t>
      </w:r>
    </w:p>
    <w:p w14:paraId="5304612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,[9m_post_dysphonia] AS Nine_m_post_dysphonia_CTCAE</w:t>
      </w:r>
    </w:p>
    <w:p w14:paraId="6A106B9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,[9m_post_pharyngolaryngeal_pain] AS Nine_m_post_pharyngolaryngeal_pain_CTCAE</w:t>
      </w:r>
    </w:p>
    <w:p w14:paraId="12FD515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,[9m_post_radiation_dermatitis] AS Nine_m_post_radiation_dermatitis_CTCAE</w:t>
      </w:r>
    </w:p>
    <w:p w14:paraId="1B2607E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,[9m_post_tinnitus] AS Nine_m_post_tinnitus_CTCAE</w:t>
      </w:r>
    </w:p>
    <w:p w14:paraId="1D0A744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,[9m_post_trismus] AS Nine_m_post_trismus_CTCAE</w:t>
      </w:r>
    </w:p>
    <w:p w14:paraId="351B7A3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,[9m_post_weight]</w:t>
      </w:r>
    </w:p>
    <w:p w14:paraId="7A2C998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,[9m_post_xerostomia] AS Nine_m_post_xerostomia_CTCAE</w:t>
      </w:r>
    </w:p>
    <w:p w14:paraId="1C0B7C9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,[9m_post_feeding_tube_dependence]</w:t>
      </w:r>
    </w:p>
    <w:p w14:paraId="7FB7292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,[9m_post_ORN] AS Nine_m_post_ORN_RTOG</w:t>
      </w:r>
    </w:p>
    <w:p w14:paraId="30B3CDB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,[9m_post_salivary_glands] AS Nine_m_post_salivary_glands_RTOG</w:t>
      </w:r>
    </w:p>
    <w:p w14:paraId="7CE8813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,[9m_post_skin_toxicity] AS Nine_m_post_skin_toxicity_RTOG</w:t>
      </w:r>
    </w:p>
    <w:p w14:paraId="7EB2AFC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,[9m_post_speech] AS Nine_m_post_speech_RTOG</w:t>
      </w:r>
    </w:p>
    <w:p w14:paraId="280DCB7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,[9m_post_clinical_study]</w:t>
      </w:r>
    </w:p>
    <w:p w14:paraId="344294C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,[9m_post_disease_assess]</w:t>
      </w:r>
    </w:p>
    <w:p w14:paraId="7952714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,[9m_post_Rx_intent]</w:t>
      </w:r>
    </w:p>
    <w:p w14:paraId="6ACFB81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,[9m_post_Rx_type]</w:t>
      </w:r>
    </w:p>
    <w:p w14:paraId="3DD5E60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,[9m_post_pall_chemo]</w:t>
      </w:r>
    </w:p>
    <w:p w14:paraId="51E58F4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,oneyrtox.[Max_ObservationDTS] AS Oneyrpost_tox_assess_date</w:t>
      </w:r>
    </w:p>
    <w:p w14:paraId="6EB570C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,oneyrtox.[Difference from start date]</w:t>
      </w:r>
    </w:p>
    <w:p w14:paraId="41B3622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,oneyrtox.[Difference from end date]</w:t>
      </w:r>
    </w:p>
    <w:p w14:paraId="19CA058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,oneyrtox.[Proximity to 365 days]</w:t>
      </w:r>
    </w:p>
    <w:p w14:paraId="7642FA2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,[1yr_post_assess_point]</w:t>
      </w:r>
    </w:p>
    <w:p w14:paraId="0284DDB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,[1yr_post_other_assess_point]</w:t>
      </w:r>
    </w:p>
    <w:p w14:paraId="3E3AFDC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lastRenderedPageBreak/>
        <w:t xml:space="preserve">      ,[1yr_post_Aspiration] AS One_yr_post_aspiration_CTCAE</w:t>
      </w:r>
    </w:p>
    <w:p w14:paraId="78260FD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,[1yr_post_dysphagia] AS One_yr_post_dysphagia_CTCAE</w:t>
      </w:r>
    </w:p>
    <w:p w14:paraId="673A681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,[1yr_post_facial_oedema] AS One_yr_post_facial_oedema_CTCAE</w:t>
      </w:r>
    </w:p>
    <w:p w14:paraId="46B85B8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,[1yr_post_mucositis] AS One_yr_post_mucositis_CTCAE</w:t>
      </w:r>
    </w:p>
    <w:p w14:paraId="299C18B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,[1yr_post_diet]</w:t>
      </w:r>
    </w:p>
    <w:p w14:paraId="646D1A0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,[1yr_post_dysphonia] AS One_yr_post_dysphonia_CTCAE</w:t>
      </w:r>
    </w:p>
    <w:p w14:paraId="488CF19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,[1yr_post_pharyngolaryngeal_pain] AS One_yr_post_pharyngolaryngeal_pain_CTCAE</w:t>
      </w:r>
    </w:p>
    <w:p w14:paraId="621DD0C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,[1yr_post_radiation_dermatitis] AS One_yr_post_radiation_dermatitis_CTCAE</w:t>
      </w:r>
    </w:p>
    <w:p w14:paraId="2CE02E3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,[1yr_post_tinnitus] AS One_yr_post_tinnitus_CTCAE</w:t>
      </w:r>
    </w:p>
    <w:p w14:paraId="2F5A342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,[1yr_post_trismus] AS One_yr_post_trismus_CTCAE</w:t>
      </w:r>
    </w:p>
    <w:p w14:paraId="3290524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,[1yr_post_weight]</w:t>
      </w:r>
    </w:p>
    <w:p w14:paraId="65B2376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,[1yr_post_xerostomia] AS One_yr_post_xerostomia_CTCAE</w:t>
      </w:r>
    </w:p>
    <w:p w14:paraId="010445A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,[1yr_post_feeding_tube_dependence]</w:t>
      </w:r>
    </w:p>
    <w:p w14:paraId="1BF2073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,[1yr_post_ORN] AS One_yr_post_ORN_RTOG</w:t>
      </w:r>
    </w:p>
    <w:p w14:paraId="2F0ABA9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,[1yr_post_salivary_glands] AS One_yr_post_salivary_glands_RTOG</w:t>
      </w:r>
    </w:p>
    <w:p w14:paraId="49A6203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,[1yr_post_skin_toxicity] AS One_yr_post_skin_toxicity_RTOG</w:t>
      </w:r>
    </w:p>
    <w:p w14:paraId="052FCEB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,[1yr_post_speech] AS One_yr_post_speech_RTOG</w:t>
      </w:r>
    </w:p>
    <w:p w14:paraId="161B138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,[1yr_post_clinical_study]</w:t>
      </w:r>
    </w:p>
    <w:p w14:paraId="27C83CD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,[1yr_post_disease_assess]</w:t>
      </w:r>
    </w:p>
    <w:p w14:paraId="47D1E88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,[1yr_post_Rx_intent]</w:t>
      </w:r>
    </w:p>
    <w:p w14:paraId="5AD3662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,[1yr_post_Rx_type]</w:t>
      </w:r>
    </w:p>
    <w:p w14:paraId="7B01D1F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,[1yr_post_pall_chemo]</w:t>
      </w:r>
    </w:p>
    <w:p w14:paraId="0FE0994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,twoyrtox.[Max_ObservationDTS] AS Twoyrpost_tox_assess_date</w:t>
      </w:r>
    </w:p>
    <w:p w14:paraId="3664A9E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,twoyrtox.[Difference from start date]</w:t>
      </w:r>
    </w:p>
    <w:p w14:paraId="4ED6175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,twoyrtox.[Difference from end date]</w:t>
      </w:r>
    </w:p>
    <w:p w14:paraId="064984E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,twoyrtox.[Proximity to 730 days]</w:t>
      </w:r>
    </w:p>
    <w:p w14:paraId="4D7D2D4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,[2yr_post_assess_point]</w:t>
      </w:r>
    </w:p>
    <w:p w14:paraId="563F951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,[2yr_post_other_assess_point]</w:t>
      </w:r>
    </w:p>
    <w:p w14:paraId="6047CDC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,[2yr_post_Aspiration] AS Two_yr_post_aspiration_CTCAE</w:t>
      </w:r>
    </w:p>
    <w:p w14:paraId="3DAE222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,[2yr_post_dysphagia] AS Two_yr_post_dysphagia_CTCAE</w:t>
      </w:r>
    </w:p>
    <w:p w14:paraId="5C60603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,[2yr_post_facial_oedema] AS Two_yr_post_facial_oedema_CTCAE</w:t>
      </w:r>
    </w:p>
    <w:p w14:paraId="785742F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,[2yr_post_mucositis] AS Two_yr_post_mucositis_CTCAE</w:t>
      </w:r>
    </w:p>
    <w:p w14:paraId="46AFFD2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,[2yr_post_diet]</w:t>
      </w:r>
    </w:p>
    <w:p w14:paraId="688FA6B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,[2yr_post_dysphonia] AS Two_yr_post_dysphonia_CTCAE</w:t>
      </w:r>
    </w:p>
    <w:p w14:paraId="69FAD93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,[2yr_post_pharyngolaryngeal_pain] AS Two_yr_post_pharyngolaryngeal_pain_CTCAE</w:t>
      </w:r>
    </w:p>
    <w:p w14:paraId="576C426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,[2yr_post_radiation_dermatitis] AS Two_yr_post_radiation_dermatitis_CTCAE</w:t>
      </w:r>
    </w:p>
    <w:p w14:paraId="6F3BB24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,[2yr_post_tinnitus] AS Two_yr_post_tinnitus_CTCAE</w:t>
      </w:r>
    </w:p>
    <w:p w14:paraId="6032E6E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,[2yr_post_trismus] AS Two_yr_post_trismus_CTCAE</w:t>
      </w:r>
    </w:p>
    <w:p w14:paraId="1BD0B35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,[2yr_post_weight]</w:t>
      </w:r>
    </w:p>
    <w:p w14:paraId="307CC36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,[2yr_post_xerostomia] AS Two_yr_post_xerostomia_CTCAE</w:t>
      </w:r>
    </w:p>
    <w:p w14:paraId="3D614C7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,[2yr_post_feeding_tube_dependence]</w:t>
      </w:r>
    </w:p>
    <w:p w14:paraId="58BF495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,[2yr_post_ORN] AS Two_yr_post_ORN_RTOG</w:t>
      </w:r>
    </w:p>
    <w:p w14:paraId="3D6DA63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,[2yr_post_salivary_glands] AS Two_yr_post_salivary_glands_RTOG</w:t>
      </w:r>
    </w:p>
    <w:p w14:paraId="328D448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lastRenderedPageBreak/>
        <w:t xml:space="preserve">      ,[2yr_post_skin_toxicity] AS Two_yr_post_skin_toxicity_RTOG</w:t>
      </w:r>
    </w:p>
    <w:p w14:paraId="708A8E4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,[2yr_post_speech] AS Two_yr_post_speech_RTOG</w:t>
      </w:r>
    </w:p>
    <w:p w14:paraId="0E817CE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,[2yr_post_clinical_study]</w:t>
      </w:r>
    </w:p>
    <w:p w14:paraId="18A1A9D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,[2yr_post_disease_assess]</w:t>
      </w:r>
    </w:p>
    <w:p w14:paraId="0CFCB97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,[2yr_post_Rx_intent]</w:t>
      </w:r>
    </w:p>
    <w:p w14:paraId="56635AA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,[2yr_post_Rx_type]</w:t>
      </w:r>
    </w:p>
    <w:p w14:paraId="3C99856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,[2yr_post_pall_chemo]</w:t>
      </w:r>
    </w:p>
    <w:p w14:paraId="689F4D8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,threeyrtox.[Max_ObservationDTS] AS Threeyrpost_tox_assess_date</w:t>
      </w:r>
    </w:p>
    <w:p w14:paraId="426E2C1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,threeyrtox.[Difference from start date]</w:t>
      </w:r>
    </w:p>
    <w:p w14:paraId="179DD4A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,threeyrtox.[Difference from end date]</w:t>
      </w:r>
    </w:p>
    <w:p w14:paraId="1CF3FF4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,threeyrtox.[Proximity to 1095 days]</w:t>
      </w:r>
    </w:p>
    <w:p w14:paraId="579452B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,[3yr_post_assess_point]</w:t>
      </w:r>
    </w:p>
    <w:p w14:paraId="70369BE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,[3yr_post_other_assess_point]</w:t>
      </w:r>
    </w:p>
    <w:p w14:paraId="7A081A8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,[3yr_post_Aspiration] AS Three_yr_post_aspiration_CTCAE</w:t>
      </w:r>
    </w:p>
    <w:p w14:paraId="23EE81A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,[3yr_post_dysphagia] AS Three_yr_post_dysphagia_CTCAE</w:t>
      </w:r>
    </w:p>
    <w:p w14:paraId="0FF026E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,[3yr_post_facial_oedema] AS Three_yr_post_facial_oedema_CTCAE</w:t>
      </w:r>
    </w:p>
    <w:p w14:paraId="0B1139D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,[3yr_post_mucositis] AS Three_yr_post_mucositis_CTCAE</w:t>
      </w:r>
    </w:p>
    <w:p w14:paraId="2EE4E9B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,[3yr_post_diet]</w:t>
      </w:r>
    </w:p>
    <w:p w14:paraId="1EE6C79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,[3yr_post_dysphonia] AS Three_yr_post_dysphonia_CTCAE</w:t>
      </w:r>
    </w:p>
    <w:p w14:paraId="1683582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,[3yr_post_pharyngolaryngeal_pain] AS Three_yr_post_pharyngolaryngeal_pain_CTCAE</w:t>
      </w:r>
    </w:p>
    <w:p w14:paraId="47D98C6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,[3yr_post_radiation_dermatitis] AS Three_yr_post_radiation_dermatitis_CTCAE</w:t>
      </w:r>
    </w:p>
    <w:p w14:paraId="7FEC737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,[3yr_post_tinnitus] AS Three_yr_post_tinnitus_CTCAE</w:t>
      </w:r>
    </w:p>
    <w:p w14:paraId="2D171FA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,[3yr_post_trismus] AS Three_yr_post_trismus_CTCAE</w:t>
      </w:r>
    </w:p>
    <w:p w14:paraId="6B255DB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,[3yr_post_weight]</w:t>
      </w:r>
    </w:p>
    <w:p w14:paraId="1388595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,[3yr_post_xerostomia] AS Three_yr_post_xerostomia_CTCAE</w:t>
      </w:r>
    </w:p>
    <w:p w14:paraId="70D768B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,[3yr_post_feeding_tube_dependence]</w:t>
      </w:r>
    </w:p>
    <w:p w14:paraId="12DA259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,[3yr_post_ORN] AS Three_yr_post_ORN_RTOG</w:t>
      </w:r>
    </w:p>
    <w:p w14:paraId="55E06F9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,[3yr_post_salivary_glands] AS Three_yr_post_salivary_glands_RTOG</w:t>
      </w:r>
    </w:p>
    <w:p w14:paraId="1E26B38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,[3yr_post_skin_toxicity] AS Three_yr_post_skin_toxicity_RTOG</w:t>
      </w:r>
    </w:p>
    <w:p w14:paraId="4DC10AB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,[3yr_post_speech] AS Three_yr_post_speech_RTOG</w:t>
      </w:r>
    </w:p>
    <w:p w14:paraId="01C4164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,[3yr_post_clinical_study]</w:t>
      </w:r>
    </w:p>
    <w:p w14:paraId="5A982DF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,[3yr_post_disease_assess]</w:t>
      </w:r>
    </w:p>
    <w:p w14:paraId="1B2813B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,[3yr_post_Rx_intent]</w:t>
      </w:r>
    </w:p>
    <w:p w14:paraId="6B89C3D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,[3yr_post_Rx_type]</w:t>
      </w:r>
    </w:p>
    <w:p w14:paraId="1F2B50A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,[3yr_post_pall_chemo]</w:t>
      </w:r>
    </w:p>
    <w:p w14:paraId="5BC1AAA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,fouryrtox.[Max_ObservationDTS] AS Fouryrpost_tox_assess_date</w:t>
      </w:r>
    </w:p>
    <w:p w14:paraId="2FBD756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,fouryrtox.[Difference from start date]</w:t>
      </w:r>
    </w:p>
    <w:p w14:paraId="124EDAD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,fouryrtox.[Difference from end date]</w:t>
      </w:r>
    </w:p>
    <w:p w14:paraId="762E812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,fouryrtox.[Proximity to 1460 days]</w:t>
      </w:r>
    </w:p>
    <w:p w14:paraId="711DE2E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,[4yr_post_assess_point]</w:t>
      </w:r>
    </w:p>
    <w:p w14:paraId="229780A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,[4yr_post_other_assess_point]</w:t>
      </w:r>
    </w:p>
    <w:p w14:paraId="292E74E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,[4yr_post_Aspiration] AS Four_yr_post_aspiration_CTCAE</w:t>
      </w:r>
    </w:p>
    <w:p w14:paraId="7648C37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,[4yr_post_dysphagia] AS Four_yr_post_dysphagia_CTCAE</w:t>
      </w:r>
    </w:p>
    <w:p w14:paraId="6080D4B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,[4yr_post_facial_oedema] AS Four_yr_post_facial_oedema_CTCAE</w:t>
      </w:r>
    </w:p>
    <w:p w14:paraId="496CB0B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lastRenderedPageBreak/>
        <w:t xml:space="preserve">      ,[4yr_post_mucositis] AS Four_yr_post_mucositis_CTCAE</w:t>
      </w:r>
    </w:p>
    <w:p w14:paraId="69C4469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,[4yr_post_diet]</w:t>
      </w:r>
    </w:p>
    <w:p w14:paraId="29D47D6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,[4yr_post_dysphonia] AS Four_yr_post_dysphonia_CTCAE</w:t>
      </w:r>
    </w:p>
    <w:p w14:paraId="57DB7F8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,[4yr_post_pharyngolaryngeal_pain] AS Four_yr_post_pharyngolaryngeal_pain_CTCAE</w:t>
      </w:r>
    </w:p>
    <w:p w14:paraId="1AB8573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,[4yr_post_radiation_dermatitis] AS Four_yr_post_radiation_dermatitis_CTCAE</w:t>
      </w:r>
    </w:p>
    <w:p w14:paraId="2CF634B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,[4yr_post_tinnitus] AS Four_yr_post_tinnitus_CTCAE</w:t>
      </w:r>
    </w:p>
    <w:p w14:paraId="7C512D9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,[4yr_post_trismus] AS Four_yr_post_trismus_CTCAE</w:t>
      </w:r>
    </w:p>
    <w:p w14:paraId="514FD7C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,[4yr_post_weight]</w:t>
      </w:r>
    </w:p>
    <w:p w14:paraId="7F15849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,[4yr_post_xerostomia] AS Four_yr_post_xerostomia_CTCAE</w:t>
      </w:r>
    </w:p>
    <w:p w14:paraId="778CA7D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,[4yr_post_feeding_tube_dependence]</w:t>
      </w:r>
    </w:p>
    <w:p w14:paraId="6A10B1C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,[4yr_post_ORN] AS Four_yr_post_ORN_RTOG</w:t>
      </w:r>
    </w:p>
    <w:p w14:paraId="1D823B0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,[4yr_post_salivary_glands] AS Four_yr_post_salivary_glands_RTOG</w:t>
      </w:r>
    </w:p>
    <w:p w14:paraId="281F337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,[4yr_post_skin_toxicity] AS Four_yr_post_skin_toxicity_RTOG</w:t>
      </w:r>
    </w:p>
    <w:p w14:paraId="50053CD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,[4yr_post_speech] AS Four_yr_post_speech_RTOG</w:t>
      </w:r>
    </w:p>
    <w:p w14:paraId="73FC905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,[4yr_post_clinical_study]</w:t>
      </w:r>
    </w:p>
    <w:p w14:paraId="3B3A8AA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,[4yr_post_disease_assess]</w:t>
      </w:r>
    </w:p>
    <w:p w14:paraId="4FE657A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,[4yr_post_Rx_intent]</w:t>
      </w:r>
    </w:p>
    <w:p w14:paraId="52BC73F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,[4yr_post_Rx_type]</w:t>
      </w:r>
    </w:p>
    <w:p w14:paraId="22BA62B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,[4yr_post_pall_chemo]</w:t>
      </w:r>
    </w:p>
    <w:p w14:paraId="636ABE7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,fiveyrtox.[Max_ObservationDTS] AS Fiveyrpost_tox_assess_date</w:t>
      </w:r>
    </w:p>
    <w:p w14:paraId="111A5C0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,fiveyrtox.[Difference from start date]</w:t>
      </w:r>
    </w:p>
    <w:p w14:paraId="3B48A51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,fiveyrtox.[Difference from end date]</w:t>
      </w:r>
    </w:p>
    <w:p w14:paraId="6CF1966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,fiveyrtox.[Proximity to 1825 days]</w:t>
      </w:r>
    </w:p>
    <w:p w14:paraId="0B23D8B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,fiveyrtox.[5yr_post_assess_point]</w:t>
      </w:r>
    </w:p>
    <w:p w14:paraId="793DC28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,fiveyrtox.[5yr_post_other_assess_point]</w:t>
      </w:r>
    </w:p>
    <w:p w14:paraId="515C1A3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,fiveyrtox.[5yr_post_Aspiration] AS Five_yr_post_aspiration_CTCAE</w:t>
      </w:r>
    </w:p>
    <w:p w14:paraId="5566AF4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,fiveyrtox.[5yr_post_dysphagia] AS Five_yr_post_dysphagia_CTCAE</w:t>
      </w:r>
    </w:p>
    <w:p w14:paraId="5F5F4E4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,fiveyrtox.[5yr_post_facial_oedema] AS Five_yr_post_facial_oedema_CTCAE</w:t>
      </w:r>
    </w:p>
    <w:p w14:paraId="664B9E1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,fiveyrtox.[5yr_post_mucositis] AS Five_yr_post_mucositis_CTCAE</w:t>
      </w:r>
    </w:p>
    <w:p w14:paraId="7DFCA21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,fiveyrtox.[5yr_post_diet]</w:t>
      </w:r>
    </w:p>
    <w:p w14:paraId="5FE2F5A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,fiveyrtox.[5yr_post_dysphonia] AS Five_yr_post_dysphonia_CTCAE</w:t>
      </w:r>
    </w:p>
    <w:p w14:paraId="20F671B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,fiveyrtox.[5yr_post_pharyngolaryngeal_pain] AS Five_yr_post_pharyngolaryngeal_pain_CTCAE</w:t>
      </w:r>
    </w:p>
    <w:p w14:paraId="29754AD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,fiveyrtox.[5yr_post_radiation_dermatitis] AS Five_yr_post_radiation_dermatitis_CTCAE</w:t>
      </w:r>
    </w:p>
    <w:p w14:paraId="13C5711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,fiveyrtox.[5yr_post_tinnitus] AS Five_yr_post_tinnitus_CTCAE</w:t>
      </w:r>
    </w:p>
    <w:p w14:paraId="188FC49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,fiveyrtox.[5yr_post_trismus] AS Five_yr_post_trismus_CTCAE</w:t>
      </w:r>
    </w:p>
    <w:p w14:paraId="5E76854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,fiveyrtox.[5yr_post_weight]</w:t>
      </w:r>
    </w:p>
    <w:p w14:paraId="03E441F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,fiveyrtox.[5yr_post_xerostomia] AS Five_yr_post_xerostomia_CTCAE</w:t>
      </w:r>
    </w:p>
    <w:p w14:paraId="66C2C77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,fiveyrtox.[5yr_post_feeding_tube_dependence]</w:t>
      </w:r>
    </w:p>
    <w:p w14:paraId="596BF9C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,fiveyrtox.[5yr_post_ORN] AS Five_yr_post_ORN_RTOG</w:t>
      </w:r>
    </w:p>
    <w:p w14:paraId="1E5AFCD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,fiveyrtox.[5yr_post_salivary_glands] AS Five_yr_post_salivary_glands_RTOG</w:t>
      </w:r>
    </w:p>
    <w:p w14:paraId="23A1EBD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,fiveyrtox.[5yr_post_skin_toxicity] AS Five_yr_post_skin_toxicity_RTOG</w:t>
      </w:r>
    </w:p>
    <w:p w14:paraId="15E171F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,fiveyrtox.[5yr_post_speech] AS Five_yr_post_speech_RTOG</w:t>
      </w:r>
    </w:p>
    <w:p w14:paraId="04DF03C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lastRenderedPageBreak/>
        <w:t xml:space="preserve">      ,fiveyrtox.[5yr_post_clinical_study]</w:t>
      </w:r>
    </w:p>
    <w:p w14:paraId="7AA0AF5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,fiveyrtox.[5yr_post_disease_assess]</w:t>
      </w:r>
    </w:p>
    <w:p w14:paraId="0173E32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,fiveyrtox.[5yr_post_Rx_intent]</w:t>
      </w:r>
    </w:p>
    <w:p w14:paraId="55DEA99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,fiveyrtox.[5yr_post_Rx_type]</w:t>
      </w:r>
    </w:p>
    <w:p w14:paraId="5A1CA57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,fiveyrtox.[5yr_post_pall_chemo]</w:t>
      </w:r>
    </w:p>
    <w:p w14:paraId="1805114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,fiveyrtoxplus.[Max_ObservationDTS] AS Fiveyrpluspost_tox_assess_date</w:t>
      </w:r>
    </w:p>
    <w:p w14:paraId="157500C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,fiveyrtoxplus.[Difference from start date]</w:t>
      </w:r>
    </w:p>
    <w:p w14:paraId="44AC85C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,fiveyrtoxplus.[Difference from end date]</w:t>
      </w:r>
    </w:p>
    <w:p w14:paraId="2995CE5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,fiveyrtoxplus.[Proximity to 1825 days]</w:t>
      </w:r>
    </w:p>
    <w:p w14:paraId="731969F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,fiveyrtoxplus.[5yr_post_assess_point] AS Fiveyr_plus_post_assess_point</w:t>
      </w:r>
    </w:p>
    <w:p w14:paraId="3102454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,fiveyrtoxplus.[5yr_post_other_assess_point] AS Fiveyr_plus_post_other_assess_point</w:t>
      </w:r>
    </w:p>
    <w:p w14:paraId="3F29737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,fiveyrtoxplus.[5yr_post_Aspiration] AS Fiveyr_plus_post_Aspiration_CTCAE</w:t>
      </w:r>
    </w:p>
    <w:p w14:paraId="343F639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,fiveyrtoxplus.[5yr_post_dysphagia] AS Fiveyr_plus_post_dysphagia_CTCAE</w:t>
      </w:r>
    </w:p>
    <w:p w14:paraId="7EDB622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,fiveyrtoxplus.[5yr_post_facial_oedema] AS Fiveyr_plus_post_facial_oedema_CTCAE</w:t>
      </w:r>
    </w:p>
    <w:p w14:paraId="4151600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,fiveyrtoxplus.[5yr_post_mucositis] AS Fiveyr_plus_post_mucositis_CTCAE</w:t>
      </w:r>
    </w:p>
    <w:p w14:paraId="69DD380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,fiveyrtoxplus.[5yr_post_diet] AS Fiveyr_plus_post_diet</w:t>
      </w:r>
    </w:p>
    <w:p w14:paraId="66BAE4F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,fiveyrtoxplus.[5yr_post_dysphonia] AS Fiveyr_plus_post_dysphonia_CTCAE</w:t>
      </w:r>
    </w:p>
    <w:p w14:paraId="2AEFC19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,fiveyrtoxplus.[5yr_post_pharyngolaryngeal_pain] AS Fiveyr_plus_post_pharyngolaryngeal_pain_CTCAE</w:t>
      </w:r>
    </w:p>
    <w:p w14:paraId="4AE16A4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,fiveyrtoxplus.[5yr_post_radiation_dermatitis] AS Fiveyr_plus_post_radiation_dermatitis_CTCAE</w:t>
      </w:r>
    </w:p>
    <w:p w14:paraId="44B6419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,fiveyrtoxplus.[5yr_post_tinnitus] AS Fiveyr_plus_post_tinnitus_CTCAE</w:t>
      </w:r>
    </w:p>
    <w:p w14:paraId="1F00037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,fiveyrtoxplus.[5yr_post_trismus] AS Fiveyr_plus_post_trismus_CTCAE</w:t>
      </w:r>
    </w:p>
    <w:p w14:paraId="5E92E25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,fiveyrtoxplus.[5yr_post_weight] AS Fiveyr_plus_post_weight</w:t>
      </w:r>
    </w:p>
    <w:p w14:paraId="4402478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,fiveyrtoxplus.[5yr_post_xerostomia] AS Fiveyr_plus_post_xerostomia_CTCAE</w:t>
      </w:r>
    </w:p>
    <w:p w14:paraId="267FB02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,fiveyrtoxplus.[5yr_post_feeding_tube_dependence] AS Fiveyr_plus_post_feeding_tube_dependence</w:t>
      </w:r>
    </w:p>
    <w:p w14:paraId="0B96CB4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,fiveyrtoxplus.[5yr_post_ORN] AS Fiveyr_plus_post_ORN_RTOG</w:t>
      </w:r>
    </w:p>
    <w:p w14:paraId="3300175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,fiveyrtoxplus.[5yr_post_salivary_glands] AS Fiveyr_plus_post_salivary_glands_RTOG</w:t>
      </w:r>
    </w:p>
    <w:p w14:paraId="258D1EB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,fiveyrtoxplus.[5yr_post_skin_toxicity] AS Fiveyr_plus_post_skin_toxicity_RTOG</w:t>
      </w:r>
    </w:p>
    <w:p w14:paraId="31DFCA0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,fiveyrtoxplus.[5yr_post_speech] AS Fiveyr_plus_post_speech_RTOG</w:t>
      </w:r>
    </w:p>
    <w:p w14:paraId="7155C12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,fiveyrtoxplus.[5yr_post_clinical_study] AS Fiveyr_plus_post_clinical_study</w:t>
      </w:r>
    </w:p>
    <w:p w14:paraId="01DF32B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,fiveyrtoxplus.[5yr_post_disease_assess] AS Fiveyr_plus_post_disease_assess</w:t>
      </w:r>
    </w:p>
    <w:p w14:paraId="6AA91F3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,fiveyrtoxplus.[5yr_post_Rx_intent] Fiveyr_plus_post_Rx_intent</w:t>
      </w:r>
    </w:p>
    <w:p w14:paraId="7520976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,fiveyrtoxplus.[5yr_post_Rx_type] AS Fiveyr_plus_post_Rx_type</w:t>
      </w:r>
    </w:p>
    <w:p w14:paraId="7E5CD08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,fiveyrtoxplus.[5yr_post_pall_chemo] AS Fiveyr_plus_post_pall_chemo</w:t>
      </w:r>
    </w:p>
    <w:p w14:paraId="49B9FA4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,[FormName_1]</w:t>
      </w:r>
    </w:p>
    <w:p w14:paraId="7EC276A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,eortc.[FormCompletedDate_1]</w:t>
      </w:r>
    </w:p>
    <w:p w14:paraId="054E420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,[Calculated_Pain_in_mouth_1]</w:t>
      </w:r>
    </w:p>
    <w:p w14:paraId="2648C9D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,[Calculated_Swallowing_1]</w:t>
      </w:r>
    </w:p>
    <w:p w14:paraId="5174CE4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,[Calculated_Teeth_1]</w:t>
      </w:r>
    </w:p>
    <w:p w14:paraId="091AF72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,[Calculated_Dry_Mouth_1]</w:t>
      </w:r>
    </w:p>
    <w:p w14:paraId="6A87655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lastRenderedPageBreak/>
        <w:t xml:space="preserve">      ,[Calculated_Problems_with_senses_1]</w:t>
      </w:r>
    </w:p>
    <w:p w14:paraId="67475E7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,[Calculated_Speech_1]</w:t>
      </w:r>
    </w:p>
    <w:p w14:paraId="3801083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,[Calculated_Body_Image_1]</w:t>
      </w:r>
    </w:p>
    <w:p w14:paraId="1AA4731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,[Calculated_Social_Eating_1]</w:t>
      </w:r>
    </w:p>
    <w:p w14:paraId="31E09FD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,[Sexuality_1]</w:t>
      </w:r>
    </w:p>
    <w:p w14:paraId="1160A41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,[Calculated_Shoulder_1]</w:t>
      </w:r>
    </w:p>
    <w:p w14:paraId="4383EDE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,[Calculated_Skin_Problems_1]</w:t>
      </w:r>
    </w:p>
    <w:p w14:paraId="374AB82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,[Calculated_Fear_of_progression_1]</w:t>
      </w:r>
    </w:p>
    <w:p w14:paraId="4888301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,[Calculated_Mouth_Opening_1]</w:t>
      </w:r>
    </w:p>
    <w:p w14:paraId="2BAB01A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,[Calculated_Cough_1]</w:t>
      </w:r>
    </w:p>
    <w:p w14:paraId="5A6C6A0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,[Calculated_Social_contact_1]</w:t>
      </w:r>
    </w:p>
    <w:p w14:paraId="0C2D0F2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,[Calculated_Swelling_in_the_neck_1]</w:t>
      </w:r>
    </w:p>
    <w:p w14:paraId="37ABE96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,[Calculated_Weight_loss_1]</w:t>
      </w:r>
    </w:p>
    <w:p w14:paraId="59259C6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,[Calculated_Problems_with_wound_healing_1]</w:t>
      </w:r>
    </w:p>
    <w:p w14:paraId="12EF38E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,[Calculated_Neurological_problems_1]</w:t>
      </w:r>
    </w:p>
    <w:p w14:paraId="7E65A81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,[FormName_2]</w:t>
      </w:r>
    </w:p>
    <w:p w14:paraId="1CEE557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,eortc.[FormCompletedDate_2]</w:t>
      </w:r>
    </w:p>
    <w:p w14:paraId="7E51B1A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,[Calculated_Pain_in_mouth_2]</w:t>
      </w:r>
    </w:p>
    <w:p w14:paraId="1F189A4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,[Calculated_Swallowing_2]</w:t>
      </w:r>
    </w:p>
    <w:p w14:paraId="0DE3442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,[Calculated_Teeth_2]</w:t>
      </w:r>
    </w:p>
    <w:p w14:paraId="62BB368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,[Calculated_Dry_Mouth_2]</w:t>
      </w:r>
    </w:p>
    <w:p w14:paraId="4327E47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,[Calculated_Problems_with_senses_2]</w:t>
      </w:r>
    </w:p>
    <w:p w14:paraId="6C75442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,[Calculated_Speech_2]</w:t>
      </w:r>
    </w:p>
    <w:p w14:paraId="69C4ADF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,[Calculated_Body_Image_2]</w:t>
      </w:r>
    </w:p>
    <w:p w14:paraId="3951B05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,[Calculated_Social_Eating_2]</w:t>
      </w:r>
    </w:p>
    <w:p w14:paraId="0DE6155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,[Sexuality_2]</w:t>
      </w:r>
    </w:p>
    <w:p w14:paraId="4ECDF62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,[Calculated_Shoulder_2]</w:t>
      </w:r>
    </w:p>
    <w:p w14:paraId="4E6A56C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,[Calculated_Skin_Problems_2]</w:t>
      </w:r>
    </w:p>
    <w:p w14:paraId="608F9A6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,[Calculated_Fear_of_progression_2]</w:t>
      </w:r>
    </w:p>
    <w:p w14:paraId="002375A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,[Calculated_Mouth_Opening_2]</w:t>
      </w:r>
    </w:p>
    <w:p w14:paraId="6B645FE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,[Calculated_Cough_2]</w:t>
      </w:r>
    </w:p>
    <w:p w14:paraId="04C0068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,[Calculated_Social_contact_2]</w:t>
      </w:r>
    </w:p>
    <w:p w14:paraId="55C7103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,[Calculated_Swelling_in_the_neck_2]</w:t>
      </w:r>
    </w:p>
    <w:p w14:paraId="50C6813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,[Calculated_Weight_loss_2]</w:t>
      </w:r>
    </w:p>
    <w:p w14:paraId="6A574C3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,[Calculated_Problems_with_wound_healing_2]</w:t>
      </w:r>
    </w:p>
    <w:p w14:paraId="321450F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,[Calculated_Neurological_problems_2]</w:t>
      </w:r>
    </w:p>
    <w:p w14:paraId="507221C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,[FormName_3]</w:t>
      </w:r>
    </w:p>
    <w:p w14:paraId="45862B7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,eortc.[FormCompletedDate_3]</w:t>
      </w:r>
    </w:p>
    <w:p w14:paraId="473EC7E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,[Calculated_Pain_in_mouth_3]</w:t>
      </w:r>
    </w:p>
    <w:p w14:paraId="4E87C7E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,[Calculated_Swallowing_3]</w:t>
      </w:r>
    </w:p>
    <w:p w14:paraId="4A0DB53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,[Calculated_Teeth_3]</w:t>
      </w:r>
    </w:p>
    <w:p w14:paraId="0AEE3BA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,[Calculated_Dry_Mouth_3]</w:t>
      </w:r>
    </w:p>
    <w:p w14:paraId="7073376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,[Calculated_Problems_with_senses_3]</w:t>
      </w:r>
    </w:p>
    <w:p w14:paraId="0F20698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,[Calculated_Speech_3]</w:t>
      </w:r>
    </w:p>
    <w:p w14:paraId="697DC32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,[Calculated_Body_Image_3]</w:t>
      </w:r>
    </w:p>
    <w:p w14:paraId="18B477D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lastRenderedPageBreak/>
        <w:t xml:space="preserve">      ,[Calculated_Social_Eating_3]</w:t>
      </w:r>
    </w:p>
    <w:p w14:paraId="5E66A10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,[Sexuality_3]</w:t>
      </w:r>
    </w:p>
    <w:p w14:paraId="223BE07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,[Calculated_Shoulder_3]</w:t>
      </w:r>
    </w:p>
    <w:p w14:paraId="6E1FBA3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,[Calculated_Skin_Problems_3]</w:t>
      </w:r>
    </w:p>
    <w:p w14:paraId="52374FD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,[Calculated_Fear_of_progression_3]</w:t>
      </w:r>
    </w:p>
    <w:p w14:paraId="2EFE6A6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,[Calculated_Mouth_Opening_3]</w:t>
      </w:r>
    </w:p>
    <w:p w14:paraId="7145E5C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,[Calculated_Cough_3]</w:t>
      </w:r>
    </w:p>
    <w:p w14:paraId="218E2CF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,[Calculated_Social_contact_3]</w:t>
      </w:r>
    </w:p>
    <w:p w14:paraId="665FAF7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,[Calculated_Swelling_in_the_neck_3]</w:t>
      </w:r>
    </w:p>
    <w:p w14:paraId="7FDB106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,[Calculated_Weight_loss_3]</w:t>
      </w:r>
    </w:p>
    <w:p w14:paraId="1210B3F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,[Calculated_Problems_with_wound_healing_3]</w:t>
      </w:r>
    </w:p>
    <w:p w14:paraId="25D4799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,[Calculated_Neurological_problems_3]</w:t>
      </w:r>
    </w:p>
    <w:p w14:paraId="6348BF6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,[FormName_4]</w:t>
      </w:r>
    </w:p>
    <w:p w14:paraId="78E321A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,eortc.[FormCompletedDate_4]</w:t>
      </w:r>
    </w:p>
    <w:p w14:paraId="3C8E60E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,[Calculated_Pain_in_mouth_4]</w:t>
      </w:r>
    </w:p>
    <w:p w14:paraId="3D284CF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,[Calculated_Swallowing_4]</w:t>
      </w:r>
    </w:p>
    <w:p w14:paraId="4E1D91C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,[Calculated_Teeth_4]</w:t>
      </w:r>
    </w:p>
    <w:p w14:paraId="5F6E1DF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,[Calculated_Dry_Mouth_4]</w:t>
      </w:r>
    </w:p>
    <w:p w14:paraId="1E7F653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,[Calculated_Problems_with_senses_4]</w:t>
      </w:r>
    </w:p>
    <w:p w14:paraId="1859DCF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,[Calculated_Speech_4]</w:t>
      </w:r>
    </w:p>
    <w:p w14:paraId="4A7E091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,[Calculated_Body_Image_4]</w:t>
      </w:r>
    </w:p>
    <w:p w14:paraId="602F23F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,[Calculated_Social_Eating_4]</w:t>
      </w:r>
    </w:p>
    <w:p w14:paraId="0B82F96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,[Sexuality_4]</w:t>
      </w:r>
    </w:p>
    <w:p w14:paraId="3AA6628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,[Calculated_Shoulder_4]</w:t>
      </w:r>
    </w:p>
    <w:p w14:paraId="1C1F59F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,[Calculated_Skin_Problems_4]</w:t>
      </w:r>
    </w:p>
    <w:p w14:paraId="79CA5E8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,[Calculated_Fear_of_progression_4]</w:t>
      </w:r>
    </w:p>
    <w:p w14:paraId="63990AB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,[Calculated_Mouth_Opening_4]</w:t>
      </w:r>
    </w:p>
    <w:p w14:paraId="013C74E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,[Calculated_Cough_4]</w:t>
      </w:r>
    </w:p>
    <w:p w14:paraId="075EAAA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,[Calculated_Social_contact_4]</w:t>
      </w:r>
    </w:p>
    <w:p w14:paraId="55C47FA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,[Calculated_Swelling_in_the_neck_4]</w:t>
      </w:r>
    </w:p>
    <w:p w14:paraId="6E61687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,[Calculated_Weight_loss_4]</w:t>
      </w:r>
    </w:p>
    <w:p w14:paraId="29F09F8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,[Calculated_Problems_with_wound_healing_4]</w:t>
      </w:r>
    </w:p>
    <w:p w14:paraId="0F23D36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,[Calculated_Neurological_problems_4]</w:t>
      </w:r>
    </w:p>
    <w:p w14:paraId="6C730C4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,[FormName_5]</w:t>
      </w:r>
    </w:p>
    <w:p w14:paraId="14AC1B6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,eortc.[FormCompletedDate_5]</w:t>
      </w:r>
    </w:p>
    <w:p w14:paraId="29A3024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,[Calculated_Pain_in_mouth_5]</w:t>
      </w:r>
    </w:p>
    <w:p w14:paraId="6D9B0D7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,[Calculated_Swallowing_5]</w:t>
      </w:r>
    </w:p>
    <w:p w14:paraId="705FBC5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,[Calculated_Teeth_5]</w:t>
      </w:r>
    </w:p>
    <w:p w14:paraId="23C8F4B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,[Calculated_Dry_Mouth_5]</w:t>
      </w:r>
    </w:p>
    <w:p w14:paraId="6F605F8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,[Calculated_Problems_with_senses_5]</w:t>
      </w:r>
    </w:p>
    <w:p w14:paraId="5F3E8CF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,[Calculated_Speech_5]</w:t>
      </w:r>
    </w:p>
    <w:p w14:paraId="7DB303E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,[Calculated_Body_Image_5]</w:t>
      </w:r>
    </w:p>
    <w:p w14:paraId="57A9676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,[Calculated_Social_Eating_5]</w:t>
      </w:r>
    </w:p>
    <w:p w14:paraId="18F15E3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,[Sexuality_5]</w:t>
      </w:r>
    </w:p>
    <w:p w14:paraId="7EB7745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,[Calculated_Shoulder_5]</w:t>
      </w:r>
    </w:p>
    <w:p w14:paraId="5EF6EEB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lastRenderedPageBreak/>
        <w:t xml:space="preserve">      ,[Calculated_Skin_Problems_5]</w:t>
      </w:r>
    </w:p>
    <w:p w14:paraId="4230DCD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,[Calculated_Fear_of_progression_5]</w:t>
      </w:r>
    </w:p>
    <w:p w14:paraId="6794EF5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,[Calculated_Mouth_Opening_5]</w:t>
      </w:r>
    </w:p>
    <w:p w14:paraId="57AE77C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,[Calculated_Cough_5]</w:t>
      </w:r>
    </w:p>
    <w:p w14:paraId="5B36F13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,[Calculated_Social_contact_5]</w:t>
      </w:r>
    </w:p>
    <w:p w14:paraId="65D029C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,[Calculated_Swelling_in_the_neck_5]</w:t>
      </w:r>
    </w:p>
    <w:p w14:paraId="7DDFF24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,[Calculated_Weight_loss_5]</w:t>
      </w:r>
    </w:p>
    <w:p w14:paraId="135FCF4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,[Calculated_Problems_with_wound_healing_5]</w:t>
      </w:r>
    </w:p>
    <w:p w14:paraId="5DA016D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,[Calculated_Neurological_problems_5]</w:t>
      </w:r>
    </w:p>
    <w:p w14:paraId="6198D81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,[FormName_6]</w:t>
      </w:r>
    </w:p>
    <w:p w14:paraId="3FA808E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,eortc.[FormCompletedDate_6]</w:t>
      </w:r>
    </w:p>
    <w:p w14:paraId="2C6B935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,[Calculated_Pain_in_mouth_6]</w:t>
      </w:r>
    </w:p>
    <w:p w14:paraId="3600344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,[Calculated_Swallowing_6]</w:t>
      </w:r>
    </w:p>
    <w:p w14:paraId="40E1EF5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,[Calculated_Teeth_6]</w:t>
      </w:r>
    </w:p>
    <w:p w14:paraId="36A8BAB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,[Calculated_Dry_Mouth_6]</w:t>
      </w:r>
    </w:p>
    <w:p w14:paraId="021103D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,[Calculated_Problems_with_senses_6]</w:t>
      </w:r>
    </w:p>
    <w:p w14:paraId="61CBEE8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,[Calculated_Speech_6]</w:t>
      </w:r>
    </w:p>
    <w:p w14:paraId="678B3C3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,[Calculated_Body_Image_6]</w:t>
      </w:r>
    </w:p>
    <w:p w14:paraId="6392D6A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,[Calculated_Social_Eating_6]</w:t>
      </w:r>
    </w:p>
    <w:p w14:paraId="1341FDD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,[Sexuality_6]</w:t>
      </w:r>
    </w:p>
    <w:p w14:paraId="65B30E6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,[Calculated_Shoulder_6]</w:t>
      </w:r>
    </w:p>
    <w:p w14:paraId="213C1FD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,[Calculated_Skin_Problems_6]</w:t>
      </w:r>
    </w:p>
    <w:p w14:paraId="1A9F661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,[Calculated_Fear_of_progression_6]</w:t>
      </w:r>
    </w:p>
    <w:p w14:paraId="701B223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,[Calculated_Mouth_Opening_6]</w:t>
      </w:r>
    </w:p>
    <w:p w14:paraId="5BFB9C5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,[Calculated_Cough_6]</w:t>
      </w:r>
    </w:p>
    <w:p w14:paraId="5EA9E78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,[Calculated_Social_contact_6]</w:t>
      </w:r>
    </w:p>
    <w:p w14:paraId="3725420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,[Calculated_Swelling_in_the_neck_6]</w:t>
      </w:r>
    </w:p>
    <w:p w14:paraId="2B61C6C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,[Calculated_Weight_loss_6]</w:t>
      </w:r>
    </w:p>
    <w:p w14:paraId="6114874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,[Calculated_Problems_with_wound_healing_6]</w:t>
      </w:r>
    </w:p>
    <w:p w14:paraId="6B96A2B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,[Calculated_Neurological_problems_6]</w:t>
      </w:r>
    </w:p>
    <w:p w14:paraId="0CECD38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,[FormName_7]</w:t>
      </w:r>
    </w:p>
    <w:p w14:paraId="747B602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,eortc.[FormCompletedDate_7]</w:t>
      </w:r>
    </w:p>
    <w:p w14:paraId="3C253D1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,[Calculated_Pain_in_mouth_7]</w:t>
      </w:r>
    </w:p>
    <w:p w14:paraId="7BA4A14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,[Calculated_Swallowing_7]</w:t>
      </w:r>
    </w:p>
    <w:p w14:paraId="75CCBE9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,[Calculated_Teeth_7]</w:t>
      </w:r>
    </w:p>
    <w:p w14:paraId="4AB7B87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,[Calculated_Dry_Mouth_7]</w:t>
      </w:r>
    </w:p>
    <w:p w14:paraId="052D57F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,[Calculated_Problems_with_senses_7]</w:t>
      </w:r>
    </w:p>
    <w:p w14:paraId="3794A6A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,[Calculated_Speech_7]</w:t>
      </w:r>
    </w:p>
    <w:p w14:paraId="5CCA1B2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,[Calculated_Body_Image_7]</w:t>
      </w:r>
    </w:p>
    <w:p w14:paraId="5081644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,[Calculated_Social_Eating_7]</w:t>
      </w:r>
    </w:p>
    <w:p w14:paraId="0EF0532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,[Sexuality_7]</w:t>
      </w:r>
    </w:p>
    <w:p w14:paraId="34B2DFD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,[Calculated_Shoulder_7]</w:t>
      </w:r>
    </w:p>
    <w:p w14:paraId="4D4187A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,[Calculated_Skin_Problems_7]</w:t>
      </w:r>
    </w:p>
    <w:p w14:paraId="65FD0D7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,[Calculated_Fear_of_progression_7]</w:t>
      </w:r>
    </w:p>
    <w:p w14:paraId="37FB8B1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,[Calculated_Mouth_Opening_7]</w:t>
      </w:r>
    </w:p>
    <w:p w14:paraId="4813D5E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lastRenderedPageBreak/>
        <w:t xml:space="preserve">      ,[Calculated_Cough_7]</w:t>
      </w:r>
    </w:p>
    <w:p w14:paraId="3C021C5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,[Calculated_Social_contact_7]</w:t>
      </w:r>
    </w:p>
    <w:p w14:paraId="3806277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,[Calculated_Swelling_in_the_neck_7]</w:t>
      </w:r>
    </w:p>
    <w:p w14:paraId="5F26109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,[Calculated_Weight_loss_7]</w:t>
      </w:r>
    </w:p>
    <w:p w14:paraId="52569E4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,[Calculated_Problems_with_wound_healing_7]</w:t>
      </w:r>
    </w:p>
    <w:p w14:paraId="600329E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,[Calculated_Neurological_problems_7]</w:t>
      </w:r>
    </w:p>
    <w:p w14:paraId="746BD63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,[FormName_8]</w:t>
      </w:r>
    </w:p>
    <w:p w14:paraId="6805DE8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,eortc.[FormCompletedDate_8]</w:t>
      </w:r>
    </w:p>
    <w:p w14:paraId="44361C0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,[Calculated_Pain_in_mouth_8]</w:t>
      </w:r>
    </w:p>
    <w:p w14:paraId="6ADE53F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,[Calculated_Swallowing_8]</w:t>
      </w:r>
    </w:p>
    <w:p w14:paraId="6E473A1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,[Calculated_Teeth_8]</w:t>
      </w:r>
    </w:p>
    <w:p w14:paraId="3D8D443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,[Calculated_Dry_Mouth_8]</w:t>
      </w:r>
    </w:p>
    <w:p w14:paraId="6F7F28E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,[Calculated_Problems_with_senses_8]</w:t>
      </w:r>
    </w:p>
    <w:p w14:paraId="7C50285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,[Calculated_Speech_8]</w:t>
      </w:r>
    </w:p>
    <w:p w14:paraId="2A285AF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,[Calculated_Body_Image_8]</w:t>
      </w:r>
    </w:p>
    <w:p w14:paraId="6936629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,[Calculated_Social_Eating_8]</w:t>
      </w:r>
    </w:p>
    <w:p w14:paraId="6671F34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,[Sexuality_8]</w:t>
      </w:r>
    </w:p>
    <w:p w14:paraId="3C8FE21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,[Calculated_Shoulder_8]</w:t>
      </w:r>
    </w:p>
    <w:p w14:paraId="76E21FC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,[Calculated_Skin_Problems_8]</w:t>
      </w:r>
    </w:p>
    <w:p w14:paraId="5BEA7D7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,[Calculated_Fear_of_progression_8]</w:t>
      </w:r>
    </w:p>
    <w:p w14:paraId="4DDD476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,[Calculated_Mouth_Opening_8]</w:t>
      </w:r>
    </w:p>
    <w:p w14:paraId="3D0830B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,[Calculated_Cough_8]</w:t>
      </w:r>
    </w:p>
    <w:p w14:paraId="7E41226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,[Calculated_Social_contact_8]</w:t>
      </w:r>
    </w:p>
    <w:p w14:paraId="23D1F8C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,[Calculated_Swelling_in_the_neck_8]</w:t>
      </w:r>
    </w:p>
    <w:p w14:paraId="4940B91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,[Calculated_Weight_loss_8]</w:t>
      </w:r>
    </w:p>
    <w:p w14:paraId="53096AF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,[Calculated_Problems_with_wound_healing_8]</w:t>
      </w:r>
    </w:p>
    <w:p w14:paraId="2B58733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,[Calculated_Neurological_problems_8]</w:t>
      </w:r>
    </w:p>
    <w:p w14:paraId="7B4A0D9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,[FormName_9]</w:t>
      </w:r>
    </w:p>
    <w:p w14:paraId="62F8C55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,eortc.[FormCompletedDate_9]</w:t>
      </w:r>
    </w:p>
    <w:p w14:paraId="7CB809F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,[Calculated_Pain_in_mouth_9]</w:t>
      </w:r>
    </w:p>
    <w:p w14:paraId="3B6488F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,[Calculated_Swallowing_9]</w:t>
      </w:r>
    </w:p>
    <w:p w14:paraId="1AE6C24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,[Calculated_Teeth_9]</w:t>
      </w:r>
    </w:p>
    <w:p w14:paraId="21B8A64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,[Calculated_Dry_Mouth_9]</w:t>
      </w:r>
    </w:p>
    <w:p w14:paraId="43D0461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,[Calculated_Problems_with_senses_9]</w:t>
      </w:r>
    </w:p>
    <w:p w14:paraId="281CC43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,[Calculated_Speech_9]</w:t>
      </w:r>
    </w:p>
    <w:p w14:paraId="729FEA6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,[Calculated_Body_Image_9]</w:t>
      </w:r>
    </w:p>
    <w:p w14:paraId="7BF0B11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,[Calculated_Social_Eating_9]</w:t>
      </w:r>
    </w:p>
    <w:p w14:paraId="5BC6650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,[Sexuality_9]</w:t>
      </w:r>
    </w:p>
    <w:p w14:paraId="651F3EE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,[Calculated_Shoulder_9]</w:t>
      </w:r>
    </w:p>
    <w:p w14:paraId="7ABDBB1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,[Calculated_Skin_Problems_9]</w:t>
      </w:r>
    </w:p>
    <w:p w14:paraId="5BBFA65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,[Calculated_Fear_of_progression_9]</w:t>
      </w:r>
    </w:p>
    <w:p w14:paraId="625D45F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,[Calculated_Mouth_Opening_9]</w:t>
      </w:r>
    </w:p>
    <w:p w14:paraId="2F5250A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,[Calculated_Cough_9]</w:t>
      </w:r>
    </w:p>
    <w:p w14:paraId="03ECDF6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,[Calculated_Social_contact_9]</w:t>
      </w:r>
    </w:p>
    <w:p w14:paraId="31441A6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,[Calculated_Swelling_in_the_neck_9]</w:t>
      </w:r>
    </w:p>
    <w:p w14:paraId="1CB50DE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lastRenderedPageBreak/>
        <w:t xml:space="preserve">      ,[Calculated_Weight_loss_9]</w:t>
      </w:r>
    </w:p>
    <w:p w14:paraId="68E20FE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,[Calculated_Problems_with_wound_healing_9]</w:t>
      </w:r>
    </w:p>
    <w:p w14:paraId="438926B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,[Calculated_Neurological_problems_9]</w:t>
      </w:r>
    </w:p>
    <w:p w14:paraId="7F9E7EA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,[FormName_10]</w:t>
      </w:r>
    </w:p>
    <w:p w14:paraId="7E6F01B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,[FormCompletedDate_10]</w:t>
      </w:r>
    </w:p>
    <w:p w14:paraId="03A203A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,[Calculated_Pain_in_mouth_10]</w:t>
      </w:r>
    </w:p>
    <w:p w14:paraId="7973EC3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,[Calculated_Swallowing_10]</w:t>
      </w:r>
    </w:p>
    <w:p w14:paraId="6F3A218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,[Calculated_Teeth_10]</w:t>
      </w:r>
    </w:p>
    <w:p w14:paraId="2424CAD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,[Calculated_Dry_Mouth_10]</w:t>
      </w:r>
    </w:p>
    <w:p w14:paraId="3286D77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,[Calculated_Problems_with_senses_10]</w:t>
      </w:r>
    </w:p>
    <w:p w14:paraId="7A0430D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,[Calculated_Speech_10]</w:t>
      </w:r>
    </w:p>
    <w:p w14:paraId="0DD28EB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,[Calculated_Body_Image_10]</w:t>
      </w:r>
    </w:p>
    <w:p w14:paraId="61B89CA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,[Calculated_Social_Eating_10]</w:t>
      </w:r>
    </w:p>
    <w:p w14:paraId="025F6F2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,[Sexuality_10]</w:t>
      </w:r>
    </w:p>
    <w:p w14:paraId="223881B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,[Calculated_Shoulder_10]</w:t>
      </w:r>
    </w:p>
    <w:p w14:paraId="6CD4183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,[Calculated_Skin_Problems_10]</w:t>
      </w:r>
    </w:p>
    <w:p w14:paraId="1FB1568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,[Calculated_Fear_of_progression_10]</w:t>
      </w:r>
    </w:p>
    <w:p w14:paraId="7150AE5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,[Calculated_Mouth_Opening_10]</w:t>
      </w:r>
    </w:p>
    <w:p w14:paraId="3F3D15C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,[Calculated_Cough_10]</w:t>
      </w:r>
    </w:p>
    <w:p w14:paraId="2579229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,[Calculated_Social_contact_10]</w:t>
      </w:r>
    </w:p>
    <w:p w14:paraId="33302C7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,[Calculated_Swelling_in_the_neck_10]</w:t>
      </w:r>
    </w:p>
    <w:p w14:paraId="5A2744A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,[Calculated_Weight_loss_10]</w:t>
      </w:r>
    </w:p>
    <w:p w14:paraId="2F825A1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,[Calculated_Problems_with_wound_healing_10]</w:t>
      </w:r>
    </w:p>
    <w:p w14:paraId="36C71BD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,[Calculated_Neurological_problems_10]</w:t>
      </w:r>
    </w:p>
    <w:p w14:paraId="0F84E2A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,[FormName_11]</w:t>
      </w:r>
    </w:p>
    <w:p w14:paraId="77F6D8D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,[FormCompletedDate_11]</w:t>
      </w:r>
    </w:p>
    <w:p w14:paraId="53E952D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,[Calculated_Pain_in_mouth_11]</w:t>
      </w:r>
    </w:p>
    <w:p w14:paraId="391D19A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,[Calculated_Swallowing_11]</w:t>
      </w:r>
    </w:p>
    <w:p w14:paraId="2C6D803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,[Calculated_Teeth_11]</w:t>
      </w:r>
    </w:p>
    <w:p w14:paraId="7FDDB84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,[Calculated_Dry_Mouth_11]</w:t>
      </w:r>
    </w:p>
    <w:p w14:paraId="77F3F30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,[Calculated_Problems_with_senses_11]</w:t>
      </w:r>
    </w:p>
    <w:p w14:paraId="64C049C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,[Calculated_Speech_11]</w:t>
      </w:r>
    </w:p>
    <w:p w14:paraId="3FDC6F6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,[Calculated_Body_Image_11]</w:t>
      </w:r>
    </w:p>
    <w:p w14:paraId="06AB91A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,[Calculated_Social_Eating_11]</w:t>
      </w:r>
    </w:p>
    <w:p w14:paraId="7EFF5A1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,[Sexuality_11]</w:t>
      </w:r>
    </w:p>
    <w:p w14:paraId="25309E9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,[Calculated_Shoulder_11]</w:t>
      </w:r>
    </w:p>
    <w:p w14:paraId="5541E0F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,[Calculated_Skin_Problems_11]</w:t>
      </w:r>
    </w:p>
    <w:p w14:paraId="5B5FA40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,[Calculated_Fear_of_progression_11]</w:t>
      </w:r>
    </w:p>
    <w:p w14:paraId="7F2504B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,[Calculated_Mouth_Opening_11]</w:t>
      </w:r>
    </w:p>
    <w:p w14:paraId="4A32248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,[Calculated_Cough_11]</w:t>
      </w:r>
    </w:p>
    <w:p w14:paraId="00B08FF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,[Calculated_Social_contact_11]</w:t>
      </w:r>
    </w:p>
    <w:p w14:paraId="109085D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,[Calculated_Swelling_in_the_neck_11]</w:t>
      </w:r>
    </w:p>
    <w:p w14:paraId="136AA9E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,[Calculated_Weight_loss_11]</w:t>
      </w:r>
    </w:p>
    <w:p w14:paraId="7E03BA8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,[Calculated_Problems_with_wound_healing_11]</w:t>
      </w:r>
    </w:p>
    <w:p w14:paraId="7017751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,[Calculated_Neurological_problems_11]</w:t>
      </w:r>
    </w:p>
    <w:p w14:paraId="4EF3E3D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lastRenderedPageBreak/>
        <w:t xml:space="preserve">      ,[FormName_12]</w:t>
      </w:r>
    </w:p>
    <w:p w14:paraId="7D77E1D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,[FormCompletedDate_12]</w:t>
      </w:r>
    </w:p>
    <w:p w14:paraId="7B205DF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,[Calculated_Pain_in_mouth_12]</w:t>
      </w:r>
    </w:p>
    <w:p w14:paraId="23C254B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,[Calculated_Swallowing_12]</w:t>
      </w:r>
    </w:p>
    <w:p w14:paraId="7138543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,[Calculated_Teeth_12]</w:t>
      </w:r>
    </w:p>
    <w:p w14:paraId="1904494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,[Calculated_Dry_Mouth_12]</w:t>
      </w:r>
    </w:p>
    <w:p w14:paraId="547C0DB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,[Calculated_Problems_with_senses_12]</w:t>
      </w:r>
    </w:p>
    <w:p w14:paraId="36273F6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,[Calculated_Speech_12]</w:t>
      </w:r>
    </w:p>
    <w:p w14:paraId="1AB76FE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,[Calculated_Body_Image_12]</w:t>
      </w:r>
    </w:p>
    <w:p w14:paraId="0A4C36C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,[Calculated_Social_Eating_12]</w:t>
      </w:r>
    </w:p>
    <w:p w14:paraId="28DE259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,[Sexuality_12]</w:t>
      </w:r>
    </w:p>
    <w:p w14:paraId="6D540B2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,[Calculated_Shoulder_12]</w:t>
      </w:r>
    </w:p>
    <w:p w14:paraId="4C3C00E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,[Calculated_Skin_Problems_12]</w:t>
      </w:r>
    </w:p>
    <w:p w14:paraId="34FC5B6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,[Calculated_Fear_of_progression_12]</w:t>
      </w:r>
    </w:p>
    <w:p w14:paraId="504AD64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,[Calculated_Mouth_Opening_12]</w:t>
      </w:r>
    </w:p>
    <w:p w14:paraId="620A6E0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,[Calculated_Cough_12]</w:t>
      </w:r>
    </w:p>
    <w:p w14:paraId="452BEA6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,[Calculated_Social_contact_12]</w:t>
      </w:r>
    </w:p>
    <w:p w14:paraId="40CBF51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,[Calculated_Swelling_in_the_neck_12]</w:t>
      </w:r>
    </w:p>
    <w:p w14:paraId="6B86495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,[Calculated_Weight_loss_12]</w:t>
      </w:r>
    </w:p>
    <w:p w14:paraId="19B9AF6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,[Calculated_Problems_with_wound_healing_12]</w:t>
      </w:r>
    </w:p>
    <w:p w14:paraId="038BFAC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,[Calculated_Neurological_problems_12]</w:t>
      </w:r>
    </w:p>
    <w:p w14:paraId="2C20B31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,[FormName_13]</w:t>
      </w:r>
    </w:p>
    <w:p w14:paraId="7D83F49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,[FormCompletedDate_13]</w:t>
      </w:r>
    </w:p>
    <w:p w14:paraId="4A4B204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,[Calculated_Pain_in_mouth_13]</w:t>
      </w:r>
    </w:p>
    <w:p w14:paraId="3F21C19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,[Calculated_Swallowing_13]</w:t>
      </w:r>
    </w:p>
    <w:p w14:paraId="0D0DC05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,[Calculated_Teeth_13]</w:t>
      </w:r>
    </w:p>
    <w:p w14:paraId="6398795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,[Calculated_Dry_Mouth_13]</w:t>
      </w:r>
    </w:p>
    <w:p w14:paraId="6B73A6C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,[Calculated_Problems_with_senses_13]</w:t>
      </w:r>
    </w:p>
    <w:p w14:paraId="4ED194D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,[Calculated_Speech_13]</w:t>
      </w:r>
    </w:p>
    <w:p w14:paraId="59476AF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,[Calculated_Body_Image_13]</w:t>
      </w:r>
    </w:p>
    <w:p w14:paraId="23DEAF4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,[Calculated_Social_Eating_13]</w:t>
      </w:r>
    </w:p>
    <w:p w14:paraId="30F6860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,[Sexuality_13]</w:t>
      </w:r>
    </w:p>
    <w:p w14:paraId="7C8017C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,[Calculated_Shoulder_13]</w:t>
      </w:r>
    </w:p>
    <w:p w14:paraId="591CFC5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,[Calculated_Skin_Problems_13]</w:t>
      </w:r>
    </w:p>
    <w:p w14:paraId="480987B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,[Calculated_Fear_of_progression_13]</w:t>
      </w:r>
    </w:p>
    <w:p w14:paraId="30A8903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,[Calculated_Mouth_Opening_13]</w:t>
      </w:r>
    </w:p>
    <w:p w14:paraId="4DB03BF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,[Calculated_Cough_13]</w:t>
      </w:r>
    </w:p>
    <w:p w14:paraId="7CF8FA8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,[Calculated_Social_contact_13]</w:t>
      </w:r>
    </w:p>
    <w:p w14:paraId="76AFBC5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,[Calculated_Swelling_in_the_neck_13]</w:t>
      </w:r>
    </w:p>
    <w:p w14:paraId="4ED8874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,[Calculated_Weight_loss_13]</w:t>
      </w:r>
    </w:p>
    <w:p w14:paraId="63CB9C5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,[Calculated_Problems_with_wound_healing_13]</w:t>
      </w:r>
    </w:p>
    <w:p w14:paraId="153AA49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,[Calculated_Neurological_problems_13]</w:t>
      </w:r>
    </w:p>
    <w:p w14:paraId="05C99BB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,[FormName_14]</w:t>
      </w:r>
    </w:p>
    <w:p w14:paraId="226760F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,[FormCompletedDate_14]</w:t>
      </w:r>
    </w:p>
    <w:p w14:paraId="72FEF6D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,[Calculated_Pain_in_mouth_14]</w:t>
      </w:r>
    </w:p>
    <w:p w14:paraId="3A5132A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lastRenderedPageBreak/>
        <w:t xml:space="preserve">      ,[Calculated_Swallowing_14]</w:t>
      </w:r>
    </w:p>
    <w:p w14:paraId="5812389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,[Calculated_Teeth_14]</w:t>
      </w:r>
    </w:p>
    <w:p w14:paraId="4E12E57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,[Calculated_Dry_Mouth_14]</w:t>
      </w:r>
    </w:p>
    <w:p w14:paraId="45F98E1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,[Calculated_Problems_with_senses_14]</w:t>
      </w:r>
    </w:p>
    <w:p w14:paraId="11CD31B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,[Calculated_Speech_14]</w:t>
      </w:r>
    </w:p>
    <w:p w14:paraId="07F840A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,[Calculated_Body_Image_14]</w:t>
      </w:r>
    </w:p>
    <w:p w14:paraId="59D3EE2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,[Calculated_Social_Eating_14]</w:t>
      </w:r>
    </w:p>
    <w:p w14:paraId="32631DB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,[Sexuality_14]</w:t>
      </w:r>
    </w:p>
    <w:p w14:paraId="1F77B20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,[Calculated_Shoulder_14]</w:t>
      </w:r>
    </w:p>
    <w:p w14:paraId="4DF5610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,[Calculated_Skin_Problems_14]</w:t>
      </w:r>
    </w:p>
    <w:p w14:paraId="5998230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,[Calculated_Fear_of_progression_14]</w:t>
      </w:r>
    </w:p>
    <w:p w14:paraId="3C83D8E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,[Calculated_Mouth_Opening_14]</w:t>
      </w:r>
    </w:p>
    <w:p w14:paraId="29259D5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,[Calculated_Cough_14]</w:t>
      </w:r>
    </w:p>
    <w:p w14:paraId="2312EB8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,[Calculated_Social_contact_14]</w:t>
      </w:r>
    </w:p>
    <w:p w14:paraId="27E16AD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,[Calculated_Swelling_in_the_neck_14]</w:t>
      </w:r>
    </w:p>
    <w:p w14:paraId="0DCD603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,[Calculated_Weight_loss_14]</w:t>
      </w:r>
    </w:p>
    <w:p w14:paraId="1AF05C0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,[Calculated_Problems_with_wound_healing_14]</w:t>
      </w:r>
    </w:p>
    <w:p w14:paraId="1207F1D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,[Calculated_Neurological_problems_14]</w:t>
      </w:r>
    </w:p>
    <w:p w14:paraId="55D5381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,[FormName_15]</w:t>
      </w:r>
    </w:p>
    <w:p w14:paraId="6FD4CD2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,[FormCompletedDate_15]</w:t>
      </w:r>
    </w:p>
    <w:p w14:paraId="51CF170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,[Calculated_Pain_in_mouth_15]</w:t>
      </w:r>
    </w:p>
    <w:p w14:paraId="10B23FE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,[Calculated_Swallowing_15]</w:t>
      </w:r>
    </w:p>
    <w:p w14:paraId="214B5AA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,[Calculated_Teeth_15]</w:t>
      </w:r>
    </w:p>
    <w:p w14:paraId="62E0FC8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,[Calculated_Dry_Mouth_15]</w:t>
      </w:r>
    </w:p>
    <w:p w14:paraId="6C4399C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,[Calculated_Problems_with_senses_15]</w:t>
      </w:r>
    </w:p>
    <w:p w14:paraId="787075D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,[Calculated_Speech_15]</w:t>
      </w:r>
    </w:p>
    <w:p w14:paraId="0D65724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,[Calculated_Body_Image_15]</w:t>
      </w:r>
    </w:p>
    <w:p w14:paraId="07DDD80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,[Calculated_Social_Eating_15]</w:t>
      </w:r>
    </w:p>
    <w:p w14:paraId="64B61E6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,[Sexuality_15]</w:t>
      </w:r>
    </w:p>
    <w:p w14:paraId="39B9FBD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,[Calculated_Shoulder_15]</w:t>
      </w:r>
    </w:p>
    <w:p w14:paraId="2EFE279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,[Calculated_Skin_Problems_15]</w:t>
      </w:r>
    </w:p>
    <w:p w14:paraId="67419B3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,[Calculated_Fear_of_progression_15]</w:t>
      </w:r>
    </w:p>
    <w:p w14:paraId="5AEC017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,[Calculated_Mouth_Opening_15]</w:t>
      </w:r>
    </w:p>
    <w:p w14:paraId="2B0026F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,[Calculated_Cough_15]</w:t>
      </w:r>
    </w:p>
    <w:p w14:paraId="3FE2ABB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,[Calculated_Social_contact_15]</w:t>
      </w:r>
    </w:p>
    <w:p w14:paraId="75E16B5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,[Calculated_Swelling_in_the_neck_15]</w:t>
      </w:r>
    </w:p>
    <w:p w14:paraId="63E07BE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,[Calculated_Weight_loss_15]</w:t>
      </w:r>
    </w:p>
    <w:p w14:paraId="35FDC12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,[Calculated_Problems_with_wound_healing_15]</w:t>
      </w:r>
    </w:p>
    <w:p w14:paraId="62E7E18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,[Calculated_Neurological_problems_15]</w:t>
      </w:r>
    </w:p>
    <w:p w14:paraId="74C3517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,[FormName_16]</w:t>
      </w:r>
    </w:p>
    <w:p w14:paraId="0418BA7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,[FormCompletedDate_16]</w:t>
      </w:r>
    </w:p>
    <w:p w14:paraId="43B538B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,[Calculated_Pain_in_mouth_16]</w:t>
      </w:r>
    </w:p>
    <w:p w14:paraId="1A4DE97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,[Calculated_Swallowing_16]</w:t>
      </w:r>
    </w:p>
    <w:p w14:paraId="3A029FB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,[Calculated_Teeth_16]</w:t>
      </w:r>
    </w:p>
    <w:p w14:paraId="11B7459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,[Calculated_Dry_Mouth_16]</w:t>
      </w:r>
    </w:p>
    <w:p w14:paraId="3EF59E9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lastRenderedPageBreak/>
        <w:t xml:space="preserve">      ,[Calculated_Problems_with_senses_16]</w:t>
      </w:r>
    </w:p>
    <w:p w14:paraId="6FD15CB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,[Calculated_Speech_16]</w:t>
      </w:r>
    </w:p>
    <w:p w14:paraId="4DDFE21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,[Calculated_Body_Image_16]</w:t>
      </w:r>
    </w:p>
    <w:p w14:paraId="20F0F94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,[Calculated_Social_Eating_16]</w:t>
      </w:r>
    </w:p>
    <w:p w14:paraId="5796D9E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,[Sexuality_16]</w:t>
      </w:r>
    </w:p>
    <w:p w14:paraId="5131471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,[Calculated_Shoulder_16]</w:t>
      </w:r>
    </w:p>
    <w:p w14:paraId="6A81C3C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,[Calculated_Skin_Problems_16]</w:t>
      </w:r>
    </w:p>
    <w:p w14:paraId="0F3FA10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,[Calculated_Fear_of_progression_16]</w:t>
      </w:r>
    </w:p>
    <w:p w14:paraId="1710475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,[Calculated_Mouth_Opening_16]</w:t>
      </w:r>
    </w:p>
    <w:p w14:paraId="668D428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,[Calculated_Cough_16]</w:t>
      </w:r>
    </w:p>
    <w:p w14:paraId="543ED75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,[Calculated_Social_contact_16]</w:t>
      </w:r>
    </w:p>
    <w:p w14:paraId="09D70BD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,[Calculated_Swelling_in_the_neck_16]</w:t>
      </w:r>
    </w:p>
    <w:p w14:paraId="19ED8FD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,[Calculated_Weight_loss_16]</w:t>
      </w:r>
    </w:p>
    <w:p w14:paraId="49B4246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,[Calculated_Problems_with_wound_healing_16]</w:t>
      </w:r>
    </w:p>
    <w:p w14:paraId="1EE5D34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,[Calculated_Neurological_problems_16]</w:t>
      </w:r>
    </w:p>
    <w:p w14:paraId="71E6D2F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,[FormName_17]</w:t>
      </w:r>
    </w:p>
    <w:p w14:paraId="3F37F97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,[FormCompletedDate_17]</w:t>
      </w:r>
    </w:p>
    <w:p w14:paraId="616B0D3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,[Calculated_Pain_in_mouth_17]</w:t>
      </w:r>
    </w:p>
    <w:p w14:paraId="62E805B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,[Calculated_Swallowing_17]</w:t>
      </w:r>
    </w:p>
    <w:p w14:paraId="7A3164B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,[Calculated_Teeth_17]</w:t>
      </w:r>
    </w:p>
    <w:p w14:paraId="53F2F6F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,[Calculated_Dry_Mouth_17]</w:t>
      </w:r>
    </w:p>
    <w:p w14:paraId="2AF913B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,[Calculated_Problems_with_senses_17]</w:t>
      </w:r>
    </w:p>
    <w:p w14:paraId="3075E68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,[Calculated_Speech_17]</w:t>
      </w:r>
    </w:p>
    <w:p w14:paraId="36190EA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,[Calculated_Body_Image_17]</w:t>
      </w:r>
    </w:p>
    <w:p w14:paraId="7A54C99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,[Calculated_Social_Eating_17]</w:t>
      </w:r>
    </w:p>
    <w:p w14:paraId="21C61E9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,[Sexuality_17]</w:t>
      </w:r>
    </w:p>
    <w:p w14:paraId="4890490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,[Calculated_Shoulder_17]</w:t>
      </w:r>
    </w:p>
    <w:p w14:paraId="624E073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,[Calculated_Skin_Problems_17]</w:t>
      </w:r>
    </w:p>
    <w:p w14:paraId="66772D2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,[Calculated_Fear_of_progression_17]</w:t>
      </w:r>
    </w:p>
    <w:p w14:paraId="050D2F0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,[Calculated_Mouth_Opening_17]</w:t>
      </w:r>
    </w:p>
    <w:p w14:paraId="65D1056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,[Calculated_Cough_17]</w:t>
      </w:r>
    </w:p>
    <w:p w14:paraId="1EC99B5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,[Calculated_Social_contact_17]</w:t>
      </w:r>
    </w:p>
    <w:p w14:paraId="3759E8D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,[Calculated_Swelling_in_the_neck_17]</w:t>
      </w:r>
    </w:p>
    <w:p w14:paraId="0F45964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,[Calculated_Weight_loss_17]</w:t>
      </w:r>
    </w:p>
    <w:p w14:paraId="7BA41C4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,[Calculated_Problems_with_wound_healing_17]</w:t>
      </w:r>
    </w:p>
    <w:p w14:paraId="61DCD55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,[Calculated_Neurological_problems_17]</w:t>
      </w:r>
    </w:p>
    <w:p w14:paraId="6FF20C0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,[FormName_18]</w:t>
      </w:r>
    </w:p>
    <w:p w14:paraId="33C5429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,[FormCompletedDate_18]</w:t>
      </w:r>
    </w:p>
    <w:p w14:paraId="3197614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,[Calculated_Pain_in_mouth_18]</w:t>
      </w:r>
    </w:p>
    <w:p w14:paraId="177AFDB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,[Calculated_Swallowing_18]</w:t>
      </w:r>
    </w:p>
    <w:p w14:paraId="6465108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,[Calculated_Teeth_18]</w:t>
      </w:r>
    </w:p>
    <w:p w14:paraId="1438E9B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,[Calculated_Dry_Mouth_18]</w:t>
      </w:r>
    </w:p>
    <w:p w14:paraId="666AA19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,[Calculated_Problems_with_senses_18]</w:t>
      </w:r>
    </w:p>
    <w:p w14:paraId="23C5F9B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,[Calculated_Speech_18]</w:t>
      </w:r>
    </w:p>
    <w:p w14:paraId="7D09D5D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,[Calculated_Body_Image_18]</w:t>
      </w:r>
    </w:p>
    <w:p w14:paraId="7D5D9CA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lastRenderedPageBreak/>
        <w:t xml:space="preserve">      ,[Calculated_Social_Eating_18]</w:t>
      </w:r>
    </w:p>
    <w:p w14:paraId="0B50978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,[Sexuality_18]</w:t>
      </w:r>
    </w:p>
    <w:p w14:paraId="2DD2DC0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,[Calculated_Shoulder_18]</w:t>
      </w:r>
    </w:p>
    <w:p w14:paraId="0D50EB2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,[Calculated_Skin_Problems_18]</w:t>
      </w:r>
    </w:p>
    <w:p w14:paraId="745986B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,[Calculated_Fear_of_progression_18]</w:t>
      </w:r>
    </w:p>
    <w:p w14:paraId="2990FA2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,[Calculated_Mouth_Opening_18]</w:t>
      </w:r>
    </w:p>
    <w:p w14:paraId="39D8CF4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,[Calculated_Cough_18]</w:t>
      </w:r>
    </w:p>
    <w:p w14:paraId="4D94CA5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,[Calculated_Social_contact_18]</w:t>
      </w:r>
    </w:p>
    <w:p w14:paraId="6022FC2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,[Calculated_Swelling_in_the_neck_18]</w:t>
      </w:r>
    </w:p>
    <w:p w14:paraId="3930B69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,[Calculated_Weight_loss_18]</w:t>
      </w:r>
    </w:p>
    <w:p w14:paraId="1CD8B45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,[Calculated_Problems_with_wound_healing_18]</w:t>
      </w:r>
    </w:p>
    <w:p w14:paraId="408A408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,[Calculated_Neurological_problems_18]</w:t>
      </w:r>
    </w:p>
    <w:p w14:paraId="12DA17E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,[FormName_19]</w:t>
      </w:r>
    </w:p>
    <w:p w14:paraId="53D35D0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,[FormCompletedDate_19]</w:t>
      </w:r>
    </w:p>
    <w:p w14:paraId="6EA5595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,[Calculated_Pain_in_mouth_19]</w:t>
      </w:r>
    </w:p>
    <w:p w14:paraId="58606EF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,[Calculated_Swallowing_19]</w:t>
      </w:r>
    </w:p>
    <w:p w14:paraId="068DBAF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,[Calculated_Teeth_19]</w:t>
      </w:r>
    </w:p>
    <w:p w14:paraId="064B842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,[Calculated_Dry_Mouth_19]</w:t>
      </w:r>
    </w:p>
    <w:p w14:paraId="1A18C85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,[Calculated_Problems_with_senses_19]</w:t>
      </w:r>
    </w:p>
    <w:p w14:paraId="43CBAAF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,[Calculated_Speech_19]</w:t>
      </w:r>
    </w:p>
    <w:p w14:paraId="7769D5D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,[Calculated_Body_Image_19]</w:t>
      </w:r>
    </w:p>
    <w:p w14:paraId="323E51D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,[Calculated_Social_Eating_19]</w:t>
      </w:r>
    </w:p>
    <w:p w14:paraId="1BD71EF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,[Sexuality_19]</w:t>
      </w:r>
    </w:p>
    <w:p w14:paraId="26CCC75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,[Calculated_Shoulder_19]</w:t>
      </w:r>
    </w:p>
    <w:p w14:paraId="1908695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,[Calculated_Skin_Problems_19]</w:t>
      </w:r>
    </w:p>
    <w:p w14:paraId="72BDF76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,[Calculated_Fear_of_progression_19]</w:t>
      </w:r>
    </w:p>
    <w:p w14:paraId="7CCA4C7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,[Calculated_Mouth_Opening_19]</w:t>
      </w:r>
    </w:p>
    <w:p w14:paraId="77E3734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,[Calculated_Cough_19]</w:t>
      </w:r>
    </w:p>
    <w:p w14:paraId="6BCA37B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,[Calculated_Social_contact_19]</w:t>
      </w:r>
    </w:p>
    <w:p w14:paraId="47C962D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,[Calculated_Swelling_in_the_neck_19]</w:t>
      </w:r>
    </w:p>
    <w:p w14:paraId="13E1C4D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,[Calculated_Weight_loss_19]</w:t>
      </w:r>
    </w:p>
    <w:p w14:paraId="574889A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,[Calculated_Problems_with_wound_healing_19]</w:t>
      </w:r>
    </w:p>
    <w:p w14:paraId="14D58B9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,[Calculated_Neurological_problems_19]</w:t>
      </w:r>
    </w:p>
    <w:p w14:paraId="5F58AAA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,[FormName_20]</w:t>
      </w:r>
    </w:p>
    <w:p w14:paraId="67975BC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,[FormCompletedDate_20]</w:t>
      </w:r>
    </w:p>
    <w:p w14:paraId="34A8A0F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,[Calculated_Pain_in_mouth_20]</w:t>
      </w:r>
    </w:p>
    <w:p w14:paraId="4434A62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,[Calculated_Swallowing_20]</w:t>
      </w:r>
    </w:p>
    <w:p w14:paraId="32D738B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,[Calculated_Teeth_20]</w:t>
      </w:r>
    </w:p>
    <w:p w14:paraId="05A81C8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,[Calculated_Dry_Mouth_20]</w:t>
      </w:r>
    </w:p>
    <w:p w14:paraId="1D5A27A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,[Calculated_Problems_with_senses_20]</w:t>
      </w:r>
    </w:p>
    <w:p w14:paraId="26B0F52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,[Calculated_Speech_20]</w:t>
      </w:r>
    </w:p>
    <w:p w14:paraId="6DB8F8A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,[Calculated_Body_Image_20]</w:t>
      </w:r>
    </w:p>
    <w:p w14:paraId="6C28470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,[Calculated_Social_Eating_20]</w:t>
      </w:r>
    </w:p>
    <w:p w14:paraId="6039DD7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,[Sexuality_20]</w:t>
      </w:r>
    </w:p>
    <w:p w14:paraId="26F1024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,[Calculated_Shoulder_20]</w:t>
      </w:r>
    </w:p>
    <w:p w14:paraId="06F2446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lastRenderedPageBreak/>
        <w:t xml:space="preserve">      ,[Calculated_Skin_Problems_20]</w:t>
      </w:r>
    </w:p>
    <w:p w14:paraId="1736E3A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,[Calculated_Fear_of_progression_20]</w:t>
      </w:r>
    </w:p>
    <w:p w14:paraId="2FC78AE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,[Calculated_Mouth_Opening_20]</w:t>
      </w:r>
    </w:p>
    <w:p w14:paraId="1527A91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,[Calculated_Cough_20]</w:t>
      </w:r>
    </w:p>
    <w:p w14:paraId="2D8E988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,[Calculated_Social_contact_20]</w:t>
      </w:r>
    </w:p>
    <w:p w14:paraId="527EE76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,[Calculated_Swelling_in_the_neck_20]</w:t>
      </w:r>
    </w:p>
    <w:p w14:paraId="697F811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,[Calculated_Weight_loss_20]</w:t>
      </w:r>
    </w:p>
    <w:p w14:paraId="5B88AED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,[Calculated_Problems_with_wound_healing_20]</w:t>
      </w:r>
    </w:p>
    <w:p w14:paraId="25A94E1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,[Calculated_Neurological_problems_20]</w:t>
      </w:r>
    </w:p>
    <w:p w14:paraId="6B26BC1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,qlq.[FormCompletedDate_1]</w:t>
      </w:r>
    </w:p>
    <w:p w14:paraId="480A035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,[Calculated_QLQ_C30__Score_1__QL2_1]</w:t>
      </w:r>
    </w:p>
    <w:p w14:paraId="432DE8C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,[Calculated_QLQ_C30__Score_2__PF2_1]</w:t>
      </w:r>
    </w:p>
    <w:p w14:paraId="5349116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,[Calculated_QLQ_C30__Score_3__RF2_1]</w:t>
      </w:r>
    </w:p>
    <w:p w14:paraId="352CC1A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,[Calculated_QLQ_C30__Score_4__EF_1]</w:t>
      </w:r>
    </w:p>
    <w:p w14:paraId="110F0B5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,[Calculated_QLQ_C30__Score_5__CF_1]</w:t>
      </w:r>
    </w:p>
    <w:p w14:paraId="0932443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,[Calculated_QLQ_C30__Score_6__SF_1]</w:t>
      </w:r>
    </w:p>
    <w:p w14:paraId="686F123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,[Calculated_QLQ_C30__Score_7__FA_1]</w:t>
      </w:r>
    </w:p>
    <w:p w14:paraId="081AE94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,[Calculated_QLQ_C30__Score_8__NV_1]</w:t>
      </w:r>
    </w:p>
    <w:p w14:paraId="0B750B9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,[Calculated_QLQ_C30__Score_9__PA_1]</w:t>
      </w:r>
    </w:p>
    <w:p w14:paraId="244A407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,[Calculated_QLQ_C30__Score_10__DY_1]</w:t>
      </w:r>
    </w:p>
    <w:p w14:paraId="4F97562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,[Calculated_QLQ_C30__Score_11__SL_1]</w:t>
      </w:r>
    </w:p>
    <w:p w14:paraId="7BD07F2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,[Calculated_QLQ_C30__Score_12__AP_1]</w:t>
      </w:r>
    </w:p>
    <w:p w14:paraId="08AB512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,[Calculated_QLQ_C30__Score_13__CO_1]</w:t>
      </w:r>
    </w:p>
    <w:p w14:paraId="2F55891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,[Calculated_QLQ_C30__Score_14__DI_1]</w:t>
      </w:r>
    </w:p>
    <w:p w14:paraId="7F79AA4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,[Calculated_QLQ_C30__Score_15__FI_1]</w:t>
      </w:r>
    </w:p>
    <w:p w14:paraId="7986149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,qlq.[FormCompletedDate_2]</w:t>
      </w:r>
    </w:p>
    <w:p w14:paraId="27D205D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,[Calculated_QLQ_C30__Score_1__QL2_2]</w:t>
      </w:r>
    </w:p>
    <w:p w14:paraId="3F368FC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,[Calculated_QLQ_C30__Score_2__PF2_2]</w:t>
      </w:r>
    </w:p>
    <w:p w14:paraId="2B367F2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,[Calculated_QLQ_C30__Score_3__RF2_2]</w:t>
      </w:r>
    </w:p>
    <w:p w14:paraId="64B8443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,[Calculated_QLQ_C30__Score_4__EF_2]</w:t>
      </w:r>
    </w:p>
    <w:p w14:paraId="0C1EF94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,[Calculated_QLQ_C30__Score_5__CF_2]</w:t>
      </w:r>
    </w:p>
    <w:p w14:paraId="1B4D20A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,[Calculated_QLQ_C30__Score_6__SF_2]</w:t>
      </w:r>
    </w:p>
    <w:p w14:paraId="78EBACE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,[Calculated_QLQ_C30__Score_7__FA_2]</w:t>
      </w:r>
    </w:p>
    <w:p w14:paraId="0454A66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,[Calculated_QLQ_C30__Score_8__NV_2]</w:t>
      </w:r>
    </w:p>
    <w:p w14:paraId="3E81B0B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,[Calculated_QLQ_C30__Score_9__PA_2]</w:t>
      </w:r>
    </w:p>
    <w:p w14:paraId="10642AE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,[Calculated_QLQ_C30__Score_10__DY_2]</w:t>
      </w:r>
    </w:p>
    <w:p w14:paraId="6DCEA70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,[Calculated_QLQ_C30__Score_11__SL_2]</w:t>
      </w:r>
    </w:p>
    <w:p w14:paraId="2BEA797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,[Calculated_QLQ_C30__Score_12__AP_2]</w:t>
      </w:r>
    </w:p>
    <w:p w14:paraId="5D43378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,[Calculated_QLQ_C30__Score_13__CO_2]</w:t>
      </w:r>
    </w:p>
    <w:p w14:paraId="76B619B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,[Calculated_QLQ_C30__Score_14__DI_2]</w:t>
      </w:r>
    </w:p>
    <w:p w14:paraId="4304B1D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,[Calculated_QLQ_C30__Score_15__FI_2]</w:t>
      </w:r>
    </w:p>
    <w:p w14:paraId="26270F1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,qlq.[FormCompletedDate_3]</w:t>
      </w:r>
    </w:p>
    <w:p w14:paraId="437A057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,[Calculated_QLQ_C30__Score_1__QL2_3]</w:t>
      </w:r>
    </w:p>
    <w:p w14:paraId="3B2FD36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,[Calculated_QLQ_C30__Score_2__PF2_3]</w:t>
      </w:r>
    </w:p>
    <w:p w14:paraId="34CF2E2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,[Calculated_QLQ_C30__Score_3__RF2_3]</w:t>
      </w:r>
    </w:p>
    <w:p w14:paraId="0B2B60E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lastRenderedPageBreak/>
        <w:t xml:space="preserve">      ,[Calculated_QLQ_C30__Score_4__EF_3]</w:t>
      </w:r>
    </w:p>
    <w:p w14:paraId="1A31F8C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,[Calculated_QLQ_C30__Score_5__CF_3]</w:t>
      </w:r>
    </w:p>
    <w:p w14:paraId="0A21C93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,[Calculated_QLQ_C30__Score_6__SF_3]</w:t>
      </w:r>
    </w:p>
    <w:p w14:paraId="4D31953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,[Calculated_QLQ_C30__Score_7__FA_3]</w:t>
      </w:r>
    </w:p>
    <w:p w14:paraId="0236C62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,[Calculated_QLQ_C30__Score_8__NV_3]</w:t>
      </w:r>
    </w:p>
    <w:p w14:paraId="0A5BEE0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,[Calculated_QLQ_C30__Score_9__PA_3]</w:t>
      </w:r>
    </w:p>
    <w:p w14:paraId="03C8518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,[Calculated_QLQ_C30__Score_10__DY_3]</w:t>
      </w:r>
    </w:p>
    <w:p w14:paraId="36ED5D1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,[Calculated_QLQ_C30__Score_11__SL_3]</w:t>
      </w:r>
    </w:p>
    <w:p w14:paraId="4B19F66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,[Calculated_QLQ_C30__Score_12__AP_3]</w:t>
      </w:r>
    </w:p>
    <w:p w14:paraId="3E0DE02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,[Calculated_QLQ_C30__Score_13__CO_3]</w:t>
      </w:r>
    </w:p>
    <w:p w14:paraId="355DD84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,[Calculated_QLQ_C30__Score_14__DI_3]</w:t>
      </w:r>
    </w:p>
    <w:p w14:paraId="6C3E923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,[Calculated_QLQ_C30__Score_15__FI_3]</w:t>
      </w:r>
    </w:p>
    <w:p w14:paraId="377BA52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,qlq.[FormCompletedDate_4]</w:t>
      </w:r>
    </w:p>
    <w:p w14:paraId="1D7B1E3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,[Calculated_QLQ_C30__Score_1__QL2_4]</w:t>
      </w:r>
    </w:p>
    <w:p w14:paraId="1743BA9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,[Calculated_QLQ_C30__Score_2__PF2_4]</w:t>
      </w:r>
    </w:p>
    <w:p w14:paraId="1C590D3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,[Calculated_QLQ_C30__Score_3__RF2_4]</w:t>
      </w:r>
    </w:p>
    <w:p w14:paraId="1F5BD35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,[Calculated_QLQ_C30__Score_4__EF_4]</w:t>
      </w:r>
    </w:p>
    <w:p w14:paraId="20C76F7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,[Calculated_QLQ_C30__Score_5__CF_4]</w:t>
      </w:r>
    </w:p>
    <w:p w14:paraId="1E0C37A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,[Calculated_QLQ_C30__Score_6__SF_4]</w:t>
      </w:r>
    </w:p>
    <w:p w14:paraId="55BF81B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,[Calculated_QLQ_C30__Score_7__FA_4]</w:t>
      </w:r>
    </w:p>
    <w:p w14:paraId="2EE136D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,[Calculated_QLQ_C30__Score_8__NV_4]</w:t>
      </w:r>
    </w:p>
    <w:p w14:paraId="110156E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,[Calculated_QLQ_C30__Score_9__PA_4]</w:t>
      </w:r>
    </w:p>
    <w:p w14:paraId="7B70C23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,[Calculated_QLQ_C30__Score_10__DY_4]</w:t>
      </w:r>
    </w:p>
    <w:p w14:paraId="2FD7F5C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,[Calculated_QLQ_C30__Score_11__SL_4]</w:t>
      </w:r>
    </w:p>
    <w:p w14:paraId="0AFC8A8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,[Calculated_QLQ_C30__Score_12__AP_4]</w:t>
      </w:r>
    </w:p>
    <w:p w14:paraId="155ABEC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,[Calculated_QLQ_C30__Score_13__CO_4]</w:t>
      </w:r>
    </w:p>
    <w:p w14:paraId="55557D1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,[Calculated_QLQ_C30__Score_14__DI_4]</w:t>
      </w:r>
    </w:p>
    <w:p w14:paraId="4BAC6F9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,[Calculated_QLQ_C30__Score_15__FI_4]</w:t>
      </w:r>
    </w:p>
    <w:p w14:paraId="3141A8F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,qlq.[FormCompletedDate_5]</w:t>
      </w:r>
    </w:p>
    <w:p w14:paraId="3EFC76B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,[Calculated_QLQ_C30__Score_1__QL2_5]</w:t>
      </w:r>
    </w:p>
    <w:p w14:paraId="7662C93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,[Calculated_QLQ_C30__Score_2__PF2_5]</w:t>
      </w:r>
    </w:p>
    <w:p w14:paraId="46CDCCB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,[Calculated_QLQ_C30__Score_3__RF2_5]</w:t>
      </w:r>
    </w:p>
    <w:p w14:paraId="6033A05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,[Calculated_QLQ_C30__Score_4__EF_5]</w:t>
      </w:r>
    </w:p>
    <w:p w14:paraId="379BCA6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,[Calculated_QLQ_C30__Score_5__CF_5]</w:t>
      </w:r>
    </w:p>
    <w:p w14:paraId="6EAFC6B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,[Calculated_QLQ_C30__Score_6__SF_5]</w:t>
      </w:r>
    </w:p>
    <w:p w14:paraId="68679F1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,[Calculated_QLQ_C30__Score_7__FA_5]</w:t>
      </w:r>
    </w:p>
    <w:p w14:paraId="6A4F272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,[Calculated_QLQ_C30__Score_8__NV_5]</w:t>
      </w:r>
    </w:p>
    <w:p w14:paraId="799E997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,[Calculated_QLQ_C30__Score_9__PA_5]</w:t>
      </w:r>
    </w:p>
    <w:p w14:paraId="5471C22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,[Calculated_QLQ_C30__Score_10__DY_5]</w:t>
      </w:r>
    </w:p>
    <w:p w14:paraId="2B31D88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,[Calculated_QLQ_C30__Score_11__SL_5]</w:t>
      </w:r>
    </w:p>
    <w:p w14:paraId="324CEA7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,[Calculated_QLQ_C30__Score_12__AP_5]</w:t>
      </w:r>
    </w:p>
    <w:p w14:paraId="4BCBCA3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,[Calculated_QLQ_C30__Score_13__CO_5]</w:t>
      </w:r>
    </w:p>
    <w:p w14:paraId="641AA5C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,[Calculated_QLQ_C30__Score_14__DI_5]</w:t>
      </w:r>
    </w:p>
    <w:p w14:paraId="6D55D94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,[Calculated_QLQ_C30__Score_15__FI_5]</w:t>
      </w:r>
    </w:p>
    <w:p w14:paraId="117D051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,qlq.[FormCompletedDate_6]</w:t>
      </w:r>
    </w:p>
    <w:p w14:paraId="0438C86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lastRenderedPageBreak/>
        <w:t xml:space="preserve">      ,[Calculated_QLQ_C30__Score_1__QL2_6]</w:t>
      </w:r>
    </w:p>
    <w:p w14:paraId="116BEB3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,[Calculated_QLQ_C30__Score_2__PF2_6]</w:t>
      </w:r>
    </w:p>
    <w:p w14:paraId="742C26E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,[Calculated_QLQ_C30__Score_3__RF2_6]</w:t>
      </w:r>
    </w:p>
    <w:p w14:paraId="5CDD380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,[Calculated_QLQ_C30__Score_4__EF_6]</w:t>
      </w:r>
    </w:p>
    <w:p w14:paraId="2DBBECD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,[Calculated_QLQ_C30__Score_5__CF_6]</w:t>
      </w:r>
    </w:p>
    <w:p w14:paraId="1D78DA3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,[Calculated_QLQ_C30__Score_6__SF_6]</w:t>
      </w:r>
    </w:p>
    <w:p w14:paraId="4057D34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,[Calculated_QLQ_C30__Score_7__FA_6]</w:t>
      </w:r>
    </w:p>
    <w:p w14:paraId="04515B8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,[Calculated_QLQ_C30__Score_8__NV_6]</w:t>
      </w:r>
    </w:p>
    <w:p w14:paraId="40322DB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,[Calculated_QLQ_C30__Score_9__PA_6]</w:t>
      </w:r>
    </w:p>
    <w:p w14:paraId="60111BE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,[Calculated_QLQ_C30__Score_10__DY_6]</w:t>
      </w:r>
    </w:p>
    <w:p w14:paraId="0B69276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,[Calculated_QLQ_C30__Score_11__SL_6]</w:t>
      </w:r>
    </w:p>
    <w:p w14:paraId="5C190E6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,[Calculated_QLQ_C30__Score_12__AP_6]</w:t>
      </w:r>
    </w:p>
    <w:p w14:paraId="484B696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,[Calculated_QLQ_C30__Score_13__CO_6]</w:t>
      </w:r>
    </w:p>
    <w:p w14:paraId="10176D4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,[Calculated_QLQ_C30__Score_14__DI_6]</w:t>
      </w:r>
    </w:p>
    <w:p w14:paraId="6DC84D5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,[Calculated_QLQ_C30__Score_15__FI_6]</w:t>
      </w:r>
    </w:p>
    <w:p w14:paraId="384B781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,qlq.[FormCompletedDate_7]</w:t>
      </w:r>
    </w:p>
    <w:p w14:paraId="424BE04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,[Calculated_QLQ_C30__Score_1__QL2_7]</w:t>
      </w:r>
    </w:p>
    <w:p w14:paraId="73E6F0C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,[Calculated_QLQ_C30__Score_2__PF2_7]</w:t>
      </w:r>
    </w:p>
    <w:p w14:paraId="7DB01A5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,[Calculated_QLQ_C30__Score_3__RF2_7]</w:t>
      </w:r>
    </w:p>
    <w:p w14:paraId="67EEAAC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,[Calculated_QLQ_C30__Score_4__EF_7]</w:t>
      </w:r>
    </w:p>
    <w:p w14:paraId="4A19AEC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,[Calculated_QLQ_C30__Score_5__CF_7]</w:t>
      </w:r>
    </w:p>
    <w:p w14:paraId="56526A5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,[Calculated_QLQ_C30__Score_6__SF_7]</w:t>
      </w:r>
    </w:p>
    <w:p w14:paraId="32C5B2D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,[Calculated_QLQ_C30__Score_7__FA_7]</w:t>
      </w:r>
    </w:p>
    <w:p w14:paraId="6569CC6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,[Calculated_QLQ_C30__Score_8__NV_7]</w:t>
      </w:r>
    </w:p>
    <w:p w14:paraId="26D3420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,[Calculated_QLQ_C30__Score_9__PA_7]</w:t>
      </w:r>
    </w:p>
    <w:p w14:paraId="1199636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,[Calculated_QLQ_C30__Score_10__DY_7]</w:t>
      </w:r>
    </w:p>
    <w:p w14:paraId="44885F1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,[Calculated_QLQ_C30__Score_11__SL_7]</w:t>
      </w:r>
    </w:p>
    <w:p w14:paraId="3EB4869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,[Calculated_QLQ_C30__Score_12__AP_7]</w:t>
      </w:r>
    </w:p>
    <w:p w14:paraId="2E9C202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,[Calculated_QLQ_C30__Score_13__CO_7]</w:t>
      </w:r>
    </w:p>
    <w:p w14:paraId="368A551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,[Calculated_QLQ_C30__Score_14__DI_7]</w:t>
      </w:r>
    </w:p>
    <w:p w14:paraId="73EEC31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,[Calculated_QLQ_C30__Score_15__FI_7]</w:t>
      </w:r>
    </w:p>
    <w:p w14:paraId="29BF5FF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,qlq.[FormCompletedDate_8]</w:t>
      </w:r>
    </w:p>
    <w:p w14:paraId="2DD13E1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,[Calculated_QLQ_C30__Score_1__QL2_8]</w:t>
      </w:r>
    </w:p>
    <w:p w14:paraId="4F484E3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,[Calculated_QLQ_C30__Score_2__PF2_8]</w:t>
      </w:r>
    </w:p>
    <w:p w14:paraId="23ECE3C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,[Calculated_QLQ_C30__Score_3__RF2_8]</w:t>
      </w:r>
    </w:p>
    <w:p w14:paraId="51EC112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,[Calculated_QLQ_C30__Score_4__EF_8]</w:t>
      </w:r>
    </w:p>
    <w:p w14:paraId="685BE62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,[Calculated_QLQ_C30__Score_5__CF_8]</w:t>
      </w:r>
    </w:p>
    <w:p w14:paraId="28995B3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,[Calculated_QLQ_C30__Score_6__SF_8]</w:t>
      </w:r>
    </w:p>
    <w:p w14:paraId="1E4CCF7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,[Calculated_QLQ_C30__Score_7__FA_8]</w:t>
      </w:r>
    </w:p>
    <w:p w14:paraId="03BF6EC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,[Calculated_QLQ_C30__Score_8__NV_8]</w:t>
      </w:r>
    </w:p>
    <w:p w14:paraId="6208C53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,[Calculated_QLQ_C30__Score_9__PA_8]</w:t>
      </w:r>
    </w:p>
    <w:p w14:paraId="0583C14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,[Calculated_QLQ_C30__Score_10__DY_8]</w:t>
      </w:r>
    </w:p>
    <w:p w14:paraId="2A9A8DE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,[Calculated_QLQ_C30__Score_11__SL_8]</w:t>
      </w:r>
    </w:p>
    <w:p w14:paraId="0642608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,[Calculated_QLQ_C30__Score_12__AP_8]</w:t>
      </w:r>
    </w:p>
    <w:p w14:paraId="3B7D3EA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,[Calculated_QLQ_C30__Score_13__CO_8]</w:t>
      </w:r>
    </w:p>
    <w:p w14:paraId="4ED98E4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lastRenderedPageBreak/>
        <w:t xml:space="preserve">      ,[Calculated_QLQ_C30__Score_14__DI_8]</w:t>
      </w:r>
    </w:p>
    <w:p w14:paraId="0B34B63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,[Calculated_QLQ_C30__Score_15__FI_8]</w:t>
      </w:r>
    </w:p>
    <w:p w14:paraId="003FA6E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,bloodgrp.BloodGroup</w:t>
      </w:r>
    </w:p>
    <w:p w14:paraId="24F227C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,fbc.[HB_DxResultDate]</w:t>
      </w:r>
    </w:p>
    <w:p w14:paraId="78EE05C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,fbc.[HB_DxResultValue]</w:t>
      </w:r>
    </w:p>
    <w:p w14:paraId="5E60291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,fbc.[HB_FirstVisitResultDate]</w:t>
      </w:r>
    </w:p>
    <w:p w14:paraId="2A14243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,fbc.[HB_FirstVisitResultValue]</w:t>
      </w:r>
    </w:p>
    <w:p w14:paraId="61BDAD1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,fbc.[HB_RTStartResultDate]</w:t>
      </w:r>
    </w:p>
    <w:p w14:paraId="44A723A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,fbc.[HB_RTStartResultValue]</w:t>
      </w:r>
    </w:p>
    <w:p w14:paraId="5B0F89A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,fbc.[HB_RTEndResultDate]</w:t>
      </w:r>
    </w:p>
    <w:p w14:paraId="7E205FD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,fbc.[HB_RTEndResultValue]</w:t>
      </w:r>
    </w:p>
    <w:p w14:paraId="3B08F62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,fbc.[MCV_DxResultDate]</w:t>
      </w:r>
    </w:p>
    <w:p w14:paraId="61D8CBA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,fbc.[MCV_DxResultValue]</w:t>
      </w:r>
    </w:p>
    <w:p w14:paraId="5508AA9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,fbc.[MCV_FirstVisitResultDate]</w:t>
      </w:r>
    </w:p>
    <w:p w14:paraId="488456A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,fbc.[MCV_FirstVisitResultValue]</w:t>
      </w:r>
    </w:p>
    <w:p w14:paraId="17FD975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,fbc.[MCV_RTStartResultDate]</w:t>
      </w:r>
    </w:p>
    <w:p w14:paraId="76A4C24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,fbc.[MCV_RTStartResultValue]</w:t>
      </w:r>
    </w:p>
    <w:p w14:paraId="29BEAC9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,fbc.[MCV_RTEndResultDate]</w:t>
      </w:r>
    </w:p>
    <w:p w14:paraId="12EFBB5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,fbc.[MCV_RTEndResultValue]</w:t>
      </w:r>
    </w:p>
    <w:p w14:paraId="11F342C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,fbc.[WBC_DxResultDate]</w:t>
      </w:r>
    </w:p>
    <w:p w14:paraId="3C550F3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,fbc.[WBC_DxResultValue]</w:t>
      </w:r>
    </w:p>
    <w:p w14:paraId="2635FC7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,fbc.[WBC_FirstVisitResultDate]</w:t>
      </w:r>
    </w:p>
    <w:p w14:paraId="002407C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,fbc.[WBC_FirstVisitResultValue]</w:t>
      </w:r>
    </w:p>
    <w:p w14:paraId="014B11E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,fbc.[WBC_RTStartResultDate]</w:t>
      </w:r>
    </w:p>
    <w:p w14:paraId="37FA454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,fbc.[WBC_RTStartResultValue]</w:t>
      </w:r>
    </w:p>
    <w:p w14:paraId="17416B4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,fbc.[WBC_RTEndResultDate]</w:t>
      </w:r>
    </w:p>
    <w:p w14:paraId="43BD932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,fbc.[WBC_RTEndResultValue]</w:t>
      </w:r>
    </w:p>
    <w:p w14:paraId="5AC4265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,fbc.[Neutrophils_DxResultDate]</w:t>
      </w:r>
    </w:p>
    <w:p w14:paraId="3201027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,fbc.[Neutrophils_DxResultValue]</w:t>
      </w:r>
    </w:p>
    <w:p w14:paraId="6BC8AE6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,fbc.[Neutrophils_FirstVisitResultDate]</w:t>
      </w:r>
    </w:p>
    <w:p w14:paraId="0CD6919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,fbc.[Neutrophils_FirstVisitResultValue]</w:t>
      </w:r>
    </w:p>
    <w:p w14:paraId="1E9BF2F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,fbc.[Neutrophils_RTStartResultDate]</w:t>
      </w:r>
    </w:p>
    <w:p w14:paraId="5FC4046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,fbc.[Neutrophils_RTStartResultValue]</w:t>
      </w:r>
    </w:p>
    <w:p w14:paraId="7DE8EE9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,fbc.[Neutrophils_RTEndResultDate]</w:t>
      </w:r>
    </w:p>
    <w:p w14:paraId="6C16835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,fbc.[Neutrophils_RTEndResultValue]</w:t>
      </w:r>
    </w:p>
    <w:p w14:paraId="36B9113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,fbc.[Lymphocytes_DxResultDate]</w:t>
      </w:r>
    </w:p>
    <w:p w14:paraId="74D76EB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,fbc.[Lymphocytes_DxResultValue]</w:t>
      </w:r>
    </w:p>
    <w:p w14:paraId="07BFFBC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,fbc.[Lymphocytes_FirstVisitResultDate]</w:t>
      </w:r>
    </w:p>
    <w:p w14:paraId="6B2A3D2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,fbc.[Lymphocytes_FirstVisitResultValue]</w:t>
      </w:r>
    </w:p>
    <w:p w14:paraId="4E7A09A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,fbc.[Lymphocytes_RTStartResultDate]</w:t>
      </w:r>
    </w:p>
    <w:p w14:paraId="3AD0C33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,fbc.[Lymphocytes_RTStartResultValue]</w:t>
      </w:r>
    </w:p>
    <w:p w14:paraId="75DD679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,fbc.[Lymphocytes_RTEndResultDate]</w:t>
      </w:r>
    </w:p>
    <w:p w14:paraId="49DB496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,fbc.[Lymphocytes_RTEndResultValue]</w:t>
      </w:r>
    </w:p>
    <w:p w14:paraId="7C9B7D2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,fbc.[Platelets_DxResultDate]</w:t>
      </w:r>
    </w:p>
    <w:p w14:paraId="741E579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,fbc.[Platelets_DxResultValue]</w:t>
      </w:r>
    </w:p>
    <w:p w14:paraId="4B12AAF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lastRenderedPageBreak/>
        <w:t xml:space="preserve">      ,fbc.[Platelets_FirstVisitResultDate]</w:t>
      </w:r>
    </w:p>
    <w:p w14:paraId="2636D79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,fbc.[Platelets_FirstVisitResultValue]</w:t>
      </w:r>
    </w:p>
    <w:p w14:paraId="20F8DB3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,fbc.[Platelets_RTStartResultDate]</w:t>
      </w:r>
    </w:p>
    <w:p w14:paraId="05FE013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,fbc.[Platelets_RTStartResultValue]</w:t>
      </w:r>
    </w:p>
    <w:p w14:paraId="7C81F5C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,fbc.[Platelets_RTEndResultDate]</w:t>
      </w:r>
    </w:p>
    <w:p w14:paraId="20BE6F6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,fbc.[Platelets_RTEndResultValue]</w:t>
      </w:r>
    </w:p>
    <w:p w14:paraId="44C42DA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,biochem.[albDxResultDate]</w:t>
      </w:r>
    </w:p>
    <w:p w14:paraId="3518A08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,biochem.[albDxResultValue]</w:t>
      </w:r>
    </w:p>
    <w:p w14:paraId="0CD3701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,biochem.[albFirstVisitResultDate]</w:t>
      </w:r>
    </w:p>
    <w:p w14:paraId="267F6D9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,biochem.[albFirstVisitResultValue]</w:t>
      </w:r>
    </w:p>
    <w:p w14:paraId="019CB1F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,biochem.[albRTStartResultDate]</w:t>
      </w:r>
    </w:p>
    <w:p w14:paraId="7363543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,biochem.[albRTStartResultValue]</w:t>
      </w:r>
    </w:p>
    <w:p w14:paraId="44A206B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,biochem.[albRTEndResultDate]</w:t>
      </w:r>
    </w:p>
    <w:p w14:paraId="16E865F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,biochem.[albRTEndResultValue]</w:t>
      </w:r>
    </w:p>
    <w:p w14:paraId="6C9B584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,biochem.[ALP_DxResultDate]</w:t>
      </w:r>
    </w:p>
    <w:p w14:paraId="1E97004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,biochem.[ALP_DxResultValue]</w:t>
      </w:r>
    </w:p>
    <w:p w14:paraId="21F16A5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,biochem.[ALP_FirstVisitResultDate]</w:t>
      </w:r>
    </w:p>
    <w:p w14:paraId="45899CA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,biochem.[ALP_FirstVisitResultValue]</w:t>
      </w:r>
    </w:p>
    <w:p w14:paraId="4B4C18C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,biochem.[ALP_RTStartResultDate]</w:t>
      </w:r>
    </w:p>
    <w:p w14:paraId="415F36C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,biochem.[ALP_RTStartResultValue]</w:t>
      </w:r>
    </w:p>
    <w:p w14:paraId="7CC62C4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,biochem.[ALP_RTEndResultDate]</w:t>
      </w:r>
    </w:p>
    <w:p w14:paraId="599D05B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,biochem.[ALP_RTEndResultValue]</w:t>
      </w:r>
    </w:p>
    <w:p w14:paraId="77F1359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,biochem.[ALT_DxResultDate]</w:t>
      </w:r>
    </w:p>
    <w:p w14:paraId="7BA1C23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,biochem.[ALT_DxResultValue]</w:t>
      </w:r>
    </w:p>
    <w:p w14:paraId="07A4823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,biochem.[ALT_FirstVisitResultDate]</w:t>
      </w:r>
    </w:p>
    <w:p w14:paraId="4D2511E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,biochem.[ALT_FirstVisitResultValue]</w:t>
      </w:r>
    </w:p>
    <w:p w14:paraId="222DEB5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,biochem.[ALT_RTStartResultDate]</w:t>
      </w:r>
    </w:p>
    <w:p w14:paraId="56AB646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,biochem.[ALT_RTStartResultValue]</w:t>
      </w:r>
    </w:p>
    <w:p w14:paraId="08382C9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,biochem.[ALT_RTEndResultDate]</w:t>
      </w:r>
    </w:p>
    <w:p w14:paraId="6E13A73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,biochem.[ALT_RTEndResultValue]</w:t>
      </w:r>
    </w:p>
    <w:p w14:paraId="0304088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,biochem.[Bili_DxResultDate]</w:t>
      </w:r>
    </w:p>
    <w:p w14:paraId="4CC831E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,biochem.[Bili_DxResultValue]</w:t>
      </w:r>
    </w:p>
    <w:p w14:paraId="3730603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,biochem.[Bili_FirstVisitResultDate]</w:t>
      </w:r>
    </w:p>
    <w:p w14:paraId="55E7E5E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,biochem.[Bili_FirstVisitResultValue]</w:t>
      </w:r>
    </w:p>
    <w:p w14:paraId="3C6C03D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,biochem.[Bili_RTStartResultDate]</w:t>
      </w:r>
    </w:p>
    <w:p w14:paraId="16DD4EE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,biochem.[Bili_RTStartResultValue]</w:t>
      </w:r>
    </w:p>
    <w:p w14:paraId="4328423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,biochem.[Bili_RTEndResultDate]</w:t>
      </w:r>
    </w:p>
    <w:p w14:paraId="7A820DF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,biochem.[Bili_RTEndResultValue]</w:t>
      </w:r>
    </w:p>
    <w:p w14:paraId="6A5E23C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,biochem.[Ca_DxResultDate]</w:t>
      </w:r>
    </w:p>
    <w:p w14:paraId="388F76E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,biochem.[Ca_DxResultValue]</w:t>
      </w:r>
    </w:p>
    <w:p w14:paraId="72D1BEE1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,biochem.[Ca_FirstVisitResultDate]</w:t>
      </w:r>
    </w:p>
    <w:p w14:paraId="7394AFB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,biochem.[Ca_FirstVisitResultValue]</w:t>
      </w:r>
    </w:p>
    <w:p w14:paraId="2A2570D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,biochem.[Ca_RTStartResultDate]</w:t>
      </w:r>
    </w:p>
    <w:p w14:paraId="7967E4D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,biochem.[Ca_RTStartResultValue]</w:t>
      </w:r>
    </w:p>
    <w:p w14:paraId="21C1FC8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,biochem.[Ca_RTEndResultDate]</w:t>
      </w:r>
    </w:p>
    <w:p w14:paraId="2A02397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lastRenderedPageBreak/>
        <w:t xml:space="preserve">      ,biochem.[Ca_RTEndResultValue]</w:t>
      </w:r>
    </w:p>
    <w:p w14:paraId="3262487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,biochem.[Cr_DxResultDate]</w:t>
      </w:r>
    </w:p>
    <w:p w14:paraId="7F82E1B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,biochem.[Cr_DxResultValue]</w:t>
      </w:r>
    </w:p>
    <w:p w14:paraId="5B19CCD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,biochem.[Cr_FirstVisitResultDate]</w:t>
      </w:r>
    </w:p>
    <w:p w14:paraId="07D4707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,biochem.[Cr_FirstVisitResultValue]</w:t>
      </w:r>
    </w:p>
    <w:p w14:paraId="7BEBFBB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,biochem.[Cr_RTStartResultDate]</w:t>
      </w:r>
    </w:p>
    <w:p w14:paraId="272598C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,biochem.[Cr_RTStartResultValue]</w:t>
      </w:r>
    </w:p>
    <w:p w14:paraId="6863657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,biochem.[Cr_RTEndResultDate]</w:t>
      </w:r>
    </w:p>
    <w:p w14:paraId="48381EC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  ,biochem.[Cr_RTEndResultValue]</w:t>
      </w:r>
    </w:p>
    <w:p w14:paraId="2C02B4D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</w:p>
    <w:p w14:paraId="7EE0FE3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ab/>
        <w:t xml:space="preserve">   FROM [AICentre].[RTHN].[CohortUploadBASE] AS cohort</w:t>
      </w:r>
    </w:p>
    <w:p w14:paraId="18864B5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[AICentre].[RTHN].[CogStackComorbiditiesBASE] AS cogstack ON cogstack.HospitalID = cohort.HospitalID</w:t>
      </w:r>
    </w:p>
    <w:p w14:paraId="7305391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[AICentre].[RTHN].HNListUpdatedBASE AS hnlist ON hnlist.HospitalID = cohort.HospitalID</w:t>
      </w:r>
    </w:p>
    <w:p w14:paraId="2A6B5A0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[AICentre].[RTHN].[FUDeathDataBASE] AS followup ON followup.HospitalID = cohort.HospitalID</w:t>
      </w:r>
    </w:p>
    <w:p w14:paraId="7369AD5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[AICentre].[RTHN].[AlcoholStatusDataBASE] AS alcostatus ON alcostatus.HospitalID = cohort.HospitalID</w:t>
      </w:r>
    </w:p>
    <w:p w14:paraId="382C951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[AICentre].[RTHN].[AlcoholAmountDataBASE] AS alcoamount ON alcoamount.HospitalID = cohort.HospitalID</w:t>
      </w:r>
    </w:p>
    <w:p w14:paraId="215F5D5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[AICentre].[RTHN].[SmokingStatusDataBASE] AS smokestatus ON smokestatus.HospitalID = cohort.HospitalID</w:t>
      </w:r>
    </w:p>
    <w:p w14:paraId="628D3E0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[AICentre].[RTHN].[SmokingAmountDataBASE] AS smokeamount ON smokeamount.HospitalID = cohort.HospitalID</w:t>
      </w:r>
    </w:p>
    <w:p w14:paraId="5F9187C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[AICentre].[RTHN].[OtherCancerDxBASE] AS otherca ON otherca.HospitalID = cohort.HospitalID</w:t>
      </w:r>
    </w:p>
    <w:p w14:paraId="6D13CDF0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[AICentre].[RTHN].[ECOGPSDataBASE] AS ecogps ON ecogps.HospitalID = cohort.HospitalID</w:t>
      </w:r>
    </w:p>
    <w:p w14:paraId="2BD063C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[AICentre].[RTHN].AmalgamatedGTDiagnosisBASE AS diaghisto ON diaghisto.HospitalID = cohort.HospitalID</w:t>
      </w:r>
    </w:p>
    <w:p w14:paraId="749193C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[AICentre].[RTHN].[RTTreatmentDataBASE] AS rttreatment ON rttreatment.HospitalID = cohort.HospitalID</w:t>
      </w:r>
    </w:p>
    <w:p w14:paraId="0FE001A2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AICentre.RTHN.BaselineToxicityDataBASE AS baselinetox ON baselinetox.HospitalID = cohort.HospitalID</w:t>
      </w:r>
    </w:p>
    <w:p w14:paraId="1FAB558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>LEFT JOIN AICentre.RTHN.Wk1RTToxicityDataBASE AS onewktox ON onewktox.HospitalID = cohort.HospitalID</w:t>
      </w:r>
    </w:p>
    <w:p w14:paraId="0AFD064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>LEFT JOIN AICentre.RTHN.Wk2RTToxicityDataBASE AS twowktox ON twowktox.HospitalID = cohort.HospitalID</w:t>
      </w:r>
    </w:p>
    <w:p w14:paraId="27E73474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>LEFT JOIN AICentre.RTHN.Wk3RTToxicityDataBASE AS threewktox ON threewktox.HospitalID = cohort.HospitalID</w:t>
      </w:r>
    </w:p>
    <w:p w14:paraId="6BD40B5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>LEFT JOIN AICentre.RTHN.Wk4RTToxicityDataBASE AS fourwktox ON fourwktox.HospitalID = cohort.HospitalID</w:t>
      </w:r>
    </w:p>
    <w:p w14:paraId="40C5356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>LEFT JOIN AICentre.RTHN.Wk5RTToxicityDataBASE AS fivewktox ON fivewktox.HospitalID = cohort.HospitalID</w:t>
      </w:r>
    </w:p>
    <w:p w14:paraId="689F381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lastRenderedPageBreak/>
        <w:t>LEFT JOIN AICentre.RTHN.Wk6RTToxicityDataBASE AS sixwktox ON sixwktox.HospitalID = cohort.HospitalID</w:t>
      </w:r>
    </w:p>
    <w:p w14:paraId="3F37AB9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>LEFT JOIN AICentre.RTHN.[1wkPostRTToxicityDataBASE] AS onewkposttox ON onewkposttox.HospitalID = cohort.HospitalID</w:t>
      </w:r>
    </w:p>
    <w:p w14:paraId="55BF770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>LEFT JOIN AICentre.RTHN.[2wkPostRTToxicityDataBASE] AS twowkposttox ON twowkposttox.HospitalID = cohort.HospitalID</w:t>
      </w:r>
    </w:p>
    <w:p w14:paraId="2D46554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>LEFT JOIN AICentre.RTHN.[6wkPostRTToxicityDataBASE] AS sixwkposttox ON sixwkposttox.HospitalID = cohort.HospitalID</w:t>
      </w:r>
    </w:p>
    <w:p w14:paraId="7E4384A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AICentre.RTHN.[3mPostRTToxicityDataBASE] AS threemtox ON threemtox.HospitalID = cohort.HospitalID</w:t>
      </w:r>
    </w:p>
    <w:p w14:paraId="7F44C30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AICentre.RTHN.[6mPostRTToxicityDataBASE] AS sixmtox ON sixmtox.HospitalID = cohort.HospitalID</w:t>
      </w:r>
    </w:p>
    <w:p w14:paraId="0BFB8F2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LEFT JOIN AICentre.RTHN.[9mPostRTToxicityDataBASE] AS ninemtox ON ninemtox.HospitalID = cohort.HospitalID</w:t>
      </w:r>
    </w:p>
    <w:p w14:paraId="4CB0C03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AICentre.RTHN.[1yrPostRTToxicityDataBASE] AS oneyrtox ON oneyrtox.HospitalID = cohort.HospitalID</w:t>
      </w:r>
    </w:p>
    <w:p w14:paraId="33CBA68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AICentre.RTHN.[2yrPostRTToxicityDataBASE] AS twoyrtox ON twoyrtox.HospitalID = cohort.HospitalID</w:t>
      </w:r>
    </w:p>
    <w:p w14:paraId="26C1202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  LEFT JOIN AICentre.RTHN.[3yrPostRTToxicityDataBASE] AS threeyrtox ON threeyrtox.HospitalID = cohort.HospitalID</w:t>
      </w:r>
    </w:p>
    <w:p w14:paraId="59FB431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AICentre.RTHN.[4yrPostRTToxicityDataBASE] AS fouryrtox ON fouryrtox.HospitalID = cohort.HospitalID</w:t>
      </w:r>
    </w:p>
    <w:p w14:paraId="1749E223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AICentre.RTHN.[5yrPostRTToxicityDataBASE] AS fiveyrtox ON fiveyrtox.HospitalID = cohort.HospitalID</w:t>
      </w:r>
    </w:p>
    <w:p w14:paraId="08751A35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AICentre.RTHN.[5yrAndLaterPostRTToxicityDataBASE] AS fiveyrtoxplus ON fiveyrtoxplus.HospitalID = cohort.HospitalID</w:t>
      </w:r>
    </w:p>
    <w:p w14:paraId="0F7B0D4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AICentre.RTHN.MDMDataPivotedBASE AS mdm ON mdm.HospitalID = cohort.HospitalID</w:t>
      </w:r>
    </w:p>
    <w:p w14:paraId="7EB9A5E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AICentre.RTHN.EORTC43DataPivotedBASE AS eortc ON eortc.HospitalID = cohort.HospitalID</w:t>
      </w:r>
    </w:p>
    <w:p w14:paraId="331E567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[AICentre].[RTHN].[QLQC30DataPivotedBASE] AS qlq ON qlq.HospitalID = cohort.HospitalID</w:t>
      </w:r>
    </w:p>
    <w:p w14:paraId="2DE84BC8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AICentre.RTHN.HNBSADataBASE AS bsa ON bsa.HospitalID = cohort.HospitalID</w:t>
      </w:r>
    </w:p>
    <w:p w14:paraId="43AFF9B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[AICentre].[RTHN].[FBCDataBASE] AS fbc ON fbc.HospitalID = cohort.HospitalID</w:t>
      </w:r>
    </w:p>
    <w:p w14:paraId="510CCFC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[AICentre].[RTHN].[BiochemistryBASE] AS biochem ON biochem.HospitalID = cohort.HospitalID</w:t>
      </w:r>
    </w:p>
    <w:p w14:paraId="738CED3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AICentre.RTHN.BloodGroupDataBASE AS bloodgrp ON bloodgrp.HospitalID = cohort.HospitalID</w:t>
      </w:r>
    </w:p>
    <w:p w14:paraId="00767ACF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AICentre.RTHN.HNFirstTreatmentIntentBASE AS hnrxintent ON hnrxintent.HospitalID = cohort.HospitalID</w:t>
      </w:r>
    </w:p>
    <w:p w14:paraId="5C52007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AICentre.RTHN.HNFirstTreatmentPlanBASE AS hnrxplan ON hnrxplan.HospitalID = cohort.HospitalID</w:t>
      </w:r>
    </w:p>
    <w:p w14:paraId="50E9721C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lastRenderedPageBreak/>
        <w:t xml:space="preserve">  LEFT JOIN AICentre.RTHN.OtherCogStackDataPointsBASE AS othercogstack ON othercogstack.Hospital_ID = cohort.HospitalID</w:t>
      </w:r>
    </w:p>
    <w:p w14:paraId="26CB720B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AICentre.RTHN.HeightDataBASE AS  height ON height.HospitalID = cohort.HospitalID</w:t>
      </w:r>
    </w:p>
    <w:p w14:paraId="65E2C99D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AICentre.RTHN.InitialWeightDataBASE AS weight ON weight.HospitalID = cohort.HospitalID</w:t>
      </w:r>
    </w:p>
    <w:p w14:paraId="485D8006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AICentre.RTHN.FirstTreatmentDataBASE AS firstrx ON firstrx.HospitalID = cohort.HospitalID</w:t>
      </w:r>
    </w:p>
    <w:p w14:paraId="460546E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AICentre.RTHN.AllChemoDataCombinedBASE AS chemodata ON chemodata.HospitalID = cohort.HospitalID</w:t>
      </w:r>
    </w:p>
    <w:p w14:paraId="537E4597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AICentre.RTHN.RTTargetVolFormsBASE AS targetvols ON targetvols.Hospital_Number = cohort.HospitalID</w:t>
      </w:r>
    </w:p>
    <w:p w14:paraId="2E408FBE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AICentre.RTHN.AllProcedureDataBASE AS procedures ON procedures.HospitalID = cohort.HospitalID</w:t>
      </w:r>
    </w:p>
    <w:p w14:paraId="7DD73659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LEFT JOIN AICentre.RTHN.PostCodeDeprivationDataBASE AS pcodedata ON pcodedata.Postcode = cohort.PostCD</w:t>
      </w:r>
    </w:p>
    <w:p w14:paraId="444CFBB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</w:p>
    <w:p w14:paraId="5861F11A" w14:textId="77777777" w:rsidR="001D707F" w:rsidRPr="00992AE4" w:rsidRDefault="001D707F" w:rsidP="001D707F">
      <w:pPr>
        <w:pStyle w:val="NoSpacing"/>
        <w:rPr>
          <w:rFonts w:ascii="Arial" w:hAnsi="Arial" w:cs="Arial"/>
        </w:rPr>
      </w:pPr>
      <w:r w:rsidRPr="00992AE4">
        <w:rPr>
          <w:rFonts w:ascii="Arial" w:hAnsi="Arial" w:cs="Arial"/>
        </w:rPr>
        <w:t xml:space="preserve">  ORDER BY cohort.HospitalID</w:t>
      </w:r>
    </w:p>
    <w:p w14:paraId="5CB1711D" w14:textId="77777777" w:rsidR="00F66567" w:rsidRPr="00992AE4" w:rsidRDefault="00F66567" w:rsidP="00F66567">
      <w:pPr>
        <w:rPr>
          <w:rFonts w:ascii="Arial" w:eastAsia="Times New Roman" w:hAnsi="Arial" w:cs="Arial"/>
          <w:kern w:val="0"/>
          <w14:ligatures w14:val="none"/>
        </w:rPr>
      </w:pPr>
    </w:p>
    <w:p w14:paraId="1E4D484B" w14:textId="77777777" w:rsidR="00F66567" w:rsidRPr="00992AE4" w:rsidRDefault="00F66567" w:rsidP="00F66567">
      <w:pPr>
        <w:rPr>
          <w:rFonts w:ascii="Arial" w:eastAsia="Times New Roman" w:hAnsi="Arial" w:cs="Arial"/>
          <w:kern w:val="0"/>
          <w14:ligatures w14:val="none"/>
        </w:rPr>
      </w:pPr>
    </w:p>
    <w:p w14:paraId="15DB2829" w14:textId="77777777" w:rsidR="00F66567" w:rsidRPr="00992AE4" w:rsidRDefault="00F66567" w:rsidP="00F66567">
      <w:pPr>
        <w:rPr>
          <w:rFonts w:ascii="Arial" w:eastAsia="Times New Roman" w:hAnsi="Arial" w:cs="Arial"/>
          <w:kern w:val="0"/>
          <w14:ligatures w14:val="none"/>
        </w:rPr>
      </w:pPr>
      <w:r w:rsidRPr="00992AE4">
        <w:rPr>
          <w:rFonts w:ascii="Arial" w:eastAsia="Times New Roman" w:hAnsi="Arial" w:cs="Arial"/>
          <w:kern w:val="0"/>
          <w14:ligatures w14:val="none"/>
        </w:rPr>
        <w:t>Part 3:</w:t>
      </w:r>
    </w:p>
    <w:p w14:paraId="13A0683E" w14:textId="77777777" w:rsidR="00F66567" w:rsidRPr="00992AE4" w:rsidRDefault="00F66567" w:rsidP="00F66567">
      <w:pPr>
        <w:rPr>
          <w:rFonts w:ascii="Arial" w:eastAsia="Times New Roman" w:hAnsi="Arial" w:cs="Arial"/>
          <w:kern w:val="0"/>
          <w14:ligatures w14:val="none"/>
        </w:rPr>
      </w:pPr>
    </w:p>
    <w:p w14:paraId="0BCBC09C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</w:t>
      </w:r>
    </w:p>
    <w:p w14:paraId="22A8C8FC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</w:t>
      </w:r>
      <w:r w:rsidRPr="00992AE4">
        <w:rPr>
          <w:rFonts w:ascii="Arial" w:hAnsi="Arial" w:cs="Arial"/>
          <w:color w:val="0000FF"/>
          <w:kern w:val="0"/>
          <w:lang w:val="en-US"/>
        </w:rPr>
        <w:t>SELECT</w:t>
      </w:r>
      <w:r w:rsidRPr="00992AE4">
        <w:rPr>
          <w:rFonts w:ascii="Arial" w:hAnsi="Arial" w:cs="Arial"/>
          <w:color w:val="000000"/>
          <w:kern w:val="0"/>
          <w:lang w:val="en-US"/>
        </w:rPr>
        <w:t xml:space="preserve"> cohort</w:t>
      </w:r>
      <w:r w:rsidRPr="00992AE4">
        <w:rPr>
          <w:rFonts w:ascii="Arial" w:hAnsi="Arial" w:cs="Arial"/>
          <w:color w:val="808080"/>
          <w:kern w:val="0"/>
          <w:lang w:val="en-US"/>
        </w:rPr>
        <w:t>.</w:t>
      </w:r>
      <w:r w:rsidRPr="00992AE4">
        <w:rPr>
          <w:rFonts w:ascii="Arial" w:hAnsi="Arial" w:cs="Arial"/>
          <w:color w:val="000000"/>
          <w:kern w:val="0"/>
          <w:lang w:val="en-US"/>
        </w:rPr>
        <w:t>[HospitalID]</w:t>
      </w:r>
    </w:p>
    <w:p w14:paraId="40333ABF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ab/>
        <w:t xml:space="preserve">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ariaids</w:t>
      </w:r>
      <w:r w:rsidRPr="00992AE4">
        <w:rPr>
          <w:rFonts w:ascii="Arial" w:hAnsi="Arial" w:cs="Arial"/>
          <w:color w:val="808080"/>
          <w:kern w:val="0"/>
          <w:lang w:val="en-US"/>
        </w:rPr>
        <w:t>.</w:t>
      </w:r>
      <w:r w:rsidRPr="00992AE4">
        <w:rPr>
          <w:rFonts w:ascii="Arial" w:hAnsi="Arial" w:cs="Arial"/>
          <w:color w:val="000000"/>
          <w:kern w:val="0"/>
          <w:lang w:val="en-US"/>
        </w:rPr>
        <w:t>ARIA_ID</w:t>
      </w:r>
    </w:p>
    <w:p w14:paraId="08618B01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cohort</w:t>
      </w:r>
      <w:r w:rsidRPr="00992AE4">
        <w:rPr>
          <w:rFonts w:ascii="Arial" w:hAnsi="Arial" w:cs="Arial"/>
          <w:color w:val="808080"/>
          <w:kern w:val="0"/>
          <w:lang w:val="en-US"/>
        </w:rPr>
        <w:t>.</w:t>
      </w:r>
      <w:r w:rsidRPr="00992AE4">
        <w:rPr>
          <w:rFonts w:ascii="Arial" w:hAnsi="Arial" w:cs="Arial"/>
          <w:color w:val="000000"/>
          <w:kern w:val="0"/>
          <w:lang w:val="en-US"/>
        </w:rPr>
        <w:t>[NHSNumber]</w:t>
      </w:r>
    </w:p>
    <w:p w14:paraId="211E6222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cohort</w:t>
      </w:r>
      <w:r w:rsidRPr="00992AE4">
        <w:rPr>
          <w:rFonts w:ascii="Arial" w:hAnsi="Arial" w:cs="Arial"/>
          <w:color w:val="808080"/>
          <w:kern w:val="0"/>
          <w:lang w:val="en-US"/>
        </w:rPr>
        <w:t>.</w:t>
      </w:r>
      <w:r w:rsidRPr="00992AE4">
        <w:rPr>
          <w:rFonts w:ascii="Arial" w:hAnsi="Arial" w:cs="Arial"/>
          <w:color w:val="000000"/>
          <w:kern w:val="0"/>
          <w:lang w:val="en-US"/>
        </w:rPr>
        <w:t>[SurNM]</w:t>
      </w:r>
    </w:p>
    <w:p w14:paraId="25A771BE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cohort</w:t>
      </w:r>
      <w:r w:rsidRPr="00992AE4">
        <w:rPr>
          <w:rFonts w:ascii="Arial" w:hAnsi="Arial" w:cs="Arial"/>
          <w:color w:val="808080"/>
          <w:kern w:val="0"/>
          <w:lang w:val="en-US"/>
        </w:rPr>
        <w:t>.</w:t>
      </w:r>
      <w:r w:rsidRPr="00992AE4">
        <w:rPr>
          <w:rFonts w:ascii="Arial" w:hAnsi="Arial" w:cs="Arial"/>
          <w:color w:val="000000"/>
          <w:kern w:val="0"/>
          <w:lang w:val="en-US"/>
        </w:rPr>
        <w:t>[ForeNM]</w:t>
      </w:r>
    </w:p>
    <w:p w14:paraId="23C35320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ab/>
        <w:t xml:space="preserve">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targetdose</w:t>
      </w:r>
      <w:r w:rsidRPr="00992AE4">
        <w:rPr>
          <w:rFonts w:ascii="Arial" w:hAnsi="Arial" w:cs="Arial"/>
          <w:color w:val="808080"/>
          <w:kern w:val="0"/>
          <w:lang w:val="en-US"/>
        </w:rPr>
        <w:t>.</w:t>
      </w:r>
      <w:r w:rsidRPr="00992AE4">
        <w:rPr>
          <w:rFonts w:ascii="Arial" w:hAnsi="Arial" w:cs="Arial"/>
          <w:color w:val="000000"/>
          <w:kern w:val="0"/>
          <w:lang w:val="en-US"/>
        </w:rPr>
        <w:t>[Patient]</w:t>
      </w:r>
    </w:p>
    <w:p w14:paraId="1758C8F2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targetdose</w:t>
      </w:r>
      <w:r w:rsidRPr="00992AE4">
        <w:rPr>
          <w:rFonts w:ascii="Arial" w:hAnsi="Arial" w:cs="Arial"/>
          <w:color w:val="808080"/>
          <w:kern w:val="0"/>
          <w:lang w:val="en-US"/>
        </w:rPr>
        <w:t>.</w:t>
      </w:r>
      <w:r w:rsidRPr="00992AE4">
        <w:rPr>
          <w:rFonts w:ascii="Arial" w:hAnsi="Arial" w:cs="Arial"/>
          <w:color w:val="000000"/>
          <w:kern w:val="0"/>
          <w:lang w:val="en-US"/>
        </w:rPr>
        <w:t>[Course]</w:t>
      </w:r>
    </w:p>
    <w:p w14:paraId="4421A8FB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targetdose</w:t>
      </w:r>
      <w:r w:rsidRPr="00992AE4">
        <w:rPr>
          <w:rFonts w:ascii="Arial" w:hAnsi="Arial" w:cs="Arial"/>
          <w:color w:val="808080"/>
          <w:kern w:val="0"/>
          <w:lang w:val="en-US"/>
        </w:rPr>
        <w:t>.</w:t>
      </w:r>
      <w:r w:rsidRPr="00992AE4">
        <w:rPr>
          <w:rFonts w:ascii="Arial" w:hAnsi="Arial" w:cs="Arial"/>
          <w:color w:val="000000"/>
          <w:kern w:val="0"/>
          <w:lang w:val="en-US"/>
        </w:rPr>
        <w:t>[Plan]</w:t>
      </w:r>
    </w:p>
    <w:p w14:paraId="5A5C8072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[GTV_T_mean_dose_gy]</w:t>
      </w:r>
    </w:p>
    <w:p w14:paraId="29B87865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[GTV_T_dmax_gy]</w:t>
      </w:r>
    </w:p>
    <w:p w14:paraId="24EF9282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[GTV_T_d_point1cc_gy]</w:t>
      </w:r>
    </w:p>
    <w:p w14:paraId="15D45A93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[GTV_T_volume_cc]</w:t>
      </w:r>
    </w:p>
    <w:p w14:paraId="0EA3689C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[GTV_T_D2_gy]</w:t>
      </w:r>
    </w:p>
    <w:p w14:paraId="2DF0ECC8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[GTV_T_D5_gy]</w:t>
      </w:r>
    </w:p>
    <w:p w14:paraId="0EB892C5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[GTV_T_D50_gy]</w:t>
      </w:r>
    </w:p>
    <w:p w14:paraId="59E34870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[GTV_T_D95_gy]</w:t>
      </w:r>
    </w:p>
    <w:p w14:paraId="7F5EC55A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[GTV_T_D98_gy]</w:t>
      </w:r>
    </w:p>
    <w:p w14:paraId="71C617A3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[GTV_Tplus5mm_mean_dose_gy]</w:t>
      </w:r>
    </w:p>
    <w:p w14:paraId="5785B17D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[GTV_Tplus5mm_dmax_gy]</w:t>
      </w:r>
    </w:p>
    <w:p w14:paraId="3EF6EA31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[GTV_Tplus5mm_d_point1cc_gy]</w:t>
      </w:r>
    </w:p>
    <w:p w14:paraId="21833537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[GTV_Tplus5mm_volume_cc]</w:t>
      </w:r>
    </w:p>
    <w:p w14:paraId="419D4989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[GTV_Tplus5mm_D2_gy]</w:t>
      </w:r>
    </w:p>
    <w:p w14:paraId="4A1ADC58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lastRenderedPageBreak/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[GTV_Tplus5mm_D5_gy]</w:t>
      </w:r>
    </w:p>
    <w:p w14:paraId="0383F211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[GTV_Tplus5mm_D50_gy]</w:t>
      </w:r>
    </w:p>
    <w:p w14:paraId="77EA1E56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[GTV_Tplus5mm_D95_gy]</w:t>
      </w:r>
    </w:p>
    <w:p w14:paraId="6B9AB0DE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[GTV_Tplus5mm_D98_gy]</w:t>
      </w:r>
    </w:p>
    <w:p w14:paraId="28801695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[GTV_Tplus1cm_mean_dose_gy]</w:t>
      </w:r>
    </w:p>
    <w:p w14:paraId="54EF1530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[GTV_Tplus1cm_dmax_gy]</w:t>
      </w:r>
    </w:p>
    <w:p w14:paraId="730CC214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[GTV_Tplus1cm_d_point1cc_gy]</w:t>
      </w:r>
    </w:p>
    <w:p w14:paraId="4B7E6BD5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[GTV_Tplus1cm_volume_cc]</w:t>
      </w:r>
    </w:p>
    <w:p w14:paraId="4BFB99E1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[GTV_Tplus1cm_D2_gy]</w:t>
      </w:r>
    </w:p>
    <w:p w14:paraId="0E4B1BDE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[GTV_Tplus1cm_D5_gy]</w:t>
      </w:r>
    </w:p>
    <w:p w14:paraId="7278BFEE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[GTV_Tplus1cm_D50_gy]</w:t>
      </w:r>
    </w:p>
    <w:p w14:paraId="1D67F4B7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[GTV_Tplus1cm_D95_gy]</w:t>
      </w:r>
    </w:p>
    <w:p w14:paraId="3823CFA5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[GTV_Tplus1cm_D98_gy]</w:t>
      </w:r>
    </w:p>
    <w:p w14:paraId="50E1CB80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[GTV_N_mean_dose_gy]</w:t>
      </w:r>
    </w:p>
    <w:p w14:paraId="0148D02F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[GTV_N_dmax_gy]</w:t>
      </w:r>
    </w:p>
    <w:p w14:paraId="61675704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[GTV_N_d_point1cc_gy]</w:t>
      </w:r>
    </w:p>
    <w:p w14:paraId="54821A48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[GTV_N_volume_cc]</w:t>
      </w:r>
    </w:p>
    <w:p w14:paraId="1E371BB1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[GTV_N_D2_gy]</w:t>
      </w:r>
    </w:p>
    <w:p w14:paraId="432E1F7B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[GTV_N_D5_gy]</w:t>
      </w:r>
    </w:p>
    <w:p w14:paraId="5B7A84C7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[GTV_N_D50_gy]</w:t>
      </w:r>
    </w:p>
    <w:p w14:paraId="0644B0FF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[GTV_N_D95_gy]</w:t>
      </w:r>
    </w:p>
    <w:p w14:paraId="1446CCEE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[GTV_N_D98_gy]</w:t>
      </w:r>
    </w:p>
    <w:p w14:paraId="7B3072F7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[GTV_Nplus5mm_mean_dose_gy]</w:t>
      </w:r>
    </w:p>
    <w:p w14:paraId="0CB769E4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[GTV_Nplus5mm_dmax_gy]</w:t>
      </w:r>
    </w:p>
    <w:p w14:paraId="7366028D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[GTV_Nplus5mm_d_point1cc_gy]</w:t>
      </w:r>
    </w:p>
    <w:p w14:paraId="2B7CDA4D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[GTV_Nplus5mm_volume_cc]</w:t>
      </w:r>
    </w:p>
    <w:p w14:paraId="6FCF9835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[GTV_Nplus5mm_D2_gy]</w:t>
      </w:r>
    </w:p>
    <w:p w14:paraId="0A0F1A19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[GTV_Nplus5mm_D5_gy]</w:t>
      </w:r>
    </w:p>
    <w:p w14:paraId="0068F9D7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[GTV_Nplus5mm_D50_gy]</w:t>
      </w:r>
    </w:p>
    <w:p w14:paraId="56456EE4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[GTV_Nplus5mm_D95_gy]</w:t>
      </w:r>
    </w:p>
    <w:p w14:paraId="40BC0D1A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[GTV_Nplus5mm_D98_gy]</w:t>
      </w:r>
    </w:p>
    <w:p w14:paraId="094F725E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[CTV_70_mean_dose_gy]</w:t>
      </w:r>
    </w:p>
    <w:p w14:paraId="47E34468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[CTV_70_dmax_gy]</w:t>
      </w:r>
    </w:p>
    <w:p w14:paraId="74C435D3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[CTV_70_d_point1cc_gy]</w:t>
      </w:r>
    </w:p>
    <w:p w14:paraId="2651DD02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[CTV_70_volume_cc]</w:t>
      </w:r>
    </w:p>
    <w:p w14:paraId="2D986B39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[CTV_70_D2_gy]</w:t>
      </w:r>
    </w:p>
    <w:p w14:paraId="4B5626D9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[CTV_70_D5_gy]</w:t>
      </w:r>
    </w:p>
    <w:p w14:paraId="431D3510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[CTV_70_D50_gy]</w:t>
      </w:r>
    </w:p>
    <w:p w14:paraId="528985AC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[CTV_70_D95_gy]</w:t>
      </w:r>
    </w:p>
    <w:p w14:paraId="00D9EFAE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[CTV_70_D98_gy]</w:t>
      </w:r>
    </w:p>
    <w:p w14:paraId="43CC91AB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[CTV_66_mean_dose_gy]</w:t>
      </w:r>
    </w:p>
    <w:p w14:paraId="19FD3473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[CTV_66_dmax_gy]</w:t>
      </w:r>
    </w:p>
    <w:p w14:paraId="21D1F13A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[CTV_66_d_point1cc_gy]</w:t>
      </w:r>
    </w:p>
    <w:p w14:paraId="0E20028F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[CTV_66_volume_cc]</w:t>
      </w:r>
    </w:p>
    <w:p w14:paraId="7D0EDC2C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[CTV_66_D2_gy]</w:t>
      </w:r>
    </w:p>
    <w:p w14:paraId="3E2174FA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lastRenderedPageBreak/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[CTV_66_D5_gy]</w:t>
      </w:r>
    </w:p>
    <w:p w14:paraId="2491715D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[CTV_66_D50_gy]</w:t>
      </w:r>
    </w:p>
    <w:p w14:paraId="7AB6CEC1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[CTV_66_D95_gy]</w:t>
      </w:r>
    </w:p>
    <w:p w14:paraId="5226B760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[CTV_66_D98_gy]</w:t>
      </w:r>
    </w:p>
    <w:p w14:paraId="3255C20E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[CTV_65_mean_dose_gy]</w:t>
      </w:r>
    </w:p>
    <w:p w14:paraId="1F02674F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[CTV_65_dmax_gy]</w:t>
      </w:r>
    </w:p>
    <w:p w14:paraId="3A41FB78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[CTV_65_d_point1cc_gy]</w:t>
      </w:r>
    </w:p>
    <w:p w14:paraId="10590629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[CTV_65_volume_cc]</w:t>
      </w:r>
    </w:p>
    <w:p w14:paraId="424E0506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[CTV_65_D2_gy]</w:t>
      </w:r>
    </w:p>
    <w:p w14:paraId="46237E83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[CTV_65_D5_gy]</w:t>
      </w:r>
    </w:p>
    <w:p w14:paraId="5AB93E6E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[CTV_65_D50_gy]</w:t>
      </w:r>
    </w:p>
    <w:p w14:paraId="0F9CEFCF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[CTV_65_D95_gy]</w:t>
      </w:r>
    </w:p>
    <w:p w14:paraId="12A8969E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[CTV_65_D98_gy]</w:t>
      </w:r>
    </w:p>
    <w:p w14:paraId="68A6EAA3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[CTV_60_mean_dose_gy]</w:t>
      </w:r>
    </w:p>
    <w:p w14:paraId="668454BE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[CTV_60_dmax_gy]</w:t>
      </w:r>
    </w:p>
    <w:p w14:paraId="7DB3DB94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[CTV_60_d_point1cc_gy]</w:t>
      </w:r>
    </w:p>
    <w:p w14:paraId="77FBC5CE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[CTV_60_volume_cc]</w:t>
      </w:r>
    </w:p>
    <w:p w14:paraId="10E07895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[CTV_60_D2_gy]</w:t>
      </w:r>
    </w:p>
    <w:p w14:paraId="0E7EB2A4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[CTV_60_D5_gy]</w:t>
      </w:r>
    </w:p>
    <w:p w14:paraId="2D97EE22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[CTV_60_D50_gy]</w:t>
      </w:r>
    </w:p>
    <w:p w14:paraId="38975CCD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[CTV_60_D95_gy]</w:t>
      </w:r>
    </w:p>
    <w:p w14:paraId="21D00522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[CTV_60_D98_gy]</w:t>
      </w:r>
    </w:p>
    <w:p w14:paraId="4461A8F7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[CTV_55_mean_dose_gy]</w:t>
      </w:r>
    </w:p>
    <w:p w14:paraId="719BEDBC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[CTV_55_dmax_gy]</w:t>
      </w:r>
    </w:p>
    <w:p w14:paraId="05FC359E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[CTV_55_d_point1cc_gy]</w:t>
      </w:r>
    </w:p>
    <w:p w14:paraId="37A1ACAA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[CTV_55_volume_cc]</w:t>
      </w:r>
    </w:p>
    <w:p w14:paraId="5069CD6C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[CTV_55_D2_gy]</w:t>
      </w:r>
    </w:p>
    <w:p w14:paraId="05FA9602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[CTV_55_D5_gy]</w:t>
      </w:r>
    </w:p>
    <w:p w14:paraId="7959822C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[CTV_55_D50_gy]</w:t>
      </w:r>
    </w:p>
    <w:p w14:paraId="79E3BBB4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[CTV_55_D95_gy]</w:t>
      </w:r>
    </w:p>
    <w:p w14:paraId="30A4F3FC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[CTV_55_D98_gy]</w:t>
      </w:r>
    </w:p>
    <w:p w14:paraId="4330CD4F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[CTV_54_mean_dose_gy]</w:t>
      </w:r>
    </w:p>
    <w:p w14:paraId="42412378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[CTV_54_dmax_gy]</w:t>
      </w:r>
    </w:p>
    <w:p w14:paraId="57FA8F47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[CTV_54_d_point1cc_gy]</w:t>
      </w:r>
    </w:p>
    <w:p w14:paraId="42578B15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[CTV_54_volume_cc]</w:t>
      </w:r>
    </w:p>
    <w:p w14:paraId="337F7ADF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[CTV_54_D2_gy]</w:t>
      </w:r>
    </w:p>
    <w:p w14:paraId="3C999979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[CTV_54_D5_gy]</w:t>
      </w:r>
    </w:p>
    <w:p w14:paraId="6BA19657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[CTV_54_D50_gy]</w:t>
      </w:r>
    </w:p>
    <w:p w14:paraId="31116A36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[CTV_54_D95_gy]</w:t>
      </w:r>
    </w:p>
    <w:p w14:paraId="042474F5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[CTV_54_D98_gy]</w:t>
      </w:r>
    </w:p>
    <w:p w14:paraId="05A79E98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[CTV_50_mean_dose_gy]</w:t>
      </w:r>
    </w:p>
    <w:p w14:paraId="0A7BDA8E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[CTV_50_dmax_gy]</w:t>
      </w:r>
    </w:p>
    <w:p w14:paraId="4C7C28F1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[CTV_50_d_point1cc_gy]</w:t>
      </w:r>
    </w:p>
    <w:p w14:paraId="523B7799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[CTV_50_volume_cc]</w:t>
      </w:r>
    </w:p>
    <w:p w14:paraId="4E67FE73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[CTV_50_D2_gy]</w:t>
      </w:r>
    </w:p>
    <w:p w14:paraId="069961C4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lastRenderedPageBreak/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[CTV_50_D5_gy]</w:t>
      </w:r>
    </w:p>
    <w:p w14:paraId="45484377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[CTV_50_D50_gy]</w:t>
      </w:r>
    </w:p>
    <w:p w14:paraId="00510CF8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[CTV_50_D95_gy]</w:t>
      </w:r>
    </w:p>
    <w:p w14:paraId="406B2650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[CTV_50_D98_gy]</w:t>
      </w:r>
    </w:p>
    <w:p w14:paraId="69A9A8F2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[CTV_45_mean_dose_gy]</w:t>
      </w:r>
    </w:p>
    <w:p w14:paraId="2CC34AFE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[CTV_45_dmax_gy]</w:t>
      </w:r>
    </w:p>
    <w:p w14:paraId="5B20CE82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[CTV_45_d_point1cc_gy]</w:t>
      </w:r>
    </w:p>
    <w:p w14:paraId="149F4212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[CTV_45_volume_cc]</w:t>
      </w:r>
    </w:p>
    <w:p w14:paraId="3CB67525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[CTV_45_D2_gy]</w:t>
      </w:r>
    </w:p>
    <w:p w14:paraId="3EB8E6A8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[CTV_45_D5_gy]</w:t>
      </w:r>
    </w:p>
    <w:p w14:paraId="5675892E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[CTV_45_D50_gy]</w:t>
      </w:r>
    </w:p>
    <w:p w14:paraId="761C94DB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[CTV_45_D95_gy]</w:t>
      </w:r>
    </w:p>
    <w:p w14:paraId="41878C05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[CTV_45_D98_gy]</w:t>
      </w:r>
    </w:p>
    <w:p w14:paraId="08137C67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[PTV_70_mean_dose_gy]</w:t>
      </w:r>
    </w:p>
    <w:p w14:paraId="6E983410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[PTV_70_dmax_gy]</w:t>
      </w:r>
    </w:p>
    <w:p w14:paraId="60122FF0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[PTV_70_d_point1cc_gy]</w:t>
      </w:r>
    </w:p>
    <w:p w14:paraId="34C5FA35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[PTV_70_volume_cc]</w:t>
      </w:r>
    </w:p>
    <w:p w14:paraId="2A1C8BF0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[PTV_70_D2_gy]</w:t>
      </w:r>
    </w:p>
    <w:p w14:paraId="24313102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[PTV_70_D5_gy]</w:t>
      </w:r>
    </w:p>
    <w:p w14:paraId="0E31E3C2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[PTV_70_D50_gy]</w:t>
      </w:r>
    </w:p>
    <w:p w14:paraId="2AFB4EA3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[PTV_70_D95_gy]</w:t>
      </w:r>
    </w:p>
    <w:p w14:paraId="06048FCC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[PTV_70_D98_gy]</w:t>
      </w:r>
    </w:p>
    <w:p w14:paraId="780D2AA5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[PTV_66_mean_dose_gy]</w:t>
      </w:r>
    </w:p>
    <w:p w14:paraId="2C29FC38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[PTV_66_dmax_gy]</w:t>
      </w:r>
    </w:p>
    <w:p w14:paraId="61BDC8FB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[PTV_66_d_point1cc_gy]</w:t>
      </w:r>
    </w:p>
    <w:p w14:paraId="48D440D1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[PTV_66_volume_cc]</w:t>
      </w:r>
    </w:p>
    <w:p w14:paraId="11C76087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[PTV_66_D2_gy]</w:t>
      </w:r>
    </w:p>
    <w:p w14:paraId="28CEE347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[PTV_66_D5_gy]</w:t>
      </w:r>
    </w:p>
    <w:p w14:paraId="23F1D22B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[PTV_66_D50_gy]</w:t>
      </w:r>
    </w:p>
    <w:p w14:paraId="0F187804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[PTV_66_D95_gy]</w:t>
      </w:r>
    </w:p>
    <w:p w14:paraId="38C0F45D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[PTV_66_D98_gy]</w:t>
      </w:r>
    </w:p>
    <w:p w14:paraId="5D6B757D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[PTV_65_mean_dose_gy]</w:t>
      </w:r>
    </w:p>
    <w:p w14:paraId="7E873737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[PTV_65_dmax_gy]</w:t>
      </w:r>
    </w:p>
    <w:p w14:paraId="245E2E05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[PTV_65_d_point1cc_gy]</w:t>
      </w:r>
    </w:p>
    <w:p w14:paraId="4C18452A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[PTV_65_volume_cc]</w:t>
      </w:r>
    </w:p>
    <w:p w14:paraId="5A2243CF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[PTV_65_D2_gy]</w:t>
      </w:r>
    </w:p>
    <w:p w14:paraId="6F903716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[PTV_65_D5_gy]</w:t>
      </w:r>
    </w:p>
    <w:p w14:paraId="0A9E2D7F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[PTV_65_D50_gy]</w:t>
      </w:r>
    </w:p>
    <w:p w14:paraId="71442731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[PTV_65_D95_gy]</w:t>
      </w:r>
    </w:p>
    <w:p w14:paraId="5EA07CA2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[PTV_65_D98_gy]</w:t>
      </w:r>
    </w:p>
    <w:p w14:paraId="4DDA3A2D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[PTV_60_mean_dose_gy]</w:t>
      </w:r>
    </w:p>
    <w:p w14:paraId="47F6BCB2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[PTV_60_dmax_gy]</w:t>
      </w:r>
    </w:p>
    <w:p w14:paraId="5FB1C52A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[PTV_60_d_point1cc_gy]</w:t>
      </w:r>
    </w:p>
    <w:p w14:paraId="41E5C78E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[PTV_60_volume_cc]</w:t>
      </w:r>
    </w:p>
    <w:p w14:paraId="2725709F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[PTV_60_D2_gy]</w:t>
      </w:r>
    </w:p>
    <w:p w14:paraId="625E5C07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lastRenderedPageBreak/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[PTV_60_D5_gy]</w:t>
      </w:r>
    </w:p>
    <w:p w14:paraId="58FD5155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[PTV_60_D50_gy]</w:t>
      </w:r>
    </w:p>
    <w:p w14:paraId="09260D16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[PTV_60_D95_gy]</w:t>
      </w:r>
    </w:p>
    <w:p w14:paraId="13D0CB5A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[PTV_60_D98_gy]</w:t>
      </w:r>
    </w:p>
    <w:p w14:paraId="4C1604AD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[PTV_55_mean_dose_gy]</w:t>
      </w:r>
    </w:p>
    <w:p w14:paraId="03BE378B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[PTV_55_dmax_gy]</w:t>
      </w:r>
    </w:p>
    <w:p w14:paraId="3365890B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[PTV_55_d_point1cc_gy]</w:t>
      </w:r>
    </w:p>
    <w:p w14:paraId="594731A7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[PTV_55_volume_cc]</w:t>
      </w:r>
    </w:p>
    <w:p w14:paraId="1B48B886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[PTV_55_D2_gy]</w:t>
      </w:r>
    </w:p>
    <w:p w14:paraId="4FDBB2E3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[PTV_55_D5_gy]</w:t>
      </w:r>
    </w:p>
    <w:p w14:paraId="3A6A8FDF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[PTV_55_D50_gy]</w:t>
      </w:r>
    </w:p>
    <w:p w14:paraId="251E3CF3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[PTV_55_D95_gy]</w:t>
      </w:r>
    </w:p>
    <w:p w14:paraId="1414EF13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[PTV_55_D98_gy]</w:t>
      </w:r>
    </w:p>
    <w:p w14:paraId="0224799B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[PTV_54_mean_dose_gy]</w:t>
      </w:r>
    </w:p>
    <w:p w14:paraId="4C59F0A5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[PTV_54_dmax_gy]</w:t>
      </w:r>
    </w:p>
    <w:p w14:paraId="3171D2C5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[PTV_54_d_point1cc_gy]</w:t>
      </w:r>
    </w:p>
    <w:p w14:paraId="76AF9E76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[PTV_54_volume_cc]</w:t>
      </w:r>
    </w:p>
    <w:p w14:paraId="4A5F1F56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[PTV_54_D2_gy]</w:t>
      </w:r>
    </w:p>
    <w:p w14:paraId="3E41F37E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[PTV_54_D5_gy]</w:t>
      </w:r>
    </w:p>
    <w:p w14:paraId="03270D08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[PTV_54_D50_gy]</w:t>
      </w:r>
    </w:p>
    <w:p w14:paraId="0C2BA0BC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[PTV_54_D95_gy]</w:t>
      </w:r>
    </w:p>
    <w:p w14:paraId="00C201F4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[PTV_54_D98_gy]</w:t>
      </w:r>
    </w:p>
    <w:p w14:paraId="2DD193D9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[PTV_50_mean_dose_gy]</w:t>
      </w:r>
    </w:p>
    <w:p w14:paraId="5C21A87A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[PTV_50_dmax_gy]</w:t>
      </w:r>
    </w:p>
    <w:p w14:paraId="12493B0F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[PTV_50_d_point1cc_gy]</w:t>
      </w:r>
    </w:p>
    <w:p w14:paraId="1E6B6B71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[PTV_50_volume_cc]</w:t>
      </w:r>
    </w:p>
    <w:p w14:paraId="1A05A259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[PTV_50_D2_gy]</w:t>
      </w:r>
    </w:p>
    <w:p w14:paraId="6531F111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[PTV_50_D5_gy]</w:t>
      </w:r>
    </w:p>
    <w:p w14:paraId="47FA16FB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[PTV_50_D50_gy]</w:t>
      </w:r>
    </w:p>
    <w:p w14:paraId="6050740C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[PTV_50_D95_gy]</w:t>
      </w:r>
    </w:p>
    <w:p w14:paraId="0980DA89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[PTV_50_D98_gy]</w:t>
      </w:r>
    </w:p>
    <w:p w14:paraId="2F4C7C02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[PTV_45_mean_dose_gy]</w:t>
      </w:r>
    </w:p>
    <w:p w14:paraId="243E2215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[PTV_45_dmax_gy]</w:t>
      </w:r>
    </w:p>
    <w:p w14:paraId="7EAE52CC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[PTV_45_d_point1cc_gy]</w:t>
      </w:r>
    </w:p>
    <w:p w14:paraId="00AB4DC8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[PTV_45_volume_cc]</w:t>
      </w:r>
    </w:p>
    <w:p w14:paraId="46D393E6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[PTV_45_D2_gy]</w:t>
      </w:r>
    </w:p>
    <w:p w14:paraId="3DDDB8C5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[PTV_45_D5_gy]</w:t>
      </w:r>
    </w:p>
    <w:p w14:paraId="7E06372D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[PTV_45_D50_gy]</w:t>
      </w:r>
    </w:p>
    <w:p w14:paraId="4F7FC2D7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[PTV_45_D95_gy]</w:t>
      </w:r>
    </w:p>
    <w:p w14:paraId="736297EE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[PTV_45_D98_gy]</w:t>
      </w:r>
    </w:p>
    <w:p w14:paraId="286B7FE5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ab/>
        <w:t xml:space="preserve">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oardose</w:t>
      </w:r>
      <w:r w:rsidRPr="00992AE4">
        <w:rPr>
          <w:rFonts w:ascii="Arial" w:hAnsi="Arial" w:cs="Arial"/>
          <w:color w:val="808080"/>
          <w:kern w:val="0"/>
          <w:lang w:val="en-US"/>
        </w:rPr>
        <w:t>.</w:t>
      </w:r>
      <w:r w:rsidRPr="00992AE4">
        <w:rPr>
          <w:rFonts w:ascii="Arial" w:hAnsi="Arial" w:cs="Arial"/>
          <w:color w:val="000000"/>
          <w:kern w:val="0"/>
          <w:lang w:val="en-US"/>
        </w:rPr>
        <w:t xml:space="preserve">[Course] </w:t>
      </w:r>
      <w:r w:rsidRPr="00992AE4">
        <w:rPr>
          <w:rFonts w:ascii="Arial" w:hAnsi="Arial" w:cs="Arial"/>
          <w:color w:val="0000FF"/>
          <w:kern w:val="0"/>
          <w:lang w:val="en-US"/>
        </w:rPr>
        <w:t>AS</w:t>
      </w:r>
      <w:r w:rsidRPr="00992AE4">
        <w:rPr>
          <w:rFonts w:ascii="Arial" w:hAnsi="Arial" w:cs="Arial"/>
          <w:color w:val="000000"/>
          <w:kern w:val="0"/>
          <w:lang w:val="en-US"/>
        </w:rPr>
        <w:t xml:space="preserve"> RT_Course_Name</w:t>
      </w:r>
    </w:p>
    <w:p w14:paraId="3F16468A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oardose</w:t>
      </w:r>
      <w:r w:rsidRPr="00992AE4">
        <w:rPr>
          <w:rFonts w:ascii="Arial" w:hAnsi="Arial" w:cs="Arial"/>
          <w:color w:val="808080"/>
          <w:kern w:val="0"/>
          <w:lang w:val="en-US"/>
        </w:rPr>
        <w:t>.</w:t>
      </w:r>
      <w:r w:rsidRPr="00992AE4">
        <w:rPr>
          <w:rFonts w:ascii="Arial" w:hAnsi="Arial" w:cs="Arial"/>
          <w:color w:val="000000"/>
          <w:kern w:val="0"/>
          <w:lang w:val="en-US"/>
        </w:rPr>
        <w:t xml:space="preserve">[Plan] </w:t>
      </w:r>
      <w:r w:rsidRPr="00992AE4">
        <w:rPr>
          <w:rFonts w:ascii="Arial" w:hAnsi="Arial" w:cs="Arial"/>
          <w:color w:val="0000FF"/>
          <w:kern w:val="0"/>
          <w:lang w:val="en-US"/>
        </w:rPr>
        <w:t>AS</w:t>
      </w:r>
      <w:r w:rsidRPr="00992AE4">
        <w:rPr>
          <w:rFonts w:ascii="Arial" w:hAnsi="Arial" w:cs="Arial"/>
          <w:color w:val="000000"/>
          <w:kern w:val="0"/>
          <w:lang w:val="en-US"/>
        </w:rPr>
        <w:t xml:space="preserve"> RT_Plan_Name</w:t>
      </w:r>
    </w:p>
    <w:p w14:paraId="549CE782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[Parotid_R_volume_cc]</w:t>
      </w:r>
    </w:p>
    <w:p w14:paraId="226A5C17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[Parotid_R_mean_dose_gy]</w:t>
      </w:r>
    </w:p>
    <w:p w14:paraId="655BAD7A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[Parotid_R_dmax_gy]</w:t>
      </w:r>
    </w:p>
    <w:p w14:paraId="091B1A55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lastRenderedPageBreak/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[Parotid_R_d_point1cc_gy]</w:t>
      </w:r>
    </w:p>
    <w:p w14:paraId="6FCDEFC4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[Parotid_L_volume_cc]</w:t>
      </w:r>
    </w:p>
    <w:p w14:paraId="4A741795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[Parotid_L_mean_dose_gy]</w:t>
      </w:r>
    </w:p>
    <w:p w14:paraId="62B97FD3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[Parotid_L_dmax_gy]</w:t>
      </w:r>
    </w:p>
    <w:p w14:paraId="0169B38C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[Parotid_L_d_point1cc_gy]</w:t>
      </w:r>
    </w:p>
    <w:p w14:paraId="4F19B8EE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[PharynxConst_I_mean_dose_gy]</w:t>
      </w:r>
    </w:p>
    <w:p w14:paraId="28D86FB6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[PharynxConst_I_dmax_gy]</w:t>
      </w:r>
    </w:p>
    <w:p w14:paraId="1242519E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[PharynxConst_I_d_point1cc_gy]</w:t>
      </w:r>
    </w:p>
    <w:p w14:paraId="1541CC3B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[PharynxConst_I_volume_cc]</w:t>
      </w:r>
    </w:p>
    <w:p w14:paraId="18449EE5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[PharynxConst_M_mean_dose_gy]</w:t>
      </w:r>
    </w:p>
    <w:p w14:paraId="1B907828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[PharynxConst_M_dmax_gy]</w:t>
      </w:r>
    </w:p>
    <w:p w14:paraId="105E5C84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[PharynxConst_M_d_point1cc_gy]</w:t>
      </w:r>
    </w:p>
    <w:p w14:paraId="0F100075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[PharynxConst_M_volume_cc]</w:t>
      </w:r>
    </w:p>
    <w:p w14:paraId="73EE4D6F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[PharynxConst_S_mean_dose_gy]</w:t>
      </w:r>
    </w:p>
    <w:p w14:paraId="181D9FBA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[PharynxConst_S_dmax_gy]</w:t>
      </w:r>
    </w:p>
    <w:p w14:paraId="4385548C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[PharynxConst_S_d_point1cc_gy]</w:t>
      </w:r>
    </w:p>
    <w:p w14:paraId="6D095E9E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[PharynxConst_S_volume_cc]</w:t>
      </w:r>
    </w:p>
    <w:p w14:paraId="1B7FB27C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[OralCavity_mean_dose_gy]</w:t>
      </w:r>
    </w:p>
    <w:p w14:paraId="0CEF05DC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[OralCavity_dmax_gy]</w:t>
      </w:r>
    </w:p>
    <w:p w14:paraId="48C06EFC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[OralCavity_d_point1cc_gy]</w:t>
      </w:r>
    </w:p>
    <w:p w14:paraId="196E9DE1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[OralCavity_volume_cc]</w:t>
      </w:r>
    </w:p>
    <w:p w14:paraId="43AB7C88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[Larynx_mean_dose_gy]</w:t>
      </w:r>
    </w:p>
    <w:p w14:paraId="24D5454D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[Larynx_dmax_gy]</w:t>
      </w:r>
    </w:p>
    <w:p w14:paraId="24D050EC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[Larynx_d_point1cc_gy]</w:t>
      </w:r>
    </w:p>
    <w:p w14:paraId="66BD3F2E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[Larynx_volume_cc]</w:t>
      </w:r>
    </w:p>
    <w:p w14:paraId="052DB290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[SpinalCord_PRV_mean_dose_gy]</w:t>
      </w:r>
    </w:p>
    <w:p w14:paraId="4527F28A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[SpinalCord_PRV_dmax_gy]</w:t>
      </w:r>
    </w:p>
    <w:p w14:paraId="289062C3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[SpinalCord_PRV_d_point1cc_gy]</w:t>
      </w:r>
    </w:p>
    <w:p w14:paraId="4629A962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[SpinalCord_PRV_volume_cc]</w:t>
      </w:r>
    </w:p>
    <w:p w14:paraId="4753E693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[SpinalCord_mean_dose_gy]</w:t>
      </w:r>
    </w:p>
    <w:p w14:paraId="78C1644C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[SpinalCord_dmax_gy]</w:t>
      </w:r>
    </w:p>
    <w:p w14:paraId="2E31C214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[SpinalCord_d_point1cc_gy]</w:t>
      </w:r>
    </w:p>
    <w:p w14:paraId="45EF4684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[SpinalCord_volume_cc]</w:t>
      </w:r>
    </w:p>
    <w:p w14:paraId="07711A36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[Brainstem_PRV_mean_dose_gy]</w:t>
      </w:r>
    </w:p>
    <w:p w14:paraId="19073E72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[Brainstem_PRV_dmax_gy]</w:t>
      </w:r>
    </w:p>
    <w:p w14:paraId="45F35110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[Brainstem_PRV_d_point1cc_gy]</w:t>
      </w:r>
    </w:p>
    <w:p w14:paraId="2279AEC0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[Brainstem_PRV_volume_cc]</w:t>
      </w:r>
    </w:p>
    <w:p w14:paraId="3131D0B8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[Brainstem_mean_dose_gy]</w:t>
      </w:r>
    </w:p>
    <w:p w14:paraId="5F20FBEF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[Brainstem_dmax_gy]</w:t>
      </w:r>
    </w:p>
    <w:p w14:paraId="0F6DD88B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[Brainstem_d_point1cc_gy]</w:t>
      </w:r>
    </w:p>
    <w:p w14:paraId="04190260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[Brainstem_volume_cc]</w:t>
      </w:r>
    </w:p>
    <w:p w14:paraId="4E7CC0FD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[Brain_mean_dose_gy]</w:t>
      </w:r>
    </w:p>
    <w:p w14:paraId="230498E2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[Brain_dmax_gy]</w:t>
      </w:r>
    </w:p>
    <w:p w14:paraId="0269C9F5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[Brain_d_point1cc_gy]</w:t>
      </w:r>
    </w:p>
    <w:p w14:paraId="2F7563CB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[Brain_volume_cc]</w:t>
      </w:r>
    </w:p>
    <w:p w14:paraId="45822788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lastRenderedPageBreak/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[Submandibular_R_mean_dose_gy]</w:t>
      </w:r>
    </w:p>
    <w:p w14:paraId="2D337382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[Submandibular_R_dmax_gy]</w:t>
      </w:r>
    </w:p>
    <w:p w14:paraId="29E319AB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[Submandibular_R_d_point1cc_gy]</w:t>
      </w:r>
    </w:p>
    <w:p w14:paraId="085C8DFD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[Submandibular_R_volume_cc]</w:t>
      </w:r>
    </w:p>
    <w:p w14:paraId="61BFE6B8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[Submandibular_L_mean_dose_gy]</w:t>
      </w:r>
    </w:p>
    <w:p w14:paraId="1A030972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[Submandibular_L_dmax_gy]</w:t>
      </w:r>
    </w:p>
    <w:p w14:paraId="018E23C6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[Submandibular_L_d_point1cc_gy]</w:t>
      </w:r>
    </w:p>
    <w:p w14:paraId="44FF0FBD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[Submandibular_L_volume_cc]</w:t>
      </w:r>
    </w:p>
    <w:p w14:paraId="080B90F8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[Lens_L_mean_dose_gy]</w:t>
      </w:r>
    </w:p>
    <w:p w14:paraId="3EC527BA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[Lens_L_dmax_gy]</w:t>
      </w:r>
    </w:p>
    <w:p w14:paraId="2C91D5CD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[Lens_L_d_point1cc_gy]</w:t>
      </w:r>
    </w:p>
    <w:p w14:paraId="71C3DB08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[Lens_L_volume_cc]</w:t>
      </w:r>
    </w:p>
    <w:p w14:paraId="01B6BFA4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[Lens_R_mean_dose_gy]</w:t>
      </w:r>
    </w:p>
    <w:p w14:paraId="5AE2A243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[Lens_R_dmax_gy]</w:t>
      </w:r>
    </w:p>
    <w:p w14:paraId="4377BA36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[Lens_R_d_point1cc_gy]</w:t>
      </w:r>
    </w:p>
    <w:p w14:paraId="632F7A3D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[Lens_R_volume_cc]</w:t>
      </w:r>
    </w:p>
    <w:p w14:paraId="2F716116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[OpticNerve_L_mean_dose_gy]</w:t>
      </w:r>
    </w:p>
    <w:p w14:paraId="2BA64430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[OpticNerve_L_dmax_gy]</w:t>
      </w:r>
    </w:p>
    <w:p w14:paraId="2492ABF2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[OpticNerve_L_d_point1cc_gy]</w:t>
      </w:r>
    </w:p>
    <w:p w14:paraId="29DB39D5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[OpticNerve_L_volume_cc]</w:t>
      </w:r>
    </w:p>
    <w:p w14:paraId="5A466ED4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[OpticNerve_R_mean_dose_gy]</w:t>
      </w:r>
    </w:p>
    <w:p w14:paraId="5B169BAC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[OpticNerve_R_dmax_gy]</w:t>
      </w:r>
    </w:p>
    <w:p w14:paraId="0D5EFB77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[OpticNerve_R_d_point1cc_gy]</w:t>
      </w:r>
    </w:p>
    <w:p w14:paraId="0FE1BFE0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[OpticNerve_R_volume_cc]</w:t>
      </w:r>
    </w:p>
    <w:p w14:paraId="628ABE54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[OpticChiasm_mean_dose_gy]</w:t>
      </w:r>
    </w:p>
    <w:p w14:paraId="7FB48111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[OpticChiasm_R_dmax_gy]</w:t>
      </w:r>
    </w:p>
    <w:p w14:paraId="4AC8603D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[OpticChiasm_d_point1cc_gy]</w:t>
      </w:r>
    </w:p>
    <w:p w14:paraId="0420CFC4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[OpticChiasm_volume_cc]</w:t>
      </w:r>
    </w:p>
    <w:p w14:paraId="79CF503E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[Retina_L_mean_dose_gy]</w:t>
      </w:r>
    </w:p>
    <w:p w14:paraId="214643A6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[Retina_L_dmax_gy]</w:t>
      </w:r>
    </w:p>
    <w:p w14:paraId="1F9E0B27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[Retina_L_d_point1cc_gy]</w:t>
      </w:r>
    </w:p>
    <w:p w14:paraId="0D1E9476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[Retina_L_volume_cc]</w:t>
      </w:r>
    </w:p>
    <w:p w14:paraId="69323CAB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[Retina_R_mean_dose_gy]</w:t>
      </w:r>
    </w:p>
    <w:p w14:paraId="474E691A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[Retina_R_dmax_gy]</w:t>
      </w:r>
    </w:p>
    <w:p w14:paraId="2622E363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[Retina_R_d_point1cc_gy]</w:t>
      </w:r>
    </w:p>
    <w:p w14:paraId="237A17BF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    </w:t>
      </w:r>
      <w:r w:rsidRPr="00992AE4">
        <w:rPr>
          <w:rFonts w:ascii="Arial" w:hAnsi="Arial" w:cs="Arial"/>
          <w:color w:val="808080"/>
          <w:kern w:val="0"/>
          <w:lang w:val="en-US"/>
        </w:rPr>
        <w:t>,</w:t>
      </w:r>
      <w:r w:rsidRPr="00992AE4">
        <w:rPr>
          <w:rFonts w:ascii="Arial" w:hAnsi="Arial" w:cs="Arial"/>
          <w:color w:val="000000"/>
          <w:kern w:val="0"/>
          <w:lang w:val="en-US"/>
        </w:rPr>
        <w:t>[Retina_R_volume_cc]</w:t>
      </w:r>
    </w:p>
    <w:p w14:paraId="1DEDB881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</w:p>
    <w:p w14:paraId="43CBF698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</w:t>
      </w:r>
      <w:r w:rsidRPr="00992AE4">
        <w:rPr>
          <w:rFonts w:ascii="Arial" w:hAnsi="Arial" w:cs="Arial"/>
          <w:color w:val="0000FF"/>
          <w:kern w:val="0"/>
          <w:lang w:val="en-US"/>
        </w:rPr>
        <w:t>FROM</w:t>
      </w:r>
      <w:r w:rsidRPr="00992AE4">
        <w:rPr>
          <w:rFonts w:ascii="Arial" w:hAnsi="Arial" w:cs="Arial"/>
          <w:color w:val="000000"/>
          <w:kern w:val="0"/>
          <w:lang w:val="en-US"/>
        </w:rPr>
        <w:t xml:space="preserve"> [AICentre]</w:t>
      </w:r>
      <w:r w:rsidRPr="00992AE4">
        <w:rPr>
          <w:rFonts w:ascii="Arial" w:hAnsi="Arial" w:cs="Arial"/>
          <w:color w:val="808080"/>
          <w:kern w:val="0"/>
          <w:lang w:val="en-US"/>
        </w:rPr>
        <w:t>.</w:t>
      </w:r>
      <w:r w:rsidRPr="00992AE4">
        <w:rPr>
          <w:rFonts w:ascii="Arial" w:hAnsi="Arial" w:cs="Arial"/>
          <w:color w:val="000000"/>
          <w:kern w:val="0"/>
          <w:lang w:val="en-US"/>
        </w:rPr>
        <w:t>[RTHN]</w:t>
      </w:r>
      <w:r w:rsidRPr="00992AE4">
        <w:rPr>
          <w:rFonts w:ascii="Arial" w:hAnsi="Arial" w:cs="Arial"/>
          <w:color w:val="808080"/>
          <w:kern w:val="0"/>
          <w:lang w:val="en-US"/>
        </w:rPr>
        <w:t>.</w:t>
      </w:r>
      <w:r w:rsidRPr="00992AE4">
        <w:rPr>
          <w:rFonts w:ascii="Arial" w:hAnsi="Arial" w:cs="Arial"/>
          <w:color w:val="000000"/>
          <w:kern w:val="0"/>
          <w:lang w:val="en-US"/>
        </w:rPr>
        <w:t xml:space="preserve">[CohortUploadBASE] </w:t>
      </w:r>
      <w:r w:rsidRPr="00992AE4">
        <w:rPr>
          <w:rFonts w:ascii="Arial" w:hAnsi="Arial" w:cs="Arial"/>
          <w:color w:val="0000FF"/>
          <w:kern w:val="0"/>
          <w:lang w:val="en-US"/>
        </w:rPr>
        <w:t>AS</w:t>
      </w:r>
      <w:r w:rsidRPr="00992AE4">
        <w:rPr>
          <w:rFonts w:ascii="Arial" w:hAnsi="Arial" w:cs="Arial"/>
          <w:color w:val="000000"/>
          <w:kern w:val="0"/>
          <w:lang w:val="en-US"/>
        </w:rPr>
        <w:t xml:space="preserve"> cohort</w:t>
      </w:r>
    </w:p>
    <w:p w14:paraId="02BFF4DF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</w:t>
      </w:r>
      <w:r w:rsidRPr="00992AE4">
        <w:rPr>
          <w:rFonts w:ascii="Arial" w:hAnsi="Arial" w:cs="Arial"/>
          <w:color w:val="808080"/>
          <w:kern w:val="0"/>
          <w:lang w:val="en-US"/>
        </w:rPr>
        <w:t>LEFT</w:t>
      </w:r>
      <w:r w:rsidRPr="00992AE4">
        <w:rPr>
          <w:rFonts w:ascii="Arial" w:hAnsi="Arial" w:cs="Arial"/>
          <w:color w:val="000000"/>
          <w:kern w:val="0"/>
          <w:lang w:val="en-US"/>
        </w:rPr>
        <w:t xml:space="preserve"> </w:t>
      </w:r>
      <w:r w:rsidRPr="00992AE4">
        <w:rPr>
          <w:rFonts w:ascii="Arial" w:hAnsi="Arial" w:cs="Arial"/>
          <w:color w:val="808080"/>
          <w:kern w:val="0"/>
          <w:lang w:val="en-US"/>
        </w:rPr>
        <w:t>JOIN</w:t>
      </w:r>
      <w:r w:rsidRPr="00992AE4">
        <w:rPr>
          <w:rFonts w:ascii="Arial" w:hAnsi="Arial" w:cs="Arial"/>
          <w:color w:val="000000"/>
          <w:kern w:val="0"/>
          <w:lang w:val="en-US"/>
        </w:rPr>
        <w:t xml:space="preserve"> AICentre</w:t>
      </w:r>
      <w:r w:rsidRPr="00992AE4">
        <w:rPr>
          <w:rFonts w:ascii="Arial" w:hAnsi="Arial" w:cs="Arial"/>
          <w:color w:val="808080"/>
          <w:kern w:val="0"/>
          <w:lang w:val="en-US"/>
        </w:rPr>
        <w:t>.</w:t>
      </w:r>
      <w:r w:rsidRPr="00992AE4">
        <w:rPr>
          <w:rFonts w:ascii="Arial" w:hAnsi="Arial" w:cs="Arial"/>
          <w:color w:val="000000"/>
          <w:kern w:val="0"/>
          <w:lang w:val="en-US"/>
        </w:rPr>
        <w:t>RTHN</w:t>
      </w:r>
      <w:r w:rsidRPr="00992AE4">
        <w:rPr>
          <w:rFonts w:ascii="Arial" w:hAnsi="Arial" w:cs="Arial"/>
          <w:color w:val="808080"/>
          <w:kern w:val="0"/>
          <w:lang w:val="en-US"/>
        </w:rPr>
        <w:t>.</w:t>
      </w:r>
      <w:r w:rsidRPr="00992AE4">
        <w:rPr>
          <w:rFonts w:ascii="Arial" w:hAnsi="Arial" w:cs="Arial"/>
          <w:color w:val="000000"/>
          <w:kern w:val="0"/>
          <w:lang w:val="en-US"/>
        </w:rPr>
        <w:t xml:space="preserve">AriaIDsBASE </w:t>
      </w:r>
      <w:r w:rsidRPr="00992AE4">
        <w:rPr>
          <w:rFonts w:ascii="Arial" w:hAnsi="Arial" w:cs="Arial"/>
          <w:color w:val="0000FF"/>
          <w:kern w:val="0"/>
          <w:lang w:val="en-US"/>
        </w:rPr>
        <w:t>AS</w:t>
      </w:r>
      <w:r w:rsidRPr="00992AE4">
        <w:rPr>
          <w:rFonts w:ascii="Arial" w:hAnsi="Arial" w:cs="Arial"/>
          <w:color w:val="000000"/>
          <w:kern w:val="0"/>
          <w:lang w:val="en-US"/>
        </w:rPr>
        <w:t xml:space="preserve"> ariaids </w:t>
      </w:r>
      <w:r w:rsidRPr="00992AE4">
        <w:rPr>
          <w:rFonts w:ascii="Arial" w:hAnsi="Arial" w:cs="Arial"/>
          <w:color w:val="0000FF"/>
          <w:kern w:val="0"/>
          <w:lang w:val="en-US"/>
        </w:rPr>
        <w:t>ON</w:t>
      </w:r>
      <w:r w:rsidRPr="00992AE4">
        <w:rPr>
          <w:rFonts w:ascii="Arial" w:hAnsi="Arial" w:cs="Arial"/>
          <w:color w:val="000000"/>
          <w:kern w:val="0"/>
          <w:lang w:val="en-US"/>
        </w:rPr>
        <w:t xml:space="preserve"> ariaids</w:t>
      </w:r>
      <w:r w:rsidRPr="00992AE4">
        <w:rPr>
          <w:rFonts w:ascii="Arial" w:hAnsi="Arial" w:cs="Arial"/>
          <w:color w:val="808080"/>
          <w:kern w:val="0"/>
          <w:lang w:val="en-US"/>
        </w:rPr>
        <w:t>.</w:t>
      </w:r>
      <w:r w:rsidRPr="00992AE4">
        <w:rPr>
          <w:rFonts w:ascii="Arial" w:hAnsi="Arial" w:cs="Arial"/>
          <w:color w:val="000000"/>
          <w:kern w:val="0"/>
          <w:lang w:val="en-US"/>
        </w:rPr>
        <w:t xml:space="preserve">HospitalID </w:t>
      </w:r>
      <w:r w:rsidRPr="00992AE4">
        <w:rPr>
          <w:rFonts w:ascii="Arial" w:hAnsi="Arial" w:cs="Arial"/>
          <w:color w:val="808080"/>
          <w:kern w:val="0"/>
          <w:lang w:val="en-US"/>
        </w:rPr>
        <w:t>=</w:t>
      </w:r>
      <w:r w:rsidRPr="00992AE4">
        <w:rPr>
          <w:rFonts w:ascii="Arial" w:hAnsi="Arial" w:cs="Arial"/>
          <w:color w:val="000000"/>
          <w:kern w:val="0"/>
          <w:lang w:val="en-US"/>
        </w:rPr>
        <w:t xml:space="preserve"> cohort</w:t>
      </w:r>
      <w:r w:rsidRPr="00992AE4">
        <w:rPr>
          <w:rFonts w:ascii="Arial" w:hAnsi="Arial" w:cs="Arial"/>
          <w:color w:val="808080"/>
          <w:kern w:val="0"/>
          <w:lang w:val="en-US"/>
        </w:rPr>
        <w:t>.</w:t>
      </w:r>
      <w:r w:rsidRPr="00992AE4">
        <w:rPr>
          <w:rFonts w:ascii="Arial" w:hAnsi="Arial" w:cs="Arial"/>
          <w:color w:val="000000"/>
          <w:kern w:val="0"/>
          <w:lang w:val="en-US"/>
        </w:rPr>
        <w:t>HospitalID</w:t>
      </w:r>
    </w:p>
    <w:p w14:paraId="1921C5B6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</w:t>
      </w:r>
      <w:r w:rsidRPr="00992AE4">
        <w:rPr>
          <w:rFonts w:ascii="Arial" w:hAnsi="Arial" w:cs="Arial"/>
          <w:color w:val="808080"/>
          <w:kern w:val="0"/>
          <w:lang w:val="en-US"/>
        </w:rPr>
        <w:t>LEFT</w:t>
      </w:r>
      <w:r w:rsidRPr="00992AE4">
        <w:rPr>
          <w:rFonts w:ascii="Arial" w:hAnsi="Arial" w:cs="Arial"/>
          <w:color w:val="000000"/>
          <w:kern w:val="0"/>
          <w:lang w:val="en-US"/>
        </w:rPr>
        <w:t xml:space="preserve"> </w:t>
      </w:r>
      <w:r w:rsidRPr="00992AE4">
        <w:rPr>
          <w:rFonts w:ascii="Arial" w:hAnsi="Arial" w:cs="Arial"/>
          <w:color w:val="808080"/>
          <w:kern w:val="0"/>
          <w:lang w:val="en-US"/>
        </w:rPr>
        <w:t>JOIN</w:t>
      </w:r>
      <w:r w:rsidRPr="00992AE4">
        <w:rPr>
          <w:rFonts w:ascii="Arial" w:hAnsi="Arial" w:cs="Arial"/>
          <w:color w:val="000000"/>
          <w:kern w:val="0"/>
          <w:lang w:val="en-US"/>
        </w:rPr>
        <w:t xml:space="preserve"> AICentre</w:t>
      </w:r>
      <w:r w:rsidRPr="00992AE4">
        <w:rPr>
          <w:rFonts w:ascii="Arial" w:hAnsi="Arial" w:cs="Arial"/>
          <w:color w:val="808080"/>
          <w:kern w:val="0"/>
          <w:lang w:val="en-US"/>
        </w:rPr>
        <w:t>.</w:t>
      </w:r>
      <w:r w:rsidRPr="00992AE4">
        <w:rPr>
          <w:rFonts w:ascii="Arial" w:hAnsi="Arial" w:cs="Arial"/>
          <w:color w:val="000000"/>
          <w:kern w:val="0"/>
          <w:lang w:val="en-US"/>
        </w:rPr>
        <w:t>RTHN</w:t>
      </w:r>
      <w:r w:rsidRPr="00992AE4">
        <w:rPr>
          <w:rFonts w:ascii="Arial" w:hAnsi="Arial" w:cs="Arial"/>
          <w:color w:val="808080"/>
          <w:kern w:val="0"/>
          <w:lang w:val="en-US"/>
        </w:rPr>
        <w:t>.</w:t>
      </w:r>
      <w:r w:rsidRPr="00992AE4">
        <w:rPr>
          <w:rFonts w:ascii="Arial" w:hAnsi="Arial" w:cs="Arial"/>
          <w:color w:val="000000"/>
          <w:kern w:val="0"/>
          <w:lang w:val="en-US"/>
        </w:rPr>
        <w:t xml:space="preserve">OARDoseDataPivotedBASE </w:t>
      </w:r>
      <w:r w:rsidRPr="00992AE4">
        <w:rPr>
          <w:rFonts w:ascii="Arial" w:hAnsi="Arial" w:cs="Arial"/>
          <w:color w:val="0000FF"/>
          <w:kern w:val="0"/>
          <w:lang w:val="en-US"/>
        </w:rPr>
        <w:t>AS</w:t>
      </w:r>
      <w:r w:rsidRPr="00992AE4">
        <w:rPr>
          <w:rFonts w:ascii="Arial" w:hAnsi="Arial" w:cs="Arial"/>
          <w:color w:val="000000"/>
          <w:kern w:val="0"/>
          <w:lang w:val="en-US"/>
        </w:rPr>
        <w:t xml:space="preserve"> oardose </w:t>
      </w:r>
      <w:r w:rsidRPr="00992AE4">
        <w:rPr>
          <w:rFonts w:ascii="Arial" w:hAnsi="Arial" w:cs="Arial"/>
          <w:color w:val="0000FF"/>
          <w:kern w:val="0"/>
          <w:lang w:val="en-US"/>
        </w:rPr>
        <w:t>ON</w:t>
      </w:r>
      <w:r w:rsidRPr="00992AE4">
        <w:rPr>
          <w:rFonts w:ascii="Arial" w:hAnsi="Arial" w:cs="Arial"/>
          <w:color w:val="000000"/>
          <w:kern w:val="0"/>
          <w:lang w:val="en-US"/>
        </w:rPr>
        <w:t xml:space="preserve"> oardose</w:t>
      </w:r>
      <w:r w:rsidRPr="00992AE4">
        <w:rPr>
          <w:rFonts w:ascii="Arial" w:hAnsi="Arial" w:cs="Arial"/>
          <w:color w:val="808080"/>
          <w:kern w:val="0"/>
          <w:lang w:val="en-US"/>
        </w:rPr>
        <w:t>.</w:t>
      </w:r>
      <w:r w:rsidRPr="00992AE4">
        <w:rPr>
          <w:rFonts w:ascii="Arial" w:hAnsi="Arial" w:cs="Arial"/>
          <w:color w:val="000000"/>
          <w:kern w:val="0"/>
          <w:lang w:val="en-US"/>
        </w:rPr>
        <w:t xml:space="preserve">Patient </w:t>
      </w:r>
      <w:r w:rsidRPr="00992AE4">
        <w:rPr>
          <w:rFonts w:ascii="Arial" w:hAnsi="Arial" w:cs="Arial"/>
          <w:color w:val="808080"/>
          <w:kern w:val="0"/>
          <w:lang w:val="en-US"/>
        </w:rPr>
        <w:t>=</w:t>
      </w:r>
      <w:r w:rsidRPr="00992AE4">
        <w:rPr>
          <w:rFonts w:ascii="Arial" w:hAnsi="Arial" w:cs="Arial"/>
          <w:color w:val="000000"/>
          <w:kern w:val="0"/>
          <w:lang w:val="en-US"/>
        </w:rPr>
        <w:t xml:space="preserve"> ariaids</w:t>
      </w:r>
      <w:r w:rsidRPr="00992AE4">
        <w:rPr>
          <w:rFonts w:ascii="Arial" w:hAnsi="Arial" w:cs="Arial"/>
          <w:color w:val="808080"/>
          <w:kern w:val="0"/>
          <w:lang w:val="en-US"/>
        </w:rPr>
        <w:t>.</w:t>
      </w:r>
      <w:r w:rsidRPr="00992AE4">
        <w:rPr>
          <w:rFonts w:ascii="Arial" w:hAnsi="Arial" w:cs="Arial"/>
          <w:color w:val="000000"/>
          <w:kern w:val="0"/>
          <w:lang w:val="en-US"/>
        </w:rPr>
        <w:t>ARIA_ID</w:t>
      </w:r>
    </w:p>
    <w:p w14:paraId="3FAAA186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t xml:space="preserve">  </w:t>
      </w:r>
      <w:r w:rsidRPr="00992AE4">
        <w:rPr>
          <w:rFonts w:ascii="Arial" w:hAnsi="Arial" w:cs="Arial"/>
          <w:color w:val="808080"/>
          <w:kern w:val="0"/>
          <w:lang w:val="en-US"/>
        </w:rPr>
        <w:t>LEFT</w:t>
      </w:r>
      <w:r w:rsidRPr="00992AE4">
        <w:rPr>
          <w:rFonts w:ascii="Arial" w:hAnsi="Arial" w:cs="Arial"/>
          <w:color w:val="000000"/>
          <w:kern w:val="0"/>
          <w:lang w:val="en-US"/>
        </w:rPr>
        <w:t xml:space="preserve"> </w:t>
      </w:r>
      <w:r w:rsidRPr="00992AE4">
        <w:rPr>
          <w:rFonts w:ascii="Arial" w:hAnsi="Arial" w:cs="Arial"/>
          <w:color w:val="808080"/>
          <w:kern w:val="0"/>
          <w:lang w:val="en-US"/>
        </w:rPr>
        <w:t>JOIN</w:t>
      </w:r>
      <w:r w:rsidRPr="00992AE4">
        <w:rPr>
          <w:rFonts w:ascii="Arial" w:hAnsi="Arial" w:cs="Arial"/>
          <w:color w:val="000000"/>
          <w:kern w:val="0"/>
          <w:lang w:val="en-US"/>
        </w:rPr>
        <w:t xml:space="preserve"> [AICentre]</w:t>
      </w:r>
      <w:r w:rsidRPr="00992AE4">
        <w:rPr>
          <w:rFonts w:ascii="Arial" w:hAnsi="Arial" w:cs="Arial"/>
          <w:color w:val="808080"/>
          <w:kern w:val="0"/>
          <w:lang w:val="en-US"/>
        </w:rPr>
        <w:t>.</w:t>
      </w:r>
      <w:r w:rsidRPr="00992AE4">
        <w:rPr>
          <w:rFonts w:ascii="Arial" w:hAnsi="Arial" w:cs="Arial"/>
          <w:color w:val="000000"/>
          <w:kern w:val="0"/>
          <w:lang w:val="en-US"/>
        </w:rPr>
        <w:t>[RTHN]</w:t>
      </w:r>
      <w:r w:rsidRPr="00992AE4">
        <w:rPr>
          <w:rFonts w:ascii="Arial" w:hAnsi="Arial" w:cs="Arial"/>
          <w:color w:val="808080"/>
          <w:kern w:val="0"/>
          <w:lang w:val="en-US"/>
        </w:rPr>
        <w:t>.</w:t>
      </w:r>
      <w:r w:rsidRPr="00992AE4">
        <w:rPr>
          <w:rFonts w:ascii="Arial" w:hAnsi="Arial" w:cs="Arial"/>
          <w:color w:val="000000"/>
          <w:kern w:val="0"/>
          <w:lang w:val="en-US"/>
        </w:rPr>
        <w:t xml:space="preserve">[TargetDoseDataPivotBASE] </w:t>
      </w:r>
      <w:r w:rsidRPr="00992AE4">
        <w:rPr>
          <w:rFonts w:ascii="Arial" w:hAnsi="Arial" w:cs="Arial"/>
          <w:color w:val="0000FF"/>
          <w:kern w:val="0"/>
          <w:lang w:val="en-US"/>
        </w:rPr>
        <w:t>AS</w:t>
      </w:r>
      <w:r w:rsidRPr="00992AE4">
        <w:rPr>
          <w:rFonts w:ascii="Arial" w:hAnsi="Arial" w:cs="Arial"/>
          <w:color w:val="000000"/>
          <w:kern w:val="0"/>
          <w:lang w:val="en-US"/>
        </w:rPr>
        <w:t xml:space="preserve"> targetdose </w:t>
      </w:r>
      <w:r w:rsidRPr="00992AE4">
        <w:rPr>
          <w:rFonts w:ascii="Arial" w:hAnsi="Arial" w:cs="Arial"/>
          <w:color w:val="0000FF"/>
          <w:kern w:val="0"/>
          <w:lang w:val="en-US"/>
        </w:rPr>
        <w:t>ON</w:t>
      </w:r>
      <w:r w:rsidRPr="00992AE4">
        <w:rPr>
          <w:rFonts w:ascii="Arial" w:hAnsi="Arial" w:cs="Arial"/>
          <w:color w:val="000000"/>
          <w:kern w:val="0"/>
          <w:lang w:val="en-US"/>
        </w:rPr>
        <w:t xml:space="preserve"> targetdose</w:t>
      </w:r>
      <w:r w:rsidRPr="00992AE4">
        <w:rPr>
          <w:rFonts w:ascii="Arial" w:hAnsi="Arial" w:cs="Arial"/>
          <w:color w:val="808080"/>
          <w:kern w:val="0"/>
          <w:lang w:val="en-US"/>
        </w:rPr>
        <w:t>.</w:t>
      </w:r>
      <w:r w:rsidRPr="00992AE4">
        <w:rPr>
          <w:rFonts w:ascii="Arial" w:hAnsi="Arial" w:cs="Arial"/>
          <w:color w:val="000000"/>
          <w:kern w:val="0"/>
          <w:lang w:val="en-US"/>
        </w:rPr>
        <w:t xml:space="preserve">Patient </w:t>
      </w:r>
      <w:r w:rsidRPr="00992AE4">
        <w:rPr>
          <w:rFonts w:ascii="Arial" w:hAnsi="Arial" w:cs="Arial"/>
          <w:color w:val="808080"/>
          <w:kern w:val="0"/>
          <w:lang w:val="en-US"/>
        </w:rPr>
        <w:t>=</w:t>
      </w:r>
      <w:r w:rsidRPr="00992AE4">
        <w:rPr>
          <w:rFonts w:ascii="Arial" w:hAnsi="Arial" w:cs="Arial"/>
          <w:color w:val="000000"/>
          <w:kern w:val="0"/>
          <w:lang w:val="en-US"/>
        </w:rPr>
        <w:t xml:space="preserve"> ariaids</w:t>
      </w:r>
      <w:r w:rsidRPr="00992AE4">
        <w:rPr>
          <w:rFonts w:ascii="Arial" w:hAnsi="Arial" w:cs="Arial"/>
          <w:color w:val="808080"/>
          <w:kern w:val="0"/>
          <w:lang w:val="en-US"/>
        </w:rPr>
        <w:t>.</w:t>
      </w:r>
      <w:r w:rsidRPr="00992AE4">
        <w:rPr>
          <w:rFonts w:ascii="Arial" w:hAnsi="Arial" w:cs="Arial"/>
          <w:color w:val="000000"/>
          <w:kern w:val="0"/>
          <w:lang w:val="en-US"/>
        </w:rPr>
        <w:t>ARIA_ID</w:t>
      </w:r>
    </w:p>
    <w:p w14:paraId="10036A53" w14:textId="77777777" w:rsidR="00F66567" w:rsidRPr="00992AE4" w:rsidRDefault="00F66567" w:rsidP="00F66567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</w:p>
    <w:p w14:paraId="6E12A10E" w14:textId="77777777" w:rsidR="00F66567" w:rsidRPr="00992AE4" w:rsidRDefault="00F66567" w:rsidP="00F66567">
      <w:pPr>
        <w:rPr>
          <w:rFonts w:ascii="Arial" w:eastAsia="Times New Roman" w:hAnsi="Arial" w:cs="Arial"/>
          <w:kern w:val="0"/>
          <w14:ligatures w14:val="none"/>
        </w:rPr>
      </w:pPr>
      <w:r w:rsidRPr="00992AE4">
        <w:rPr>
          <w:rFonts w:ascii="Arial" w:hAnsi="Arial" w:cs="Arial"/>
          <w:color w:val="000000"/>
          <w:kern w:val="0"/>
          <w:lang w:val="en-US"/>
        </w:rPr>
        <w:lastRenderedPageBreak/>
        <w:t xml:space="preserve">    </w:t>
      </w:r>
      <w:r w:rsidRPr="00992AE4">
        <w:rPr>
          <w:rFonts w:ascii="Arial" w:hAnsi="Arial" w:cs="Arial"/>
          <w:color w:val="0000FF"/>
          <w:kern w:val="0"/>
          <w:lang w:val="en-US"/>
        </w:rPr>
        <w:t>ORDER</w:t>
      </w:r>
      <w:r w:rsidRPr="00992AE4">
        <w:rPr>
          <w:rFonts w:ascii="Arial" w:hAnsi="Arial" w:cs="Arial"/>
          <w:color w:val="000000"/>
          <w:kern w:val="0"/>
          <w:lang w:val="en-US"/>
        </w:rPr>
        <w:t xml:space="preserve"> </w:t>
      </w:r>
      <w:r w:rsidRPr="00992AE4">
        <w:rPr>
          <w:rFonts w:ascii="Arial" w:hAnsi="Arial" w:cs="Arial"/>
          <w:color w:val="0000FF"/>
          <w:kern w:val="0"/>
          <w:lang w:val="en-US"/>
        </w:rPr>
        <w:t>BY</w:t>
      </w:r>
      <w:r w:rsidRPr="00992AE4">
        <w:rPr>
          <w:rFonts w:ascii="Arial" w:hAnsi="Arial" w:cs="Arial"/>
          <w:color w:val="000000"/>
          <w:kern w:val="0"/>
          <w:lang w:val="en-US"/>
        </w:rPr>
        <w:t xml:space="preserve"> cohort</w:t>
      </w:r>
      <w:r w:rsidRPr="00992AE4">
        <w:rPr>
          <w:rFonts w:ascii="Arial" w:hAnsi="Arial" w:cs="Arial"/>
          <w:color w:val="808080"/>
          <w:kern w:val="0"/>
          <w:lang w:val="en-US"/>
        </w:rPr>
        <w:t>.</w:t>
      </w:r>
      <w:r w:rsidRPr="00992AE4">
        <w:rPr>
          <w:rFonts w:ascii="Arial" w:hAnsi="Arial" w:cs="Arial"/>
          <w:color w:val="000000"/>
          <w:kern w:val="0"/>
          <w:lang w:val="en-US"/>
        </w:rPr>
        <w:t>HospitalID</w:t>
      </w:r>
    </w:p>
    <w:p w14:paraId="5BB98B0C" w14:textId="77777777" w:rsidR="00F66567" w:rsidRPr="00992AE4" w:rsidRDefault="00F66567" w:rsidP="00F66567">
      <w:pPr>
        <w:rPr>
          <w:rFonts w:ascii="Arial" w:eastAsia="Times New Roman" w:hAnsi="Arial" w:cs="Arial"/>
          <w:kern w:val="0"/>
          <w14:ligatures w14:val="none"/>
        </w:rPr>
      </w:pPr>
    </w:p>
    <w:p w14:paraId="56746400" w14:textId="77777777" w:rsidR="001F1DB7" w:rsidRPr="00992AE4" w:rsidRDefault="001F1DB7" w:rsidP="00F66567">
      <w:pPr>
        <w:pStyle w:val="NoSpacing"/>
        <w:rPr>
          <w:rFonts w:ascii="Arial" w:hAnsi="Arial" w:cs="Arial"/>
        </w:rPr>
      </w:pPr>
    </w:p>
    <w:sectPr w:rsidR="001F1DB7" w:rsidRPr="00992AE4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97383" w14:textId="77777777" w:rsidR="00992AE4" w:rsidRDefault="00992AE4" w:rsidP="00992AE4">
      <w:r>
        <w:separator/>
      </w:r>
    </w:p>
  </w:endnote>
  <w:endnote w:type="continuationSeparator" w:id="0">
    <w:p w14:paraId="47EE4498" w14:textId="77777777" w:rsidR="00992AE4" w:rsidRDefault="00992AE4" w:rsidP="00992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text" w:horzAnchor="margin" w:tblpXSpec="center" w:tblpY="336"/>
      <w:tblW w:w="10008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908"/>
      <w:gridCol w:w="5724"/>
      <w:gridCol w:w="2376"/>
    </w:tblGrid>
    <w:tr w:rsidR="00992AE4" w:rsidRPr="003C0F47" w14:paraId="7920AFEE" w14:textId="77777777" w:rsidTr="00D563F8">
      <w:trPr>
        <w:trHeight w:val="434"/>
      </w:trPr>
      <w:tc>
        <w:tcPr>
          <w:tcW w:w="1908" w:type="dxa"/>
          <w:tcBorders>
            <w:top w:val="single" w:sz="6" w:space="0" w:color="auto"/>
          </w:tcBorders>
          <w:vAlign w:val="center"/>
        </w:tcPr>
        <w:p w14:paraId="7F456640" w14:textId="77777777" w:rsidR="00992AE4" w:rsidRPr="003C0F47" w:rsidRDefault="00992AE4" w:rsidP="00992AE4">
          <w:pPr>
            <w:tabs>
              <w:tab w:val="right" w:pos="3263"/>
            </w:tabs>
            <w:overflowPunct w:val="0"/>
            <w:autoSpaceDE w:val="0"/>
            <w:autoSpaceDN w:val="0"/>
            <w:adjustRightInd w:val="0"/>
            <w:textAlignment w:val="baseline"/>
            <w:rPr>
              <w:rFonts w:ascii="Arial" w:eastAsia="Times New Roman" w:hAnsi="Arial" w:cs="Arial"/>
              <w:kern w:val="0"/>
              <w:sz w:val="16"/>
              <w:szCs w:val="16"/>
              <w14:ligatures w14:val="none"/>
            </w:rPr>
          </w:pPr>
          <w:r w:rsidRPr="003C0F47">
            <w:rPr>
              <w:rFonts w:ascii="Arial" w:eastAsia="Times New Roman" w:hAnsi="Arial" w:cs="Arial"/>
              <w:kern w:val="0"/>
              <w:sz w:val="16"/>
              <w:szCs w:val="16"/>
              <w14:ligatures w14:val="none"/>
            </w:rPr>
            <w:t xml:space="preserve">Author: </w:t>
          </w:r>
          <w:r>
            <w:rPr>
              <w:rFonts w:ascii="Arial" w:eastAsia="Times New Roman" w:hAnsi="Arial" w:cs="Arial"/>
              <w:kern w:val="0"/>
              <w:sz w:val="16"/>
              <w:szCs w:val="16"/>
              <w14:ligatures w14:val="none"/>
            </w:rPr>
            <w:t>Tom Young</w:t>
          </w:r>
          <w:r w:rsidRPr="003C0F47">
            <w:rPr>
              <w:rFonts w:ascii="Arial" w:eastAsia="Times New Roman" w:hAnsi="Arial" w:cs="Arial"/>
              <w:kern w:val="0"/>
              <w:sz w:val="16"/>
              <w:szCs w:val="16"/>
              <w14:ligatures w14:val="none"/>
            </w:rPr>
            <w:tab/>
          </w:r>
        </w:p>
      </w:tc>
      <w:tc>
        <w:tcPr>
          <w:tcW w:w="5724" w:type="dxa"/>
          <w:tcBorders>
            <w:top w:val="single" w:sz="6" w:space="0" w:color="auto"/>
          </w:tcBorders>
          <w:vAlign w:val="center"/>
        </w:tcPr>
        <w:p w14:paraId="2470AF92" w14:textId="77777777" w:rsidR="00992AE4" w:rsidRPr="003C0F47" w:rsidRDefault="00992AE4" w:rsidP="00992AE4">
          <w:pPr>
            <w:tabs>
              <w:tab w:val="center" w:pos="4320"/>
              <w:tab w:val="right" w:pos="8640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Arial" w:eastAsia="Times New Roman" w:hAnsi="Arial" w:cs="Arial"/>
              <w:kern w:val="0"/>
              <w:sz w:val="16"/>
              <w:szCs w:val="16"/>
              <w14:ligatures w14:val="none"/>
            </w:rPr>
          </w:pPr>
          <w:r w:rsidRPr="003C0F47">
            <w:rPr>
              <w:rFonts w:ascii="Arial" w:eastAsia="Times New Roman" w:hAnsi="Arial" w:cs="Arial"/>
              <w:kern w:val="0"/>
              <w:sz w:val="16"/>
              <w:szCs w:val="16"/>
              <w14:ligatures w14:val="none"/>
            </w:rPr>
            <w:t xml:space="preserve">Authorised by: </w:t>
          </w:r>
          <w:r>
            <w:rPr>
              <w:rFonts w:ascii="Arial" w:eastAsia="Times New Roman" w:hAnsi="Arial" w:cs="Arial"/>
              <w:kern w:val="0"/>
              <w:sz w:val="16"/>
              <w:szCs w:val="16"/>
              <w14:ligatures w14:val="none"/>
            </w:rPr>
            <w:t>Teresa Guerrero-Urbano</w:t>
          </w:r>
        </w:p>
      </w:tc>
      <w:tc>
        <w:tcPr>
          <w:tcW w:w="2376" w:type="dxa"/>
          <w:tcBorders>
            <w:top w:val="single" w:sz="6" w:space="0" w:color="auto"/>
          </w:tcBorders>
          <w:vAlign w:val="center"/>
        </w:tcPr>
        <w:p w14:paraId="120C3382" w14:textId="77777777" w:rsidR="00992AE4" w:rsidRPr="003C0F47" w:rsidRDefault="00992AE4" w:rsidP="00992AE4">
          <w:pPr>
            <w:tabs>
              <w:tab w:val="center" w:pos="4320"/>
              <w:tab w:val="right" w:pos="8640"/>
            </w:tabs>
            <w:overflowPunct w:val="0"/>
            <w:autoSpaceDE w:val="0"/>
            <w:autoSpaceDN w:val="0"/>
            <w:adjustRightInd w:val="0"/>
            <w:jc w:val="right"/>
            <w:textAlignment w:val="baseline"/>
            <w:rPr>
              <w:rFonts w:ascii="Arial" w:eastAsia="Times New Roman" w:hAnsi="Arial" w:cs="Arial"/>
              <w:kern w:val="0"/>
              <w:sz w:val="16"/>
              <w:szCs w:val="16"/>
              <w14:ligatures w14:val="none"/>
            </w:rPr>
          </w:pPr>
          <w:r>
            <w:rPr>
              <w:rFonts w:ascii="Arial" w:eastAsia="Times New Roman" w:hAnsi="Arial" w:cs="Arial"/>
              <w:kern w:val="0"/>
              <w:sz w:val="16"/>
              <w:szCs w:val="16"/>
              <w14:ligatures w14:val="none"/>
            </w:rPr>
            <w:t>Issued by: XRAP</w:t>
          </w:r>
        </w:p>
      </w:tc>
    </w:tr>
    <w:tr w:rsidR="00992AE4" w:rsidRPr="003C0F47" w14:paraId="0D8C9501" w14:textId="77777777" w:rsidTr="00D563F8">
      <w:trPr>
        <w:trHeight w:val="434"/>
      </w:trPr>
      <w:tc>
        <w:tcPr>
          <w:tcW w:w="1908" w:type="dxa"/>
        </w:tcPr>
        <w:p w14:paraId="760A3605" w14:textId="77777777" w:rsidR="00992AE4" w:rsidRPr="003C0F47" w:rsidRDefault="00992AE4" w:rsidP="00992AE4">
          <w:pPr>
            <w:tabs>
              <w:tab w:val="right" w:pos="4122"/>
            </w:tabs>
            <w:overflowPunct w:val="0"/>
            <w:autoSpaceDE w:val="0"/>
            <w:autoSpaceDN w:val="0"/>
            <w:adjustRightInd w:val="0"/>
            <w:jc w:val="right"/>
            <w:textAlignment w:val="baseline"/>
            <w:rPr>
              <w:rFonts w:ascii="Arial" w:eastAsia="Times New Roman" w:hAnsi="Arial" w:cs="Arial"/>
              <w:color w:val="3366FF"/>
              <w:kern w:val="0"/>
              <w:sz w:val="16"/>
              <w:szCs w:val="16"/>
              <w14:ligatures w14:val="none"/>
            </w:rPr>
          </w:pPr>
          <w:r w:rsidRPr="003C0F47">
            <w:rPr>
              <w:rFonts w:ascii="Arial" w:eastAsia="Times New Roman" w:hAnsi="Arial" w:cs="Arial"/>
              <w:kern w:val="0"/>
              <w:sz w:val="16"/>
              <w:szCs w:val="16"/>
              <w14:ligatures w14:val="none"/>
            </w:rPr>
            <w:t xml:space="preserve">Page </w:t>
          </w:r>
          <w:r w:rsidRPr="003C0F47">
            <w:rPr>
              <w:rFonts w:ascii="Arial" w:eastAsia="Times New Roman" w:hAnsi="Arial" w:cs="Times New Roman"/>
              <w:kern w:val="0"/>
              <w:sz w:val="16"/>
              <w:szCs w:val="16"/>
              <w14:ligatures w14:val="none"/>
            </w:rPr>
            <w:fldChar w:fldCharType="begin"/>
          </w:r>
          <w:r w:rsidRPr="003C0F47">
            <w:rPr>
              <w:rFonts w:ascii="Arial" w:eastAsia="Times New Roman" w:hAnsi="Arial" w:cs="Times New Roman"/>
              <w:kern w:val="0"/>
              <w:sz w:val="16"/>
              <w:szCs w:val="16"/>
              <w14:ligatures w14:val="none"/>
            </w:rPr>
            <w:instrText xml:space="preserve"> PAGE </w:instrText>
          </w:r>
          <w:r w:rsidRPr="003C0F47">
            <w:rPr>
              <w:rFonts w:ascii="Arial" w:eastAsia="Times New Roman" w:hAnsi="Arial" w:cs="Times New Roman"/>
              <w:kern w:val="0"/>
              <w:sz w:val="16"/>
              <w:szCs w:val="16"/>
              <w14:ligatures w14:val="none"/>
            </w:rPr>
            <w:fldChar w:fldCharType="separate"/>
          </w:r>
          <w:r w:rsidRPr="003C0F47">
            <w:rPr>
              <w:rFonts w:ascii="Arial" w:eastAsia="Times New Roman" w:hAnsi="Arial" w:cs="Times New Roman"/>
              <w:noProof/>
              <w:kern w:val="0"/>
              <w:sz w:val="16"/>
              <w:szCs w:val="16"/>
              <w14:ligatures w14:val="none"/>
            </w:rPr>
            <w:t>1</w:t>
          </w:r>
          <w:r w:rsidRPr="003C0F47">
            <w:rPr>
              <w:rFonts w:ascii="Arial" w:eastAsia="Times New Roman" w:hAnsi="Arial" w:cs="Times New Roman"/>
              <w:kern w:val="0"/>
              <w:sz w:val="16"/>
              <w:szCs w:val="16"/>
              <w14:ligatures w14:val="none"/>
            </w:rPr>
            <w:fldChar w:fldCharType="end"/>
          </w:r>
          <w:r w:rsidRPr="003C0F47">
            <w:rPr>
              <w:rFonts w:ascii="Arial" w:eastAsia="Times New Roman" w:hAnsi="Arial" w:cs="Times New Roman"/>
              <w:kern w:val="0"/>
              <w:sz w:val="16"/>
              <w:szCs w:val="16"/>
              <w14:ligatures w14:val="none"/>
            </w:rPr>
            <w:t xml:space="preserve"> of </w:t>
          </w:r>
          <w:r w:rsidRPr="003C0F47">
            <w:rPr>
              <w:rFonts w:ascii="Arial" w:eastAsia="Times New Roman" w:hAnsi="Arial" w:cs="Times New Roman"/>
              <w:kern w:val="0"/>
              <w:sz w:val="16"/>
              <w:szCs w:val="16"/>
              <w14:ligatures w14:val="none"/>
            </w:rPr>
            <w:fldChar w:fldCharType="begin"/>
          </w:r>
          <w:r w:rsidRPr="003C0F47">
            <w:rPr>
              <w:rFonts w:ascii="Arial" w:eastAsia="Times New Roman" w:hAnsi="Arial" w:cs="Times New Roman"/>
              <w:kern w:val="0"/>
              <w:sz w:val="16"/>
              <w:szCs w:val="16"/>
              <w14:ligatures w14:val="none"/>
            </w:rPr>
            <w:instrText xml:space="preserve"> NUMPAGES </w:instrText>
          </w:r>
          <w:r w:rsidRPr="003C0F47">
            <w:rPr>
              <w:rFonts w:ascii="Arial" w:eastAsia="Times New Roman" w:hAnsi="Arial" w:cs="Times New Roman"/>
              <w:kern w:val="0"/>
              <w:sz w:val="16"/>
              <w:szCs w:val="16"/>
              <w14:ligatures w14:val="none"/>
            </w:rPr>
            <w:fldChar w:fldCharType="separate"/>
          </w:r>
          <w:r w:rsidRPr="003C0F47">
            <w:rPr>
              <w:rFonts w:ascii="Arial" w:eastAsia="Times New Roman" w:hAnsi="Arial" w:cs="Times New Roman"/>
              <w:noProof/>
              <w:kern w:val="0"/>
              <w:sz w:val="16"/>
              <w:szCs w:val="16"/>
              <w14:ligatures w14:val="none"/>
            </w:rPr>
            <w:t>3</w:t>
          </w:r>
          <w:r w:rsidRPr="003C0F47">
            <w:rPr>
              <w:rFonts w:ascii="Arial" w:eastAsia="Times New Roman" w:hAnsi="Arial" w:cs="Times New Roman"/>
              <w:kern w:val="0"/>
              <w:sz w:val="16"/>
              <w:szCs w:val="16"/>
              <w14:ligatures w14:val="none"/>
            </w:rPr>
            <w:fldChar w:fldCharType="end"/>
          </w:r>
          <w:r w:rsidRPr="003C0F47">
            <w:rPr>
              <w:rFonts w:ascii="Arial" w:eastAsia="Times New Roman" w:hAnsi="Arial" w:cs="Arial"/>
              <w:color w:val="3366FF"/>
              <w:kern w:val="0"/>
              <w:sz w:val="16"/>
              <w:szCs w:val="16"/>
              <w14:ligatures w14:val="none"/>
            </w:rPr>
            <w:tab/>
          </w:r>
        </w:p>
      </w:tc>
      <w:tc>
        <w:tcPr>
          <w:tcW w:w="5724" w:type="dxa"/>
        </w:tcPr>
        <w:p w14:paraId="00C741B3" w14:textId="77777777" w:rsidR="00992AE4" w:rsidRPr="003C0F47" w:rsidRDefault="00992AE4" w:rsidP="00992AE4">
          <w:pPr>
            <w:tabs>
              <w:tab w:val="center" w:pos="4320"/>
              <w:tab w:val="right" w:pos="8640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Arial" w:eastAsia="Times New Roman" w:hAnsi="Arial" w:cs="Arial"/>
              <w:b/>
              <w:color w:val="FF896D"/>
              <w:kern w:val="0"/>
              <w:sz w:val="22"/>
              <w:szCs w:val="22"/>
              <w14:ligatures w14:val="none"/>
            </w:rPr>
          </w:pPr>
        </w:p>
      </w:tc>
      <w:tc>
        <w:tcPr>
          <w:tcW w:w="2376" w:type="dxa"/>
        </w:tcPr>
        <w:p w14:paraId="77302872" w14:textId="77777777" w:rsidR="00992AE4" w:rsidRPr="003C0F47" w:rsidRDefault="00992AE4" w:rsidP="00992AE4">
          <w:pPr>
            <w:tabs>
              <w:tab w:val="center" w:pos="4320"/>
              <w:tab w:val="right" w:pos="8640"/>
            </w:tabs>
            <w:overflowPunct w:val="0"/>
            <w:autoSpaceDE w:val="0"/>
            <w:autoSpaceDN w:val="0"/>
            <w:adjustRightInd w:val="0"/>
            <w:jc w:val="right"/>
            <w:textAlignment w:val="baseline"/>
            <w:rPr>
              <w:rFonts w:ascii="Arial" w:eastAsia="Times New Roman" w:hAnsi="Arial" w:cs="Arial"/>
              <w:kern w:val="0"/>
              <w:sz w:val="16"/>
              <w:szCs w:val="16"/>
              <w14:ligatures w14:val="none"/>
            </w:rPr>
          </w:pPr>
          <w:r w:rsidRPr="003C0F47">
            <w:rPr>
              <w:rFonts w:ascii="Arial" w:eastAsia="Times New Roman" w:hAnsi="Arial" w:cs="Arial"/>
              <w:kern w:val="0"/>
              <w:sz w:val="16"/>
              <w:szCs w:val="16"/>
              <w14:ligatures w14:val="none"/>
            </w:rPr>
            <w:t xml:space="preserve">Issue date: </w:t>
          </w:r>
          <w:r>
            <w:rPr>
              <w:rFonts w:ascii="Arial" w:eastAsia="Times New Roman" w:hAnsi="Arial" w:cs="Arial"/>
              <w:kern w:val="0"/>
              <w:sz w:val="16"/>
              <w:szCs w:val="16"/>
              <w14:ligatures w14:val="none"/>
            </w:rPr>
            <w:t>02/12/2024</w:t>
          </w:r>
          <w:r w:rsidRPr="003C0F47">
            <w:rPr>
              <w:rFonts w:ascii="Arial" w:eastAsia="Times New Roman" w:hAnsi="Arial" w:cs="Arial"/>
              <w:kern w:val="0"/>
              <w:sz w:val="16"/>
              <w:szCs w:val="16"/>
              <w14:ligatures w14:val="none"/>
            </w:rPr>
            <w:t xml:space="preserve"> </w:t>
          </w:r>
        </w:p>
      </w:tc>
    </w:tr>
  </w:tbl>
  <w:p w14:paraId="34A2231B" w14:textId="77777777" w:rsidR="00992AE4" w:rsidRDefault="00992A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AE67E" w14:textId="77777777" w:rsidR="00992AE4" w:rsidRDefault="00992AE4" w:rsidP="00992AE4">
      <w:r>
        <w:separator/>
      </w:r>
    </w:p>
  </w:footnote>
  <w:footnote w:type="continuationSeparator" w:id="0">
    <w:p w14:paraId="63F7E39A" w14:textId="77777777" w:rsidR="00992AE4" w:rsidRDefault="00992AE4" w:rsidP="00992A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74" w:type="dxa"/>
      <w:tblBorders>
        <w:bottom w:val="single" w:sz="6" w:space="0" w:color="auto"/>
      </w:tblBorders>
      <w:tblLook w:val="01E0" w:firstRow="1" w:lastRow="1" w:firstColumn="1" w:lastColumn="1" w:noHBand="0" w:noVBand="0"/>
    </w:tblPr>
    <w:tblGrid>
      <w:gridCol w:w="1323"/>
      <w:gridCol w:w="9051"/>
    </w:tblGrid>
    <w:tr w:rsidR="00992AE4" w:rsidRPr="003C0F47" w14:paraId="2876B280" w14:textId="77777777" w:rsidTr="00D563F8">
      <w:trPr>
        <w:trHeight w:val="129"/>
      </w:trPr>
      <w:tc>
        <w:tcPr>
          <w:tcW w:w="1323" w:type="dxa"/>
          <w:tcBorders>
            <w:bottom w:val="single" w:sz="6" w:space="0" w:color="auto"/>
          </w:tcBorders>
        </w:tcPr>
        <w:p w14:paraId="1584D2C0" w14:textId="70950E95" w:rsidR="00992AE4" w:rsidRPr="003C0F47" w:rsidRDefault="00992AE4" w:rsidP="00992AE4">
          <w:pPr>
            <w:tabs>
              <w:tab w:val="center" w:pos="4320"/>
              <w:tab w:val="right" w:pos="8640"/>
            </w:tabs>
            <w:overflowPunct w:val="0"/>
            <w:autoSpaceDE w:val="0"/>
            <w:autoSpaceDN w:val="0"/>
            <w:adjustRightInd w:val="0"/>
            <w:textAlignment w:val="baseline"/>
            <w:rPr>
              <w:rFonts w:ascii="Arial" w:eastAsia="Times New Roman" w:hAnsi="Arial" w:cs="Arial"/>
              <w:kern w:val="0"/>
              <w:sz w:val="16"/>
              <w:szCs w:val="16"/>
              <w14:ligatures w14:val="none"/>
            </w:rPr>
          </w:pPr>
          <w:r>
            <w:rPr>
              <w:rFonts w:ascii="Arial" w:eastAsia="Times New Roman" w:hAnsi="Arial" w:cs="Arial"/>
              <w:kern w:val="0"/>
              <w:sz w:val="16"/>
              <w:szCs w:val="16"/>
              <w14:ligatures w14:val="none"/>
            </w:rPr>
            <w:t>RT-HaND 015b</w:t>
          </w:r>
        </w:p>
        <w:p w14:paraId="2395DD61" w14:textId="77777777" w:rsidR="00992AE4" w:rsidRPr="003C0F47" w:rsidRDefault="00992AE4" w:rsidP="00992AE4">
          <w:pPr>
            <w:tabs>
              <w:tab w:val="center" w:pos="4320"/>
              <w:tab w:val="right" w:pos="8640"/>
            </w:tabs>
            <w:overflowPunct w:val="0"/>
            <w:autoSpaceDE w:val="0"/>
            <w:autoSpaceDN w:val="0"/>
            <w:adjustRightInd w:val="0"/>
            <w:textAlignment w:val="baseline"/>
            <w:rPr>
              <w:rFonts w:ascii="Arial" w:eastAsia="Times New Roman" w:hAnsi="Arial" w:cs="Arial"/>
              <w:kern w:val="0"/>
              <w:sz w:val="22"/>
              <w:szCs w:val="22"/>
              <w14:ligatures w14:val="none"/>
            </w:rPr>
          </w:pPr>
          <w:r>
            <w:rPr>
              <w:rFonts w:ascii="Arial" w:eastAsia="Times New Roman" w:hAnsi="Arial" w:cs="Arial"/>
              <w:kern w:val="0"/>
              <w:sz w:val="16"/>
              <w:szCs w:val="16"/>
              <w14:ligatures w14:val="none"/>
            </w:rPr>
            <w:t>Version 1.0</w:t>
          </w:r>
        </w:p>
      </w:tc>
      <w:tc>
        <w:tcPr>
          <w:tcW w:w="9051" w:type="dxa"/>
          <w:tcBorders>
            <w:bottom w:val="single" w:sz="6" w:space="0" w:color="auto"/>
          </w:tcBorders>
          <w:vAlign w:val="center"/>
        </w:tcPr>
        <w:p w14:paraId="475A8C9B" w14:textId="77777777" w:rsidR="00992AE4" w:rsidRPr="003C0F47" w:rsidRDefault="00992AE4" w:rsidP="00992AE4">
          <w:pPr>
            <w:tabs>
              <w:tab w:val="center" w:pos="4320"/>
              <w:tab w:val="right" w:pos="8640"/>
            </w:tabs>
            <w:overflowPunct w:val="0"/>
            <w:autoSpaceDE w:val="0"/>
            <w:autoSpaceDN w:val="0"/>
            <w:adjustRightInd w:val="0"/>
            <w:jc w:val="right"/>
            <w:textAlignment w:val="baseline"/>
            <w:rPr>
              <w:rFonts w:ascii="Times New Roman" w:eastAsia="Times New Roman" w:hAnsi="Times New Roman" w:cs="Times New Roman"/>
              <w:kern w:val="0"/>
              <w:sz w:val="20"/>
              <w:szCs w:val="20"/>
              <w14:ligatures w14:val="none"/>
            </w:rPr>
          </w:pPr>
          <w:r w:rsidRPr="003C0F47">
            <w:rPr>
              <w:rFonts w:ascii="Times New Roman" w:eastAsia="Times New Roman" w:hAnsi="Times New Roman" w:cs="Times New Roman"/>
              <w:noProof/>
              <w:kern w:val="0"/>
              <w:sz w:val="20"/>
              <w:szCs w:val="20"/>
              <w14:ligatures w14:val="none"/>
            </w:rPr>
            <w:drawing>
              <wp:inline distT="0" distB="0" distL="0" distR="0" wp14:anchorId="6CAAA2E7" wp14:editId="69385FEB">
                <wp:extent cx="1748155" cy="424180"/>
                <wp:effectExtent l="0" t="0" r="444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8155" cy="42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7D10340" w14:textId="77777777" w:rsidR="00992AE4" w:rsidRPr="003C0F47" w:rsidRDefault="00992AE4" w:rsidP="00992AE4">
          <w:pPr>
            <w:tabs>
              <w:tab w:val="center" w:pos="4320"/>
              <w:tab w:val="right" w:pos="8640"/>
            </w:tabs>
            <w:overflowPunct w:val="0"/>
            <w:autoSpaceDE w:val="0"/>
            <w:autoSpaceDN w:val="0"/>
            <w:adjustRightInd w:val="0"/>
            <w:jc w:val="right"/>
            <w:textAlignment w:val="baseline"/>
            <w:rPr>
              <w:rFonts w:ascii="Arial" w:eastAsia="Times New Roman" w:hAnsi="Arial" w:cs="Arial"/>
              <w:kern w:val="0"/>
              <w:sz w:val="22"/>
              <w:szCs w:val="22"/>
              <w14:ligatures w14:val="none"/>
            </w:rPr>
          </w:pPr>
        </w:p>
      </w:tc>
    </w:tr>
  </w:tbl>
  <w:p w14:paraId="2E894308" w14:textId="77777777" w:rsidR="00992AE4" w:rsidRDefault="00992A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67"/>
    <w:rsid w:val="000646EC"/>
    <w:rsid w:val="00112488"/>
    <w:rsid w:val="001D707F"/>
    <w:rsid w:val="001F1DB7"/>
    <w:rsid w:val="002E2564"/>
    <w:rsid w:val="003B2A67"/>
    <w:rsid w:val="003B4643"/>
    <w:rsid w:val="00630710"/>
    <w:rsid w:val="006412B9"/>
    <w:rsid w:val="006A7FA1"/>
    <w:rsid w:val="006E1357"/>
    <w:rsid w:val="00992AE4"/>
    <w:rsid w:val="00B23C9F"/>
    <w:rsid w:val="00BC6DE1"/>
    <w:rsid w:val="00F66567"/>
    <w:rsid w:val="00FA7AC8"/>
    <w:rsid w:val="0B28FF54"/>
    <w:rsid w:val="15D08D91"/>
    <w:rsid w:val="2ACF46EA"/>
    <w:rsid w:val="38AF75CA"/>
    <w:rsid w:val="41BDB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BAD2E"/>
  <w15:chartTrackingRefBased/>
  <w15:docId w15:val="{3DB33EF6-3F2D-C848-AABC-4900E964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6567"/>
  </w:style>
  <w:style w:type="paragraph" w:styleId="Heading1">
    <w:name w:val="heading 1"/>
    <w:basedOn w:val="Normal"/>
    <w:next w:val="Normal"/>
    <w:link w:val="Heading1Char"/>
    <w:uiPriority w:val="9"/>
    <w:qFormat/>
    <w:rsid w:val="00F66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5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5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5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5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5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5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5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5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5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5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5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5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5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5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56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66567"/>
  </w:style>
  <w:style w:type="character" w:customStyle="1" w:styleId="apple-converted-space">
    <w:name w:val="apple-converted-space"/>
    <w:basedOn w:val="DefaultParagraphFont"/>
    <w:rsid w:val="00F66567"/>
  </w:style>
  <w:style w:type="character" w:styleId="Hyperlink">
    <w:name w:val="Hyperlink"/>
    <w:basedOn w:val="DefaultParagraphFont"/>
    <w:uiPriority w:val="99"/>
    <w:unhideWhenUsed/>
    <w:rsid w:val="00F665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56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6656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5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56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665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65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65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65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656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66567"/>
  </w:style>
  <w:style w:type="paragraph" w:styleId="Header">
    <w:name w:val="header"/>
    <w:basedOn w:val="Normal"/>
    <w:link w:val="HeaderChar"/>
    <w:uiPriority w:val="99"/>
    <w:unhideWhenUsed/>
    <w:rsid w:val="00992A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AE4"/>
  </w:style>
  <w:style w:type="paragraph" w:styleId="Footer">
    <w:name w:val="footer"/>
    <w:basedOn w:val="Normal"/>
    <w:link w:val="FooterChar"/>
    <w:uiPriority w:val="99"/>
    <w:unhideWhenUsed/>
    <w:rsid w:val="00992A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90679F6FEF7341B27F82CF74E8B725" ma:contentTypeVersion="4" ma:contentTypeDescription="Create a new document." ma:contentTypeScope="" ma:versionID="50aec2b48c9c8fb9e814ddc321d3ac44">
  <xsd:schema xmlns:xsd="http://www.w3.org/2001/XMLSchema" xmlns:xs="http://www.w3.org/2001/XMLSchema" xmlns:p="http://schemas.microsoft.com/office/2006/metadata/properties" xmlns:ns2="57995739-04ad-4a4f-9404-8068c87154ec" targetNamespace="http://schemas.microsoft.com/office/2006/metadata/properties" ma:root="true" ma:fieldsID="b97d449b3fcc6bd6f26131e3c2f733f9" ns2:_="">
    <xsd:import namespace="57995739-04ad-4a4f-9404-8068c87154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95739-04ad-4a4f-9404-8068c87154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19463C-2B5C-435A-A657-0E5F32EE4421}">
  <ds:schemaRefs>
    <ds:schemaRef ds:uri="http://purl.org/dc/elements/1.1/"/>
    <ds:schemaRef ds:uri="http://schemas.microsoft.com/office/2006/metadata/properties"/>
    <ds:schemaRef ds:uri="http://purl.org/dc/terms/"/>
    <ds:schemaRef ds:uri="57995739-04ad-4a4f-9404-8068c87154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3272173-D2BB-4FBC-8D98-6ADA0700E6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95739-04ad-4a4f-9404-8068c87154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7D838F-873C-4F84-B39C-1A434C00D0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53</Pages>
  <Words>13932</Words>
  <Characters>79418</Characters>
  <Application>Microsoft Office Word</Application>
  <DocSecurity>0</DocSecurity>
  <Lines>661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Young</dc:creator>
  <cp:keywords/>
  <dc:description/>
  <cp:lastModifiedBy>GuerreroUrbano Teresa</cp:lastModifiedBy>
  <cp:revision>2</cp:revision>
  <dcterms:created xsi:type="dcterms:W3CDTF">2024-12-15T21:28:00Z</dcterms:created>
  <dcterms:modified xsi:type="dcterms:W3CDTF">2024-12-15T21:28:00Z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0x0101001B90679F6FEF7341B27F82CF74E8B725</vt:lpwstr>
  </property>
</Properties>
</file>