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D6E71" w14:textId="3B28E172" w:rsidR="00037567" w:rsidRDefault="003C1778" w:rsidP="00037567">
      <w:pPr>
        <w:jc w:val="center"/>
      </w:pPr>
      <w:r w:rsidRPr="004B09D2">
        <w:rPr>
          <w:b/>
          <w:bCs/>
        </w:rPr>
        <w:t>GEE</w:t>
      </w:r>
      <w:r w:rsidR="00BD459D">
        <w:rPr>
          <w:b/>
          <w:bCs/>
        </w:rPr>
        <w:t>C</w:t>
      </w:r>
      <w:r w:rsidRPr="004B09D2">
        <w:rPr>
          <w:b/>
          <w:bCs/>
        </w:rPr>
        <w:t>C</w:t>
      </w:r>
      <w:r w:rsidR="00742D48" w:rsidRPr="004B09D2">
        <w:rPr>
          <w:b/>
          <w:bCs/>
        </w:rPr>
        <w:t xml:space="preserve"> </w:t>
      </w:r>
      <w:r w:rsidR="00037567" w:rsidRPr="004B09D2">
        <w:rPr>
          <w:b/>
          <w:bCs/>
        </w:rPr>
        <w:t>Activity Instructions</w:t>
      </w:r>
      <w:r w:rsidRPr="004B09D2">
        <w:rPr>
          <w:b/>
          <w:bCs/>
        </w:rPr>
        <w:br/>
      </w:r>
      <w:r>
        <w:t>Computer Science</w:t>
      </w:r>
    </w:p>
    <w:p w14:paraId="7F03A164" w14:textId="6808F6A2" w:rsidR="00742D48" w:rsidRDefault="00742D48" w:rsidP="00037567">
      <w:pPr>
        <w:pStyle w:val="Heading1"/>
      </w:pPr>
      <w:r>
        <w:t xml:space="preserve">Sphero Bolt </w:t>
      </w:r>
      <w:r w:rsidR="00737EED">
        <w:t xml:space="preserve">Introduction </w:t>
      </w:r>
      <w:r w:rsidR="001B4CA9">
        <w:t>(round robots</w:t>
      </w:r>
      <w:r w:rsidR="009924A0">
        <w:t xml:space="preserve">, </w:t>
      </w:r>
      <w:r w:rsidR="005F6CBD">
        <w:t xml:space="preserve">early </w:t>
      </w:r>
      <w:r w:rsidR="009924A0">
        <w:t>morning activity</w:t>
      </w:r>
      <w:r w:rsidR="001B4CA9">
        <w:t>)</w:t>
      </w:r>
    </w:p>
    <w:p w14:paraId="56894279" w14:textId="2A40BFF7" w:rsidR="00B948CD" w:rsidRDefault="00B948CD" w:rsidP="00B948CD">
      <w:pPr>
        <w:pStyle w:val="ListParagraph"/>
        <w:numPr>
          <w:ilvl w:val="0"/>
          <w:numId w:val="2"/>
        </w:numPr>
      </w:pPr>
      <w:r>
        <w:t>Form groups of two</w:t>
      </w:r>
      <w:r w:rsidR="00CD29D1">
        <w:t xml:space="preserve"> to three</w:t>
      </w:r>
      <w:r>
        <w:t>.</w:t>
      </w:r>
    </w:p>
    <w:p w14:paraId="44E7A7C3" w14:textId="1AB10E2A" w:rsidR="0055351A" w:rsidRDefault="0055351A" w:rsidP="0055351A">
      <w:pPr>
        <w:pStyle w:val="ListParagraph"/>
        <w:numPr>
          <w:ilvl w:val="0"/>
          <w:numId w:val="2"/>
        </w:numPr>
      </w:pPr>
      <w:r>
        <w:t xml:space="preserve">Navigate to </w:t>
      </w:r>
      <w:hyperlink r:id="rId7" w:history="1">
        <w:r w:rsidRPr="00882742">
          <w:rPr>
            <w:rStyle w:val="Hyperlink"/>
          </w:rPr>
          <w:t>https://github.com/GSU-CS-Dept/EEA-Robot-Code/</w:t>
        </w:r>
      </w:hyperlink>
      <w:r>
        <w:t xml:space="preserve"> in a web browser</w:t>
      </w:r>
      <w:r w:rsidR="005C63EC">
        <w:t xml:space="preserve"> (Google Chrome is recommended)</w:t>
      </w:r>
      <w:r>
        <w:t>.</w:t>
      </w:r>
    </w:p>
    <w:p w14:paraId="7CD986BA" w14:textId="0E96709F" w:rsidR="00FB5D4A" w:rsidRDefault="00FB5D4A" w:rsidP="00FB5D4A">
      <w:pPr>
        <w:pStyle w:val="ListParagraph"/>
        <w:numPr>
          <w:ilvl w:val="0"/>
          <w:numId w:val="2"/>
        </w:numPr>
      </w:pPr>
      <w:r>
        <w:t>Open the GEECC CS Instructions</w:t>
      </w:r>
      <w:r w:rsidR="00CD47FB">
        <w:t xml:space="preserve"> – Sphero Bolt</w:t>
      </w:r>
      <w:r>
        <w:t>.pdf file.</w:t>
      </w:r>
    </w:p>
    <w:p w14:paraId="3C242D7D" w14:textId="7DE0CE8B" w:rsidR="002F1C7E" w:rsidRDefault="002F1C7E" w:rsidP="002F1C7E">
      <w:pPr>
        <w:pStyle w:val="ListParagraph"/>
        <w:jc w:val="center"/>
      </w:pPr>
      <w:r w:rsidRPr="002F1C7E">
        <w:drawing>
          <wp:inline distT="0" distB="0" distL="0" distR="0" wp14:anchorId="3460962B" wp14:editId="601D6ABD">
            <wp:extent cx="5757416" cy="5530850"/>
            <wp:effectExtent l="0" t="0" r="0" b="0"/>
            <wp:docPr id="506785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785508" name=""/>
                    <pic:cNvPicPr/>
                  </pic:nvPicPr>
                  <pic:blipFill>
                    <a:blip r:embed="rId8"/>
                    <a:stretch>
                      <a:fillRect/>
                    </a:stretch>
                  </pic:blipFill>
                  <pic:spPr>
                    <a:xfrm>
                      <a:off x="0" y="0"/>
                      <a:ext cx="5794254" cy="5566239"/>
                    </a:xfrm>
                    <a:prstGeom prst="rect">
                      <a:avLst/>
                    </a:prstGeom>
                  </pic:spPr>
                </pic:pic>
              </a:graphicData>
            </a:graphic>
          </wp:inline>
        </w:drawing>
      </w:r>
    </w:p>
    <w:p w14:paraId="16701464" w14:textId="1497EC22" w:rsidR="009A354F" w:rsidRDefault="009A354F" w:rsidP="00B948CD">
      <w:pPr>
        <w:pStyle w:val="ListParagraph"/>
        <w:numPr>
          <w:ilvl w:val="0"/>
          <w:numId w:val="2"/>
        </w:numPr>
      </w:pPr>
      <w:r>
        <w:t>Retrieve a Sphero Bolt, a charging cradle, and the connected cable.</w:t>
      </w:r>
    </w:p>
    <w:p w14:paraId="07D65DFC" w14:textId="79343200" w:rsidR="009A354F" w:rsidRDefault="009A354F" w:rsidP="00B948CD">
      <w:pPr>
        <w:pStyle w:val="ListParagraph"/>
        <w:numPr>
          <w:ilvl w:val="0"/>
          <w:numId w:val="2"/>
        </w:numPr>
      </w:pPr>
      <w:r>
        <w:t>Plug the cable into a computer.</w:t>
      </w:r>
    </w:p>
    <w:p w14:paraId="4C5C93C9" w14:textId="58B5C73E" w:rsidR="001E09D3" w:rsidRDefault="001E09D3" w:rsidP="00B948CD">
      <w:pPr>
        <w:pStyle w:val="ListParagraph"/>
        <w:numPr>
          <w:ilvl w:val="0"/>
          <w:numId w:val="2"/>
        </w:numPr>
      </w:pPr>
      <w:r>
        <w:t>Place the cradle and the robot on top of the computer.</w:t>
      </w:r>
    </w:p>
    <w:p w14:paraId="7097AB0C" w14:textId="47D55FF2" w:rsidR="00EA2A2A" w:rsidRDefault="00EA2A2A" w:rsidP="00B948CD">
      <w:pPr>
        <w:pStyle w:val="ListParagraph"/>
        <w:numPr>
          <w:ilvl w:val="0"/>
          <w:numId w:val="2"/>
        </w:numPr>
      </w:pPr>
      <w:r>
        <w:t>Download the Sphero EDU app on either Android or iPhone and open the app after installation is complete.</w:t>
      </w:r>
    </w:p>
    <w:p w14:paraId="7EAF9F66" w14:textId="70C1FB51" w:rsidR="00264263" w:rsidRDefault="00264263" w:rsidP="00B948CD">
      <w:pPr>
        <w:pStyle w:val="ListParagraph"/>
        <w:numPr>
          <w:ilvl w:val="0"/>
          <w:numId w:val="2"/>
        </w:numPr>
      </w:pPr>
      <w:r>
        <w:lastRenderedPageBreak/>
        <w:t>Open the Sphero EDU app, then click the top right icon.  We need to connect to our Bolt to be able to program it.</w:t>
      </w:r>
    </w:p>
    <w:p w14:paraId="32B0F541" w14:textId="444AB9AF" w:rsidR="00264263" w:rsidRDefault="00264263" w:rsidP="00264263">
      <w:pPr>
        <w:pStyle w:val="ListParagraph"/>
        <w:jc w:val="center"/>
      </w:pPr>
      <w:r w:rsidRPr="00264263">
        <w:rPr>
          <w:noProof/>
        </w:rPr>
        <w:drawing>
          <wp:inline distT="0" distB="0" distL="0" distR="0" wp14:anchorId="01C24CC3" wp14:editId="45B5213C">
            <wp:extent cx="4608010" cy="1375576"/>
            <wp:effectExtent l="0" t="0" r="2540" b="0"/>
            <wp:docPr id="21391974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19747" name="Picture 1" descr="A screenshot of a computer program&#10;&#10;AI-generated content may be incorrect."/>
                    <pic:cNvPicPr/>
                  </pic:nvPicPr>
                  <pic:blipFill>
                    <a:blip r:embed="rId9"/>
                    <a:stretch>
                      <a:fillRect/>
                    </a:stretch>
                  </pic:blipFill>
                  <pic:spPr>
                    <a:xfrm>
                      <a:off x="0" y="0"/>
                      <a:ext cx="4641422" cy="1385550"/>
                    </a:xfrm>
                    <a:prstGeom prst="rect">
                      <a:avLst/>
                    </a:prstGeom>
                  </pic:spPr>
                </pic:pic>
              </a:graphicData>
            </a:graphic>
          </wp:inline>
        </w:drawing>
      </w:r>
    </w:p>
    <w:p w14:paraId="46822635" w14:textId="2E557A6B" w:rsidR="00A8055E" w:rsidRDefault="00264263" w:rsidP="00264263">
      <w:pPr>
        <w:pStyle w:val="ListParagraph"/>
        <w:numPr>
          <w:ilvl w:val="0"/>
          <w:numId w:val="2"/>
        </w:numPr>
      </w:pPr>
      <w:r>
        <w:t>Choose the Bolt, not the Bolt+.</w:t>
      </w:r>
    </w:p>
    <w:p w14:paraId="3ED72D82" w14:textId="4163B490" w:rsidR="00264263" w:rsidRDefault="00264263" w:rsidP="00264263">
      <w:pPr>
        <w:pStyle w:val="ListParagraph"/>
        <w:jc w:val="center"/>
      </w:pPr>
      <w:r w:rsidRPr="00264263">
        <w:rPr>
          <w:noProof/>
        </w:rPr>
        <w:drawing>
          <wp:inline distT="0" distB="0" distL="0" distR="0" wp14:anchorId="2912C963" wp14:editId="3EDEDE4B">
            <wp:extent cx="2671639" cy="1837055"/>
            <wp:effectExtent l="0" t="0" r="0" b="0"/>
            <wp:docPr id="7556611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661104" name="Picture 1" descr="A screenshot of a computer&#10;&#10;AI-generated content may be incorrect."/>
                    <pic:cNvPicPr/>
                  </pic:nvPicPr>
                  <pic:blipFill rotWithShape="1">
                    <a:blip r:embed="rId10"/>
                    <a:srcRect r="10251"/>
                    <a:stretch>
                      <a:fillRect/>
                    </a:stretch>
                  </pic:blipFill>
                  <pic:spPr bwMode="auto">
                    <a:xfrm>
                      <a:off x="0" y="0"/>
                      <a:ext cx="2680727" cy="1843304"/>
                    </a:xfrm>
                    <a:prstGeom prst="rect">
                      <a:avLst/>
                    </a:prstGeom>
                    <a:ln>
                      <a:noFill/>
                    </a:ln>
                    <a:extLst>
                      <a:ext uri="{53640926-AAD7-44D8-BBD7-CCE9431645EC}">
                        <a14:shadowObscured xmlns:a14="http://schemas.microsoft.com/office/drawing/2010/main"/>
                      </a:ext>
                    </a:extLst>
                  </pic:spPr>
                </pic:pic>
              </a:graphicData>
            </a:graphic>
          </wp:inline>
        </w:drawing>
      </w:r>
    </w:p>
    <w:p w14:paraId="55261212" w14:textId="75C6E6ED" w:rsidR="00A8055E" w:rsidRDefault="00264263" w:rsidP="00264263">
      <w:pPr>
        <w:pStyle w:val="ListParagraph"/>
        <w:numPr>
          <w:ilvl w:val="0"/>
          <w:numId w:val="2"/>
        </w:numPr>
      </w:pPr>
      <w:r>
        <w:t>Place your phone close to your Bolt and choose the one with the highest signal strength. You will see some connection confirmations. Your Bolt may also display a pattern to help you locate it.</w:t>
      </w:r>
    </w:p>
    <w:p w14:paraId="7A06DC4E" w14:textId="45D3067A" w:rsidR="00264263" w:rsidRDefault="00264263" w:rsidP="00264263">
      <w:pPr>
        <w:pStyle w:val="ListParagraph"/>
        <w:jc w:val="center"/>
      </w:pPr>
      <w:r w:rsidRPr="00264263">
        <w:rPr>
          <w:noProof/>
        </w:rPr>
        <w:drawing>
          <wp:inline distT="0" distB="0" distL="0" distR="0" wp14:anchorId="368D29EB" wp14:editId="47998D6D">
            <wp:extent cx="3176546" cy="1075320"/>
            <wp:effectExtent l="0" t="0" r="5080" b="0"/>
            <wp:docPr id="1992383507" name="Picture 1" descr="A black and whit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383507" name="Picture 1" descr="A black and white screen with white text&#10;&#10;AI-generated content may be incorrect."/>
                    <pic:cNvPicPr/>
                  </pic:nvPicPr>
                  <pic:blipFill>
                    <a:blip r:embed="rId11"/>
                    <a:stretch>
                      <a:fillRect/>
                    </a:stretch>
                  </pic:blipFill>
                  <pic:spPr>
                    <a:xfrm>
                      <a:off x="0" y="0"/>
                      <a:ext cx="3180884" cy="1076788"/>
                    </a:xfrm>
                    <a:prstGeom prst="rect">
                      <a:avLst/>
                    </a:prstGeom>
                  </pic:spPr>
                </pic:pic>
              </a:graphicData>
            </a:graphic>
          </wp:inline>
        </w:drawing>
      </w:r>
      <w:r>
        <w:t xml:space="preserve">  </w:t>
      </w:r>
      <w:r w:rsidRPr="00264263">
        <w:rPr>
          <w:noProof/>
        </w:rPr>
        <w:drawing>
          <wp:inline distT="0" distB="0" distL="0" distR="0" wp14:anchorId="4BAC5FBE" wp14:editId="4B43C24E">
            <wp:extent cx="1057523" cy="1104008"/>
            <wp:effectExtent l="0" t="0" r="0" b="1270"/>
            <wp:docPr id="393313135" name="Picture 1" descr="A screen shot of a computer and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313135" name="Picture 1" descr="A screen shot of a computer and a phone&#10;&#10;AI-generated content may be incorrect."/>
                    <pic:cNvPicPr/>
                  </pic:nvPicPr>
                  <pic:blipFill>
                    <a:blip r:embed="rId12"/>
                    <a:stretch>
                      <a:fillRect/>
                    </a:stretch>
                  </pic:blipFill>
                  <pic:spPr>
                    <a:xfrm>
                      <a:off x="0" y="0"/>
                      <a:ext cx="1075352" cy="1122620"/>
                    </a:xfrm>
                    <a:prstGeom prst="rect">
                      <a:avLst/>
                    </a:prstGeom>
                  </pic:spPr>
                </pic:pic>
              </a:graphicData>
            </a:graphic>
          </wp:inline>
        </w:drawing>
      </w:r>
    </w:p>
    <w:p w14:paraId="496E814A" w14:textId="317B2341" w:rsidR="008669B9" w:rsidRDefault="008669B9" w:rsidP="00623210">
      <w:pPr>
        <w:pStyle w:val="ListParagraph"/>
        <w:numPr>
          <w:ilvl w:val="0"/>
          <w:numId w:val="2"/>
        </w:numPr>
      </w:pPr>
      <w:r>
        <w:t>Tap</w:t>
      </w:r>
      <w:r w:rsidR="00737EED">
        <w:t xml:space="preserve"> on </w:t>
      </w:r>
      <w:r w:rsidR="009B5ECD">
        <w:t>“</w:t>
      </w:r>
      <w:r w:rsidR="00737EED">
        <w:t>Drive</w:t>
      </w:r>
      <w:r w:rsidR="009B5ECD">
        <w:t>”</w:t>
      </w:r>
      <w:r w:rsidR="00737EED">
        <w:t xml:space="preserve"> in the bottom right corner</w:t>
      </w:r>
      <w:r>
        <w:t>.</w:t>
      </w:r>
    </w:p>
    <w:p w14:paraId="06DD68EC" w14:textId="57336CCA" w:rsidR="001C508B" w:rsidRDefault="001C508B" w:rsidP="001C508B">
      <w:pPr>
        <w:pStyle w:val="ListParagraph"/>
        <w:numPr>
          <w:ilvl w:val="0"/>
          <w:numId w:val="2"/>
        </w:numPr>
      </w:pPr>
      <w:r>
        <w:t>Change the color using the top circle in the app so you can easily identify your robot.</w:t>
      </w:r>
    </w:p>
    <w:p w14:paraId="47500AF1" w14:textId="3FEF864E" w:rsidR="00A57E0A" w:rsidRDefault="008669B9" w:rsidP="00E33BB8">
      <w:pPr>
        <w:pStyle w:val="ListParagraph"/>
        <w:numPr>
          <w:ilvl w:val="0"/>
          <w:numId w:val="2"/>
        </w:numPr>
      </w:pPr>
      <w:r>
        <w:t>Tap on “Aim” and use the app to “</w:t>
      </w:r>
      <w:r w:rsidR="005D5B93">
        <w:t>a</w:t>
      </w:r>
      <w:r>
        <w:t>im” the robot in the correct forward direction.</w:t>
      </w:r>
    </w:p>
    <w:p w14:paraId="3A42F996" w14:textId="177FB78F" w:rsidR="004E11C2" w:rsidRDefault="008669B9" w:rsidP="004E11C2">
      <w:pPr>
        <w:pStyle w:val="ListParagraph"/>
        <w:numPr>
          <w:ilvl w:val="0"/>
          <w:numId w:val="2"/>
        </w:numPr>
      </w:pPr>
      <w:r>
        <w:t xml:space="preserve">Once it is aimed, </w:t>
      </w:r>
      <w:r w:rsidR="00737EED">
        <w:t xml:space="preserve">play around with </w:t>
      </w:r>
      <w:r w:rsidR="00C66B19">
        <w:t>free-</w:t>
      </w:r>
      <w:r w:rsidR="00737EED">
        <w:t>driving the robot.</w:t>
      </w:r>
      <w:r w:rsidR="004E11C2">
        <w:t xml:space="preserve"> What are some challenges? Does the driving behave the way you would expect? Is it easy to get used to the controls?</w:t>
      </w:r>
    </w:p>
    <w:p w14:paraId="08E24013" w14:textId="649E4162" w:rsidR="008669B9" w:rsidRDefault="00D67EB1" w:rsidP="00D75390">
      <w:pPr>
        <w:pStyle w:val="ListParagraph"/>
        <w:numPr>
          <w:ilvl w:val="0"/>
          <w:numId w:val="2"/>
        </w:numPr>
      </w:pPr>
      <w:r>
        <w:t>Attempt to remote control the robot through an obstacle course.</w:t>
      </w:r>
      <w:r w:rsidR="008669B9">
        <w:t xml:space="preserve"> </w:t>
      </w:r>
      <w:r w:rsidR="008669B9">
        <w:br w:type="page"/>
      </w:r>
    </w:p>
    <w:p w14:paraId="36A650E8" w14:textId="1F1522BC" w:rsidR="00704581" w:rsidRDefault="00732C91">
      <w:pPr>
        <w:rPr>
          <w:rFonts w:asciiTheme="majorHAnsi" w:eastAsiaTheme="majorEastAsia" w:hAnsiTheme="majorHAnsi" w:cstheme="majorBidi"/>
          <w:color w:val="0F4761" w:themeColor="accent1" w:themeShade="BF"/>
          <w:sz w:val="40"/>
          <w:szCs w:val="40"/>
          <w:highlight w:val="yellow"/>
        </w:rPr>
      </w:pPr>
      <w:r w:rsidRPr="00732C91">
        <w:lastRenderedPageBreak/>
        <w:t>Move to next section only after being instructed.</w:t>
      </w:r>
      <w:r w:rsidR="00704581">
        <w:rPr>
          <w:highlight w:val="yellow"/>
        </w:rPr>
        <w:br w:type="page"/>
      </w:r>
    </w:p>
    <w:p w14:paraId="4E52B95E" w14:textId="492A1654" w:rsidR="00737EED" w:rsidRPr="000653B6" w:rsidRDefault="00737EED" w:rsidP="00737EED">
      <w:pPr>
        <w:pStyle w:val="Heading1"/>
      </w:pPr>
      <w:r w:rsidRPr="000653B6">
        <w:lastRenderedPageBreak/>
        <w:t xml:space="preserve">Sphero Bolt </w:t>
      </w:r>
      <w:r w:rsidR="006F7C2F" w:rsidRPr="000653B6">
        <w:t xml:space="preserve">Simple </w:t>
      </w:r>
      <w:r w:rsidR="00526751" w:rsidRPr="000653B6">
        <w:t xml:space="preserve">Block </w:t>
      </w:r>
      <w:r w:rsidRPr="000653B6">
        <w:t>Programming</w:t>
      </w:r>
      <w:r w:rsidR="005F6CBD" w:rsidRPr="000653B6">
        <w:t xml:space="preserve"> (mi</w:t>
      </w:r>
      <w:r w:rsidR="007867B3" w:rsidRPr="000653B6">
        <w:t>d</w:t>
      </w:r>
      <w:r w:rsidR="005F6CBD" w:rsidRPr="000653B6">
        <w:t>-morning activity)</w:t>
      </w:r>
    </w:p>
    <w:p w14:paraId="54104076" w14:textId="46DB21DB" w:rsidR="003C639C" w:rsidRPr="000653B6" w:rsidRDefault="007867B3" w:rsidP="00623210">
      <w:pPr>
        <w:pStyle w:val="ListParagraph"/>
        <w:numPr>
          <w:ilvl w:val="0"/>
          <w:numId w:val="2"/>
        </w:numPr>
      </w:pPr>
      <w:r w:rsidRPr="000653B6">
        <w:t>In the Sphero EDU app, c</w:t>
      </w:r>
      <w:r w:rsidR="00623210" w:rsidRPr="000653B6">
        <w:t>lick on Create Program</w:t>
      </w:r>
      <w:r w:rsidR="00A74EBD" w:rsidRPr="000653B6">
        <w:t xml:space="preserve">. Take the offered tour, it will help you get oriented with </w:t>
      </w:r>
      <w:r w:rsidR="00677F2E" w:rsidRPr="000653B6">
        <w:t>basic</w:t>
      </w:r>
      <w:r w:rsidR="00A74EBD" w:rsidRPr="000653B6">
        <w:t xml:space="preserve"> block programming.</w:t>
      </w:r>
      <w:r w:rsidR="00623210" w:rsidRPr="000653B6">
        <w:t xml:space="preserve"> </w:t>
      </w:r>
      <w:r w:rsidR="00A74EBD" w:rsidRPr="000653B6">
        <w:t>G</w:t>
      </w:r>
      <w:r w:rsidR="00623210" w:rsidRPr="000653B6">
        <w:t>ive your program a name.</w:t>
      </w:r>
    </w:p>
    <w:p w14:paraId="61352474" w14:textId="540E360B" w:rsidR="003B6C5D" w:rsidRPr="000653B6" w:rsidRDefault="003B6C5D" w:rsidP="003B6C5D">
      <w:pPr>
        <w:pStyle w:val="ListParagraph"/>
        <w:jc w:val="center"/>
      </w:pPr>
      <w:r w:rsidRPr="000653B6">
        <w:drawing>
          <wp:inline distT="0" distB="0" distL="0" distR="0" wp14:anchorId="403C31D7" wp14:editId="3F529805">
            <wp:extent cx="3492500" cy="3669236"/>
            <wp:effectExtent l="0" t="0" r="0" b="7620"/>
            <wp:docPr id="136167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673946" name=""/>
                    <pic:cNvPicPr/>
                  </pic:nvPicPr>
                  <pic:blipFill rotWithShape="1">
                    <a:blip r:embed="rId13"/>
                    <a:srcRect b="45069"/>
                    <a:stretch>
                      <a:fillRect/>
                    </a:stretch>
                  </pic:blipFill>
                  <pic:spPr bwMode="auto">
                    <a:xfrm>
                      <a:off x="0" y="0"/>
                      <a:ext cx="3500909" cy="3678070"/>
                    </a:xfrm>
                    <a:prstGeom prst="rect">
                      <a:avLst/>
                    </a:prstGeom>
                    <a:ln>
                      <a:noFill/>
                    </a:ln>
                    <a:extLst>
                      <a:ext uri="{53640926-AAD7-44D8-BBD7-CCE9431645EC}">
                        <a14:shadowObscured xmlns:a14="http://schemas.microsoft.com/office/drawing/2010/main"/>
                      </a:ext>
                    </a:extLst>
                  </pic:spPr>
                </pic:pic>
              </a:graphicData>
            </a:graphic>
          </wp:inline>
        </w:drawing>
      </w:r>
    </w:p>
    <w:p w14:paraId="1B596460" w14:textId="291F72EA" w:rsidR="0029219E" w:rsidRDefault="003C639C" w:rsidP="000653B6">
      <w:pPr>
        <w:pStyle w:val="ListParagraph"/>
        <w:numPr>
          <w:ilvl w:val="0"/>
          <w:numId w:val="2"/>
        </w:numPr>
      </w:pPr>
      <w:r w:rsidRPr="000653B6">
        <w:t>Place the Bolt on the floor (outside the classroom may be easier). You can use the Aim button next to Start to make sure you are connected to the correct Bolt.</w:t>
      </w:r>
      <w:r w:rsidR="000653B6">
        <w:t xml:space="preserve"> </w:t>
      </w:r>
      <w:r w:rsidR="0029219E" w:rsidRPr="000653B6">
        <w:t>Click the light icon to change the color of your LED to something different than the default. This will help you identify your robot.</w:t>
      </w:r>
    </w:p>
    <w:p w14:paraId="240F9E54" w14:textId="0639CC8B" w:rsidR="000653B6" w:rsidRPr="000653B6" w:rsidRDefault="000653B6" w:rsidP="000653B6">
      <w:pPr>
        <w:pStyle w:val="ListParagraph"/>
        <w:jc w:val="center"/>
      </w:pPr>
      <w:r w:rsidRPr="000653B6">
        <w:drawing>
          <wp:inline distT="0" distB="0" distL="0" distR="0" wp14:anchorId="7268A3AB" wp14:editId="335BD9A6">
            <wp:extent cx="5152893" cy="1828800"/>
            <wp:effectExtent l="0" t="0" r="0" b="0"/>
            <wp:docPr id="7345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1838" name=""/>
                    <pic:cNvPicPr/>
                  </pic:nvPicPr>
                  <pic:blipFill>
                    <a:blip r:embed="rId14"/>
                    <a:stretch>
                      <a:fillRect/>
                    </a:stretch>
                  </pic:blipFill>
                  <pic:spPr>
                    <a:xfrm>
                      <a:off x="0" y="0"/>
                      <a:ext cx="5167960" cy="1834148"/>
                    </a:xfrm>
                    <a:prstGeom prst="rect">
                      <a:avLst/>
                    </a:prstGeom>
                  </pic:spPr>
                </pic:pic>
              </a:graphicData>
            </a:graphic>
          </wp:inline>
        </w:drawing>
      </w:r>
    </w:p>
    <w:p w14:paraId="7F6F7E7D" w14:textId="5A874567" w:rsidR="0029219E" w:rsidRDefault="0029219E" w:rsidP="00623210">
      <w:pPr>
        <w:pStyle w:val="ListParagraph"/>
        <w:numPr>
          <w:ilvl w:val="0"/>
          <w:numId w:val="2"/>
        </w:numPr>
      </w:pPr>
      <w:r w:rsidRPr="000653B6">
        <w:t xml:space="preserve">Start experimenting with </w:t>
      </w:r>
      <w:r w:rsidR="00526751" w:rsidRPr="000653B6">
        <w:t>different</w:t>
      </w:r>
      <w:r w:rsidRPr="000653B6">
        <w:t xml:space="preserve"> code </w:t>
      </w:r>
      <w:r w:rsidR="00526751" w:rsidRPr="000653B6">
        <w:t xml:space="preserve">blocks </w:t>
      </w:r>
      <w:r w:rsidRPr="000653B6">
        <w:t xml:space="preserve">to </w:t>
      </w:r>
      <w:r w:rsidR="00526751" w:rsidRPr="000653B6">
        <w:t xml:space="preserve">try to </w:t>
      </w:r>
      <w:r w:rsidRPr="000653B6">
        <w:t xml:space="preserve">navigate the </w:t>
      </w:r>
      <w:r w:rsidR="00A57E0A" w:rsidRPr="000653B6">
        <w:t>robot around without human intervention</w:t>
      </w:r>
      <w:r w:rsidRPr="000653B6">
        <w:t xml:space="preserve">. </w:t>
      </w:r>
      <w:r w:rsidR="003B6C5D" w:rsidRPr="000653B6">
        <w:t xml:space="preserve">Tap and drag blocks onto the “on start program” block to start. </w:t>
      </w:r>
      <w:r w:rsidRPr="000653B6">
        <w:t>Play around with the code until your robot can navigate the course. Tap on any numerical values to change them or drag new code actions from the bottom bar</w:t>
      </w:r>
      <w:r w:rsidR="00A57E0A" w:rsidRPr="000653B6">
        <w:t xml:space="preserve"> based on category</w:t>
      </w:r>
      <w:r w:rsidRPr="000653B6">
        <w:t>.</w:t>
      </w:r>
    </w:p>
    <w:p w14:paraId="3C403025" w14:textId="246CA806" w:rsidR="00704581" w:rsidRPr="00EC4994" w:rsidRDefault="00721DF7" w:rsidP="00EC4994">
      <w:pPr>
        <w:pStyle w:val="ListParagraph"/>
        <w:numPr>
          <w:ilvl w:val="0"/>
          <w:numId w:val="2"/>
        </w:numPr>
      </w:pPr>
      <w:r>
        <w:t>Tap</w:t>
      </w:r>
      <w:r w:rsidR="00A57E0A" w:rsidRPr="000653B6">
        <w:t xml:space="preserve"> Start at the top to start executing code, Stop to stop the code executing. </w:t>
      </w:r>
      <w:r w:rsidR="00704581">
        <w:br w:type="page"/>
      </w:r>
    </w:p>
    <w:p w14:paraId="57FF816E" w14:textId="77777777" w:rsidR="00732C91" w:rsidRDefault="00732C91" w:rsidP="00732C91">
      <w:pPr>
        <w:rPr>
          <w:rFonts w:asciiTheme="majorHAnsi" w:eastAsiaTheme="majorEastAsia" w:hAnsiTheme="majorHAnsi" w:cstheme="majorBidi"/>
          <w:color w:val="0F4761" w:themeColor="accent1" w:themeShade="BF"/>
          <w:sz w:val="40"/>
          <w:szCs w:val="40"/>
          <w:highlight w:val="yellow"/>
        </w:rPr>
      </w:pPr>
      <w:r w:rsidRPr="00732C91">
        <w:lastRenderedPageBreak/>
        <w:t>Move to next section only after being instructed.</w:t>
      </w:r>
      <w:r>
        <w:rPr>
          <w:highlight w:val="yellow"/>
        </w:rPr>
        <w:br w:type="page"/>
      </w:r>
    </w:p>
    <w:p w14:paraId="5D6F3673" w14:textId="771808BF" w:rsidR="0055351A" w:rsidRDefault="0055351A" w:rsidP="0055351A">
      <w:pPr>
        <w:pStyle w:val="Heading1"/>
      </w:pPr>
      <w:r>
        <w:lastRenderedPageBreak/>
        <w:t xml:space="preserve">Sphero Bolt </w:t>
      </w:r>
      <w:r w:rsidR="006F7C2F">
        <w:t xml:space="preserve">Programming </w:t>
      </w:r>
      <w:r>
        <w:t>with Bluetooth</w:t>
      </w:r>
      <w:r w:rsidR="006F7C2F">
        <w:t xml:space="preserve"> (late morning activity)</w:t>
      </w:r>
    </w:p>
    <w:p w14:paraId="57EFF6E5" w14:textId="7DDFD6FA" w:rsidR="00526751" w:rsidRDefault="00526751" w:rsidP="002C56F8">
      <w:pPr>
        <w:pStyle w:val="ListParagraph"/>
        <w:numPr>
          <w:ilvl w:val="0"/>
          <w:numId w:val="4"/>
        </w:numPr>
      </w:pPr>
      <w:r>
        <w:t>Insert the provided Bluetooth USB adapter into your computer.</w:t>
      </w:r>
    </w:p>
    <w:p w14:paraId="1E3AAFA0" w14:textId="37C882FF" w:rsidR="002B4695" w:rsidRDefault="002B4695" w:rsidP="002C56F8">
      <w:pPr>
        <w:pStyle w:val="ListParagraph"/>
        <w:numPr>
          <w:ilvl w:val="0"/>
          <w:numId w:val="4"/>
        </w:numPr>
      </w:pPr>
      <w:r>
        <w:t>Open the Google Chrome web browser. This will not work in other browsers.</w:t>
      </w:r>
    </w:p>
    <w:p w14:paraId="2F9B877B" w14:textId="13C596E6" w:rsidR="00B948CD" w:rsidRDefault="009A354F" w:rsidP="002C56F8">
      <w:pPr>
        <w:pStyle w:val="ListParagraph"/>
        <w:numPr>
          <w:ilvl w:val="0"/>
          <w:numId w:val="4"/>
        </w:numPr>
      </w:pPr>
      <w:r>
        <w:t xml:space="preserve">Navigate to </w:t>
      </w:r>
      <w:hyperlink r:id="rId15" w:history="1">
        <w:r w:rsidRPr="00882742">
          <w:rPr>
            <w:rStyle w:val="Hyperlink"/>
          </w:rPr>
          <w:t>https://edu.sphero.com/code</w:t>
        </w:r>
      </w:hyperlink>
      <w:r>
        <w:t xml:space="preserve"> in the </w:t>
      </w:r>
      <w:r w:rsidR="00526751">
        <w:t xml:space="preserve">Google </w:t>
      </w:r>
      <w:r>
        <w:t>Chrome web browser.</w:t>
      </w:r>
    </w:p>
    <w:p w14:paraId="69BAEA16" w14:textId="33EED526" w:rsidR="009A354F" w:rsidRDefault="009A354F" w:rsidP="002C56F8">
      <w:pPr>
        <w:pStyle w:val="ListParagraph"/>
        <w:numPr>
          <w:ilvl w:val="0"/>
          <w:numId w:val="4"/>
        </w:numPr>
      </w:pPr>
      <w:r>
        <w:t>Click on Connect.</w:t>
      </w:r>
    </w:p>
    <w:p w14:paraId="7FB02A45" w14:textId="0705BD11" w:rsidR="009A354F" w:rsidRDefault="009A354F" w:rsidP="007572EB">
      <w:pPr>
        <w:pStyle w:val="ListParagraph"/>
        <w:jc w:val="center"/>
      </w:pPr>
      <w:r w:rsidRPr="009A354F">
        <w:rPr>
          <w:noProof/>
        </w:rPr>
        <w:drawing>
          <wp:inline distT="0" distB="0" distL="0" distR="0" wp14:anchorId="0232EE46" wp14:editId="4BCA88CC">
            <wp:extent cx="4591691" cy="1762371"/>
            <wp:effectExtent l="0" t="0" r="0" b="9525"/>
            <wp:docPr id="780113617" name="Picture 1" descr="A blue and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113617" name="Picture 1" descr="A blue and black screen&#10;&#10;AI-generated content may be incorrect."/>
                    <pic:cNvPicPr/>
                  </pic:nvPicPr>
                  <pic:blipFill>
                    <a:blip r:embed="rId16"/>
                    <a:stretch>
                      <a:fillRect/>
                    </a:stretch>
                  </pic:blipFill>
                  <pic:spPr>
                    <a:xfrm>
                      <a:off x="0" y="0"/>
                      <a:ext cx="4591691" cy="1762371"/>
                    </a:xfrm>
                    <a:prstGeom prst="rect">
                      <a:avLst/>
                    </a:prstGeom>
                  </pic:spPr>
                </pic:pic>
              </a:graphicData>
            </a:graphic>
          </wp:inline>
        </w:drawing>
      </w:r>
    </w:p>
    <w:p w14:paraId="211467A9" w14:textId="77777777" w:rsidR="001F3D56" w:rsidRDefault="003669E1" w:rsidP="001F3D56">
      <w:pPr>
        <w:pStyle w:val="ListParagraph"/>
        <w:numPr>
          <w:ilvl w:val="0"/>
          <w:numId w:val="4"/>
        </w:numPr>
      </w:pPr>
      <w:r>
        <w:t>Make sure to choose the Sphero Bolt, not the Bolt+.</w:t>
      </w:r>
    </w:p>
    <w:p w14:paraId="4B7C8C73" w14:textId="4FB9AC50" w:rsidR="003669E1" w:rsidRDefault="001F3D56" w:rsidP="007650F6">
      <w:pPr>
        <w:pStyle w:val="ListParagraph"/>
        <w:jc w:val="center"/>
      </w:pPr>
      <w:r w:rsidRPr="007650F6">
        <w:rPr>
          <w:sz w:val="8"/>
          <w:szCs w:val="8"/>
        </w:rPr>
        <w:br/>
      </w:r>
      <w:r w:rsidR="003669E1" w:rsidRPr="003669E1">
        <w:rPr>
          <w:noProof/>
        </w:rPr>
        <w:drawing>
          <wp:inline distT="0" distB="0" distL="0" distR="0" wp14:anchorId="57BF1BAB" wp14:editId="1ACFF40B">
            <wp:extent cx="4800600" cy="1665514"/>
            <wp:effectExtent l="0" t="0" r="0" b="0"/>
            <wp:docPr id="15889480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948023" name="Picture 1" descr="A screenshot of a computer&#10;&#10;AI-generated content may be incorrect."/>
                    <pic:cNvPicPr/>
                  </pic:nvPicPr>
                  <pic:blipFill>
                    <a:blip r:embed="rId17"/>
                    <a:stretch>
                      <a:fillRect/>
                    </a:stretch>
                  </pic:blipFill>
                  <pic:spPr>
                    <a:xfrm>
                      <a:off x="0" y="0"/>
                      <a:ext cx="4814238" cy="1670246"/>
                    </a:xfrm>
                    <a:prstGeom prst="rect">
                      <a:avLst/>
                    </a:prstGeom>
                  </pic:spPr>
                </pic:pic>
              </a:graphicData>
            </a:graphic>
          </wp:inline>
        </w:drawing>
      </w:r>
    </w:p>
    <w:p w14:paraId="57AE2B22" w14:textId="77777777" w:rsidR="001F3D56" w:rsidRDefault="001F3D56" w:rsidP="001F3D56">
      <w:pPr>
        <w:pStyle w:val="ListParagraph"/>
      </w:pPr>
    </w:p>
    <w:p w14:paraId="272C893A" w14:textId="491C3B6B" w:rsidR="001B4CA9" w:rsidRDefault="001B4CA9" w:rsidP="002C56F8">
      <w:pPr>
        <w:pStyle w:val="ListParagraph"/>
        <w:numPr>
          <w:ilvl w:val="0"/>
          <w:numId w:val="4"/>
        </w:numPr>
      </w:pPr>
      <w:r>
        <w:t>Move to next page.</w:t>
      </w:r>
      <w:r>
        <w:br w:type="page"/>
      </w:r>
    </w:p>
    <w:p w14:paraId="022643DA" w14:textId="43F5036F" w:rsidR="003669E1" w:rsidRDefault="003669E1" w:rsidP="002C56F8">
      <w:pPr>
        <w:pStyle w:val="ListParagraph"/>
        <w:numPr>
          <w:ilvl w:val="0"/>
          <w:numId w:val="4"/>
        </w:numPr>
      </w:pPr>
      <w:r>
        <w:lastRenderedPageBreak/>
        <w:t>Click Connect</w:t>
      </w:r>
    </w:p>
    <w:p w14:paraId="60F30C99" w14:textId="233AACF6" w:rsidR="003669E1" w:rsidRDefault="003669E1" w:rsidP="007572EB">
      <w:pPr>
        <w:pStyle w:val="ListParagraph"/>
        <w:jc w:val="center"/>
      </w:pPr>
      <w:r w:rsidRPr="003669E1">
        <w:rPr>
          <w:noProof/>
        </w:rPr>
        <w:drawing>
          <wp:inline distT="0" distB="0" distL="0" distR="0" wp14:anchorId="1D0A196F" wp14:editId="3991981A">
            <wp:extent cx="5572903" cy="3915321"/>
            <wp:effectExtent l="0" t="0" r="8890" b="9525"/>
            <wp:docPr id="12459603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960335" name="Picture 1" descr="A screenshot of a computer&#10;&#10;AI-generated content may be incorrect."/>
                    <pic:cNvPicPr/>
                  </pic:nvPicPr>
                  <pic:blipFill>
                    <a:blip r:embed="rId18"/>
                    <a:stretch>
                      <a:fillRect/>
                    </a:stretch>
                  </pic:blipFill>
                  <pic:spPr>
                    <a:xfrm>
                      <a:off x="0" y="0"/>
                      <a:ext cx="5572903" cy="3915321"/>
                    </a:xfrm>
                    <a:prstGeom prst="rect">
                      <a:avLst/>
                    </a:prstGeom>
                  </pic:spPr>
                </pic:pic>
              </a:graphicData>
            </a:graphic>
          </wp:inline>
        </w:drawing>
      </w:r>
    </w:p>
    <w:p w14:paraId="3486FBEB" w14:textId="3FF76EB5" w:rsidR="009A354F" w:rsidRDefault="009A354F" w:rsidP="002C56F8">
      <w:pPr>
        <w:pStyle w:val="ListParagraph"/>
        <w:numPr>
          <w:ilvl w:val="0"/>
          <w:numId w:val="4"/>
        </w:numPr>
      </w:pPr>
      <w:r>
        <w:t>Connect to your Sphero Bolt (</w:t>
      </w:r>
      <w:r w:rsidR="007650F6">
        <w:t>check your robot’s display for the 4-digit number</w:t>
      </w:r>
      <w:r>
        <w:t>).</w:t>
      </w:r>
    </w:p>
    <w:p w14:paraId="50515695" w14:textId="418EB95A" w:rsidR="00CC1FCF" w:rsidRDefault="00CC1FCF" w:rsidP="007572EB">
      <w:pPr>
        <w:pStyle w:val="ListParagraph"/>
        <w:jc w:val="center"/>
      </w:pPr>
      <w:r w:rsidRPr="00CC1FCF">
        <w:rPr>
          <w:noProof/>
        </w:rPr>
        <w:drawing>
          <wp:inline distT="0" distB="0" distL="0" distR="0" wp14:anchorId="1B697F19" wp14:editId="3294BBF0">
            <wp:extent cx="3560151" cy="3442915"/>
            <wp:effectExtent l="0" t="0" r="2540" b="5715"/>
            <wp:docPr id="8986025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602598" name="Picture 1" descr="A screenshot of a computer&#10;&#10;AI-generated content may be incorrect."/>
                    <pic:cNvPicPr/>
                  </pic:nvPicPr>
                  <pic:blipFill rotWithShape="1">
                    <a:blip r:embed="rId19"/>
                    <a:srcRect t="2632" b="2384"/>
                    <a:stretch>
                      <a:fillRect/>
                    </a:stretch>
                  </pic:blipFill>
                  <pic:spPr bwMode="auto">
                    <a:xfrm>
                      <a:off x="0" y="0"/>
                      <a:ext cx="3565500" cy="3448088"/>
                    </a:xfrm>
                    <a:prstGeom prst="rect">
                      <a:avLst/>
                    </a:prstGeom>
                    <a:ln>
                      <a:noFill/>
                    </a:ln>
                    <a:extLst>
                      <a:ext uri="{53640926-AAD7-44D8-BBD7-CCE9431645EC}">
                        <a14:shadowObscured xmlns:a14="http://schemas.microsoft.com/office/drawing/2010/main"/>
                      </a:ext>
                    </a:extLst>
                  </pic:spPr>
                </pic:pic>
              </a:graphicData>
            </a:graphic>
          </wp:inline>
        </w:drawing>
      </w:r>
    </w:p>
    <w:p w14:paraId="56C23573" w14:textId="354C919E" w:rsidR="006423FE" w:rsidRDefault="006423FE" w:rsidP="002C56F8">
      <w:pPr>
        <w:pStyle w:val="ListParagraph"/>
        <w:numPr>
          <w:ilvl w:val="0"/>
          <w:numId w:val="4"/>
        </w:numPr>
      </w:pPr>
      <w:r>
        <w:t>Move to next page.</w:t>
      </w:r>
    </w:p>
    <w:p w14:paraId="557B1E35" w14:textId="77777777" w:rsidR="006423FE" w:rsidRDefault="006423FE">
      <w:r>
        <w:br w:type="page"/>
      </w:r>
    </w:p>
    <w:p w14:paraId="61554C99" w14:textId="07B21AFE" w:rsidR="009A354F" w:rsidRDefault="009A354F" w:rsidP="002C56F8">
      <w:pPr>
        <w:pStyle w:val="ListParagraph"/>
        <w:numPr>
          <w:ilvl w:val="0"/>
          <w:numId w:val="4"/>
        </w:numPr>
      </w:pPr>
      <w:r>
        <w:lastRenderedPageBreak/>
        <w:t>Click on Create Program</w:t>
      </w:r>
    </w:p>
    <w:p w14:paraId="1E81DF89" w14:textId="1B004466" w:rsidR="009A354F" w:rsidRDefault="009A354F" w:rsidP="00385677">
      <w:pPr>
        <w:pStyle w:val="ListParagraph"/>
      </w:pPr>
      <w:r w:rsidRPr="009A354F">
        <w:rPr>
          <w:noProof/>
        </w:rPr>
        <w:drawing>
          <wp:inline distT="0" distB="0" distL="0" distR="0" wp14:anchorId="744CC608" wp14:editId="704B0939">
            <wp:extent cx="5943600" cy="2171700"/>
            <wp:effectExtent l="0" t="0" r="0" b="0"/>
            <wp:docPr id="15507154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715402" name="Picture 1" descr="A screenshot of a computer&#10;&#10;AI-generated content may be incorrect."/>
                    <pic:cNvPicPr/>
                  </pic:nvPicPr>
                  <pic:blipFill>
                    <a:blip r:embed="rId20"/>
                    <a:stretch>
                      <a:fillRect/>
                    </a:stretch>
                  </pic:blipFill>
                  <pic:spPr>
                    <a:xfrm>
                      <a:off x="0" y="0"/>
                      <a:ext cx="5943600" cy="2171700"/>
                    </a:xfrm>
                    <a:prstGeom prst="rect">
                      <a:avLst/>
                    </a:prstGeom>
                  </pic:spPr>
                </pic:pic>
              </a:graphicData>
            </a:graphic>
          </wp:inline>
        </w:drawing>
      </w:r>
    </w:p>
    <w:p w14:paraId="1FE56F7A" w14:textId="1BD03C13" w:rsidR="00385677" w:rsidRDefault="00385677" w:rsidP="002C56F8">
      <w:pPr>
        <w:pStyle w:val="ListParagraph"/>
        <w:numPr>
          <w:ilvl w:val="0"/>
          <w:numId w:val="4"/>
        </w:numPr>
      </w:pPr>
      <w:r>
        <w:t>Give your program a name and make sure the chosen options match the following screenshot (see next page), then click Create.</w:t>
      </w:r>
    </w:p>
    <w:p w14:paraId="67D3A462" w14:textId="532EC7A6" w:rsidR="00385677" w:rsidRDefault="00385677" w:rsidP="00385677">
      <w:pPr>
        <w:pStyle w:val="ListParagraph"/>
        <w:jc w:val="center"/>
      </w:pPr>
      <w:r w:rsidRPr="00385677">
        <w:rPr>
          <w:noProof/>
        </w:rPr>
        <w:drawing>
          <wp:inline distT="0" distB="0" distL="0" distR="0" wp14:anchorId="44AE1FF8" wp14:editId="4948E54E">
            <wp:extent cx="4276885" cy="2790908"/>
            <wp:effectExtent l="0" t="0" r="9525" b="0"/>
            <wp:docPr id="1632976551" name="Picture 1" descr="A screen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976551" name="Picture 1" descr="A screenshot of a program&#10;&#10;AI-generated content may be incorrect."/>
                    <pic:cNvPicPr/>
                  </pic:nvPicPr>
                  <pic:blipFill rotWithShape="1">
                    <a:blip r:embed="rId21"/>
                    <a:srcRect t="18449" b="17432"/>
                    <a:stretch>
                      <a:fillRect/>
                    </a:stretch>
                  </pic:blipFill>
                  <pic:spPr bwMode="auto">
                    <a:xfrm>
                      <a:off x="0" y="0"/>
                      <a:ext cx="4289340" cy="2799035"/>
                    </a:xfrm>
                    <a:prstGeom prst="rect">
                      <a:avLst/>
                    </a:prstGeom>
                    <a:ln>
                      <a:noFill/>
                    </a:ln>
                    <a:extLst>
                      <a:ext uri="{53640926-AAD7-44D8-BBD7-CCE9431645EC}">
                        <a14:shadowObscured xmlns:a14="http://schemas.microsoft.com/office/drawing/2010/main"/>
                      </a:ext>
                    </a:extLst>
                  </pic:spPr>
                </pic:pic>
              </a:graphicData>
            </a:graphic>
          </wp:inline>
        </w:drawing>
      </w:r>
    </w:p>
    <w:p w14:paraId="303D529C" w14:textId="36A145B5" w:rsidR="00385677" w:rsidRDefault="0088784F" w:rsidP="002C56F8">
      <w:pPr>
        <w:pStyle w:val="ListParagraph"/>
        <w:numPr>
          <w:ilvl w:val="0"/>
          <w:numId w:val="4"/>
        </w:numPr>
      </w:pPr>
      <w:r>
        <w:t xml:space="preserve">Along the bottom of the page are various actions you can do on the bot.  For each section, if you click on the </w:t>
      </w:r>
      <w:r w:rsidR="0097186F">
        <w:t>left/right arrows, you can see all available actions.</w:t>
      </w:r>
      <w:r w:rsidR="00D727A2">
        <w:t xml:space="preserve">  Either use the tilt function of the mouse’s scroll wheel to scroll through all available options or hold down the Shift key and scroll the mouse wheel up or down.</w:t>
      </w:r>
    </w:p>
    <w:p w14:paraId="55B03323" w14:textId="76562392" w:rsidR="0097186F" w:rsidRDefault="0097186F" w:rsidP="0097186F">
      <w:pPr>
        <w:pStyle w:val="ListParagraph"/>
        <w:jc w:val="center"/>
      </w:pPr>
      <w:r w:rsidRPr="0097186F">
        <w:rPr>
          <w:noProof/>
        </w:rPr>
        <w:drawing>
          <wp:inline distT="0" distB="0" distL="0" distR="0" wp14:anchorId="619F8AFA" wp14:editId="57C4F0D9">
            <wp:extent cx="5943600" cy="753745"/>
            <wp:effectExtent l="0" t="0" r="0" b="8255"/>
            <wp:docPr id="520432860"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32860" name="Picture 1" descr="A screenshot of a chat&#10;&#10;AI-generated content may be incorrect."/>
                    <pic:cNvPicPr/>
                  </pic:nvPicPr>
                  <pic:blipFill>
                    <a:blip r:embed="rId22"/>
                    <a:stretch>
                      <a:fillRect/>
                    </a:stretch>
                  </pic:blipFill>
                  <pic:spPr>
                    <a:xfrm>
                      <a:off x="0" y="0"/>
                      <a:ext cx="5943600" cy="753745"/>
                    </a:xfrm>
                    <a:prstGeom prst="rect">
                      <a:avLst/>
                    </a:prstGeom>
                  </pic:spPr>
                </pic:pic>
              </a:graphicData>
            </a:graphic>
          </wp:inline>
        </w:drawing>
      </w:r>
    </w:p>
    <w:p w14:paraId="6EC6FDE9" w14:textId="7729896B" w:rsidR="006423FE" w:rsidRDefault="006423FE" w:rsidP="002C56F8">
      <w:pPr>
        <w:pStyle w:val="ListParagraph"/>
        <w:numPr>
          <w:ilvl w:val="0"/>
          <w:numId w:val="4"/>
        </w:numPr>
      </w:pPr>
      <w:r>
        <w:t>Move to next page.</w:t>
      </w:r>
    </w:p>
    <w:p w14:paraId="0F89B4C0" w14:textId="77777777" w:rsidR="006423FE" w:rsidRDefault="006423FE">
      <w:r>
        <w:br w:type="page"/>
      </w:r>
    </w:p>
    <w:p w14:paraId="1796B4F1" w14:textId="6F42BFDA" w:rsidR="0097186F" w:rsidRDefault="0097186F" w:rsidP="002C56F8">
      <w:pPr>
        <w:pStyle w:val="ListParagraph"/>
        <w:numPr>
          <w:ilvl w:val="0"/>
          <w:numId w:val="4"/>
        </w:numPr>
      </w:pPr>
      <w:r>
        <w:lastRenderedPageBreak/>
        <w:t>You can drag those items onto the “on start program” section like a puzzle piece, then choose options by clicking on each available section (see next page).</w:t>
      </w:r>
      <w:r w:rsidR="00E86A3F">
        <w:t xml:space="preserve"> This can be done visually by clicking on the image, or by keyboard by clicking on the number first which will bring up a number pad (see next page).</w:t>
      </w:r>
    </w:p>
    <w:p w14:paraId="177FB96C" w14:textId="230A85D8" w:rsidR="0097186F" w:rsidRDefault="0097186F" w:rsidP="0097186F">
      <w:pPr>
        <w:pStyle w:val="ListParagraph"/>
        <w:jc w:val="center"/>
      </w:pPr>
      <w:r w:rsidRPr="0097186F">
        <w:rPr>
          <w:noProof/>
        </w:rPr>
        <w:drawing>
          <wp:inline distT="0" distB="0" distL="0" distR="0" wp14:anchorId="367884C6" wp14:editId="4226FA8C">
            <wp:extent cx="2734057" cy="3038899"/>
            <wp:effectExtent l="0" t="0" r="9525" b="0"/>
            <wp:docPr id="229472574"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472574" name="Picture 1" descr="A screenshot of a phone&#10;&#10;AI-generated content may be incorrect."/>
                    <pic:cNvPicPr/>
                  </pic:nvPicPr>
                  <pic:blipFill>
                    <a:blip r:embed="rId23"/>
                    <a:stretch>
                      <a:fillRect/>
                    </a:stretch>
                  </pic:blipFill>
                  <pic:spPr>
                    <a:xfrm>
                      <a:off x="0" y="0"/>
                      <a:ext cx="2734057" cy="3038899"/>
                    </a:xfrm>
                    <a:prstGeom prst="rect">
                      <a:avLst/>
                    </a:prstGeom>
                  </pic:spPr>
                </pic:pic>
              </a:graphicData>
            </a:graphic>
          </wp:inline>
        </w:drawing>
      </w:r>
      <w:r w:rsidR="00501F04">
        <w:t xml:space="preserve">              </w:t>
      </w:r>
      <w:r w:rsidR="00E86A3F" w:rsidRPr="00E86A3F">
        <w:rPr>
          <w:noProof/>
        </w:rPr>
        <w:drawing>
          <wp:inline distT="0" distB="0" distL="0" distR="0" wp14:anchorId="78FFC713" wp14:editId="15EA1E0C">
            <wp:extent cx="2724530" cy="3038899"/>
            <wp:effectExtent l="0" t="0" r="0" b="9525"/>
            <wp:docPr id="1392695854"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95854" name="Picture 1" descr="A screenshot of a phone&#10;&#10;AI-generated content may be incorrect."/>
                    <pic:cNvPicPr/>
                  </pic:nvPicPr>
                  <pic:blipFill>
                    <a:blip r:embed="rId24"/>
                    <a:stretch>
                      <a:fillRect/>
                    </a:stretch>
                  </pic:blipFill>
                  <pic:spPr>
                    <a:xfrm>
                      <a:off x="0" y="0"/>
                      <a:ext cx="2724530" cy="3038899"/>
                    </a:xfrm>
                    <a:prstGeom prst="rect">
                      <a:avLst/>
                    </a:prstGeom>
                  </pic:spPr>
                </pic:pic>
              </a:graphicData>
            </a:graphic>
          </wp:inline>
        </w:drawing>
      </w:r>
    </w:p>
    <w:p w14:paraId="4C63719E" w14:textId="6CF04661" w:rsidR="006423FE" w:rsidRDefault="006423FE" w:rsidP="002C56F8">
      <w:pPr>
        <w:pStyle w:val="ListParagraph"/>
        <w:numPr>
          <w:ilvl w:val="0"/>
          <w:numId w:val="4"/>
        </w:numPr>
      </w:pPr>
      <w:r>
        <w:t>If you need to delete any blocks, grab them and drag them to the bottom of the screen then click the trash can.</w:t>
      </w:r>
    </w:p>
    <w:p w14:paraId="3039C244" w14:textId="55808515" w:rsidR="006423FE" w:rsidRDefault="006423FE" w:rsidP="006423FE">
      <w:pPr>
        <w:pStyle w:val="ListParagraph"/>
        <w:jc w:val="center"/>
      </w:pPr>
      <w:r w:rsidRPr="006423FE">
        <w:rPr>
          <w:noProof/>
        </w:rPr>
        <w:drawing>
          <wp:inline distT="0" distB="0" distL="0" distR="0" wp14:anchorId="3E7E4CB9" wp14:editId="03A41CDC">
            <wp:extent cx="4925112" cy="1543265"/>
            <wp:effectExtent l="0" t="0" r="8890" b="0"/>
            <wp:docPr id="8124378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437829" name="Picture 1" descr="A screenshot of a computer&#10;&#10;AI-generated content may be incorrect."/>
                    <pic:cNvPicPr/>
                  </pic:nvPicPr>
                  <pic:blipFill>
                    <a:blip r:embed="rId25"/>
                    <a:stretch>
                      <a:fillRect/>
                    </a:stretch>
                  </pic:blipFill>
                  <pic:spPr>
                    <a:xfrm>
                      <a:off x="0" y="0"/>
                      <a:ext cx="4925112" cy="1543265"/>
                    </a:xfrm>
                    <a:prstGeom prst="rect">
                      <a:avLst/>
                    </a:prstGeom>
                  </pic:spPr>
                </pic:pic>
              </a:graphicData>
            </a:graphic>
          </wp:inline>
        </w:drawing>
      </w:r>
    </w:p>
    <w:p w14:paraId="70DBA3D1" w14:textId="24F06DAA" w:rsidR="00E01178" w:rsidRDefault="00E01178" w:rsidP="002C56F8">
      <w:pPr>
        <w:pStyle w:val="ListParagraph"/>
        <w:numPr>
          <w:ilvl w:val="0"/>
          <w:numId w:val="4"/>
        </w:numPr>
      </w:pPr>
      <w:r>
        <w:t xml:space="preserve">Navigate to </w:t>
      </w:r>
      <w:hyperlink r:id="rId26" w:history="1">
        <w:r w:rsidRPr="007F55F5">
          <w:rPr>
            <w:rStyle w:val="Hyperlink"/>
          </w:rPr>
          <w:t>https://sites.google.com/sphero.com/sphero-edu-javascript-wiki</w:t>
        </w:r>
      </w:hyperlink>
      <w:r>
        <w:t xml:space="preserve"> in a web browser to see explanations for all of the possible actions available to each robot. Use the top header to find examples of each block available to you.</w:t>
      </w:r>
    </w:p>
    <w:p w14:paraId="7BCBC4D2" w14:textId="49DF72C3" w:rsidR="00E01178" w:rsidRDefault="00E01178" w:rsidP="00E01178">
      <w:pPr>
        <w:pStyle w:val="ListParagraph"/>
      </w:pPr>
      <w:r w:rsidRPr="00E01178">
        <w:rPr>
          <w:noProof/>
        </w:rPr>
        <w:drawing>
          <wp:inline distT="0" distB="0" distL="0" distR="0" wp14:anchorId="1C42854C" wp14:editId="2F4D2DD2">
            <wp:extent cx="6413500" cy="366401"/>
            <wp:effectExtent l="0" t="0" r="6350" b="0"/>
            <wp:docPr id="1600088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088470" name=""/>
                    <pic:cNvPicPr/>
                  </pic:nvPicPr>
                  <pic:blipFill>
                    <a:blip r:embed="rId27"/>
                    <a:stretch>
                      <a:fillRect/>
                    </a:stretch>
                  </pic:blipFill>
                  <pic:spPr>
                    <a:xfrm>
                      <a:off x="0" y="0"/>
                      <a:ext cx="6441734" cy="368014"/>
                    </a:xfrm>
                    <a:prstGeom prst="rect">
                      <a:avLst/>
                    </a:prstGeom>
                  </pic:spPr>
                </pic:pic>
              </a:graphicData>
            </a:graphic>
          </wp:inline>
        </w:drawing>
      </w:r>
    </w:p>
    <w:p w14:paraId="586B7C60" w14:textId="39326475" w:rsidR="00AC2E11" w:rsidRPr="00B948CD" w:rsidRDefault="00AC2E11" w:rsidP="002C56F8">
      <w:pPr>
        <w:pStyle w:val="ListParagraph"/>
        <w:numPr>
          <w:ilvl w:val="0"/>
          <w:numId w:val="4"/>
        </w:numPr>
      </w:pPr>
      <w:r>
        <w:t xml:space="preserve">When you are ready to run </w:t>
      </w:r>
      <w:r w:rsidR="00E01178">
        <w:t>your</w:t>
      </w:r>
      <w:r>
        <w:t xml:space="preserve"> program, place the Sphero Bolt on the ground, then click the Start button on the Sphero Edu website.</w:t>
      </w:r>
    </w:p>
    <w:p w14:paraId="0EC90339" w14:textId="77777777" w:rsidR="00856A9B" w:rsidRDefault="00856A9B">
      <w:pPr>
        <w:rPr>
          <w:rFonts w:asciiTheme="majorHAnsi" w:eastAsiaTheme="majorEastAsia" w:hAnsiTheme="majorHAnsi" w:cstheme="majorBidi"/>
          <w:color w:val="0F4761" w:themeColor="accent1" w:themeShade="BF"/>
          <w:sz w:val="40"/>
          <w:szCs w:val="40"/>
        </w:rPr>
      </w:pPr>
      <w:r>
        <w:br w:type="page"/>
      </w:r>
    </w:p>
    <w:p w14:paraId="765F846F" w14:textId="77777777" w:rsidR="00C72C9F" w:rsidRDefault="00C72C9F" w:rsidP="00C72C9F">
      <w:pPr>
        <w:rPr>
          <w:rFonts w:asciiTheme="majorHAnsi" w:eastAsiaTheme="majorEastAsia" w:hAnsiTheme="majorHAnsi" w:cstheme="majorBidi"/>
          <w:color w:val="0F4761" w:themeColor="accent1" w:themeShade="BF"/>
          <w:sz w:val="40"/>
          <w:szCs w:val="40"/>
          <w:highlight w:val="yellow"/>
        </w:rPr>
      </w:pPr>
      <w:r w:rsidRPr="00732C91">
        <w:lastRenderedPageBreak/>
        <w:t>Move to next section only after being instructed.</w:t>
      </w:r>
      <w:r>
        <w:rPr>
          <w:highlight w:val="yellow"/>
        </w:rPr>
        <w:br w:type="page"/>
      </w:r>
    </w:p>
    <w:p w14:paraId="0D587439" w14:textId="1DF9D1A6" w:rsidR="00CE040D" w:rsidRDefault="00CE040D" w:rsidP="00CE040D">
      <w:pPr>
        <w:pStyle w:val="Heading1"/>
      </w:pPr>
      <w:r>
        <w:lastRenderedPageBreak/>
        <w:t>Sphero Bolt Advanced Programming (afternoon activity)</w:t>
      </w:r>
    </w:p>
    <w:p w14:paraId="4FE63BF3" w14:textId="2B883D3C" w:rsidR="00CE040D" w:rsidRDefault="00CE040D" w:rsidP="00CE040D">
      <w:pPr>
        <w:pStyle w:val="ListParagraph"/>
        <w:numPr>
          <w:ilvl w:val="0"/>
          <w:numId w:val="6"/>
        </w:numPr>
      </w:pPr>
      <w:r>
        <w:t xml:space="preserve">Ensure that you are still connected to your Bolt over Bluetooth. </w:t>
      </w:r>
    </w:p>
    <w:p w14:paraId="101DE5DF" w14:textId="77777777" w:rsidR="00CE040D" w:rsidRDefault="00CE040D" w:rsidP="00CE040D">
      <w:pPr>
        <w:pStyle w:val="ListParagraph"/>
        <w:numPr>
          <w:ilvl w:val="0"/>
          <w:numId w:val="6"/>
        </w:numPr>
      </w:pPr>
      <w:r>
        <w:t xml:space="preserve">Navigate to </w:t>
      </w:r>
      <w:hyperlink r:id="rId28" w:history="1">
        <w:r w:rsidRPr="00882742">
          <w:rPr>
            <w:rStyle w:val="Hyperlink"/>
          </w:rPr>
          <w:t>https://edu.sphero.com/code</w:t>
        </w:r>
      </w:hyperlink>
      <w:r>
        <w:t xml:space="preserve"> in the Google Chrome web browser.</w:t>
      </w:r>
    </w:p>
    <w:p w14:paraId="4E96AE52" w14:textId="77777777" w:rsidR="00CE040D" w:rsidRDefault="00CE040D" w:rsidP="00CE040D">
      <w:pPr>
        <w:pStyle w:val="ListParagraph"/>
        <w:numPr>
          <w:ilvl w:val="0"/>
          <w:numId w:val="6"/>
        </w:numPr>
      </w:pPr>
      <w:r>
        <w:t>Click on Create Program</w:t>
      </w:r>
    </w:p>
    <w:p w14:paraId="05AA5FDA" w14:textId="77777777" w:rsidR="00CE040D" w:rsidRDefault="00CE040D" w:rsidP="00CE040D">
      <w:pPr>
        <w:pStyle w:val="ListParagraph"/>
      </w:pPr>
      <w:r w:rsidRPr="009A354F">
        <w:rPr>
          <w:noProof/>
        </w:rPr>
        <w:drawing>
          <wp:inline distT="0" distB="0" distL="0" distR="0" wp14:anchorId="63EEC7F4" wp14:editId="5A79B900">
            <wp:extent cx="5943600" cy="2171700"/>
            <wp:effectExtent l="0" t="0" r="0" b="0"/>
            <wp:docPr id="2243447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715402" name="Picture 1" descr="A screenshot of a computer&#10;&#10;AI-generated content may be incorrect."/>
                    <pic:cNvPicPr/>
                  </pic:nvPicPr>
                  <pic:blipFill>
                    <a:blip r:embed="rId20"/>
                    <a:stretch>
                      <a:fillRect/>
                    </a:stretch>
                  </pic:blipFill>
                  <pic:spPr>
                    <a:xfrm>
                      <a:off x="0" y="0"/>
                      <a:ext cx="5943600" cy="2171700"/>
                    </a:xfrm>
                    <a:prstGeom prst="rect">
                      <a:avLst/>
                    </a:prstGeom>
                  </pic:spPr>
                </pic:pic>
              </a:graphicData>
            </a:graphic>
          </wp:inline>
        </w:drawing>
      </w:r>
    </w:p>
    <w:p w14:paraId="742BDC6C" w14:textId="76F2CA98" w:rsidR="00CE040D" w:rsidRDefault="00CE040D" w:rsidP="00CE040D">
      <w:pPr>
        <w:pStyle w:val="ListParagraph"/>
        <w:numPr>
          <w:ilvl w:val="0"/>
          <w:numId w:val="6"/>
        </w:numPr>
      </w:pPr>
      <w:r>
        <w:t>Give your program a name and make sure the chosen options match the following screenshot (see next page), then click Create.</w:t>
      </w:r>
      <w:r w:rsidR="00756070">
        <w:t xml:space="preserve"> It does not matter whether you choose Python or </w:t>
      </w:r>
      <w:r w:rsidR="007E0865">
        <w:t>JavaScript</w:t>
      </w:r>
      <w:r w:rsidR="00756070">
        <w:t xml:space="preserve"> until we start providing code for the robot to run.</w:t>
      </w:r>
      <w:r w:rsidR="007E0865">
        <w:t xml:space="preserve"> Make sure to remember which on</w:t>
      </w:r>
      <w:r w:rsidR="006D7A02">
        <w:t>e</w:t>
      </w:r>
      <w:r w:rsidR="007E0865">
        <w:t xml:space="preserve"> you chose!</w:t>
      </w:r>
    </w:p>
    <w:p w14:paraId="51B41E35" w14:textId="25CA8C4B" w:rsidR="00CE040D" w:rsidRDefault="00756070" w:rsidP="00CE040D">
      <w:pPr>
        <w:pStyle w:val="ListParagraph"/>
        <w:jc w:val="center"/>
      </w:pPr>
      <w:r w:rsidRPr="00756070">
        <w:rPr>
          <w:noProof/>
        </w:rPr>
        <w:drawing>
          <wp:inline distT="0" distB="0" distL="0" distR="0" wp14:anchorId="6844BAAE" wp14:editId="0FADDBA4">
            <wp:extent cx="3632200" cy="4003196"/>
            <wp:effectExtent l="0" t="0" r="6350" b="0"/>
            <wp:docPr id="1035733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733479" name=""/>
                    <pic:cNvPicPr/>
                  </pic:nvPicPr>
                  <pic:blipFill>
                    <a:blip r:embed="rId29"/>
                    <a:stretch>
                      <a:fillRect/>
                    </a:stretch>
                  </pic:blipFill>
                  <pic:spPr>
                    <a:xfrm>
                      <a:off x="0" y="0"/>
                      <a:ext cx="3647289" cy="4019827"/>
                    </a:xfrm>
                    <a:prstGeom prst="rect">
                      <a:avLst/>
                    </a:prstGeom>
                  </pic:spPr>
                </pic:pic>
              </a:graphicData>
            </a:graphic>
          </wp:inline>
        </w:drawing>
      </w:r>
    </w:p>
    <w:p w14:paraId="4E3F403A" w14:textId="2BD6C6D5" w:rsidR="0055351A" w:rsidRDefault="000B57C9" w:rsidP="000B57C9">
      <w:pPr>
        <w:pStyle w:val="ListParagraph"/>
        <w:numPr>
          <w:ilvl w:val="0"/>
          <w:numId w:val="6"/>
        </w:numPr>
      </w:pPr>
      <w:r>
        <w:t xml:space="preserve">When you were doing the block programming, you might have noticed that there were </w:t>
      </w:r>
      <w:r w:rsidR="007E0865">
        <w:t>JavaScript</w:t>
      </w:r>
      <w:r>
        <w:t xml:space="preserve"> and Python examples included that did similar things to the block programming actions. We will now use those items to program our robot directly.</w:t>
      </w:r>
    </w:p>
    <w:p w14:paraId="6FEBADEF" w14:textId="00F860E5" w:rsidR="00681888" w:rsidRDefault="00681888" w:rsidP="000B57C9">
      <w:pPr>
        <w:pStyle w:val="ListParagraph"/>
        <w:numPr>
          <w:ilvl w:val="0"/>
          <w:numId w:val="6"/>
        </w:numPr>
      </w:pPr>
      <w:r>
        <w:lastRenderedPageBreak/>
        <w:t xml:space="preserve">If you closed the website, reopen the </w:t>
      </w:r>
      <w:hyperlink r:id="rId30" w:history="1">
        <w:r w:rsidRPr="007F55F5">
          <w:rPr>
            <w:rStyle w:val="Hyperlink"/>
          </w:rPr>
          <w:t>https://sites.google.com/sphero.com/sphero-edu-javascript-wiki</w:t>
        </w:r>
      </w:hyperlink>
      <w:r>
        <w:t xml:space="preserve"> link.</w:t>
      </w:r>
    </w:p>
    <w:p w14:paraId="2A53B607" w14:textId="6950931F" w:rsidR="00B82A7F" w:rsidRDefault="00B82A7F" w:rsidP="000B57C9">
      <w:pPr>
        <w:pStyle w:val="ListParagraph"/>
        <w:numPr>
          <w:ilvl w:val="0"/>
          <w:numId w:val="6"/>
        </w:numPr>
      </w:pPr>
      <w:r>
        <w:t>On the previous link, look for the “Hello, World” example.</w:t>
      </w:r>
      <w:r w:rsidR="00020EC2">
        <w:t xml:space="preserve"> This is the most important program you will write in any programming language.</w:t>
      </w:r>
    </w:p>
    <w:p w14:paraId="4AB3DC04" w14:textId="77777777" w:rsidR="00BD4EB9" w:rsidRDefault="00020EC2" w:rsidP="000B57C9">
      <w:pPr>
        <w:pStyle w:val="ListParagraph"/>
        <w:numPr>
          <w:ilvl w:val="0"/>
          <w:numId w:val="6"/>
        </w:numPr>
      </w:pPr>
      <w:r>
        <w:t>Type the listed code for your chosen language (JavaScript will be easier to use)</w:t>
      </w:r>
      <w:r w:rsidR="00BD4EB9">
        <w:t>. Do not copy/paste it, especially if using Python</w:t>
      </w:r>
      <w:r>
        <w:t xml:space="preserve">. </w:t>
      </w:r>
      <w:r w:rsidR="00BD4EB9">
        <w:t>Make sure that the spacing and indentation matches the example exactly!</w:t>
      </w:r>
    </w:p>
    <w:p w14:paraId="2CBC6E15" w14:textId="23A6A27A" w:rsidR="00020EC2" w:rsidRDefault="00020EC2" w:rsidP="000B57C9">
      <w:pPr>
        <w:pStyle w:val="ListParagraph"/>
        <w:numPr>
          <w:ilvl w:val="0"/>
          <w:numId w:val="6"/>
        </w:numPr>
      </w:pPr>
      <w:r>
        <w:t>If you started with Python but are seeing issues under the “Problems” section, you can convert existing code to JavaScript.</w:t>
      </w:r>
      <w:r w:rsidR="00BD4EB9">
        <w:t xml:space="preserve"> Use that option if you are having issues.</w:t>
      </w:r>
    </w:p>
    <w:p w14:paraId="21D0047B" w14:textId="6B4E4C6B" w:rsidR="00020EC2" w:rsidRDefault="00020EC2" w:rsidP="00020EC2">
      <w:pPr>
        <w:pStyle w:val="ListParagraph"/>
        <w:jc w:val="center"/>
      </w:pPr>
      <w:r w:rsidRPr="00020EC2">
        <w:rPr>
          <w:noProof/>
        </w:rPr>
        <w:drawing>
          <wp:inline distT="0" distB="0" distL="0" distR="0" wp14:anchorId="35D68CCC" wp14:editId="6695DC67">
            <wp:extent cx="3917950" cy="1949065"/>
            <wp:effectExtent l="0" t="0" r="6350" b="0"/>
            <wp:docPr id="425305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305851" name=""/>
                    <pic:cNvPicPr/>
                  </pic:nvPicPr>
                  <pic:blipFill>
                    <a:blip r:embed="rId31"/>
                    <a:stretch>
                      <a:fillRect/>
                    </a:stretch>
                  </pic:blipFill>
                  <pic:spPr>
                    <a:xfrm>
                      <a:off x="0" y="0"/>
                      <a:ext cx="3926185" cy="1953162"/>
                    </a:xfrm>
                    <a:prstGeom prst="rect">
                      <a:avLst/>
                    </a:prstGeom>
                  </pic:spPr>
                </pic:pic>
              </a:graphicData>
            </a:graphic>
          </wp:inline>
        </w:drawing>
      </w:r>
    </w:p>
    <w:p w14:paraId="5248979C" w14:textId="3FF62D2F" w:rsidR="00695155" w:rsidRDefault="00695155" w:rsidP="00695155">
      <w:pPr>
        <w:pStyle w:val="ListParagraph"/>
        <w:numPr>
          <w:ilvl w:val="0"/>
          <w:numId w:val="6"/>
        </w:numPr>
      </w:pPr>
      <w:r>
        <w:t>Explore all of the options you have for programmed items and try to build a program that allows the bolt to perform some action. Those actions could include:</w:t>
      </w:r>
    </w:p>
    <w:p w14:paraId="6D4E8800" w14:textId="45221720" w:rsidR="00695155" w:rsidRDefault="00695155" w:rsidP="00695155">
      <w:pPr>
        <w:pStyle w:val="ListParagraph"/>
        <w:numPr>
          <w:ilvl w:val="1"/>
          <w:numId w:val="6"/>
        </w:numPr>
      </w:pPr>
      <w:r>
        <w:t>Navigating from a start point to an end point</w:t>
      </w:r>
    </w:p>
    <w:p w14:paraId="296036F1" w14:textId="54BD402C" w:rsidR="00695155" w:rsidRDefault="00695155" w:rsidP="00695155">
      <w:pPr>
        <w:pStyle w:val="ListParagraph"/>
        <w:numPr>
          <w:ilvl w:val="1"/>
          <w:numId w:val="6"/>
        </w:numPr>
      </w:pPr>
      <w:r>
        <w:t>Completing an obstacle course with no human intervention</w:t>
      </w:r>
    </w:p>
    <w:p w14:paraId="54ABBF64" w14:textId="649C4894" w:rsidR="00695155" w:rsidRDefault="00695155" w:rsidP="00695155">
      <w:pPr>
        <w:pStyle w:val="ListParagraph"/>
        <w:numPr>
          <w:ilvl w:val="1"/>
          <w:numId w:val="6"/>
        </w:numPr>
      </w:pPr>
      <w:r>
        <w:t>Complete some kind of showy dance with colors and coordinated movements</w:t>
      </w:r>
    </w:p>
    <w:p w14:paraId="473C0000" w14:textId="15B5C350" w:rsidR="00695155" w:rsidRDefault="00695155" w:rsidP="00695155">
      <w:pPr>
        <w:pStyle w:val="ListParagraph"/>
        <w:numPr>
          <w:ilvl w:val="2"/>
          <w:numId w:val="6"/>
        </w:numPr>
      </w:pPr>
      <w:r>
        <w:t>This could also be done with another group</w:t>
      </w:r>
    </w:p>
    <w:p w14:paraId="58C97514" w14:textId="239E6EC1" w:rsidR="00695155" w:rsidRDefault="00695155" w:rsidP="00695155">
      <w:pPr>
        <w:pStyle w:val="ListParagraph"/>
        <w:numPr>
          <w:ilvl w:val="1"/>
          <w:numId w:val="6"/>
        </w:numPr>
      </w:pPr>
      <w:r>
        <w:t>Perform any automated actions that could not be done easily in a manual controlled mode</w:t>
      </w:r>
    </w:p>
    <w:sectPr w:rsidR="00695155" w:rsidSect="00E86A3F">
      <w:footerReference w:type="default" r:id="rId3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80B38" w14:textId="77777777" w:rsidR="00463BA8" w:rsidRDefault="00463BA8" w:rsidP="00F3750C">
      <w:pPr>
        <w:spacing w:after="0" w:line="240" w:lineRule="auto"/>
      </w:pPr>
      <w:r>
        <w:separator/>
      </w:r>
    </w:p>
  </w:endnote>
  <w:endnote w:type="continuationSeparator" w:id="0">
    <w:p w14:paraId="671ED415" w14:textId="77777777" w:rsidR="00463BA8" w:rsidRDefault="00463BA8" w:rsidP="00F375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5272108"/>
      <w:docPartObj>
        <w:docPartGallery w:val="Page Numbers (Bottom of Page)"/>
        <w:docPartUnique/>
      </w:docPartObj>
    </w:sdtPr>
    <w:sdtEndPr>
      <w:rPr>
        <w:noProof/>
      </w:rPr>
    </w:sdtEndPr>
    <w:sdtContent>
      <w:p w14:paraId="2E970169" w14:textId="607C0B64" w:rsidR="00F3750C" w:rsidRDefault="00F3750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7783FD8" w14:textId="77777777" w:rsidR="00F3750C" w:rsidRDefault="00F375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8CCB9" w14:textId="77777777" w:rsidR="00463BA8" w:rsidRDefault="00463BA8" w:rsidP="00F3750C">
      <w:pPr>
        <w:spacing w:after="0" w:line="240" w:lineRule="auto"/>
      </w:pPr>
      <w:r>
        <w:separator/>
      </w:r>
    </w:p>
  </w:footnote>
  <w:footnote w:type="continuationSeparator" w:id="0">
    <w:p w14:paraId="31BAAF89" w14:textId="77777777" w:rsidR="00463BA8" w:rsidRDefault="00463BA8" w:rsidP="00F375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E15D9"/>
    <w:multiLevelType w:val="hybridMultilevel"/>
    <w:tmpl w:val="B46AFA1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2823ED5"/>
    <w:multiLevelType w:val="hybridMultilevel"/>
    <w:tmpl w:val="35AA360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24908AE"/>
    <w:multiLevelType w:val="hybridMultilevel"/>
    <w:tmpl w:val="35AA360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64527A5B"/>
    <w:multiLevelType w:val="hybridMultilevel"/>
    <w:tmpl w:val="B46AFA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1BF7883"/>
    <w:multiLevelType w:val="hybridMultilevel"/>
    <w:tmpl w:val="35AA36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0141462">
    <w:abstractNumId w:val="3"/>
  </w:num>
  <w:num w:numId="2" w16cid:durableId="2033798114">
    <w:abstractNumId w:val="4"/>
  </w:num>
  <w:num w:numId="3" w16cid:durableId="1486822570">
    <w:abstractNumId w:val="0"/>
  </w:num>
  <w:num w:numId="4" w16cid:durableId="873542292">
    <w:abstractNumId w:val="2"/>
  </w:num>
  <w:num w:numId="5" w16cid:durableId="5739040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862576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567"/>
    <w:rsid w:val="00020EC2"/>
    <w:rsid w:val="00037567"/>
    <w:rsid w:val="000653B6"/>
    <w:rsid w:val="000A5C3E"/>
    <w:rsid w:val="000B4720"/>
    <w:rsid w:val="000B57C9"/>
    <w:rsid w:val="000B7E5B"/>
    <w:rsid w:val="0010585B"/>
    <w:rsid w:val="00120F9E"/>
    <w:rsid w:val="00140A12"/>
    <w:rsid w:val="001813B0"/>
    <w:rsid w:val="00195C1E"/>
    <w:rsid w:val="001B4CA9"/>
    <w:rsid w:val="001C508B"/>
    <w:rsid w:val="001E09D3"/>
    <w:rsid w:val="001E2785"/>
    <w:rsid w:val="001F3D56"/>
    <w:rsid w:val="00200E53"/>
    <w:rsid w:val="002120C4"/>
    <w:rsid w:val="002138DB"/>
    <w:rsid w:val="00264263"/>
    <w:rsid w:val="0029219E"/>
    <w:rsid w:val="002B4695"/>
    <w:rsid w:val="002C56F8"/>
    <w:rsid w:val="002F1C7E"/>
    <w:rsid w:val="0033529E"/>
    <w:rsid w:val="003669E1"/>
    <w:rsid w:val="00370BE4"/>
    <w:rsid w:val="00385677"/>
    <w:rsid w:val="003B6C5D"/>
    <w:rsid w:val="003C1778"/>
    <w:rsid w:val="003C639C"/>
    <w:rsid w:val="00443EDC"/>
    <w:rsid w:val="00463BA8"/>
    <w:rsid w:val="00482996"/>
    <w:rsid w:val="004B09D2"/>
    <w:rsid w:val="004E11C2"/>
    <w:rsid w:val="00501F04"/>
    <w:rsid w:val="00502871"/>
    <w:rsid w:val="00526751"/>
    <w:rsid w:val="0055351A"/>
    <w:rsid w:val="00585183"/>
    <w:rsid w:val="005911B4"/>
    <w:rsid w:val="005A1E11"/>
    <w:rsid w:val="005B57B3"/>
    <w:rsid w:val="005C63EC"/>
    <w:rsid w:val="005C6DB2"/>
    <w:rsid w:val="005D5B93"/>
    <w:rsid w:val="005F6CBD"/>
    <w:rsid w:val="0060250C"/>
    <w:rsid w:val="00610543"/>
    <w:rsid w:val="00623210"/>
    <w:rsid w:val="00640F3D"/>
    <w:rsid w:val="006423FE"/>
    <w:rsid w:val="00663AF4"/>
    <w:rsid w:val="00677F2E"/>
    <w:rsid w:val="00681888"/>
    <w:rsid w:val="00695155"/>
    <w:rsid w:val="006D7A02"/>
    <w:rsid w:val="006E6A68"/>
    <w:rsid w:val="006F69B9"/>
    <w:rsid w:val="006F7C2F"/>
    <w:rsid w:val="00704581"/>
    <w:rsid w:val="00721DF7"/>
    <w:rsid w:val="00732C91"/>
    <w:rsid w:val="00737EED"/>
    <w:rsid w:val="00742D48"/>
    <w:rsid w:val="00756070"/>
    <w:rsid w:val="007572EB"/>
    <w:rsid w:val="007640AC"/>
    <w:rsid w:val="007650F6"/>
    <w:rsid w:val="007867B3"/>
    <w:rsid w:val="007D2D2F"/>
    <w:rsid w:val="007E0865"/>
    <w:rsid w:val="00856A9B"/>
    <w:rsid w:val="008669B9"/>
    <w:rsid w:val="0088784F"/>
    <w:rsid w:val="008E1E02"/>
    <w:rsid w:val="009412BD"/>
    <w:rsid w:val="0097186F"/>
    <w:rsid w:val="009924A0"/>
    <w:rsid w:val="009958FE"/>
    <w:rsid w:val="009A354F"/>
    <w:rsid w:val="009B5ECD"/>
    <w:rsid w:val="00A24F01"/>
    <w:rsid w:val="00A36271"/>
    <w:rsid w:val="00A57471"/>
    <w:rsid w:val="00A57E0A"/>
    <w:rsid w:val="00A74EBD"/>
    <w:rsid w:val="00A8055E"/>
    <w:rsid w:val="00AB62E1"/>
    <w:rsid w:val="00AC2E11"/>
    <w:rsid w:val="00B0229E"/>
    <w:rsid w:val="00B461D0"/>
    <w:rsid w:val="00B82A7F"/>
    <w:rsid w:val="00B948CD"/>
    <w:rsid w:val="00BB6131"/>
    <w:rsid w:val="00BD459D"/>
    <w:rsid w:val="00BD4EB9"/>
    <w:rsid w:val="00C165EE"/>
    <w:rsid w:val="00C66B19"/>
    <w:rsid w:val="00C72C9F"/>
    <w:rsid w:val="00CA0B69"/>
    <w:rsid w:val="00CA3B31"/>
    <w:rsid w:val="00CC1FCF"/>
    <w:rsid w:val="00CD29D1"/>
    <w:rsid w:val="00CD47FB"/>
    <w:rsid w:val="00CE040D"/>
    <w:rsid w:val="00D15B87"/>
    <w:rsid w:val="00D1610F"/>
    <w:rsid w:val="00D67EB1"/>
    <w:rsid w:val="00D727A2"/>
    <w:rsid w:val="00E01178"/>
    <w:rsid w:val="00E33BB8"/>
    <w:rsid w:val="00E51C4C"/>
    <w:rsid w:val="00E81DEB"/>
    <w:rsid w:val="00E86A3F"/>
    <w:rsid w:val="00E919EB"/>
    <w:rsid w:val="00EA2A2A"/>
    <w:rsid w:val="00EC4994"/>
    <w:rsid w:val="00F3662E"/>
    <w:rsid w:val="00F3750C"/>
    <w:rsid w:val="00FA2AD8"/>
    <w:rsid w:val="00FB5D4A"/>
    <w:rsid w:val="00FD50AF"/>
    <w:rsid w:val="00FF01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36F15"/>
  <w15:chartTrackingRefBased/>
  <w15:docId w15:val="{B53307B8-0B7A-4090-9FCE-A4073723F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2C9F"/>
  </w:style>
  <w:style w:type="paragraph" w:styleId="Heading1">
    <w:name w:val="heading 1"/>
    <w:basedOn w:val="Normal"/>
    <w:next w:val="Normal"/>
    <w:link w:val="Heading1Char"/>
    <w:uiPriority w:val="9"/>
    <w:qFormat/>
    <w:rsid w:val="000375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75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75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75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75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75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5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5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5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5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75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75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75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75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75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5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5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567"/>
    <w:rPr>
      <w:rFonts w:eastAsiaTheme="majorEastAsia" w:cstheme="majorBidi"/>
      <w:color w:val="272727" w:themeColor="text1" w:themeTint="D8"/>
    </w:rPr>
  </w:style>
  <w:style w:type="paragraph" w:styleId="Title">
    <w:name w:val="Title"/>
    <w:basedOn w:val="Normal"/>
    <w:next w:val="Normal"/>
    <w:link w:val="TitleChar"/>
    <w:uiPriority w:val="10"/>
    <w:qFormat/>
    <w:rsid w:val="000375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5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75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5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7567"/>
    <w:pPr>
      <w:spacing w:before="160"/>
      <w:jc w:val="center"/>
    </w:pPr>
    <w:rPr>
      <w:i/>
      <w:iCs/>
      <w:color w:val="404040" w:themeColor="text1" w:themeTint="BF"/>
    </w:rPr>
  </w:style>
  <w:style w:type="character" w:customStyle="1" w:styleId="QuoteChar">
    <w:name w:val="Quote Char"/>
    <w:basedOn w:val="DefaultParagraphFont"/>
    <w:link w:val="Quote"/>
    <w:uiPriority w:val="29"/>
    <w:rsid w:val="00037567"/>
    <w:rPr>
      <w:i/>
      <w:iCs/>
      <w:color w:val="404040" w:themeColor="text1" w:themeTint="BF"/>
    </w:rPr>
  </w:style>
  <w:style w:type="paragraph" w:styleId="ListParagraph">
    <w:name w:val="List Paragraph"/>
    <w:basedOn w:val="Normal"/>
    <w:uiPriority w:val="34"/>
    <w:qFormat/>
    <w:rsid w:val="00037567"/>
    <w:pPr>
      <w:ind w:left="720"/>
      <w:contextualSpacing/>
    </w:pPr>
  </w:style>
  <w:style w:type="character" w:styleId="IntenseEmphasis">
    <w:name w:val="Intense Emphasis"/>
    <w:basedOn w:val="DefaultParagraphFont"/>
    <w:uiPriority w:val="21"/>
    <w:qFormat/>
    <w:rsid w:val="00037567"/>
    <w:rPr>
      <w:i/>
      <w:iCs/>
      <w:color w:val="0F4761" w:themeColor="accent1" w:themeShade="BF"/>
    </w:rPr>
  </w:style>
  <w:style w:type="paragraph" w:styleId="IntenseQuote">
    <w:name w:val="Intense Quote"/>
    <w:basedOn w:val="Normal"/>
    <w:next w:val="Normal"/>
    <w:link w:val="IntenseQuoteChar"/>
    <w:uiPriority w:val="30"/>
    <w:qFormat/>
    <w:rsid w:val="000375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7567"/>
    <w:rPr>
      <w:i/>
      <w:iCs/>
      <w:color w:val="0F4761" w:themeColor="accent1" w:themeShade="BF"/>
    </w:rPr>
  </w:style>
  <w:style w:type="character" w:styleId="IntenseReference">
    <w:name w:val="Intense Reference"/>
    <w:basedOn w:val="DefaultParagraphFont"/>
    <w:uiPriority w:val="32"/>
    <w:qFormat/>
    <w:rsid w:val="00037567"/>
    <w:rPr>
      <w:b/>
      <w:bCs/>
      <w:smallCaps/>
      <w:color w:val="0F4761" w:themeColor="accent1" w:themeShade="BF"/>
      <w:spacing w:val="5"/>
    </w:rPr>
  </w:style>
  <w:style w:type="character" w:styleId="Hyperlink">
    <w:name w:val="Hyperlink"/>
    <w:basedOn w:val="DefaultParagraphFont"/>
    <w:uiPriority w:val="99"/>
    <w:unhideWhenUsed/>
    <w:rsid w:val="00037567"/>
    <w:rPr>
      <w:color w:val="467886" w:themeColor="hyperlink"/>
      <w:u w:val="single"/>
    </w:rPr>
  </w:style>
  <w:style w:type="character" w:styleId="UnresolvedMention">
    <w:name w:val="Unresolved Mention"/>
    <w:basedOn w:val="DefaultParagraphFont"/>
    <w:uiPriority w:val="99"/>
    <w:semiHidden/>
    <w:unhideWhenUsed/>
    <w:rsid w:val="00037567"/>
    <w:rPr>
      <w:color w:val="605E5C"/>
      <w:shd w:val="clear" w:color="auto" w:fill="E1DFDD"/>
    </w:rPr>
  </w:style>
  <w:style w:type="paragraph" w:styleId="Header">
    <w:name w:val="header"/>
    <w:basedOn w:val="Normal"/>
    <w:link w:val="HeaderChar"/>
    <w:uiPriority w:val="99"/>
    <w:unhideWhenUsed/>
    <w:rsid w:val="00F375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750C"/>
  </w:style>
  <w:style w:type="paragraph" w:styleId="Footer">
    <w:name w:val="footer"/>
    <w:basedOn w:val="Normal"/>
    <w:link w:val="FooterChar"/>
    <w:uiPriority w:val="99"/>
    <w:unhideWhenUsed/>
    <w:rsid w:val="00F375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75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7301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hyperlink" Target="https://sites.google.com/sphero.com/sphero-edu-javascript-wiki" TargetMode="External"/><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hyperlink" Target="https://github.com/GSU-CS-Dept/EEA-Robot-Code/" TargetMode="Externa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edu.sphero.com/code" TargetMode="External"/><Relationship Id="rId23" Type="http://schemas.openxmlformats.org/officeDocument/2006/relationships/image" Target="media/image15.png"/><Relationship Id="rId28" Type="http://schemas.openxmlformats.org/officeDocument/2006/relationships/hyperlink" Target="https://edu.sphero.com/code" TargetMode="Externa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hyperlink" Target="https://sites.google.com/sphero.com/sphero-edu-javascript-wiki"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3018</TotalTime>
  <Pages>12</Pages>
  <Words>1098</Words>
  <Characters>5295</Characters>
  <Application>Microsoft Office Word</Application>
  <DocSecurity>0</DocSecurity>
  <Lines>120</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Williams</dc:creator>
  <cp:keywords/>
  <dc:description/>
  <cp:lastModifiedBy>Chris Williams</cp:lastModifiedBy>
  <cp:revision>111</cp:revision>
  <dcterms:created xsi:type="dcterms:W3CDTF">2025-06-10T22:23:00Z</dcterms:created>
  <dcterms:modified xsi:type="dcterms:W3CDTF">2026-06-12T02:37:00Z</dcterms:modified>
</cp:coreProperties>
</file>