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16B9" w14:textId="122640A0" w:rsidR="00595B5B" w:rsidRPr="00A64D07" w:rsidRDefault="00A64D07" w:rsidP="00A64D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4D07">
        <w:rPr>
          <w:rFonts w:ascii="Times New Roman" w:hAnsi="Times New Roman" w:cs="Times New Roman"/>
          <w:b/>
          <w:bCs/>
          <w:sz w:val="40"/>
          <w:szCs w:val="40"/>
        </w:rPr>
        <w:t>Group 11 | Project 1</w:t>
      </w:r>
    </w:p>
    <w:p w14:paraId="6FF07BCF" w14:textId="5AAB5246" w:rsidR="00A64D07" w:rsidRDefault="00A64D07" w:rsidP="00A64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D07">
        <w:rPr>
          <w:rFonts w:ascii="Times New Roman" w:hAnsi="Times New Roman" w:cs="Times New Roman"/>
          <w:b/>
          <w:bCs/>
          <w:sz w:val="28"/>
          <w:szCs w:val="28"/>
        </w:rPr>
        <w:t>Leader:</w:t>
      </w:r>
      <w:r>
        <w:rPr>
          <w:rFonts w:ascii="Times New Roman" w:hAnsi="Times New Roman" w:cs="Times New Roman"/>
          <w:sz w:val="28"/>
          <w:szCs w:val="28"/>
        </w:rPr>
        <w:t xml:space="preserve"> Owen Hutchins</w:t>
      </w:r>
    </w:p>
    <w:p w14:paraId="798033EC" w14:textId="7122E9E5" w:rsidR="00A64D07" w:rsidRDefault="00A64D07" w:rsidP="00A64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D07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Matching Game</w:t>
      </w:r>
    </w:p>
    <w:p w14:paraId="6373F9B0" w14:textId="1CBB0672" w:rsidR="00A64D07" w:rsidRDefault="00A64D07" w:rsidP="00A64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D07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The classic memory card matching game</w:t>
      </w:r>
    </w:p>
    <w:p w14:paraId="4DF2FC36" w14:textId="638DADD0" w:rsidR="00A64D07" w:rsidRPr="00A64D07" w:rsidRDefault="00A64D07" w:rsidP="00A64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  <w:r>
        <w:rPr>
          <w:rFonts w:ascii="Times New Roman" w:hAnsi="Times New Roman" w:cs="Times New Roman"/>
          <w:sz w:val="28"/>
          <w:szCs w:val="28"/>
        </w:rPr>
        <w:t>David Martinez, Alex Ochoa, Owen Hutchins</w:t>
      </w:r>
    </w:p>
    <w:sectPr w:rsidR="00A64D07" w:rsidRPr="00A6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07"/>
    <w:rsid w:val="00595B5B"/>
    <w:rsid w:val="00A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A4B"/>
  <w15:chartTrackingRefBased/>
  <w15:docId w15:val="{56754B34-5F1F-466B-93DF-345661E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Charles Hutchins</dc:creator>
  <cp:keywords/>
  <dc:description/>
  <cp:lastModifiedBy>Owen Charles Hutchins</cp:lastModifiedBy>
  <cp:revision>1</cp:revision>
  <dcterms:created xsi:type="dcterms:W3CDTF">2020-10-07T04:24:00Z</dcterms:created>
  <dcterms:modified xsi:type="dcterms:W3CDTF">2020-10-07T04:27:00Z</dcterms:modified>
</cp:coreProperties>
</file>