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B63DF1" w14:textId="77777777" w:rsidR="00BD7F14" w:rsidRDefault="00BD7F14">
      <w:r>
        <w:rPr>
          <w:noProof/>
        </w:rPr>
        <w:pict w14:anchorId="634DE3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27.95pt;width:467.3pt;height:292.1pt;z-index:251659264;mso-position-horizontal-relative:text;mso-position-vertical-relative:text">
            <v:imagedata r:id="rId6" o:title="tabbed download 2"/>
            <w10:wrap type="square"/>
          </v:shape>
        </w:pict>
      </w:r>
      <w:r>
        <w:t>Here we can see that we can tab and auto-complete a command such as ls Downlods</w:t>
      </w:r>
    </w:p>
    <w:p w14:paraId="3D7345A1" w14:textId="77777777" w:rsidR="00BD7F14" w:rsidRDefault="00BD7F14" w:rsidP="00BD7F14"/>
    <w:p w14:paraId="0A430DBB" w14:textId="77777777" w:rsidR="00BD7F14" w:rsidRDefault="00BD7F14" w:rsidP="00BD7F14"/>
    <w:p w14:paraId="4972630C" w14:textId="77777777" w:rsidR="00BD7F14" w:rsidRDefault="00BD7F14" w:rsidP="00BD7F14">
      <w:r>
        <w:lastRenderedPageBreak/>
        <w:t xml:space="preserve">Here we can see that we can try a command and then hit the up arrow key in order to re-list the last command. </w:t>
      </w:r>
      <w:r>
        <w:rPr>
          <w:noProof/>
        </w:rPr>
        <w:drawing>
          <wp:inline distT="0" distB="0" distL="0" distR="0" wp14:anchorId="3E126BC1" wp14:editId="63BC9C7C">
            <wp:extent cx="5934710" cy="3709670"/>
            <wp:effectExtent l="0" t="0" r="8890" b="5080"/>
            <wp:docPr id="2" name="Picture 2" descr="C:\Users\omnum\AppData\Local\Microsoft\Windows\INetCache\Content.Word\up arrow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mnum\AppData\Local\Microsoft\Windows\INetCache\Content.Word\up arrow comma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B254" w14:textId="77777777" w:rsidR="00281126" w:rsidRDefault="00281126" w:rsidP="00BD7F14">
      <w:r>
        <w:t>Here we can see the nano command brings up the nano editor</w:t>
      </w:r>
    </w:p>
    <w:p w14:paraId="1A1C1ABB" w14:textId="77777777" w:rsidR="00281126" w:rsidRPr="00BD7F14" w:rsidRDefault="00281126" w:rsidP="00BD7F14">
      <w:r>
        <w:pict w14:anchorId="55CC24ED">
          <v:shape id="_x0000_i1066" type="#_x0000_t75" style="width:467.3pt;height:292.1pt">
            <v:imagedata r:id="rId8" o:title="nano command"/>
          </v:shape>
        </w:pict>
      </w:r>
    </w:p>
    <w:p w14:paraId="433A4615" w14:textId="77777777" w:rsidR="00BD7F14" w:rsidRDefault="00281126" w:rsidP="00BD7F14">
      <w:r>
        <w:lastRenderedPageBreak/>
        <w:t>Here we can see the nano window</w:t>
      </w:r>
      <w:r>
        <w:pict w14:anchorId="13B176CF">
          <v:shape id="_x0000_i1067" type="#_x0000_t75" style="width:467.3pt;height:292.1pt">
            <v:imagedata r:id="rId9" o:title="nano window"/>
          </v:shape>
        </w:pict>
      </w:r>
    </w:p>
    <w:p w14:paraId="2D9F7EC7" w14:textId="77777777" w:rsidR="00281126" w:rsidRDefault="00281126" w:rsidP="00BD7F14"/>
    <w:p w14:paraId="5ACF6864" w14:textId="77777777" w:rsidR="00281126" w:rsidRDefault="00281126" w:rsidP="00BD7F14"/>
    <w:p w14:paraId="61E4A4D6" w14:textId="77777777" w:rsidR="00281126" w:rsidRDefault="00281126" w:rsidP="00BD7F14"/>
    <w:p w14:paraId="1B947DC9" w14:textId="77777777" w:rsidR="00281126" w:rsidRDefault="00281126" w:rsidP="00BD7F14"/>
    <w:p w14:paraId="2AAA4BE8" w14:textId="77777777" w:rsidR="00281126" w:rsidRDefault="00281126" w:rsidP="00BD7F14"/>
    <w:p w14:paraId="622ECC7C" w14:textId="77777777" w:rsidR="00281126" w:rsidRDefault="00281126" w:rsidP="00BD7F14"/>
    <w:p w14:paraId="38679CA5" w14:textId="77777777" w:rsidR="00281126" w:rsidRDefault="00281126" w:rsidP="00BD7F14"/>
    <w:p w14:paraId="79F1397C" w14:textId="77777777" w:rsidR="00281126" w:rsidRDefault="00281126" w:rsidP="00BD7F14"/>
    <w:p w14:paraId="36373831" w14:textId="77777777" w:rsidR="00281126" w:rsidRDefault="00281126" w:rsidP="00BD7F14"/>
    <w:p w14:paraId="7F738A3C" w14:textId="77777777" w:rsidR="00281126" w:rsidRDefault="00281126" w:rsidP="00BD7F14"/>
    <w:p w14:paraId="0E8B2938" w14:textId="77777777" w:rsidR="00281126" w:rsidRDefault="00281126" w:rsidP="00BD7F14"/>
    <w:p w14:paraId="0BB901EB" w14:textId="77777777" w:rsidR="00281126" w:rsidRDefault="00281126" w:rsidP="00BD7F14"/>
    <w:p w14:paraId="538B4D2A" w14:textId="77777777" w:rsidR="00281126" w:rsidRDefault="00281126" w:rsidP="00BD7F14"/>
    <w:p w14:paraId="221C3853" w14:textId="77777777" w:rsidR="00281126" w:rsidRDefault="00281126" w:rsidP="00BD7F14"/>
    <w:p w14:paraId="2FA9897E" w14:textId="77777777" w:rsidR="00281126" w:rsidRDefault="00281126" w:rsidP="00BD7F14"/>
    <w:p w14:paraId="160C693D" w14:textId="77777777" w:rsidR="00281126" w:rsidRDefault="00281126" w:rsidP="00BD7F14">
      <w:r>
        <w:lastRenderedPageBreak/>
        <w:t xml:space="preserve">Here I input the command nano spmd2.c to create the file and then write this code. </w:t>
      </w:r>
    </w:p>
    <w:p w14:paraId="752E010E" w14:textId="77777777" w:rsidR="00281126" w:rsidRPr="00BD7F14" w:rsidRDefault="00281126" w:rsidP="00BD7F14">
      <w:r>
        <w:pict w14:anchorId="1A27AD75">
          <v:shape id="_x0000_i1068" type="#_x0000_t75" style="width:467.3pt;height:292.1pt">
            <v:imagedata r:id="rId10" o:title="completed written prog"/>
          </v:shape>
        </w:pict>
      </w:r>
    </w:p>
    <w:p w14:paraId="00EB6343" w14:textId="5FB09C75" w:rsidR="00BD7F14" w:rsidRDefault="00126AEB" w:rsidP="00BD7F14">
      <w:r>
        <w:t xml:space="preserve">Next the code was compiled using this command: </w:t>
      </w:r>
      <w:r w:rsidRPr="00126AEB">
        <w:t xml:space="preserve">gcc  spmd2.c -o spmd2 </w:t>
      </w:r>
      <w:r>
        <w:t>–</w:t>
      </w:r>
      <w:r w:rsidRPr="00126AEB">
        <w:t>fopenmp</w:t>
      </w:r>
    </w:p>
    <w:p w14:paraId="6036D418" w14:textId="79AA014F" w:rsidR="00022526" w:rsidRDefault="00022526" w:rsidP="00BD7F14">
      <w:r>
        <w:lastRenderedPageBreak/>
        <w:t xml:space="preserve">A compile error was encountered and then fixed. </w:t>
      </w:r>
      <w:r>
        <w:pict w14:anchorId="1537770C">
          <v:shape id="_x0000_i1071" type="#_x0000_t75" style="width:467.3pt;height:292.1pt">
            <v:imagedata r:id="rId11" o:title="fixed compile issue"/>
          </v:shape>
        </w:pict>
      </w:r>
    </w:p>
    <w:p w14:paraId="35BF0372" w14:textId="79E8F421" w:rsidR="00022526" w:rsidRDefault="00022526" w:rsidP="00BD7F14">
      <w:r>
        <w:t xml:space="preserve">The program was run with an input of 4, 3, 2, 1. A critical section error occurred and the memory locations for each thread are shared and not mutually exclusive. Thus, the cores reported multiple duplicates of the same thread id. </w:t>
      </w:r>
    </w:p>
    <w:p w14:paraId="2FDAD9F9" w14:textId="7C570739" w:rsidR="00022526" w:rsidRDefault="00022526" w:rsidP="00BD7F14">
      <w:r>
        <w:lastRenderedPageBreak/>
        <w:pict w14:anchorId="28703F87">
          <v:shape id="_x0000_i1072" type="#_x0000_t75" style="width:467.3pt;height:292.1pt">
            <v:imagedata r:id="rId12" o:title="core id issues"/>
          </v:shape>
        </w:pict>
      </w:r>
    </w:p>
    <w:p w14:paraId="35A4FE74" w14:textId="77777777" w:rsidR="00126AEB" w:rsidRDefault="00126AEB" w:rsidP="00BD7F14"/>
    <w:p w14:paraId="156F2FD7" w14:textId="303C25E0" w:rsidR="00126AEB" w:rsidRDefault="00CD0CCC" w:rsidP="00BD7F14">
      <w:r>
        <w:t xml:space="preserve">Here, two lines of code were added to allow for separate memory location for each core. </w:t>
      </w:r>
      <w:r w:rsidR="00112BF1">
        <w:t>Two lines were fully declared with int. And the original int variable declaration of id and numThreads were commented out.</w:t>
      </w:r>
    </w:p>
    <w:p w14:paraId="30BAE9F7" w14:textId="430A56C3" w:rsidR="00CD0CCC" w:rsidRPr="00BD7F14" w:rsidRDefault="00CD0CCC" w:rsidP="00BD7F14">
      <w:r>
        <w:lastRenderedPageBreak/>
        <w:pict w14:anchorId="6AD1DB36">
          <v:shape id="_x0000_i1075" type="#_x0000_t75" style="width:467.3pt;height:292.1pt">
            <v:imagedata r:id="rId13" o:title="fixed error to allow for separate memory pools for threads"/>
          </v:shape>
        </w:pict>
      </w:r>
    </w:p>
    <w:p w14:paraId="614BA77A" w14:textId="0C9E4EA7" w:rsidR="00BD7F14" w:rsidRDefault="00BD7F14" w:rsidP="00BD7F14"/>
    <w:p w14:paraId="6D50D34B" w14:textId="7B8C3885" w:rsidR="00112BF1" w:rsidRDefault="00112BF1" w:rsidP="00BD7F14">
      <w:r>
        <w:t xml:space="preserve">Here, below. The program has been recompiled and we have re-input 1-4 and each core is reporting in with its own unique thread id out of four. </w:t>
      </w:r>
    </w:p>
    <w:p w14:paraId="02CFDE35" w14:textId="77777777" w:rsidR="00112BF1" w:rsidRDefault="00112BF1" w:rsidP="00BD7F14"/>
    <w:p w14:paraId="3EFFFDDA" w14:textId="77777777" w:rsidR="00CD0CCC" w:rsidRPr="00BD7F14" w:rsidRDefault="00CD0CCC" w:rsidP="00BD7F14"/>
    <w:p w14:paraId="2E64DE9F" w14:textId="77777777" w:rsidR="00BD7F14" w:rsidRPr="00BD7F14" w:rsidRDefault="00BD7F14" w:rsidP="00BD7F14"/>
    <w:p w14:paraId="6EBD3CE5" w14:textId="536BA76B" w:rsidR="00BD7F14" w:rsidRPr="00BD7F14" w:rsidRDefault="000A2D6F" w:rsidP="00BD7F14">
      <w:bookmarkStart w:id="0" w:name="_GoBack"/>
      <w:r>
        <w:lastRenderedPageBreak/>
        <w:pict w14:anchorId="33D60345">
          <v:shape id="_x0000_i1078" type="#_x0000_t75" style="width:467.3pt;height:292.1pt">
            <v:imagedata r:id="rId14" o:title="shown fixed threads 1234"/>
          </v:shape>
        </w:pict>
      </w:r>
      <w:bookmarkEnd w:id="0"/>
    </w:p>
    <w:p w14:paraId="6CD613CD" w14:textId="77777777" w:rsidR="00BD7F14" w:rsidRPr="00BD7F14" w:rsidRDefault="00BD7F14" w:rsidP="00BD7F14"/>
    <w:p w14:paraId="6BC28DFD" w14:textId="77777777" w:rsidR="00BD7F14" w:rsidRPr="00BD7F14" w:rsidRDefault="00BD7F14" w:rsidP="00BD7F14"/>
    <w:p w14:paraId="21CE201E" w14:textId="77777777" w:rsidR="00BD7F14" w:rsidRPr="00BD7F14" w:rsidRDefault="00BD7F14" w:rsidP="00BD7F14"/>
    <w:p w14:paraId="7BB2E674" w14:textId="77777777" w:rsidR="00BD7F14" w:rsidRPr="00BD7F14" w:rsidRDefault="00BD7F14" w:rsidP="00BD7F14"/>
    <w:p w14:paraId="193FDBE4" w14:textId="77777777" w:rsidR="00BD7F14" w:rsidRPr="00BD7F14" w:rsidRDefault="00BD7F14" w:rsidP="00BD7F14"/>
    <w:p w14:paraId="41E37519" w14:textId="77777777" w:rsidR="00BD7F14" w:rsidRPr="00BD7F14" w:rsidRDefault="00BD7F14" w:rsidP="00BD7F14"/>
    <w:p w14:paraId="4E100D8F" w14:textId="77777777" w:rsidR="00BD7F14" w:rsidRPr="00BD7F14" w:rsidRDefault="00BD7F14" w:rsidP="00BD7F14"/>
    <w:p w14:paraId="58E4F9BE" w14:textId="77777777" w:rsidR="009B1929" w:rsidRPr="00BD7F14" w:rsidRDefault="000A2D6F" w:rsidP="00BD7F14"/>
    <w:sectPr w:rsidR="009B1929" w:rsidRPr="00BD7F1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BDBDEC" w14:textId="77777777" w:rsidR="00836A93" w:rsidRDefault="00836A93" w:rsidP="00836A93">
      <w:pPr>
        <w:spacing w:after="0" w:line="240" w:lineRule="auto"/>
      </w:pPr>
      <w:r>
        <w:separator/>
      </w:r>
    </w:p>
  </w:endnote>
  <w:endnote w:type="continuationSeparator" w:id="0">
    <w:p w14:paraId="14B2EE5D" w14:textId="77777777" w:rsidR="00836A93" w:rsidRDefault="00836A93" w:rsidP="00836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96D8C0" w14:textId="77777777" w:rsidR="00836A93" w:rsidRDefault="00836A93" w:rsidP="00836A93">
      <w:pPr>
        <w:spacing w:after="0" w:line="240" w:lineRule="auto"/>
      </w:pPr>
      <w:r>
        <w:separator/>
      </w:r>
    </w:p>
  </w:footnote>
  <w:footnote w:type="continuationSeparator" w:id="0">
    <w:p w14:paraId="7552AD82" w14:textId="77777777" w:rsidR="00836A93" w:rsidRDefault="00836A93" w:rsidP="00836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5DB3A" w14:textId="77777777" w:rsidR="00BD7F14" w:rsidRDefault="00BD7F14">
    <w:pPr>
      <w:pStyle w:val="Header"/>
    </w:pPr>
    <w:r>
      <w:t>Adam Henrie Parallel Programming Task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A93"/>
    <w:rsid w:val="00022526"/>
    <w:rsid w:val="000522D4"/>
    <w:rsid w:val="000A2D6F"/>
    <w:rsid w:val="00112BF1"/>
    <w:rsid w:val="00126AEB"/>
    <w:rsid w:val="00281126"/>
    <w:rsid w:val="00836A93"/>
    <w:rsid w:val="009C1A81"/>
    <w:rsid w:val="00BD7F14"/>
    <w:rsid w:val="00CD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4BEE66D"/>
  <w15:chartTrackingRefBased/>
  <w15:docId w15:val="{517B8503-2085-4528-A523-0CA5C65E1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A93"/>
  </w:style>
  <w:style w:type="paragraph" w:styleId="Footer">
    <w:name w:val="footer"/>
    <w:basedOn w:val="Normal"/>
    <w:link w:val="FooterChar"/>
    <w:uiPriority w:val="99"/>
    <w:unhideWhenUsed/>
    <w:rsid w:val="00836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8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Henrie</dc:creator>
  <cp:keywords/>
  <dc:description/>
  <cp:lastModifiedBy>Adam Henrie</cp:lastModifiedBy>
  <cp:revision>5</cp:revision>
  <dcterms:created xsi:type="dcterms:W3CDTF">2019-02-18T15:35:00Z</dcterms:created>
  <dcterms:modified xsi:type="dcterms:W3CDTF">2019-02-18T16:36:00Z</dcterms:modified>
</cp:coreProperties>
</file>