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4D79" w14:textId="6A7F066D" w:rsidR="00A43582" w:rsidRDefault="001367D3" w:rsidP="002A3D70">
      <w:pPr>
        <w:pStyle w:val="ListParagraph"/>
        <w:numPr>
          <w:ilvl w:val="0"/>
          <w:numId w:val="1"/>
        </w:numPr>
      </w:pPr>
      <w:r>
        <w:t>Which Industry has the third highest average employment?</w:t>
      </w:r>
      <w:r w:rsidR="00C814E9">
        <w:t xml:space="preserve"> (Category vs Value / Bar)</w:t>
      </w:r>
      <w:r>
        <w:br/>
      </w:r>
      <w:r>
        <w:br/>
      </w:r>
      <w:r>
        <w:rPr>
          <w:noProof/>
        </w:rPr>
        <w:drawing>
          <wp:inline distT="0" distB="0" distL="0" distR="0" wp14:anchorId="0AE172D6" wp14:editId="4AD6FAE5">
            <wp:extent cx="4791075" cy="4996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37" cy="50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5C6F">
        <w:br/>
      </w:r>
      <w:r>
        <w:br/>
      </w:r>
    </w:p>
    <w:p w14:paraId="1F1407D2" w14:textId="50372E25" w:rsidR="001367D3" w:rsidRDefault="001367D3" w:rsidP="001367D3">
      <w:pPr>
        <w:pStyle w:val="ListParagraph"/>
        <w:numPr>
          <w:ilvl w:val="1"/>
          <w:numId w:val="1"/>
        </w:numPr>
      </w:pPr>
      <w:r>
        <w:t>State Government</w:t>
      </w:r>
    </w:p>
    <w:p w14:paraId="6FF22FBC" w14:textId="2F220E90" w:rsidR="001367D3" w:rsidRPr="001367D3" w:rsidRDefault="001367D3" w:rsidP="001367D3">
      <w:pPr>
        <w:pStyle w:val="ListParagraph"/>
        <w:numPr>
          <w:ilvl w:val="1"/>
          <w:numId w:val="1"/>
        </w:numPr>
        <w:rPr>
          <w:b/>
          <w:bCs/>
        </w:rPr>
      </w:pPr>
      <w:r w:rsidRPr="00D217C2">
        <w:rPr>
          <w:b/>
          <w:bCs/>
          <w:highlight w:val="yellow"/>
        </w:rPr>
        <w:t>Education and Health Services</w:t>
      </w:r>
    </w:p>
    <w:p w14:paraId="489587F9" w14:textId="737C6A22" w:rsidR="001367D3" w:rsidRDefault="001367D3" w:rsidP="001367D3">
      <w:pPr>
        <w:pStyle w:val="ListParagraph"/>
        <w:numPr>
          <w:ilvl w:val="1"/>
          <w:numId w:val="1"/>
        </w:numPr>
      </w:pPr>
      <w:r>
        <w:t>Goods-producing</w:t>
      </w:r>
    </w:p>
    <w:p w14:paraId="07009995" w14:textId="77B20C83" w:rsidR="001367D3" w:rsidRDefault="001367D3" w:rsidP="001367D3">
      <w:pPr>
        <w:pStyle w:val="ListParagraph"/>
        <w:numPr>
          <w:ilvl w:val="1"/>
          <w:numId w:val="1"/>
        </w:numPr>
      </w:pPr>
      <w:r>
        <w:t>Professional and Business Services</w:t>
      </w:r>
      <w:r>
        <w:br/>
      </w:r>
    </w:p>
    <w:p w14:paraId="36A0E465" w14:textId="54F88A6E" w:rsidR="00433B5E" w:rsidRDefault="00433B5E" w:rsidP="00433B5E">
      <w:pPr>
        <w:pStyle w:val="ListParagraph"/>
        <w:numPr>
          <w:ilvl w:val="0"/>
          <w:numId w:val="1"/>
        </w:numPr>
      </w:pPr>
      <w:r>
        <w:lastRenderedPageBreak/>
        <w:t>Which State ha</w:t>
      </w:r>
      <w:r w:rsidR="00BB2DEA">
        <w:t>s</w:t>
      </w:r>
      <w:r>
        <w:t xml:space="preserve"> the lowest average annual pay?</w:t>
      </w:r>
      <w:r w:rsidR="00C814E9">
        <w:t xml:space="preserve"> </w:t>
      </w:r>
      <w:r w:rsidR="00C814E9">
        <w:t>(Value</w:t>
      </w:r>
      <w:r w:rsidR="00C814E9">
        <w:t xml:space="preserve"> vs Location</w:t>
      </w:r>
      <w:r w:rsidR="00C814E9">
        <w:t xml:space="preserve"> / </w:t>
      </w:r>
      <w:r w:rsidR="00C814E9">
        <w:t>Filled Map</w:t>
      </w:r>
      <w:r w:rsidR="00C814E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03FFA675" wp14:editId="46BCF209">
            <wp:extent cx="5319698" cy="496549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98" cy="49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5566C13E" w14:textId="6A1C039C" w:rsidR="00433B5E" w:rsidRDefault="00433B5E" w:rsidP="00433B5E">
      <w:pPr>
        <w:pStyle w:val="ListParagraph"/>
        <w:numPr>
          <w:ilvl w:val="1"/>
          <w:numId w:val="1"/>
        </w:numPr>
      </w:pPr>
      <w:r>
        <w:t>MD</w:t>
      </w:r>
    </w:p>
    <w:p w14:paraId="6B232AAB" w14:textId="77777777" w:rsidR="00433B5E" w:rsidRPr="00D217C2" w:rsidRDefault="00433B5E" w:rsidP="00433B5E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62105D75" w14:textId="416401D4" w:rsidR="00433B5E" w:rsidRDefault="00433B5E" w:rsidP="00433B5E">
      <w:pPr>
        <w:pStyle w:val="ListParagraph"/>
        <w:numPr>
          <w:ilvl w:val="1"/>
          <w:numId w:val="1"/>
        </w:numPr>
      </w:pPr>
      <w:r>
        <w:t>CO</w:t>
      </w:r>
    </w:p>
    <w:p w14:paraId="7433E6E6" w14:textId="0AC2ED95" w:rsidR="00433B5E" w:rsidRDefault="00433B5E" w:rsidP="00433B5E">
      <w:pPr>
        <w:pStyle w:val="ListParagraph"/>
        <w:numPr>
          <w:ilvl w:val="1"/>
          <w:numId w:val="1"/>
        </w:numPr>
      </w:pPr>
      <w:r>
        <w:t xml:space="preserve">AK </w:t>
      </w:r>
      <w:r>
        <w:br/>
      </w:r>
    </w:p>
    <w:p w14:paraId="3619181F" w14:textId="77777777" w:rsidR="00FD5C6F" w:rsidRDefault="00FD5C6F">
      <w:r>
        <w:br w:type="page"/>
      </w:r>
    </w:p>
    <w:p w14:paraId="5D9EF139" w14:textId="19017F7E" w:rsidR="008B3026" w:rsidRDefault="000C3BA8" w:rsidP="00433B5E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</w:t>
      </w:r>
      <w:r w:rsidR="008857A9">
        <w:t xml:space="preserve">(Value vs Time / </w:t>
      </w:r>
      <w:r w:rsidR="003953EC">
        <w:t>Circle</w:t>
      </w:r>
      <w:r w:rsidR="008857A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40320716" wp14:editId="268A6A11">
            <wp:extent cx="6732049" cy="524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113" cy="52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60E355CC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2013</w:t>
      </w:r>
    </w:p>
    <w:p w14:paraId="533DE77A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2010</w:t>
      </w:r>
    </w:p>
    <w:p w14:paraId="220335D4" w14:textId="77777777" w:rsidR="008B3026" w:rsidRPr="00D217C2" w:rsidRDefault="008B3026" w:rsidP="008B3026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49E7708B" w14:textId="106A6C4F" w:rsidR="00FD5C6F" w:rsidRDefault="008B3026" w:rsidP="00FD5C6F">
      <w:pPr>
        <w:pStyle w:val="ListParagraph"/>
        <w:numPr>
          <w:ilvl w:val="1"/>
          <w:numId w:val="1"/>
        </w:numPr>
      </w:pPr>
      <w:r>
        <w:t>2015</w:t>
      </w:r>
      <w:r w:rsidR="00231DB9">
        <w:br/>
      </w:r>
    </w:p>
    <w:p w14:paraId="3D1E2826" w14:textId="206B6DDE" w:rsidR="00FD5C6F" w:rsidRDefault="00613970" w:rsidP="001367D3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 (Comparison / Bars)</w:t>
      </w:r>
      <w:r>
        <w:br/>
      </w:r>
      <w:r>
        <w:br/>
      </w:r>
      <w:r>
        <w:rPr>
          <w:noProof/>
        </w:rPr>
        <w:drawing>
          <wp:inline distT="0" distB="0" distL="0" distR="0" wp14:anchorId="27EFAA72" wp14:editId="56172E24">
            <wp:extent cx="5372100" cy="54471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03" cy="55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29453E" w14:textId="6E730ED1" w:rsidR="00613970" w:rsidRPr="00D217C2" w:rsidRDefault="00613970" w:rsidP="00613970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4F0C59F8" w14:textId="5903A0EF" w:rsidR="00613970" w:rsidRDefault="00613970" w:rsidP="00613970">
      <w:pPr>
        <w:pStyle w:val="ListParagraph"/>
        <w:numPr>
          <w:ilvl w:val="1"/>
          <w:numId w:val="1"/>
        </w:numPr>
      </w:pPr>
      <w:r>
        <w:t>Below</w:t>
      </w:r>
    </w:p>
    <w:p w14:paraId="11A62887" w14:textId="77777777" w:rsidR="00FD5C6F" w:rsidRDefault="00FD5C6F">
      <w:r>
        <w:br w:type="page"/>
      </w:r>
    </w:p>
    <w:p w14:paraId="7308250E" w14:textId="25EBAC59" w:rsidR="001367D3" w:rsidRDefault="001367D3" w:rsidP="001367D3">
      <w:pPr>
        <w:pStyle w:val="ListParagraph"/>
        <w:numPr>
          <w:ilvl w:val="0"/>
          <w:numId w:val="1"/>
        </w:numPr>
      </w:pPr>
      <w:r>
        <w:lastRenderedPageBreak/>
        <w:t>Which Industry has the third highest average employment?</w:t>
      </w:r>
      <w:r w:rsidR="00C814E9">
        <w:t xml:space="preserve"> </w:t>
      </w:r>
      <w:r w:rsidR="00C814E9">
        <w:t>(Category vs Value / B</w:t>
      </w:r>
      <w:r w:rsidR="00C814E9">
        <w:t>ubble</w:t>
      </w:r>
      <w:r w:rsidR="00C814E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2050E026" wp14:editId="21EA3ED4">
            <wp:extent cx="4886325" cy="521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68" cy="52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826D38" w14:textId="6EBF98F2" w:rsidR="001367D3" w:rsidRDefault="001367D3" w:rsidP="001367D3">
      <w:pPr>
        <w:pStyle w:val="ListParagraph"/>
        <w:numPr>
          <w:ilvl w:val="1"/>
          <w:numId w:val="1"/>
        </w:numPr>
      </w:pPr>
      <w:r>
        <w:t>Professional and Business Services</w:t>
      </w:r>
      <w:r>
        <w:t xml:space="preserve"> </w:t>
      </w:r>
    </w:p>
    <w:p w14:paraId="02EC2546" w14:textId="77777777" w:rsidR="001367D3" w:rsidRDefault="001367D3" w:rsidP="001367D3">
      <w:pPr>
        <w:pStyle w:val="ListParagraph"/>
        <w:numPr>
          <w:ilvl w:val="1"/>
          <w:numId w:val="1"/>
        </w:numPr>
      </w:pPr>
      <w:r>
        <w:t>Goods-producing</w:t>
      </w:r>
    </w:p>
    <w:p w14:paraId="2016AD8C" w14:textId="77777777" w:rsidR="001367D3" w:rsidRPr="00D217C2" w:rsidRDefault="001367D3" w:rsidP="001367D3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Education and Health Services</w:t>
      </w:r>
    </w:p>
    <w:p w14:paraId="00A3A5D7" w14:textId="6499922E" w:rsidR="001367D3" w:rsidRDefault="00AA3194" w:rsidP="001367D3">
      <w:pPr>
        <w:pStyle w:val="ListParagraph"/>
        <w:numPr>
          <w:ilvl w:val="1"/>
          <w:numId w:val="1"/>
        </w:numPr>
      </w:pPr>
      <w:r>
        <w:t>Local</w:t>
      </w:r>
      <w:r w:rsidR="001367D3">
        <w:br/>
      </w:r>
    </w:p>
    <w:p w14:paraId="00B13773" w14:textId="292021C0" w:rsidR="001367D3" w:rsidRDefault="00740F31" w:rsidP="001367D3">
      <w:pPr>
        <w:pStyle w:val="ListParagraph"/>
        <w:numPr>
          <w:ilvl w:val="0"/>
          <w:numId w:val="1"/>
        </w:numPr>
      </w:pPr>
      <w:r>
        <w:lastRenderedPageBreak/>
        <w:t>Which State ha</w:t>
      </w:r>
      <w:r w:rsidR="00BB2DEA">
        <w:t>s</w:t>
      </w:r>
      <w:r>
        <w:t xml:space="preserve"> the lowest average annual pay?</w:t>
      </w:r>
      <w:r w:rsidR="00C814E9">
        <w:t xml:space="preserve"> </w:t>
      </w:r>
      <w:r w:rsidR="00C814E9">
        <w:t xml:space="preserve">(Value vs Location / </w:t>
      </w:r>
      <w:r w:rsidR="00C814E9">
        <w:t>Bar</w:t>
      </w:r>
      <w:r w:rsidR="00C814E9">
        <w:t>)</w:t>
      </w:r>
      <w:r w:rsidR="00433B5E">
        <w:br/>
      </w:r>
      <w:r>
        <w:br/>
      </w:r>
      <w:r>
        <w:rPr>
          <w:noProof/>
        </w:rPr>
        <w:drawing>
          <wp:inline distT="0" distB="0" distL="0" distR="0" wp14:anchorId="3C4E49B7" wp14:editId="75C8607B">
            <wp:extent cx="7078458" cy="3276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67" cy="3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6D4B128C" w14:textId="5B525F91" w:rsidR="00740F31" w:rsidRDefault="00740F31" w:rsidP="00740F31">
      <w:pPr>
        <w:pStyle w:val="ListParagraph"/>
        <w:numPr>
          <w:ilvl w:val="1"/>
          <w:numId w:val="1"/>
        </w:numPr>
      </w:pPr>
      <w:r>
        <w:t>HI</w:t>
      </w:r>
    </w:p>
    <w:p w14:paraId="022931E5" w14:textId="16142F8D" w:rsidR="00740F31" w:rsidRDefault="00740F31" w:rsidP="00740F31">
      <w:pPr>
        <w:pStyle w:val="ListParagraph"/>
        <w:numPr>
          <w:ilvl w:val="1"/>
          <w:numId w:val="1"/>
        </w:numPr>
      </w:pPr>
      <w:r>
        <w:t>VT</w:t>
      </w:r>
    </w:p>
    <w:p w14:paraId="1F70FE24" w14:textId="20B66EDD" w:rsidR="00740F31" w:rsidRPr="00D217C2" w:rsidRDefault="00740F31" w:rsidP="00740F3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11C7E3CA" w14:textId="5E5AA63E" w:rsidR="00740F31" w:rsidRDefault="00740F31" w:rsidP="00740F31">
      <w:pPr>
        <w:pStyle w:val="ListParagraph"/>
        <w:numPr>
          <w:ilvl w:val="1"/>
          <w:numId w:val="1"/>
        </w:numPr>
      </w:pPr>
      <w:r>
        <w:t>MD</w:t>
      </w:r>
      <w:r>
        <w:br/>
      </w:r>
    </w:p>
    <w:p w14:paraId="60204C40" w14:textId="77777777" w:rsidR="00FD5C6F" w:rsidRDefault="00FD5C6F">
      <w:r>
        <w:br w:type="page"/>
      </w:r>
    </w:p>
    <w:p w14:paraId="39076680" w14:textId="58E1A983" w:rsidR="001367D3" w:rsidRDefault="006A77EF" w:rsidP="001367D3">
      <w:pPr>
        <w:pStyle w:val="ListParagraph"/>
        <w:numPr>
          <w:ilvl w:val="0"/>
          <w:numId w:val="1"/>
        </w:numPr>
      </w:pPr>
      <w:r>
        <w:lastRenderedPageBreak/>
        <w:t>Which State has the county with the highest paying jobs? (Value vs Value/Bubble)</w:t>
      </w:r>
      <w:r>
        <w:br/>
      </w:r>
      <w:r>
        <w:br/>
      </w:r>
      <w:r>
        <w:rPr>
          <w:noProof/>
        </w:rPr>
        <w:drawing>
          <wp:inline distT="0" distB="0" distL="0" distR="0" wp14:anchorId="35E202C9" wp14:editId="3BCFD3FD">
            <wp:extent cx="4543425" cy="443593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vs_Value_Bub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37" cy="4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30FE2C" w14:textId="39A92B1D" w:rsidR="006A77EF" w:rsidRDefault="006A77EF" w:rsidP="006A77EF">
      <w:pPr>
        <w:pStyle w:val="ListParagraph"/>
        <w:numPr>
          <w:ilvl w:val="1"/>
          <w:numId w:val="1"/>
        </w:numPr>
      </w:pPr>
      <w:r>
        <w:t>California</w:t>
      </w:r>
    </w:p>
    <w:p w14:paraId="29E7BBF2" w14:textId="20322096" w:rsidR="006A77EF" w:rsidRPr="00D217C2" w:rsidRDefault="006A77EF" w:rsidP="006A77EF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New York</w:t>
      </w:r>
    </w:p>
    <w:p w14:paraId="3E18DB75" w14:textId="0A86D4A8" w:rsidR="006A77EF" w:rsidRDefault="006A77EF" w:rsidP="006A77EF">
      <w:pPr>
        <w:pStyle w:val="ListParagraph"/>
        <w:numPr>
          <w:ilvl w:val="1"/>
          <w:numId w:val="1"/>
        </w:numPr>
      </w:pPr>
      <w:r>
        <w:t>Arizona</w:t>
      </w:r>
    </w:p>
    <w:p w14:paraId="7198F6A3" w14:textId="7C18E205" w:rsidR="006A77EF" w:rsidRDefault="006A77EF" w:rsidP="006A77EF">
      <w:pPr>
        <w:pStyle w:val="ListParagraph"/>
        <w:numPr>
          <w:ilvl w:val="1"/>
          <w:numId w:val="1"/>
        </w:numPr>
      </w:pPr>
      <w:r>
        <w:t>Massachusetts</w:t>
      </w:r>
    </w:p>
    <w:p w14:paraId="4D947018" w14:textId="77777777" w:rsidR="00FD5C6F" w:rsidRDefault="00FD5C6F">
      <w:r>
        <w:br w:type="page"/>
      </w:r>
    </w:p>
    <w:p w14:paraId="3E68FED3" w14:textId="06D26B31" w:rsidR="008B3026" w:rsidRDefault="008B3026" w:rsidP="008B3026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</w:t>
      </w:r>
      <w:r w:rsidR="008857A9">
        <w:t xml:space="preserve">(Value vs Time / </w:t>
      </w:r>
      <w:r w:rsidR="008857A9">
        <w:t>Chart</w:t>
      </w:r>
      <w:r w:rsidR="008857A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70E7EA08" wp14:editId="1E73B68C">
            <wp:extent cx="7723435" cy="3362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526" cy="33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16D69E6F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2010</w:t>
      </w:r>
    </w:p>
    <w:p w14:paraId="4288D713" w14:textId="77777777" w:rsidR="008B3026" w:rsidRPr="00D217C2" w:rsidRDefault="008B3026" w:rsidP="008B3026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7C615B2C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2013</w:t>
      </w:r>
    </w:p>
    <w:p w14:paraId="235C2C4B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2015</w:t>
      </w:r>
      <w:r>
        <w:br/>
      </w:r>
    </w:p>
    <w:p w14:paraId="72ADC953" w14:textId="77777777" w:rsidR="00FD5C6F" w:rsidRDefault="00FD5C6F">
      <w:r>
        <w:br w:type="page"/>
      </w:r>
    </w:p>
    <w:p w14:paraId="6F9ED298" w14:textId="579AD9A7" w:rsidR="00613970" w:rsidRDefault="00613970" w:rsidP="00613970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</w:t>
      </w:r>
      <w:r>
        <w:t xml:space="preserve"> </w:t>
      </w:r>
      <w:r>
        <w:t xml:space="preserve">(Comparison / </w:t>
      </w:r>
      <w:r>
        <w:t>Chart</w:t>
      </w:r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3D8EB90E" wp14:editId="70E0C3EE">
            <wp:extent cx="5431303" cy="458185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03" cy="45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27ED75" w14:textId="2AE7792B" w:rsidR="00613970" w:rsidRPr="00613970" w:rsidRDefault="00613970" w:rsidP="00613970">
      <w:pPr>
        <w:pStyle w:val="ListParagraph"/>
        <w:numPr>
          <w:ilvl w:val="1"/>
          <w:numId w:val="2"/>
        </w:numPr>
      </w:pPr>
      <w:r w:rsidRPr="00613970">
        <w:t>Below</w:t>
      </w:r>
      <w:r w:rsidRPr="00613970">
        <w:t xml:space="preserve"> </w:t>
      </w:r>
    </w:p>
    <w:p w14:paraId="56E22ABF" w14:textId="0D202D82" w:rsidR="00613970" w:rsidRPr="00D217C2" w:rsidRDefault="00613970" w:rsidP="00613970">
      <w:pPr>
        <w:pStyle w:val="ListParagraph"/>
        <w:numPr>
          <w:ilvl w:val="1"/>
          <w:numId w:val="2"/>
        </w:numPr>
        <w:rPr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05AB1A05" w14:textId="77777777" w:rsidR="00FD5C6F" w:rsidRDefault="00FD5C6F">
      <w:r>
        <w:br w:type="page"/>
      </w:r>
    </w:p>
    <w:p w14:paraId="4AC5494E" w14:textId="14D83C64" w:rsidR="001367D3" w:rsidRDefault="001367D3" w:rsidP="00613970">
      <w:pPr>
        <w:pStyle w:val="ListParagraph"/>
        <w:numPr>
          <w:ilvl w:val="0"/>
          <w:numId w:val="1"/>
        </w:numPr>
      </w:pPr>
      <w:r>
        <w:lastRenderedPageBreak/>
        <w:t>Which Industry has the third highest average employment?</w:t>
      </w:r>
      <w:r w:rsidR="00C814E9">
        <w:t xml:space="preserve"> </w:t>
      </w:r>
      <w:r w:rsidR="00C814E9">
        <w:t xml:space="preserve">(Category vs Value / </w:t>
      </w:r>
      <w:r w:rsidR="00C814E9">
        <w:t>Tree</w:t>
      </w:r>
      <w:r w:rsidR="00C814E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1BCBB503" wp14:editId="0CDECEAE">
            <wp:extent cx="6143625" cy="4768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79" cy="47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A0E47" w14:textId="2B9EE3CE" w:rsidR="001367D3" w:rsidRDefault="00AA3194" w:rsidP="00613970">
      <w:pPr>
        <w:pStyle w:val="ListParagraph"/>
        <w:numPr>
          <w:ilvl w:val="0"/>
          <w:numId w:val="3"/>
        </w:numPr>
      </w:pPr>
      <w:r>
        <w:t>Professional and Business Services</w:t>
      </w:r>
      <w:r>
        <w:t xml:space="preserve"> </w:t>
      </w:r>
    </w:p>
    <w:p w14:paraId="4944B985" w14:textId="77777777" w:rsidR="001367D3" w:rsidRDefault="001367D3" w:rsidP="00613970">
      <w:pPr>
        <w:pStyle w:val="ListParagraph"/>
        <w:numPr>
          <w:ilvl w:val="0"/>
          <w:numId w:val="3"/>
        </w:numPr>
      </w:pPr>
      <w:r>
        <w:t>Goods-producing</w:t>
      </w:r>
    </w:p>
    <w:p w14:paraId="1069B280" w14:textId="316E2792" w:rsidR="00AA3194" w:rsidRPr="001367D3" w:rsidRDefault="00AA3194" w:rsidP="00613970">
      <w:pPr>
        <w:pStyle w:val="ListParagraph"/>
        <w:numPr>
          <w:ilvl w:val="0"/>
          <w:numId w:val="3"/>
        </w:numPr>
        <w:rPr>
          <w:b/>
          <w:bCs/>
        </w:rPr>
      </w:pPr>
      <w:r>
        <w:t>Local Government</w:t>
      </w:r>
      <w:r w:rsidRPr="001367D3">
        <w:rPr>
          <w:b/>
          <w:bCs/>
        </w:rPr>
        <w:t xml:space="preserve"> </w:t>
      </w:r>
    </w:p>
    <w:p w14:paraId="0ACF2306" w14:textId="69F0D0E5" w:rsidR="001367D3" w:rsidRDefault="00AA3194" w:rsidP="00613970">
      <w:pPr>
        <w:pStyle w:val="ListParagraph"/>
        <w:numPr>
          <w:ilvl w:val="0"/>
          <w:numId w:val="3"/>
        </w:numPr>
      </w:pPr>
      <w:r w:rsidRPr="00D217C2">
        <w:rPr>
          <w:b/>
          <w:bCs/>
          <w:highlight w:val="yellow"/>
        </w:rPr>
        <w:t>Education and Health Services</w:t>
      </w:r>
      <w:r w:rsidR="001367D3">
        <w:br/>
      </w:r>
    </w:p>
    <w:p w14:paraId="1B4CD846" w14:textId="77777777" w:rsidR="00FD5C6F" w:rsidRDefault="00FD5C6F">
      <w:r>
        <w:br w:type="page"/>
      </w:r>
    </w:p>
    <w:p w14:paraId="472CE9DA" w14:textId="412DBD39" w:rsidR="006A77EF" w:rsidRDefault="006A77EF" w:rsidP="006A77EF">
      <w:pPr>
        <w:pStyle w:val="ListParagraph"/>
        <w:numPr>
          <w:ilvl w:val="0"/>
          <w:numId w:val="1"/>
        </w:numPr>
      </w:pPr>
      <w:r>
        <w:lastRenderedPageBreak/>
        <w:t>Which State has the county with the highest paying jobs? (Value vs Value/</w:t>
      </w:r>
      <w:r>
        <w:t>Scatter</w:t>
      </w:r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75853A50" wp14:editId="06262F23">
            <wp:extent cx="5829300" cy="511871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vs_Value_Bub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77" cy="51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A6E188" w14:textId="77777777" w:rsidR="006A77EF" w:rsidRDefault="006A77EF" w:rsidP="006A77EF">
      <w:pPr>
        <w:pStyle w:val="ListParagraph"/>
        <w:numPr>
          <w:ilvl w:val="1"/>
          <w:numId w:val="8"/>
        </w:numPr>
      </w:pPr>
      <w:r>
        <w:t>Arizona</w:t>
      </w:r>
    </w:p>
    <w:p w14:paraId="7C7D7BD1" w14:textId="77777777" w:rsidR="006A77EF" w:rsidRDefault="006A77EF" w:rsidP="006A77EF">
      <w:pPr>
        <w:pStyle w:val="ListParagraph"/>
        <w:numPr>
          <w:ilvl w:val="1"/>
          <w:numId w:val="8"/>
        </w:numPr>
      </w:pPr>
      <w:r>
        <w:t>California</w:t>
      </w:r>
    </w:p>
    <w:p w14:paraId="0DB43CCD" w14:textId="6746E340" w:rsidR="006A77EF" w:rsidRDefault="006A77EF" w:rsidP="006A77EF">
      <w:pPr>
        <w:pStyle w:val="ListParagraph"/>
        <w:numPr>
          <w:ilvl w:val="1"/>
          <w:numId w:val="8"/>
        </w:numPr>
      </w:pPr>
      <w:r>
        <w:t>Connecticut</w:t>
      </w:r>
    </w:p>
    <w:p w14:paraId="6D6DB424" w14:textId="77777777" w:rsidR="006A77EF" w:rsidRPr="00D217C2" w:rsidRDefault="006A77EF" w:rsidP="006A77EF">
      <w:pPr>
        <w:pStyle w:val="ListParagraph"/>
        <w:numPr>
          <w:ilvl w:val="1"/>
          <w:numId w:val="8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New York</w:t>
      </w:r>
    </w:p>
    <w:p w14:paraId="362DA218" w14:textId="77777777" w:rsidR="00FD5C6F" w:rsidRDefault="00FD5C6F">
      <w:r>
        <w:br w:type="page"/>
      </w:r>
    </w:p>
    <w:p w14:paraId="70FCC53A" w14:textId="77777777" w:rsidR="00613970" w:rsidRDefault="00613970" w:rsidP="006A77EF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 (Comparison / Columns)</w:t>
      </w:r>
      <w:r>
        <w:br/>
      </w:r>
      <w:r>
        <w:br/>
      </w:r>
      <w:r>
        <w:rPr>
          <w:noProof/>
        </w:rPr>
        <w:drawing>
          <wp:inline distT="0" distB="0" distL="0" distR="0" wp14:anchorId="6EDAE049" wp14:editId="7A7185D0">
            <wp:extent cx="4216857" cy="287398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857" cy="28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272BF2" w14:textId="77777777" w:rsidR="00613970" w:rsidRPr="00613970" w:rsidRDefault="00613970" w:rsidP="00613970">
      <w:pPr>
        <w:pStyle w:val="ListParagraph"/>
        <w:numPr>
          <w:ilvl w:val="0"/>
          <w:numId w:val="6"/>
        </w:numPr>
        <w:ind w:left="1440"/>
      </w:pPr>
      <w:r w:rsidRPr="00613970">
        <w:t xml:space="preserve">Below </w:t>
      </w:r>
    </w:p>
    <w:p w14:paraId="75CDAFB6" w14:textId="77777777" w:rsidR="00613970" w:rsidRPr="00D217C2" w:rsidRDefault="00613970" w:rsidP="00613970">
      <w:pPr>
        <w:pStyle w:val="ListParagraph"/>
        <w:numPr>
          <w:ilvl w:val="0"/>
          <w:numId w:val="6"/>
        </w:numPr>
        <w:ind w:left="1440"/>
        <w:rPr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3A741F13" w14:textId="77777777" w:rsidR="00FD5C6F" w:rsidRDefault="00FD5C6F">
      <w:r>
        <w:br w:type="page"/>
      </w:r>
    </w:p>
    <w:p w14:paraId="3DF3A77D" w14:textId="1908C10D" w:rsidR="008B3026" w:rsidRDefault="008B3026" w:rsidP="006A77EF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</w:t>
      </w:r>
      <w:r w:rsidR="008857A9">
        <w:t xml:space="preserve">(Value vs </w:t>
      </w:r>
      <w:r w:rsidR="008857A9">
        <w:t>Time</w:t>
      </w:r>
      <w:r w:rsidR="008857A9">
        <w:t xml:space="preserve"> / </w:t>
      </w:r>
      <w:r w:rsidR="008857A9">
        <w:t>Line</w:t>
      </w:r>
      <w:r w:rsidR="008857A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218EDF70" wp14:editId="290546AF">
            <wp:extent cx="6678865" cy="51911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939" cy="52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0C3156F3" w14:textId="77777777" w:rsidR="008B3026" w:rsidRPr="00D217C2" w:rsidRDefault="008B3026" w:rsidP="00613970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476D2DAB" w14:textId="77777777" w:rsidR="008B3026" w:rsidRDefault="008B3026" w:rsidP="00613970">
      <w:pPr>
        <w:pStyle w:val="ListParagraph"/>
        <w:numPr>
          <w:ilvl w:val="0"/>
          <w:numId w:val="4"/>
        </w:numPr>
      </w:pPr>
      <w:r>
        <w:t>2013</w:t>
      </w:r>
    </w:p>
    <w:p w14:paraId="427DC8FF" w14:textId="6E9857A5" w:rsidR="008B3026" w:rsidRDefault="008B3026" w:rsidP="00613970">
      <w:pPr>
        <w:pStyle w:val="ListParagraph"/>
        <w:numPr>
          <w:ilvl w:val="0"/>
          <w:numId w:val="4"/>
        </w:numPr>
      </w:pPr>
      <w:r>
        <w:t>201</w:t>
      </w:r>
      <w:r>
        <w:t>4</w:t>
      </w:r>
    </w:p>
    <w:p w14:paraId="04379A51" w14:textId="77777777" w:rsidR="008B3026" w:rsidRDefault="008B3026" w:rsidP="00613970">
      <w:pPr>
        <w:pStyle w:val="ListParagraph"/>
        <w:numPr>
          <w:ilvl w:val="0"/>
          <w:numId w:val="4"/>
        </w:numPr>
      </w:pPr>
      <w:r>
        <w:t>2015</w:t>
      </w:r>
      <w:r>
        <w:br/>
      </w:r>
    </w:p>
    <w:p w14:paraId="2A89DF3A" w14:textId="56523CC9" w:rsidR="00BB2DEA" w:rsidRDefault="00BB2DEA" w:rsidP="006A77EF">
      <w:pPr>
        <w:pStyle w:val="ListParagraph"/>
        <w:numPr>
          <w:ilvl w:val="0"/>
          <w:numId w:val="1"/>
        </w:numPr>
      </w:pPr>
      <w:r>
        <w:lastRenderedPageBreak/>
        <w:t>Which State has the lowest average annual pay?</w:t>
      </w:r>
      <w:r w:rsidR="00C814E9">
        <w:t xml:space="preserve"> </w:t>
      </w:r>
      <w:r w:rsidR="00C814E9">
        <w:t>(Value vs Location / Map)</w:t>
      </w:r>
      <w:r>
        <w:br/>
      </w:r>
      <w:r>
        <w:br/>
      </w:r>
      <w:r>
        <w:rPr>
          <w:noProof/>
        </w:rPr>
        <w:drawing>
          <wp:inline distT="0" distB="0" distL="0" distR="0" wp14:anchorId="76C7140F" wp14:editId="1661ED0E">
            <wp:extent cx="6946137" cy="5172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32" cy="51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090B6B54" w14:textId="77777777" w:rsidR="00BB2DEA" w:rsidRPr="00D217C2" w:rsidRDefault="00BB2DEA" w:rsidP="00613970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06457017" w14:textId="581D86F2" w:rsidR="00BB2DEA" w:rsidRDefault="00BB2DEA" w:rsidP="00613970">
      <w:pPr>
        <w:pStyle w:val="ListParagraph"/>
        <w:numPr>
          <w:ilvl w:val="0"/>
          <w:numId w:val="5"/>
        </w:numPr>
      </w:pPr>
      <w:r>
        <w:t>NV</w:t>
      </w:r>
    </w:p>
    <w:p w14:paraId="30E9E8CA" w14:textId="7F91D842" w:rsidR="00BB2DEA" w:rsidRDefault="00BB2DEA" w:rsidP="00613970">
      <w:pPr>
        <w:pStyle w:val="ListParagraph"/>
        <w:numPr>
          <w:ilvl w:val="0"/>
          <w:numId w:val="5"/>
        </w:numPr>
      </w:pPr>
      <w:r>
        <w:t>NH</w:t>
      </w:r>
    </w:p>
    <w:p w14:paraId="29DA3129" w14:textId="5CA7C5CB" w:rsidR="00FD5C6F" w:rsidRDefault="00BB2DEA" w:rsidP="00613970">
      <w:pPr>
        <w:pStyle w:val="ListParagraph"/>
        <w:numPr>
          <w:ilvl w:val="0"/>
          <w:numId w:val="5"/>
        </w:numPr>
      </w:pPr>
      <w:r>
        <w:t>MA</w:t>
      </w:r>
      <w:r>
        <w:br/>
      </w:r>
    </w:p>
    <w:p w14:paraId="77B895EE" w14:textId="0F4A72F3" w:rsidR="00957D3F" w:rsidRDefault="00957D3F" w:rsidP="006A77EF">
      <w:pPr>
        <w:pStyle w:val="ListParagraph"/>
        <w:numPr>
          <w:ilvl w:val="0"/>
          <w:numId w:val="1"/>
        </w:numPr>
      </w:pPr>
      <w:r>
        <w:lastRenderedPageBreak/>
        <w:t xml:space="preserve">Which Industry has the third highest average employment? (Category vs Value / </w:t>
      </w:r>
      <w:r>
        <w:t>Pie</w:t>
      </w:r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75F73F2B" wp14:editId="5BE76F4A">
            <wp:extent cx="6152179" cy="4109370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79" cy="41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639E8C" w14:textId="77777777" w:rsidR="00957D3F" w:rsidRPr="00D217C2" w:rsidRDefault="00957D3F" w:rsidP="00957D3F">
      <w:pPr>
        <w:pStyle w:val="ListParagraph"/>
        <w:numPr>
          <w:ilvl w:val="0"/>
          <w:numId w:val="7"/>
        </w:numPr>
        <w:rPr>
          <w:highlight w:val="yellow"/>
        </w:rPr>
      </w:pPr>
      <w:r w:rsidRPr="00D217C2">
        <w:rPr>
          <w:b/>
          <w:bCs/>
          <w:highlight w:val="yellow"/>
        </w:rPr>
        <w:t>Education and Health Services</w:t>
      </w:r>
    </w:p>
    <w:p w14:paraId="7F5CD3E7" w14:textId="77777777" w:rsidR="00957D3F" w:rsidRDefault="00957D3F" w:rsidP="00957D3F">
      <w:pPr>
        <w:pStyle w:val="ListParagraph"/>
        <w:numPr>
          <w:ilvl w:val="0"/>
          <w:numId w:val="7"/>
        </w:numPr>
      </w:pPr>
      <w:r>
        <w:t xml:space="preserve">Professional and Business Services </w:t>
      </w:r>
    </w:p>
    <w:p w14:paraId="273A3C48" w14:textId="77777777" w:rsidR="00957D3F" w:rsidRDefault="00957D3F" w:rsidP="00957D3F">
      <w:pPr>
        <w:pStyle w:val="ListParagraph"/>
        <w:numPr>
          <w:ilvl w:val="0"/>
          <w:numId w:val="7"/>
        </w:numPr>
      </w:pPr>
      <w:r>
        <w:t>Goods-producing</w:t>
      </w:r>
    </w:p>
    <w:p w14:paraId="58A55D92" w14:textId="4485FB3A" w:rsidR="00957D3F" w:rsidRDefault="00957D3F" w:rsidP="0075598F">
      <w:pPr>
        <w:pStyle w:val="ListParagraph"/>
        <w:numPr>
          <w:ilvl w:val="0"/>
          <w:numId w:val="7"/>
        </w:numPr>
      </w:pPr>
      <w:r>
        <w:t>Trade, Transportation, and Utilities</w:t>
      </w:r>
    </w:p>
    <w:sectPr w:rsidR="00957D3F" w:rsidSect="00FD5C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05E1"/>
    <w:multiLevelType w:val="hybridMultilevel"/>
    <w:tmpl w:val="066E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8A5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7C5233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E1189A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6A3564"/>
    <w:multiLevelType w:val="hybridMultilevel"/>
    <w:tmpl w:val="E3AE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05B1"/>
    <w:multiLevelType w:val="hybridMultilevel"/>
    <w:tmpl w:val="72C4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05D5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3B7DB4"/>
    <w:multiLevelType w:val="hybridMultilevel"/>
    <w:tmpl w:val="80C69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4C"/>
    <w:rsid w:val="000C3BA8"/>
    <w:rsid w:val="001367D3"/>
    <w:rsid w:val="00167745"/>
    <w:rsid w:val="00231DB9"/>
    <w:rsid w:val="002A3D70"/>
    <w:rsid w:val="003953EC"/>
    <w:rsid w:val="00433B5E"/>
    <w:rsid w:val="00467FEF"/>
    <w:rsid w:val="004E0238"/>
    <w:rsid w:val="00613970"/>
    <w:rsid w:val="00626634"/>
    <w:rsid w:val="006A77EF"/>
    <w:rsid w:val="00740F31"/>
    <w:rsid w:val="0075598F"/>
    <w:rsid w:val="0083024C"/>
    <w:rsid w:val="008857A9"/>
    <w:rsid w:val="008B3026"/>
    <w:rsid w:val="00957D3F"/>
    <w:rsid w:val="00A850CE"/>
    <w:rsid w:val="00AA3194"/>
    <w:rsid w:val="00BB2DEA"/>
    <w:rsid w:val="00C814E9"/>
    <w:rsid w:val="00D217C2"/>
    <w:rsid w:val="00E22566"/>
    <w:rsid w:val="00F77B3B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D1DF"/>
  <w15:chartTrackingRefBased/>
  <w15:docId w15:val="{9486F426-7CE7-4F3D-AAB9-4E017E9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21</cp:revision>
  <dcterms:created xsi:type="dcterms:W3CDTF">2020-01-31T02:37:00Z</dcterms:created>
  <dcterms:modified xsi:type="dcterms:W3CDTF">2020-01-31T07:07:00Z</dcterms:modified>
</cp:coreProperties>
</file>