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6CF0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SIMATS ENGINEERING</w:t>
      </w:r>
    </w:p>
    <w:p w14:paraId="7727FA24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ASSESSMENT TOOL 2</w:t>
      </w:r>
    </w:p>
    <w:p w14:paraId="53B437CE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43CDB613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NAME: Artificial Intelligence COURSE CODE: CSA17</w:t>
      </w:r>
    </w:p>
    <w:p w14:paraId="45CEC162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27DD953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OUTCOME COVERED</w:t>
      </w:r>
    </w:p>
    <w:p w14:paraId="7AB1EC77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  <w:b/>
          <w:bCs/>
        </w:rPr>
        <w:t xml:space="preserve">CO1: </w:t>
      </w:r>
      <w:r w:rsidRPr="004628C4">
        <w:rPr>
          <w:rFonts w:ascii="Times New Roman" w:hAnsi="Times New Roman" w:cs="Times New Roman"/>
        </w:rPr>
        <w:t>Apply AI basics such as intelligent agents and uninformed search methods to</w:t>
      </w:r>
    </w:p>
    <w:p w14:paraId="16C985BF" w14:textId="2CDD3B6E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solve problems effectively.</w:t>
      </w:r>
      <w:r w:rsidR="004628C4">
        <w:rPr>
          <w:rFonts w:ascii="Times New Roman" w:hAnsi="Times New Roman" w:cs="Times New Roman"/>
        </w:rPr>
        <w:t xml:space="preserve"> </w:t>
      </w:r>
      <w:proofErr w:type="gramStart"/>
      <w:r w:rsidRPr="004628C4">
        <w:rPr>
          <w:rFonts w:ascii="Times New Roman" w:hAnsi="Times New Roman" w:cs="Times New Roman"/>
        </w:rPr>
        <w:t>( BL</w:t>
      </w:r>
      <w:proofErr w:type="gramEnd"/>
      <w:r w:rsidRPr="004628C4">
        <w:rPr>
          <w:rFonts w:ascii="Times New Roman" w:hAnsi="Times New Roman" w:cs="Times New Roman"/>
        </w:rPr>
        <w:t>3)</w:t>
      </w:r>
    </w:p>
    <w:p w14:paraId="4C1CB53F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Assessment Tool Weightage: 50%</w:t>
      </w:r>
    </w:p>
    <w:p w14:paraId="046208F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3FFE5507" w14:textId="66258595" w:rsidR="004B6AC7" w:rsidRPr="004628C4" w:rsidRDefault="004B6AC7" w:rsidP="004628C4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 xml:space="preserve">QUESTIONS: 3 </w:t>
      </w:r>
      <w:r w:rsidR="004628C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</w:t>
      </w:r>
      <w:r w:rsidR="00AC6DA6" w:rsidRPr="004628C4">
        <w:rPr>
          <w:rFonts w:ascii="Times New Roman" w:hAnsi="Times New Roman" w:cs="Times New Roman"/>
          <w:b/>
          <w:bCs/>
        </w:rPr>
        <w:t>Duration:</w:t>
      </w:r>
      <w:r w:rsidRPr="004628C4">
        <w:rPr>
          <w:rFonts w:ascii="Times New Roman" w:hAnsi="Times New Roman" w:cs="Times New Roman"/>
          <w:b/>
          <w:bCs/>
        </w:rPr>
        <w:t xml:space="preserve"> 1 Hour</w:t>
      </w:r>
    </w:p>
    <w:p w14:paraId="1B10C5F6" w14:textId="70303FD6" w:rsidR="004B6AC7" w:rsidRPr="004628C4" w:rsidRDefault="004628C4" w:rsidP="004628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</w:t>
      </w:r>
      <w:r w:rsidR="004B6AC7" w:rsidRPr="004628C4">
        <w:rPr>
          <w:rFonts w:ascii="Times New Roman" w:hAnsi="Times New Roman" w:cs="Times New Roman"/>
          <w:b/>
          <w:bCs/>
        </w:rPr>
        <w:t>Total Marks:30</w:t>
      </w:r>
    </w:p>
    <w:p w14:paraId="6D872EB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61896E5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Annexure A</w:t>
      </w:r>
    </w:p>
    <w:p w14:paraId="2861BCD0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</w:p>
    <w:p w14:paraId="48954783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Constraint-Based Problem Solving</w:t>
      </w:r>
    </w:p>
    <w:p w14:paraId="21E53F2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2B4E82D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Code of Conduct:</w:t>
      </w:r>
    </w:p>
    <w:p w14:paraId="136D2815" w14:textId="31186D13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 xml:space="preserve">I </w:t>
      </w:r>
      <w:r w:rsidR="004A209C">
        <w:rPr>
          <w:rFonts w:ascii="Times New Roman" w:hAnsi="Times New Roman" w:cs="Times New Roman"/>
          <w:b/>
          <w:bCs/>
        </w:rPr>
        <w:t>G.</w:t>
      </w:r>
      <w:r w:rsidR="005963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="004A209C">
        <w:rPr>
          <w:rFonts w:ascii="Times New Roman" w:hAnsi="Times New Roman" w:cs="Times New Roman"/>
          <w:b/>
          <w:bCs/>
        </w:rPr>
        <w:t>surendhra</w:t>
      </w:r>
      <w:proofErr w:type="spellEnd"/>
      <w:r w:rsidR="00596302" w:rsidRPr="00596302">
        <w:rPr>
          <w:rFonts w:ascii="Times New Roman" w:hAnsi="Times New Roman" w:cs="Times New Roman"/>
          <w:b/>
          <w:bCs/>
        </w:rPr>
        <w:t>(</w:t>
      </w:r>
      <w:proofErr w:type="gramEnd"/>
      <w:r w:rsidR="00596302" w:rsidRPr="00596302">
        <w:rPr>
          <w:rFonts w:ascii="Times New Roman" w:hAnsi="Times New Roman" w:cs="Times New Roman"/>
          <w:b/>
          <w:bCs/>
        </w:rPr>
        <w:t>192</w:t>
      </w:r>
      <w:r w:rsidR="004A209C">
        <w:rPr>
          <w:rFonts w:ascii="Times New Roman" w:hAnsi="Times New Roman" w:cs="Times New Roman"/>
          <w:b/>
          <w:bCs/>
        </w:rPr>
        <w:t>524310</w:t>
      </w:r>
      <w:r w:rsidR="00596302" w:rsidRPr="00596302">
        <w:rPr>
          <w:rFonts w:ascii="Times New Roman" w:hAnsi="Times New Roman" w:cs="Times New Roman"/>
          <w:b/>
          <w:bCs/>
        </w:rPr>
        <w:t>)</w:t>
      </w:r>
      <w:r w:rsidRPr="00596302">
        <w:rPr>
          <w:rFonts w:ascii="Times New Roman" w:hAnsi="Times New Roman" w:cs="Times New Roman"/>
        </w:rPr>
        <w:t xml:space="preserve"> (Name / Reg No) certify that this submission is my original work</w:t>
      </w:r>
      <w:r w:rsidR="00596302" w:rsidRPr="00596302">
        <w:rPr>
          <w:rFonts w:ascii="Times New Roman" w:hAnsi="Times New Roman" w:cs="Times New Roman"/>
        </w:rPr>
        <w:t xml:space="preserve"> </w:t>
      </w:r>
      <w:r w:rsidRPr="00596302">
        <w:rPr>
          <w:rFonts w:ascii="Times New Roman" w:hAnsi="Times New Roman" w:cs="Times New Roman"/>
        </w:rPr>
        <w:t>and that I have adhered to the guidelines specified for this assessment.</w:t>
      </w:r>
    </w:p>
    <w:p w14:paraId="5DA775B5" w14:textId="77777777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4B24263E" w14:textId="1F82D3C9" w:rsidR="003D7A7F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Signature of the student:</w:t>
      </w:r>
      <w:r w:rsidR="005963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="004A209C">
        <w:rPr>
          <w:rFonts w:ascii="Times New Roman" w:hAnsi="Times New Roman" w:cs="Times New Roman"/>
        </w:rPr>
        <w:t>G.Surendhra</w:t>
      </w:r>
      <w:proofErr w:type="spellEnd"/>
      <w:proofErr w:type="gramEnd"/>
      <w:r w:rsidR="00596302">
        <w:rPr>
          <w:rFonts w:ascii="Times New Roman" w:hAnsi="Times New Roman" w:cs="Times New Roman"/>
          <w:b/>
          <w:bCs/>
        </w:rPr>
        <w:t xml:space="preserve"> </w:t>
      </w:r>
    </w:p>
    <w:p w14:paraId="34C5951A" w14:textId="77777777" w:rsidR="00E7645A" w:rsidRDefault="00E7645A" w:rsidP="003D7A7F">
      <w:pPr>
        <w:rPr>
          <w:b/>
          <w:bCs/>
        </w:rPr>
      </w:pPr>
    </w:p>
    <w:p w14:paraId="6622DCC2" w14:textId="77777777" w:rsidR="00E7645A" w:rsidRDefault="00E7645A" w:rsidP="003D7A7F">
      <w:pPr>
        <w:rPr>
          <w:b/>
          <w:bCs/>
        </w:rPr>
      </w:pPr>
    </w:p>
    <w:p w14:paraId="46E3CD8B" w14:textId="77777777" w:rsidR="00E7645A" w:rsidRDefault="00E7645A" w:rsidP="003D7A7F">
      <w:pPr>
        <w:rPr>
          <w:b/>
          <w:bCs/>
        </w:rPr>
      </w:pPr>
    </w:p>
    <w:p w14:paraId="3F172EA8" w14:textId="77777777" w:rsidR="00E7645A" w:rsidRDefault="00E7645A" w:rsidP="003D7A7F">
      <w:pPr>
        <w:rPr>
          <w:b/>
          <w:bCs/>
        </w:rPr>
      </w:pPr>
    </w:p>
    <w:p w14:paraId="1664792B" w14:textId="77777777" w:rsidR="00E7645A" w:rsidRDefault="00E7645A" w:rsidP="003D7A7F">
      <w:pPr>
        <w:rPr>
          <w:b/>
          <w:bCs/>
        </w:rPr>
      </w:pPr>
    </w:p>
    <w:p w14:paraId="52507C07" w14:textId="77777777" w:rsidR="00E7645A" w:rsidRDefault="00E7645A" w:rsidP="003D7A7F">
      <w:pPr>
        <w:rPr>
          <w:b/>
          <w:bCs/>
        </w:rPr>
      </w:pPr>
    </w:p>
    <w:p w14:paraId="703D5888" w14:textId="77777777" w:rsidR="00E7645A" w:rsidRDefault="00E7645A" w:rsidP="003D7A7F">
      <w:pPr>
        <w:rPr>
          <w:b/>
          <w:bCs/>
        </w:rPr>
      </w:pPr>
    </w:p>
    <w:p w14:paraId="5B0B8BB2" w14:textId="32C1AD5A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1. Hospital Doctor Scheduling using Backtracking Search</w:t>
      </w:r>
    </w:p>
    <w:p w14:paraId="64FB025B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Given Constraints</w:t>
      </w:r>
    </w:p>
    <w:p w14:paraId="0C963CF8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D1 cannot work </w:t>
      </w:r>
      <w:r w:rsidRPr="003D7A7F">
        <w:rPr>
          <w:b/>
          <w:bCs/>
        </w:rPr>
        <w:t>Night</w:t>
      </w:r>
      <w:r w:rsidRPr="003D7A7F">
        <w:t xml:space="preserve"> </w:t>
      </w:r>
    </w:p>
    <w:p w14:paraId="7AADBCBF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D2 must work </w:t>
      </w:r>
      <w:r w:rsidRPr="003D7A7F">
        <w:rPr>
          <w:b/>
          <w:bCs/>
        </w:rPr>
        <w:t>before D3</w:t>
      </w:r>
      <w:r w:rsidRPr="003D7A7F">
        <w:t xml:space="preserve"> (Morning &lt; Afternoon &lt; Night) </w:t>
      </w:r>
    </w:p>
    <w:p w14:paraId="762EF69A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Only one doctor per shift </w:t>
      </w:r>
    </w:p>
    <w:p w14:paraId="02B75EAC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D3 cannot work </w:t>
      </w:r>
      <w:r w:rsidRPr="003D7A7F">
        <w:rPr>
          <w:b/>
          <w:bCs/>
        </w:rPr>
        <w:t>Morning</w:t>
      </w:r>
      <w:r w:rsidRPr="003D7A7F">
        <w:t xml:space="preserve"> </w:t>
      </w:r>
    </w:p>
    <w:p w14:paraId="4FB78F2D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Every doctor is assigned exactly one shift </w:t>
      </w:r>
    </w:p>
    <w:p w14:paraId="4FFC8F02" w14:textId="2AEE33DD" w:rsidR="003D7A7F" w:rsidRPr="003D7A7F" w:rsidRDefault="003D7A7F" w:rsidP="003D7A7F"/>
    <w:p w14:paraId="27073285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1: Assign D1</w:t>
      </w:r>
    </w:p>
    <w:p w14:paraId="5A29D648" w14:textId="77777777" w:rsidR="003D7A7F" w:rsidRPr="003D7A7F" w:rsidRDefault="003D7A7F" w:rsidP="003D7A7F">
      <w:r w:rsidRPr="003D7A7F">
        <w:t>Possible shifts:</w:t>
      </w:r>
    </w:p>
    <w:p w14:paraId="120E6A51" w14:textId="71502AE6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Morning </w:t>
      </w:r>
    </w:p>
    <w:p w14:paraId="4E1156F4" w14:textId="2B8AA47B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Afternoon  </w:t>
      </w:r>
    </w:p>
    <w:p w14:paraId="0A41AAF5" w14:textId="7C88071D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Night </w:t>
      </w:r>
    </w:p>
    <w:p w14:paraId="14482417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Morning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911"/>
      </w:tblGrid>
      <w:tr w:rsidR="003D7A7F" w:rsidRPr="003D7A7F" w14:paraId="1A541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D4AD7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34CF4B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1D63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E2CA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6EB4315A" w14:textId="77777777" w:rsidR="003D7A7F" w:rsidRPr="003D7A7F" w:rsidRDefault="003D7A7F" w:rsidP="003D7A7F">
            <w:r w:rsidRPr="003D7A7F">
              <w:t>Morning</w:t>
            </w:r>
          </w:p>
        </w:tc>
      </w:tr>
    </w:tbl>
    <w:p w14:paraId="633A212E" w14:textId="77777777" w:rsidR="003D7A7F" w:rsidRPr="003D7A7F" w:rsidRDefault="003D7A7F" w:rsidP="003D7A7F">
      <w:r w:rsidRPr="003D7A7F">
        <w:t>Constraint Check:</w:t>
      </w:r>
    </w:p>
    <w:p w14:paraId="4817DC4B" w14:textId="6F70731A" w:rsidR="003D7A7F" w:rsidRPr="003D7A7F" w:rsidRDefault="003D7A7F" w:rsidP="003D7A7F">
      <w:pPr>
        <w:numPr>
          <w:ilvl w:val="0"/>
          <w:numId w:val="3"/>
        </w:numPr>
      </w:pPr>
      <w:r w:rsidRPr="003D7A7F">
        <w:t xml:space="preserve">D1 not Night </w:t>
      </w:r>
    </w:p>
    <w:p w14:paraId="566B0961" w14:textId="5ACCDAD8" w:rsidR="003D7A7F" w:rsidRPr="003D7A7F" w:rsidRDefault="003D7A7F" w:rsidP="003D7A7F"/>
    <w:p w14:paraId="6353A9C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2: Assign D2</w:t>
      </w:r>
    </w:p>
    <w:p w14:paraId="1BA5F5F7" w14:textId="77777777" w:rsidR="003D7A7F" w:rsidRPr="003D7A7F" w:rsidRDefault="003D7A7F" w:rsidP="003D7A7F">
      <w:r w:rsidRPr="003D7A7F">
        <w:t>Remaining shifts:</w:t>
      </w:r>
    </w:p>
    <w:p w14:paraId="48D9CC10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Afternoon </w:t>
      </w:r>
    </w:p>
    <w:p w14:paraId="667658A7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Night </w:t>
      </w:r>
    </w:p>
    <w:p w14:paraId="6533EC83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Afternoon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68"/>
      </w:tblGrid>
      <w:tr w:rsidR="003D7A7F" w:rsidRPr="003D7A7F" w14:paraId="4D13A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425F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8CFF5C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FFB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FE5B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4E5EA560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6850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688B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0" w:type="auto"/>
            <w:vAlign w:val="center"/>
            <w:hideMark/>
          </w:tcPr>
          <w:p w14:paraId="3E694A34" w14:textId="77777777" w:rsidR="003D7A7F" w:rsidRPr="003D7A7F" w:rsidRDefault="003D7A7F" w:rsidP="003D7A7F">
            <w:r w:rsidRPr="003D7A7F">
              <w:t>Afternoon</w:t>
            </w:r>
          </w:p>
        </w:tc>
      </w:tr>
    </w:tbl>
    <w:p w14:paraId="732852CB" w14:textId="77777777" w:rsidR="003D7A7F" w:rsidRPr="003D7A7F" w:rsidRDefault="003D7A7F" w:rsidP="003D7A7F">
      <w:r w:rsidRPr="003D7A7F">
        <w:lastRenderedPageBreak/>
        <w:t>Constraint Check:</w:t>
      </w:r>
    </w:p>
    <w:p w14:paraId="6CFD33D9" w14:textId="3F1A006F" w:rsidR="003D7A7F" w:rsidRPr="003D7A7F" w:rsidRDefault="003D7A7F" w:rsidP="003D7A7F">
      <w:pPr>
        <w:numPr>
          <w:ilvl w:val="0"/>
          <w:numId w:val="5"/>
        </w:numPr>
      </w:pPr>
      <w:r w:rsidRPr="003D7A7F">
        <w:t xml:space="preserve">One doctor per shift </w:t>
      </w:r>
    </w:p>
    <w:p w14:paraId="48BB00A5" w14:textId="24D0784D" w:rsidR="003D7A7F" w:rsidRPr="003D7A7F" w:rsidRDefault="003D7A7F" w:rsidP="003D7A7F"/>
    <w:p w14:paraId="49149AA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3: Assign D3</w:t>
      </w:r>
    </w:p>
    <w:p w14:paraId="367EA56E" w14:textId="77777777" w:rsidR="003D7A7F" w:rsidRPr="003D7A7F" w:rsidRDefault="003D7A7F" w:rsidP="003D7A7F">
      <w:r w:rsidRPr="003D7A7F">
        <w:t>Remaining shift:</w:t>
      </w:r>
    </w:p>
    <w:p w14:paraId="339D4AD9" w14:textId="77777777" w:rsidR="003D7A7F" w:rsidRPr="003D7A7F" w:rsidRDefault="003D7A7F" w:rsidP="003D7A7F">
      <w:pPr>
        <w:numPr>
          <w:ilvl w:val="0"/>
          <w:numId w:val="6"/>
        </w:numPr>
      </w:pPr>
      <w:r w:rsidRPr="003D7A7F">
        <w:t xml:space="preserve">Night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376"/>
      </w:tblGrid>
      <w:tr w:rsidR="003D7A7F" w:rsidRPr="003D7A7F" w14:paraId="609FB08D" w14:textId="77777777" w:rsidTr="0071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D3129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1331" w:type="dxa"/>
            <w:vAlign w:val="center"/>
            <w:hideMark/>
          </w:tcPr>
          <w:p w14:paraId="1063D2EE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A970A9C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04FC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1331" w:type="dxa"/>
            <w:vAlign w:val="center"/>
            <w:hideMark/>
          </w:tcPr>
          <w:p w14:paraId="17DD29BE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1DDFC073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B912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1331" w:type="dxa"/>
            <w:vAlign w:val="center"/>
            <w:hideMark/>
          </w:tcPr>
          <w:p w14:paraId="2B8EBC6F" w14:textId="77777777" w:rsidR="003D7A7F" w:rsidRPr="003D7A7F" w:rsidRDefault="003D7A7F" w:rsidP="003D7A7F">
            <w:r w:rsidRPr="003D7A7F">
              <w:t>Afternoon</w:t>
            </w:r>
          </w:p>
        </w:tc>
      </w:tr>
      <w:tr w:rsidR="003D7A7F" w:rsidRPr="003D7A7F" w14:paraId="5ED6AF89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B240" w14:textId="77777777" w:rsidR="003D7A7F" w:rsidRPr="003D7A7F" w:rsidRDefault="003D7A7F" w:rsidP="003D7A7F">
            <w:r w:rsidRPr="003D7A7F">
              <w:t>D3</w:t>
            </w:r>
          </w:p>
        </w:tc>
        <w:tc>
          <w:tcPr>
            <w:tcW w:w="1331" w:type="dxa"/>
            <w:vAlign w:val="center"/>
            <w:hideMark/>
          </w:tcPr>
          <w:p w14:paraId="4C511D1D" w14:textId="77777777" w:rsidR="003D7A7F" w:rsidRPr="003D7A7F" w:rsidRDefault="003D7A7F" w:rsidP="003D7A7F">
            <w:r w:rsidRPr="003D7A7F">
              <w:t>Night</w:t>
            </w:r>
          </w:p>
        </w:tc>
      </w:tr>
    </w:tbl>
    <w:p w14:paraId="6D18F7FA" w14:textId="77777777" w:rsidR="003D7A7F" w:rsidRPr="003D7A7F" w:rsidRDefault="003D7A7F" w:rsidP="003D7A7F">
      <w:r w:rsidRPr="003D7A7F">
        <w:t>Constraint Check:</w:t>
      </w:r>
    </w:p>
    <w:p w14:paraId="71EE3085" w14:textId="13673FC0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D3 not Morning </w:t>
      </w:r>
    </w:p>
    <w:p w14:paraId="59C86483" w14:textId="19C3B6D2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D2 before D3 </w:t>
      </w:r>
    </w:p>
    <w:p w14:paraId="77C4DBB7" w14:textId="04494E44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One doctor per shift  </w:t>
      </w:r>
    </w:p>
    <w:p w14:paraId="562DEB6C" w14:textId="0B4C2E1E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All doctors assigned  </w:t>
      </w:r>
    </w:p>
    <w:p w14:paraId="3AAD7676" w14:textId="35F4A123" w:rsidR="003D7A7F" w:rsidRPr="003D7A7F" w:rsidRDefault="003D7A7F" w:rsidP="003D7A7F"/>
    <w:p w14:paraId="2BA659BF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92"/>
      </w:tblGrid>
      <w:tr w:rsidR="003D7A7F" w:rsidRPr="003D7A7F" w14:paraId="19477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DB5CD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9C442E8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0D89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70A1" w14:textId="77777777" w:rsidR="003D7A7F" w:rsidRPr="003D7A7F" w:rsidRDefault="003D7A7F" w:rsidP="003D7A7F">
            <w:r w:rsidRPr="003D7A7F"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0C0BFC2" w14:textId="77777777" w:rsidR="003D7A7F" w:rsidRPr="003D7A7F" w:rsidRDefault="003D7A7F" w:rsidP="003D7A7F">
            <w:r w:rsidRPr="003D7A7F">
              <w:rPr>
                <w:b/>
                <w:bCs/>
              </w:rPr>
              <w:t>Morning</w:t>
            </w:r>
          </w:p>
        </w:tc>
      </w:tr>
      <w:tr w:rsidR="003D7A7F" w:rsidRPr="003D7A7F" w14:paraId="4E57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998E" w14:textId="77777777" w:rsidR="003D7A7F" w:rsidRPr="003D7A7F" w:rsidRDefault="003D7A7F" w:rsidP="003D7A7F">
            <w:r w:rsidRPr="003D7A7F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17FC93B" w14:textId="77777777" w:rsidR="003D7A7F" w:rsidRPr="003D7A7F" w:rsidRDefault="003D7A7F" w:rsidP="003D7A7F">
            <w:r w:rsidRPr="003D7A7F">
              <w:rPr>
                <w:b/>
                <w:bCs/>
              </w:rPr>
              <w:t>Afternoon</w:t>
            </w:r>
          </w:p>
        </w:tc>
      </w:tr>
      <w:tr w:rsidR="003D7A7F" w:rsidRPr="003D7A7F" w14:paraId="5617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1417" w14:textId="77777777" w:rsidR="003D7A7F" w:rsidRPr="003D7A7F" w:rsidRDefault="003D7A7F" w:rsidP="003D7A7F">
            <w:r w:rsidRPr="003D7A7F"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7DD767F" w14:textId="77777777" w:rsidR="003D7A7F" w:rsidRPr="003D7A7F" w:rsidRDefault="003D7A7F" w:rsidP="003D7A7F">
            <w:r w:rsidRPr="003D7A7F">
              <w:rPr>
                <w:b/>
                <w:bCs/>
              </w:rPr>
              <w:t>Night</w:t>
            </w:r>
          </w:p>
        </w:tc>
      </w:tr>
    </w:tbl>
    <w:p w14:paraId="1B5E9C21" w14:textId="77777777" w:rsidR="003D7A7F" w:rsidRDefault="003D7A7F"/>
    <w:p w14:paraId="79293151" w14:textId="77777777" w:rsidR="00E7645A" w:rsidRDefault="00E7645A"/>
    <w:p w14:paraId="47DAA3C9" w14:textId="77777777" w:rsidR="00E7645A" w:rsidRDefault="00E7645A"/>
    <w:p w14:paraId="4F3E5E34" w14:textId="77777777" w:rsidR="00E7645A" w:rsidRDefault="00E7645A"/>
    <w:p w14:paraId="3DAEBB62" w14:textId="7C7B06D1" w:rsidR="00E7645A" w:rsidRDefault="00E7645A"/>
    <w:p w14:paraId="16A297A7" w14:textId="77777777" w:rsidR="00E7645A" w:rsidRDefault="00E7645A"/>
    <w:p w14:paraId="6BE2FB8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2. Robot Grid using BFS</w:t>
      </w:r>
    </w:p>
    <w:p w14:paraId="7DD7665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Example Grid (5 × 5)</w:t>
      </w:r>
    </w:p>
    <w:p w14:paraId="4B7D2557" w14:textId="77777777" w:rsidR="003D7A7F" w:rsidRPr="003D7A7F" w:rsidRDefault="003D7A7F" w:rsidP="003D7A7F">
      <w:proofErr w:type="gramStart"/>
      <w:r w:rsidRPr="003D7A7F">
        <w:t>S  .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1B0E5472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0FCA6B17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  .</w:t>
      </w:r>
      <w:proofErr w:type="gramEnd"/>
      <w:r w:rsidRPr="003D7A7F">
        <w:t xml:space="preserve">  .</w:t>
      </w:r>
    </w:p>
    <w:p w14:paraId="637B0461" w14:textId="77777777" w:rsidR="003D7A7F" w:rsidRPr="003D7A7F" w:rsidRDefault="003D7A7F" w:rsidP="003D7A7F">
      <w:r w:rsidRPr="003D7A7F">
        <w:t xml:space="preserve">.  .  </w:t>
      </w:r>
      <w:proofErr w:type="gramStart"/>
      <w:r w:rsidRPr="003D7A7F">
        <w:t xml:space="preserve">X  </w:t>
      </w:r>
      <w:proofErr w:type="spellStart"/>
      <w:r w:rsidRPr="003D7A7F">
        <w:t>X</w:t>
      </w:r>
      <w:proofErr w:type="spellEnd"/>
      <w:r w:rsidRPr="003D7A7F">
        <w:t xml:space="preserve">  .</w:t>
      </w:r>
      <w:proofErr w:type="gramEnd"/>
    </w:p>
    <w:p w14:paraId="0163F1D5" w14:textId="77777777" w:rsidR="003D7A7F" w:rsidRPr="003D7A7F" w:rsidRDefault="003D7A7F" w:rsidP="003D7A7F">
      <w:r w:rsidRPr="003D7A7F">
        <w:t>.  .  .  .  G</w:t>
      </w:r>
    </w:p>
    <w:p w14:paraId="72411DC4" w14:textId="77777777" w:rsidR="003D7A7F" w:rsidRPr="003D7A7F" w:rsidRDefault="003D7A7F" w:rsidP="003D7A7F">
      <w:r w:rsidRPr="003D7A7F">
        <w:t>S = Start</w:t>
      </w:r>
    </w:p>
    <w:p w14:paraId="471FDA8B" w14:textId="77777777" w:rsidR="003D7A7F" w:rsidRPr="003D7A7F" w:rsidRDefault="003D7A7F" w:rsidP="003D7A7F">
      <w:r w:rsidRPr="003D7A7F">
        <w:t>G = Goal</w:t>
      </w:r>
    </w:p>
    <w:p w14:paraId="2C0FF2EB" w14:textId="77777777" w:rsidR="003D7A7F" w:rsidRPr="003D7A7F" w:rsidRDefault="003D7A7F" w:rsidP="003D7A7F">
      <w:r w:rsidRPr="003D7A7F">
        <w:t>X = Obstacle</w:t>
      </w:r>
    </w:p>
    <w:p w14:paraId="7AE6F4D7" w14:textId="1798543D" w:rsidR="003D7A7F" w:rsidRPr="003D7A7F" w:rsidRDefault="003D7A7F" w:rsidP="003D7A7F"/>
    <w:p w14:paraId="094BC349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BFS 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633"/>
        <w:gridCol w:w="1541"/>
      </w:tblGrid>
      <w:tr w:rsidR="003D7A7F" w:rsidRPr="003D7A7F" w14:paraId="33BA4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F7FA4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20924B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32990750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Queue</w:t>
            </w:r>
          </w:p>
        </w:tc>
      </w:tr>
      <w:tr w:rsidR="003D7A7F" w:rsidRPr="003D7A7F" w14:paraId="72F5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7AC3" w14:textId="77777777" w:rsidR="003D7A7F" w:rsidRPr="003D7A7F" w:rsidRDefault="003D7A7F" w:rsidP="003D7A7F">
            <w:r w:rsidRPr="003D7A7F">
              <w:t>1</w:t>
            </w:r>
          </w:p>
        </w:tc>
        <w:tc>
          <w:tcPr>
            <w:tcW w:w="0" w:type="auto"/>
            <w:vAlign w:val="center"/>
            <w:hideMark/>
          </w:tcPr>
          <w:p w14:paraId="539A4B47" w14:textId="77777777" w:rsidR="003D7A7F" w:rsidRPr="003D7A7F" w:rsidRDefault="003D7A7F" w:rsidP="003D7A7F">
            <w:r w:rsidRPr="003D7A7F">
              <w:t>S</w:t>
            </w:r>
          </w:p>
        </w:tc>
        <w:tc>
          <w:tcPr>
            <w:tcW w:w="0" w:type="auto"/>
            <w:vAlign w:val="center"/>
            <w:hideMark/>
          </w:tcPr>
          <w:p w14:paraId="6146C4B9" w14:textId="77777777" w:rsidR="003D7A7F" w:rsidRPr="003D7A7F" w:rsidRDefault="003D7A7F" w:rsidP="003D7A7F">
            <w:r w:rsidRPr="003D7A7F">
              <w:t>(1,0</w:t>
            </w:r>
            <w:proofErr w:type="gramStart"/>
            <w:r w:rsidRPr="003D7A7F">
              <w:t>),(</w:t>
            </w:r>
            <w:proofErr w:type="gramEnd"/>
            <w:r w:rsidRPr="003D7A7F">
              <w:t>0,1)</w:t>
            </w:r>
          </w:p>
        </w:tc>
      </w:tr>
      <w:tr w:rsidR="003D7A7F" w:rsidRPr="003D7A7F" w14:paraId="2FE63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EE42" w14:textId="77777777" w:rsidR="003D7A7F" w:rsidRPr="003D7A7F" w:rsidRDefault="003D7A7F" w:rsidP="003D7A7F">
            <w:r w:rsidRPr="003D7A7F">
              <w:t>2</w:t>
            </w:r>
          </w:p>
        </w:tc>
        <w:tc>
          <w:tcPr>
            <w:tcW w:w="0" w:type="auto"/>
            <w:vAlign w:val="center"/>
            <w:hideMark/>
          </w:tcPr>
          <w:p w14:paraId="75A550BC" w14:textId="77777777" w:rsidR="003D7A7F" w:rsidRPr="003D7A7F" w:rsidRDefault="003D7A7F" w:rsidP="003D7A7F">
            <w:r w:rsidRPr="003D7A7F">
              <w:t>(1,0)</w:t>
            </w:r>
          </w:p>
        </w:tc>
        <w:tc>
          <w:tcPr>
            <w:tcW w:w="0" w:type="auto"/>
            <w:vAlign w:val="center"/>
            <w:hideMark/>
          </w:tcPr>
          <w:p w14:paraId="621738AD" w14:textId="77777777" w:rsidR="003D7A7F" w:rsidRPr="003D7A7F" w:rsidRDefault="003D7A7F" w:rsidP="003D7A7F">
            <w:r w:rsidRPr="003D7A7F">
              <w:t>(0,1</w:t>
            </w:r>
            <w:proofErr w:type="gramStart"/>
            <w:r w:rsidRPr="003D7A7F">
              <w:t>),(</w:t>
            </w:r>
            <w:proofErr w:type="gramEnd"/>
            <w:r w:rsidRPr="003D7A7F">
              <w:t>2,0)</w:t>
            </w:r>
          </w:p>
        </w:tc>
      </w:tr>
      <w:tr w:rsidR="003D7A7F" w:rsidRPr="003D7A7F" w14:paraId="6FEDA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74F4" w14:textId="77777777" w:rsidR="003D7A7F" w:rsidRPr="003D7A7F" w:rsidRDefault="003D7A7F" w:rsidP="003D7A7F">
            <w:r w:rsidRPr="003D7A7F">
              <w:t>3</w:t>
            </w:r>
          </w:p>
        </w:tc>
        <w:tc>
          <w:tcPr>
            <w:tcW w:w="0" w:type="auto"/>
            <w:vAlign w:val="center"/>
            <w:hideMark/>
          </w:tcPr>
          <w:p w14:paraId="1D316FC3" w14:textId="77777777" w:rsidR="003D7A7F" w:rsidRPr="003D7A7F" w:rsidRDefault="003D7A7F" w:rsidP="003D7A7F">
            <w:r w:rsidRPr="003D7A7F">
              <w:t>(0,1)</w:t>
            </w:r>
          </w:p>
        </w:tc>
        <w:tc>
          <w:tcPr>
            <w:tcW w:w="0" w:type="auto"/>
            <w:vAlign w:val="center"/>
            <w:hideMark/>
          </w:tcPr>
          <w:p w14:paraId="0C994B62" w14:textId="77777777" w:rsidR="003D7A7F" w:rsidRPr="003D7A7F" w:rsidRDefault="003D7A7F" w:rsidP="003D7A7F">
            <w:r w:rsidRPr="003D7A7F">
              <w:t>(2,0</w:t>
            </w:r>
            <w:proofErr w:type="gramStart"/>
            <w:r w:rsidRPr="003D7A7F">
              <w:t>),(</w:t>
            </w:r>
            <w:proofErr w:type="gramEnd"/>
            <w:r w:rsidRPr="003D7A7F">
              <w:t>0,2)</w:t>
            </w:r>
          </w:p>
        </w:tc>
      </w:tr>
      <w:tr w:rsidR="003D7A7F" w:rsidRPr="003D7A7F" w14:paraId="10A5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A8DF" w14:textId="77777777" w:rsidR="003D7A7F" w:rsidRPr="003D7A7F" w:rsidRDefault="003D7A7F" w:rsidP="003D7A7F">
            <w:r w:rsidRPr="003D7A7F">
              <w:t>4</w:t>
            </w:r>
          </w:p>
        </w:tc>
        <w:tc>
          <w:tcPr>
            <w:tcW w:w="0" w:type="auto"/>
            <w:vAlign w:val="center"/>
            <w:hideMark/>
          </w:tcPr>
          <w:p w14:paraId="5D6430FA" w14:textId="77777777" w:rsidR="003D7A7F" w:rsidRPr="003D7A7F" w:rsidRDefault="003D7A7F" w:rsidP="003D7A7F">
            <w:r w:rsidRPr="003D7A7F">
              <w:t>(2,0)</w:t>
            </w:r>
          </w:p>
        </w:tc>
        <w:tc>
          <w:tcPr>
            <w:tcW w:w="0" w:type="auto"/>
            <w:vAlign w:val="center"/>
            <w:hideMark/>
          </w:tcPr>
          <w:p w14:paraId="67B7C8F9" w14:textId="77777777" w:rsidR="003D7A7F" w:rsidRPr="003D7A7F" w:rsidRDefault="003D7A7F" w:rsidP="003D7A7F">
            <w:r w:rsidRPr="003D7A7F">
              <w:t>(0,2</w:t>
            </w:r>
            <w:proofErr w:type="gramStart"/>
            <w:r w:rsidRPr="003D7A7F">
              <w:t>),(</w:t>
            </w:r>
            <w:proofErr w:type="gramEnd"/>
            <w:r w:rsidRPr="003D7A7F">
              <w:t>3,0)</w:t>
            </w:r>
          </w:p>
        </w:tc>
      </w:tr>
      <w:tr w:rsidR="003D7A7F" w:rsidRPr="003D7A7F" w14:paraId="142A7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806E" w14:textId="77777777" w:rsidR="003D7A7F" w:rsidRPr="003D7A7F" w:rsidRDefault="003D7A7F" w:rsidP="003D7A7F">
            <w:r w:rsidRPr="003D7A7F">
              <w:t>5</w:t>
            </w:r>
          </w:p>
        </w:tc>
        <w:tc>
          <w:tcPr>
            <w:tcW w:w="0" w:type="auto"/>
            <w:vAlign w:val="center"/>
            <w:hideMark/>
          </w:tcPr>
          <w:p w14:paraId="10A9CD69" w14:textId="77777777" w:rsidR="003D7A7F" w:rsidRPr="003D7A7F" w:rsidRDefault="003D7A7F" w:rsidP="003D7A7F">
            <w:r w:rsidRPr="003D7A7F">
              <w:t>(0,2)</w:t>
            </w:r>
          </w:p>
        </w:tc>
        <w:tc>
          <w:tcPr>
            <w:tcW w:w="0" w:type="auto"/>
            <w:vAlign w:val="center"/>
            <w:hideMark/>
          </w:tcPr>
          <w:p w14:paraId="5D39F9A1" w14:textId="77777777" w:rsidR="003D7A7F" w:rsidRPr="003D7A7F" w:rsidRDefault="003D7A7F" w:rsidP="003D7A7F">
            <w:r w:rsidRPr="003D7A7F">
              <w:t>(3,0</w:t>
            </w:r>
            <w:proofErr w:type="gramStart"/>
            <w:r w:rsidRPr="003D7A7F">
              <w:t>),(</w:t>
            </w:r>
            <w:proofErr w:type="gramEnd"/>
            <w:r w:rsidRPr="003D7A7F">
              <w:t>1,2)</w:t>
            </w:r>
          </w:p>
        </w:tc>
      </w:tr>
      <w:tr w:rsidR="003D7A7F" w:rsidRPr="003D7A7F" w14:paraId="608C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79E5" w14:textId="77777777" w:rsidR="003D7A7F" w:rsidRPr="003D7A7F" w:rsidRDefault="003D7A7F" w:rsidP="003D7A7F">
            <w:r w:rsidRPr="003D7A7F">
              <w:t>6</w:t>
            </w:r>
          </w:p>
        </w:tc>
        <w:tc>
          <w:tcPr>
            <w:tcW w:w="0" w:type="auto"/>
            <w:vAlign w:val="center"/>
            <w:hideMark/>
          </w:tcPr>
          <w:p w14:paraId="01C31CBD" w14:textId="77777777" w:rsidR="003D7A7F" w:rsidRPr="003D7A7F" w:rsidRDefault="003D7A7F" w:rsidP="003D7A7F">
            <w:r w:rsidRPr="003D7A7F">
              <w:t>(3,0)</w:t>
            </w:r>
          </w:p>
        </w:tc>
        <w:tc>
          <w:tcPr>
            <w:tcW w:w="0" w:type="auto"/>
            <w:vAlign w:val="center"/>
            <w:hideMark/>
          </w:tcPr>
          <w:p w14:paraId="35322A45" w14:textId="77777777" w:rsidR="003D7A7F" w:rsidRPr="003D7A7F" w:rsidRDefault="003D7A7F" w:rsidP="003D7A7F">
            <w:r w:rsidRPr="003D7A7F">
              <w:t>(1,2</w:t>
            </w:r>
            <w:proofErr w:type="gramStart"/>
            <w:r w:rsidRPr="003D7A7F">
              <w:t>),(</w:t>
            </w:r>
            <w:proofErr w:type="gramEnd"/>
            <w:r w:rsidRPr="003D7A7F">
              <w:t>4,0</w:t>
            </w:r>
            <w:proofErr w:type="gramStart"/>
            <w:r w:rsidRPr="003D7A7F">
              <w:t>),(</w:t>
            </w:r>
            <w:proofErr w:type="gramEnd"/>
            <w:r w:rsidRPr="003D7A7F">
              <w:t>3,1)</w:t>
            </w:r>
          </w:p>
        </w:tc>
      </w:tr>
      <w:tr w:rsidR="003D7A7F" w:rsidRPr="003D7A7F" w14:paraId="3302D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69D7" w14:textId="77777777" w:rsidR="003D7A7F" w:rsidRPr="003D7A7F" w:rsidRDefault="003D7A7F" w:rsidP="003D7A7F">
            <w:r w:rsidRPr="003D7A7F">
              <w:t>7</w:t>
            </w:r>
          </w:p>
        </w:tc>
        <w:tc>
          <w:tcPr>
            <w:tcW w:w="0" w:type="auto"/>
            <w:vAlign w:val="center"/>
            <w:hideMark/>
          </w:tcPr>
          <w:p w14:paraId="3752214B" w14:textId="77777777" w:rsidR="003D7A7F" w:rsidRPr="003D7A7F" w:rsidRDefault="003D7A7F" w:rsidP="003D7A7F">
            <w:r w:rsidRPr="003D7A7F">
              <w:t>(1,2)</w:t>
            </w:r>
          </w:p>
        </w:tc>
        <w:tc>
          <w:tcPr>
            <w:tcW w:w="0" w:type="auto"/>
            <w:vAlign w:val="center"/>
            <w:hideMark/>
          </w:tcPr>
          <w:p w14:paraId="64D3F8F6" w14:textId="77777777" w:rsidR="003D7A7F" w:rsidRPr="003D7A7F" w:rsidRDefault="003D7A7F" w:rsidP="003D7A7F">
            <w:r w:rsidRPr="003D7A7F">
              <w:t>(4,0</w:t>
            </w:r>
            <w:proofErr w:type="gramStart"/>
            <w:r w:rsidRPr="003D7A7F">
              <w:t>),(</w:t>
            </w:r>
            <w:proofErr w:type="gramEnd"/>
            <w:r w:rsidRPr="003D7A7F">
              <w:t>3,1</w:t>
            </w:r>
            <w:proofErr w:type="gramStart"/>
            <w:r w:rsidRPr="003D7A7F">
              <w:t>),(</w:t>
            </w:r>
            <w:proofErr w:type="gramEnd"/>
            <w:r w:rsidRPr="003D7A7F">
              <w:t>2,2)</w:t>
            </w:r>
          </w:p>
        </w:tc>
      </w:tr>
      <w:tr w:rsidR="003D7A7F" w:rsidRPr="003D7A7F" w14:paraId="50CC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D3BB" w14:textId="77777777" w:rsidR="003D7A7F" w:rsidRPr="003D7A7F" w:rsidRDefault="003D7A7F" w:rsidP="003D7A7F">
            <w:r w:rsidRPr="003D7A7F">
              <w:t>8</w:t>
            </w:r>
          </w:p>
        </w:tc>
        <w:tc>
          <w:tcPr>
            <w:tcW w:w="0" w:type="auto"/>
            <w:vAlign w:val="center"/>
            <w:hideMark/>
          </w:tcPr>
          <w:p w14:paraId="6A3B66A0" w14:textId="77777777" w:rsidR="003D7A7F" w:rsidRPr="003D7A7F" w:rsidRDefault="003D7A7F" w:rsidP="003D7A7F">
            <w:r w:rsidRPr="003D7A7F">
              <w:t>(2,2)</w:t>
            </w:r>
          </w:p>
        </w:tc>
        <w:tc>
          <w:tcPr>
            <w:tcW w:w="0" w:type="auto"/>
            <w:vAlign w:val="center"/>
            <w:hideMark/>
          </w:tcPr>
          <w:p w14:paraId="03DD0316" w14:textId="77777777" w:rsidR="003D7A7F" w:rsidRPr="003D7A7F" w:rsidRDefault="003D7A7F" w:rsidP="003D7A7F">
            <w:r w:rsidRPr="003D7A7F">
              <w:t>(2,3)</w:t>
            </w:r>
          </w:p>
        </w:tc>
      </w:tr>
      <w:tr w:rsidR="003D7A7F" w:rsidRPr="003D7A7F" w14:paraId="743C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267B" w14:textId="77777777" w:rsidR="003D7A7F" w:rsidRPr="003D7A7F" w:rsidRDefault="003D7A7F" w:rsidP="003D7A7F">
            <w:r w:rsidRPr="003D7A7F">
              <w:t>9</w:t>
            </w:r>
          </w:p>
        </w:tc>
        <w:tc>
          <w:tcPr>
            <w:tcW w:w="0" w:type="auto"/>
            <w:vAlign w:val="center"/>
            <w:hideMark/>
          </w:tcPr>
          <w:p w14:paraId="7E5E170B" w14:textId="77777777" w:rsidR="003D7A7F" w:rsidRPr="003D7A7F" w:rsidRDefault="003D7A7F" w:rsidP="003D7A7F">
            <w:r w:rsidRPr="003D7A7F">
              <w:t>(2,3)</w:t>
            </w:r>
          </w:p>
        </w:tc>
        <w:tc>
          <w:tcPr>
            <w:tcW w:w="0" w:type="auto"/>
            <w:vAlign w:val="center"/>
            <w:hideMark/>
          </w:tcPr>
          <w:p w14:paraId="7AA70371" w14:textId="77777777" w:rsidR="003D7A7F" w:rsidRPr="003D7A7F" w:rsidRDefault="003D7A7F" w:rsidP="003D7A7F">
            <w:r w:rsidRPr="003D7A7F">
              <w:t>(2,4)</w:t>
            </w:r>
          </w:p>
        </w:tc>
      </w:tr>
      <w:tr w:rsidR="003D7A7F" w:rsidRPr="003D7A7F" w14:paraId="46B2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6D95" w14:textId="77777777" w:rsidR="003D7A7F" w:rsidRPr="003D7A7F" w:rsidRDefault="003D7A7F" w:rsidP="003D7A7F">
            <w:r w:rsidRPr="003D7A7F">
              <w:t>10</w:t>
            </w:r>
          </w:p>
        </w:tc>
        <w:tc>
          <w:tcPr>
            <w:tcW w:w="0" w:type="auto"/>
            <w:vAlign w:val="center"/>
            <w:hideMark/>
          </w:tcPr>
          <w:p w14:paraId="66A3C983" w14:textId="77777777" w:rsidR="003D7A7F" w:rsidRPr="003D7A7F" w:rsidRDefault="003D7A7F" w:rsidP="003D7A7F">
            <w:r w:rsidRPr="003D7A7F">
              <w:t>(2,4)</w:t>
            </w:r>
          </w:p>
        </w:tc>
        <w:tc>
          <w:tcPr>
            <w:tcW w:w="0" w:type="auto"/>
            <w:vAlign w:val="center"/>
            <w:hideMark/>
          </w:tcPr>
          <w:p w14:paraId="3476A55F" w14:textId="77777777" w:rsidR="003D7A7F" w:rsidRPr="003D7A7F" w:rsidRDefault="003D7A7F" w:rsidP="003D7A7F">
            <w:r w:rsidRPr="003D7A7F">
              <w:t>(3,4)</w:t>
            </w:r>
          </w:p>
        </w:tc>
      </w:tr>
      <w:tr w:rsidR="003D7A7F" w:rsidRPr="003D7A7F" w14:paraId="1B147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8556" w14:textId="77777777" w:rsidR="003D7A7F" w:rsidRPr="003D7A7F" w:rsidRDefault="003D7A7F" w:rsidP="003D7A7F">
            <w:r w:rsidRPr="003D7A7F">
              <w:t>11</w:t>
            </w:r>
          </w:p>
        </w:tc>
        <w:tc>
          <w:tcPr>
            <w:tcW w:w="0" w:type="auto"/>
            <w:vAlign w:val="center"/>
            <w:hideMark/>
          </w:tcPr>
          <w:p w14:paraId="4D7421B6" w14:textId="77777777" w:rsidR="003D7A7F" w:rsidRPr="003D7A7F" w:rsidRDefault="003D7A7F" w:rsidP="003D7A7F">
            <w:r w:rsidRPr="003D7A7F">
              <w:t>(3,4)</w:t>
            </w:r>
          </w:p>
        </w:tc>
        <w:tc>
          <w:tcPr>
            <w:tcW w:w="0" w:type="auto"/>
            <w:vAlign w:val="center"/>
            <w:hideMark/>
          </w:tcPr>
          <w:p w14:paraId="7B3E2B6A" w14:textId="77777777" w:rsidR="003D7A7F" w:rsidRPr="003D7A7F" w:rsidRDefault="003D7A7F" w:rsidP="003D7A7F">
            <w:r w:rsidRPr="003D7A7F">
              <w:t>(4,4)</w:t>
            </w:r>
          </w:p>
        </w:tc>
      </w:tr>
      <w:tr w:rsidR="003D7A7F" w:rsidRPr="003D7A7F" w14:paraId="0F113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FF35" w14:textId="77777777" w:rsidR="003D7A7F" w:rsidRPr="003D7A7F" w:rsidRDefault="003D7A7F" w:rsidP="003D7A7F">
            <w:r w:rsidRPr="003D7A7F">
              <w:t>12</w:t>
            </w:r>
          </w:p>
        </w:tc>
        <w:tc>
          <w:tcPr>
            <w:tcW w:w="0" w:type="auto"/>
            <w:vAlign w:val="center"/>
            <w:hideMark/>
          </w:tcPr>
          <w:p w14:paraId="1B7D8B64" w14:textId="77777777" w:rsidR="003D7A7F" w:rsidRPr="003D7A7F" w:rsidRDefault="003D7A7F" w:rsidP="003D7A7F">
            <w:r w:rsidRPr="003D7A7F">
              <w:t>Goal Found</w:t>
            </w:r>
          </w:p>
        </w:tc>
        <w:tc>
          <w:tcPr>
            <w:tcW w:w="0" w:type="auto"/>
            <w:vAlign w:val="center"/>
            <w:hideMark/>
          </w:tcPr>
          <w:p w14:paraId="3A594DFA" w14:textId="77777777" w:rsidR="003D7A7F" w:rsidRPr="003D7A7F" w:rsidRDefault="003D7A7F" w:rsidP="003D7A7F">
            <w:r w:rsidRPr="003D7A7F">
              <w:t>Stop</w:t>
            </w:r>
          </w:p>
        </w:tc>
      </w:tr>
    </w:tbl>
    <w:p w14:paraId="21867522" w14:textId="49E46F1E" w:rsidR="003D7A7F" w:rsidRPr="003D7A7F" w:rsidRDefault="003D7A7F" w:rsidP="003D7A7F"/>
    <w:p w14:paraId="3E4869FA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Optimal Path</w:t>
      </w:r>
    </w:p>
    <w:p w14:paraId="7B166060" w14:textId="77777777" w:rsidR="003D7A7F" w:rsidRPr="003D7A7F" w:rsidRDefault="003D7A7F" w:rsidP="003D7A7F">
      <w:r w:rsidRPr="003D7A7F">
        <w:t>S</w:t>
      </w:r>
    </w:p>
    <w:p w14:paraId="247C4ACC" w14:textId="77777777" w:rsidR="003D7A7F" w:rsidRPr="003D7A7F" w:rsidRDefault="003D7A7F" w:rsidP="003D7A7F">
      <w:r w:rsidRPr="003D7A7F">
        <w:t>↓</w:t>
      </w:r>
    </w:p>
    <w:p w14:paraId="4F4E3AC4" w14:textId="77777777" w:rsidR="003D7A7F" w:rsidRPr="003D7A7F" w:rsidRDefault="003D7A7F" w:rsidP="003D7A7F">
      <w:r w:rsidRPr="003D7A7F">
        <w:t>↓</w:t>
      </w:r>
    </w:p>
    <w:p w14:paraId="0731560F" w14:textId="77777777" w:rsidR="003D7A7F" w:rsidRPr="003D7A7F" w:rsidRDefault="003D7A7F" w:rsidP="003D7A7F">
      <w:r w:rsidRPr="003D7A7F">
        <w:t>→</w:t>
      </w:r>
    </w:p>
    <w:p w14:paraId="0ABF43A9" w14:textId="77777777" w:rsidR="003D7A7F" w:rsidRPr="003D7A7F" w:rsidRDefault="003D7A7F" w:rsidP="003D7A7F">
      <w:r w:rsidRPr="003D7A7F">
        <w:t>→</w:t>
      </w:r>
    </w:p>
    <w:p w14:paraId="66936570" w14:textId="77777777" w:rsidR="003D7A7F" w:rsidRPr="003D7A7F" w:rsidRDefault="003D7A7F" w:rsidP="003D7A7F">
      <w:r w:rsidRPr="003D7A7F">
        <w:t>↓</w:t>
      </w:r>
    </w:p>
    <w:p w14:paraId="3FA7589F" w14:textId="77777777" w:rsidR="003D7A7F" w:rsidRPr="003D7A7F" w:rsidRDefault="003D7A7F" w:rsidP="003D7A7F">
      <w:r w:rsidRPr="003D7A7F">
        <w:t>→</w:t>
      </w:r>
    </w:p>
    <w:p w14:paraId="11FFAAEC" w14:textId="77777777" w:rsidR="003D7A7F" w:rsidRPr="003D7A7F" w:rsidRDefault="003D7A7F" w:rsidP="003D7A7F">
      <w:r w:rsidRPr="003D7A7F">
        <w:t>↓</w:t>
      </w:r>
    </w:p>
    <w:p w14:paraId="184CED70" w14:textId="77777777" w:rsidR="003D7A7F" w:rsidRPr="003D7A7F" w:rsidRDefault="003D7A7F" w:rsidP="003D7A7F">
      <w:r w:rsidRPr="003D7A7F">
        <w:t>G</w:t>
      </w:r>
    </w:p>
    <w:p w14:paraId="5A3DA306" w14:textId="77777777" w:rsidR="003D7A7F" w:rsidRPr="003D7A7F" w:rsidRDefault="003D7A7F" w:rsidP="003D7A7F">
      <w:r w:rsidRPr="003D7A7F">
        <w:t>or</w:t>
      </w:r>
    </w:p>
    <w:p w14:paraId="09A40602" w14:textId="77777777" w:rsidR="003D7A7F" w:rsidRPr="003D7A7F" w:rsidRDefault="003D7A7F" w:rsidP="003D7A7F">
      <w:r w:rsidRPr="003D7A7F">
        <w:t>S → (1,0) → (2,0) → (2,2) → (2,3) → (2,4) → (3,4) → G</w:t>
      </w:r>
    </w:p>
    <w:p w14:paraId="7487329F" w14:textId="5B87AC43" w:rsidR="003D7A7F" w:rsidRPr="003D7A7F" w:rsidRDefault="003D7A7F" w:rsidP="003D7A7F"/>
    <w:p w14:paraId="01ADEAF0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Total Cost</w:t>
      </w:r>
    </w:p>
    <w:p w14:paraId="081A9F54" w14:textId="77777777" w:rsidR="003D7A7F" w:rsidRPr="003D7A7F" w:rsidRDefault="003D7A7F" w:rsidP="003D7A7F">
      <w:r w:rsidRPr="003D7A7F">
        <w:t xml:space="preserve">Each move costs </w:t>
      </w:r>
      <w:r w:rsidRPr="003D7A7F">
        <w:rPr>
          <w:b/>
          <w:bCs/>
        </w:rPr>
        <w:t>1</w:t>
      </w:r>
      <w:r w:rsidRPr="003D7A7F">
        <w:t>.</w:t>
      </w:r>
    </w:p>
    <w:p w14:paraId="005F1E75" w14:textId="77777777" w:rsidR="003D7A7F" w:rsidRPr="003D7A7F" w:rsidRDefault="003D7A7F" w:rsidP="003D7A7F">
      <w:r w:rsidRPr="003D7A7F">
        <w:rPr>
          <w:b/>
          <w:bCs/>
        </w:rPr>
        <w:t>Total Cost = 8</w:t>
      </w:r>
    </w:p>
    <w:p w14:paraId="5C2016CE" w14:textId="7EE8626C" w:rsidR="003D7A7F" w:rsidRPr="003D7A7F" w:rsidRDefault="003D7A7F" w:rsidP="003D7A7F"/>
    <w:p w14:paraId="5617C324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Manhattan Distance Formula</w:t>
      </w:r>
    </w:p>
    <w:p w14:paraId="04DCD764" w14:textId="77777777" w:rsidR="00E7645A" w:rsidRPr="00E7645A" w:rsidRDefault="003D7A7F" w:rsidP="003D7A7F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-x∣+∣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-y∣</m:t>
          </m:r>
        </m:oMath>
      </m:oMathPara>
    </w:p>
    <w:p w14:paraId="538B0712" w14:textId="77777777" w:rsidR="00E7645A" w:rsidRDefault="00E7645A" w:rsidP="003D7A7F">
      <w:pPr>
        <w:rPr>
          <w:rFonts w:eastAsiaTheme="minorEastAsia"/>
          <w:i/>
        </w:rPr>
      </w:pPr>
    </w:p>
    <w:p w14:paraId="2DF4D56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3. Autonomous Rescue Robot</w:t>
      </w:r>
    </w:p>
    <w:p w14:paraId="24ABC815" w14:textId="339D1717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6D27842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(a) Constraint Analysis</w:t>
      </w:r>
    </w:p>
    <w:p w14:paraId="2006952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Constraints and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5288"/>
      </w:tblGrid>
      <w:tr w:rsidR="00E7645A" w:rsidRPr="00E7645A" w14:paraId="596F7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5CFAA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94C9151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Effect</w:t>
            </w:r>
          </w:p>
        </w:tc>
      </w:tr>
      <w:tr w:rsidR="00E7645A" w:rsidRPr="00E7645A" w14:paraId="2D6E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565F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 xml:space="preserve">Move Up, Down, Left, </w:t>
            </w:r>
            <w:proofErr w:type="gramStart"/>
            <w:r w:rsidRPr="00E7645A">
              <w:rPr>
                <w:rFonts w:ascii="Times New Roman" w:hAnsi="Times New Roman" w:cs="Times New Roman"/>
                <w:iCs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8F319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moves only in four directions</w:t>
            </w:r>
          </w:p>
        </w:tc>
      </w:tr>
      <w:tr w:rsidR="00E7645A" w:rsidRPr="00E7645A" w14:paraId="7602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4C44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5BBCD34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cannot cross blocked cells</w:t>
            </w:r>
          </w:p>
        </w:tc>
      </w:tr>
      <w:tr w:rsidR="00E7645A" w:rsidRPr="00E7645A" w14:paraId="00563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DFB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lastRenderedPageBreak/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7C811D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knows only nearby cells</w:t>
            </w:r>
          </w:p>
        </w:tc>
      </w:tr>
      <w:tr w:rsidR="00E7645A" w:rsidRPr="00E7645A" w14:paraId="15AB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12C5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Movement cost = 1</w:t>
            </w:r>
          </w:p>
        </w:tc>
        <w:tc>
          <w:tcPr>
            <w:tcW w:w="0" w:type="auto"/>
            <w:vAlign w:val="center"/>
            <w:hideMark/>
          </w:tcPr>
          <w:p w14:paraId="40C9B82E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prefers shorter paths</w:t>
            </w:r>
          </w:p>
        </w:tc>
      </w:tr>
      <w:tr w:rsidR="00E7645A" w:rsidRPr="00E7645A" w14:paraId="5128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3297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Risk zone cost = +2</w:t>
            </w:r>
          </w:p>
        </w:tc>
        <w:tc>
          <w:tcPr>
            <w:tcW w:w="0" w:type="auto"/>
            <w:vAlign w:val="center"/>
            <w:hideMark/>
          </w:tcPr>
          <w:p w14:paraId="4279AE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avoids risky areas</w:t>
            </w:r>
          </w:p>
        </w:tc>
      </w:tr>
      <w:tr w:rsidR="00E7645A" w:rsidRPr="00E7645A" w14:paraId="610E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360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4E88616B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updates its path when new information is found</w:t>
            </w:r>
          </w:p>
        </w:tc>
      </w:tr>
    </w:tbl>
    <w:p w14:paraId="797E1146" w14:textId="2C8B99B5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46997A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(b) Solution Approach</w:t>
      </w:r>
    </w:p>
    <w:p w14:paraId="11EC9B65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Search Strategy</w:t>
      </w:r>
    </w:p>
    <w:p w14:paraId="3D12398C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 + Online Search Agent</w:t>
      </w:r>
    </w:p>
    <w:p w14:paraId="7F36911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Steps</w:t>
      </w:r>
    </w:p>
    <w:p w14:paraId="6B69FCE5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Start at </w:t>
      </w:r>
      <w:r w:rsidRPr="00E7645A">
        <w:rPr>
          <w:rFonts w:ascii="Times New Roman" w:hAnsi="Times New Roman" w:cs="Times New Roman"/>
          <w:b/>
          <w:bCs/>
          <w:iCs/>
        </w:rPr>
        <w:t>S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5C17C4AA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 </w:t>
      </w:r>
      <w:proofErr w:type="spellStart"/>
      <w:r w:rsidRPr="00E7645A">
        <w:rPr>
          <w:rFonts w:ascii="Times New Roman" w:hAnsi="Times New Roman" w:cs="Times New Roman"/>
          <w:iCs/>
        </w:rPr>
        <w:t>neighboring</w:t>
      </w:r>
      <w:proofErr w:type="spellEnd"/>
      <w:r w:rsidRPr="00E7645A">
        <w:rPr>
          <w:rFonts w:ascii="Times New Roman" w:hAnsi="Times New Roman" w:cs="Times New Roman"/>
          <w:iCs/>
        </w:rPr>
        <w:t xml:space="preserve"> cells. </w:t>
      </w:r>
    </w:p>
    <w:p w14:paraId="16E0A81E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Calculate movement cost. </w:t>
      </w:r>
    </w:p>
    <w:p w14:paraId="439E522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 blocked cells. </w:t>
      </w:r>
    </w:p>
    <w:p w14:paraId="2BC17D8D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Add risky zone cost if necessary. </w:t>
      </w:r>
    </w:p>
    <w:p w14:paraId="38FA6197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 the path with the lowest total cost. </w:t>
      </w:r>
    </w:p>
    <w:p w14:paraId="787EAFC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Update knowledge after each move. </w:t>
      </w:r>
    </w:p>
    <w:p w14:paraId="2F29470C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Continue until </w:t>
      </w:r>
      <w:r w:rsidRPr="00E7645A">
        <w:rPr>
          <w:rFonts w:ascii="Times New Roman" w:hAnsi="Times New Roman" w:cs="Times New Roman"/>
          <w:b/>
          <w:bCs/>
          <w:iCs/>
        </w:rPr>
        <w:t>G</w:t>
      </w:r>
      <w:r w:rsidRPr="00E7645A">
        <w:rPr>
          <w:rFonts w:ascii="Times New Roman" w:hAnsi="Times New Roman" w:cs="Times New Roman"/>
          <w:iCs/>
        </w:rPr>
        <w:t xml:space="preserve"> is reached. </w:t>
      </w:r>
    </w:p>
    <w:p w14:paraId="5D975938" w14:textId="0294921E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1246AC96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(c) AI Concepts</w:t>
      </w:r>
    </w:p>
    <w:p w14:paraId="3C57B7E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Intelligent Agent</w:t>
      </w:r>
    </w:p>
    <w:p w14:paraId="0C3708B7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Observes surroundings. </w:t>
      </w:r>
    </w:p>
    <w:p w14:paraId="36560842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Chooses the best action. </w:t>
      </w:r>
    </w:p>
    <w:p w14:paraId="1D879329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Learns new information while moving. </w:t>
      </w:r>
    </w:p>
    <w:p w14:paraId="752554C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Rationality</w:t>
      </w:r>
    </w:p>
    <w:p w14:paraId="34330C33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Selects the path with the </w:t>
      </w:r>
      <w:r w:rsidRPr="00E7645A">
        <w:rPr>
          <w:rFonts w:ascii="Times New Roman" w:hAnsi="Times New Roman" w:cs="Times New Roman"/>
          <w:b/>
          <w:bCs/>
          <w:iCs/>
        </w:rPr>
        <w:t>minimum total cost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2567BE32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Avoids obstacles and risky zones. </w:t>
      </w:r>
    </w:p>
    <w:p w14:paraId="17F84A73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Environment Type</w:t>
      </w:r>
    </w:p>
    <w:p w14:paraId="2B4CDFCA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lastRenderedPageBreak/>
        <w:t>Partially Observable</w:t>
      </w:r>
      <w:r w:rsidRPr="00E7645A">
        <w:rPr>
          <w:rFonts w:ascii="Times New Roman" w:hAnsi="Times New Roman" w:cs="Times New Roman"/>
          <w:iCs/>
        </w:rPr>
        <w:t xml:space="preserve"> (limited sensing) </w:t>
      </w:r>
    </w:p>
    <w:p w14:paraId="3F322332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Dynamic</w:t>
      </w:r>
      <w:r w:rsidRPr="00E7645A">
        <w:rPr>
          <w:rFonts w:ascii="Times New Roman" w:hAnsi="Times New Roman" w:cs="Times New Roman"/>
          <w:iCs/>
        </w:rPr>
        <w:t xml:space="preserve"> (new obstacles may appear) </w:t>
      </w:r>
    </w:p>
    <w:p w14:paraId="017D14B4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Sequential</w:t>
      </w:r>
      <w:r w:rsidRPr="00E7645A">
        <w:rPr>
          <w:rFonts w:ascii="Times New Roman" w:hAnsi="Times New Roman" w:cs="Times New Roman"/>
          <w:iCs/>
        </w:rPr>
        <w:t xml:space="preserve"> (current action affects future actions) </w:t>
      </w:r>
    </w:p>
    <w:p w14:paraId="368FE135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Unknown</w:t>
      </w:r>
      <w:r w:rsidRPr="00E7645A">
        <w:rPr>
          <w:rFonts w:ascii="Times New Roman" w:hAnsi="Times New Roman" w:cs="Times New Roman"/>
          <w:iCs/>
        </w:rPr>
        <w:t xml:space="preserve"> (environment discovered while moving) </w:t>
      </w:r>
    </w:p>
    <w:p w14:paraId="48BF815A" w14:textId="18B648D1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5D2297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(d) Justification</w:t>
      </w:r>
    </w:p>
    <w:p w14:paraId="1A8EB1C6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</w:t>
      </w:r>
      <w:r w:rsidRPr="00E7645A">
        <w:rPr>
          <w:rFonts w:ascii="Times New Roman" w:hAnsi="Times New Roman" w:cs="Times New Roman"/>
          <w:iCs/>
        </w:rPr>
        <w:t xml:space="preserve"> is suitable because:</w:t>
      </w:r>
    </w:p>
    <w:p w14:paraId="6F46BB17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always finds the </w:t>
      </w:r>
      <w:r w:rsidRPr="00E7645A">
        <w:rPr>
          <w:rFonts w:ascii="Times New Roman" w:hAnsi="Times New Roman" w:cs="Times New Roman"/>
          <w:b/>
          <w:bCs/>
          <w:iCs/>
        </w:rPr>
        <w:t>minimum-cost path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07844A1C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considers both movement and risk costs. </w:t>
      </w:r>
    </w:p>
    <w:p w14:paraId="791BC53F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works well when path costs are different. </w:t>
      </w:r>
    </w:p>
    <w:p w14:paraId="396B011E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Combined with an </w:t>
      </w:r>
      <w:r w:rsidRPr="00E7645A">
        <w:rPr>
          <w:rFonts w:ascii="Times New Roman" w:hAnsi="Times New Roman" w:cs="Times New Roman"/>
          <w:b/>
          <w:bCs/>
          <w:iCs/>
        </w:rPr>
        <w:t>Online Search Agent</w:t>
      </w:r>
      <w:r w:rsidRPr="00E7645A">
        <w:rPr>
          <w:rFonts w:ascii="Times New Roman" w:hAnsi="Times New Roman" w:cs="Times New Roman"/>
          <w:iCs/>
        </w:rPr>
        <w:t>, the robot can adapt to newly discovered obstacles and update its route dynamically.</w:t>
      </w:r>
    </w:p>
    <w:p w14:paraId="0690DDEC" w14:textId="273FBEE4" w:rsidR="003D7A7F" w:rsidRPr="00E7645A" w:rsidRDefault="003D7A7F" w:rsidP="003D7A7F">
      <w:pPr>
        <w:rPr>
          <w:iCs/>
        </w:rPr>
      </w:pPr>
      <w:r w:rsidRPr="00E7645A">
        <w:rPr>
          <w:iCs/>
        </w:rPr>
        <w:br/>
      </w:r>
    </w:p>
    <w:sectPr w:rsidR="003D7A7F" w:rsidRPr="00E76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147"/>
    <w:multiLevelType w:val="multilevel"/>
    <w:tmpl w:val="F48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7D87"/>
    <w:multiLevelType w:val="multilevel"/>
    <w:tmpl w:val="E05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E70FF"/>
    <w:multiLevelType w:val="multilevel"/>
    <w:tmpl w:val="6A3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1EB4"/>
    <w:multiLevelType w:val="multilevel"/>
    <w:tmpl w:val="475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6948"/>
    <w:multiLevelType w:val="multilevel"/>
    <w:tmpl w:val="983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E0FB1"/>
    <w:multiLevelType w:val="multilevel"/>
    <w:tmpl w:val="634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656D8"/>
    <w:multiLevelType w:val="multilevel"/>
    <w:tmpl w:val="CF9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B1AF2"/>
    <w:multiLevelType w:val="multilevel"/>
    <w:tmpl w:val="C03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15660"/>
    <w:multiLevelType w:val="multilevel"/>
    <w:tmpl w:val="E3D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3545B"/>
    <w:multiLevelType w:val="multilevel"/>
    <w:tmpl w:val="DB7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F3F37"/>
    <w:multiLevelType w:val="multilevel"/>
    <w:tmpl w:val="AE8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5047D"/>
    <w:multiLevelType w:val="multilevel"/>
    <w:tmpl w:val="CC0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40216">
    <w:abstractNumId w:val="4"/>
  </w:num>
  <w:num w:numId="2" w16cid:durableId="517351630">
    <w:abstractNumId w:val="3"/>
  </w:num>
  <w:num w:numId="3" w16cid:durableId="1564758890">
    <w:abstractNumId w:val="6"/>
  </w:num>
  <w:num w:numId="4" w16cid:durableId="1576167918">
    <w:abstractNumId w:val="10"/>
  </w:num>
  <w:num w:numId="5" w16cid:durableId="1313099260">
    <w:abstractNumId w:val="0"/>
  </w:num>
  <w:num w:numId="6" w16cid:durableId="1759673468">
    <w:abstractNumId w:val="1"/>
  </w:num>
  <w:num w:numId="7" w16cid:durableId="807012588">
    <w:abstractNumId w:val="7"/>
  </w:num>
  <w:num w:numId="8" w16cid:durableId="847599648">
    <w:abstractNumId w:val="8"/>
  </w:num>
  <w:num w:numId="9" w16cid:durableId="1267814167">
    <w:abstractNumId w:val="2"/>
  </w:num>
  <w:num w:numId="10" w16cid:durableId="1545485407">
    <w:abstractNumId w:val="9"/>
  </w:num>
  <w:num w:numId="11" w16cid:durableId="617640576">
    <w:abstractNumId w:val="5"/>
  </w:num>
  <w:num w:numId="12" w16cid:durableId="1620992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7F"/>
    <w:rsid w:val="003D7A7F"/>
    <w:rsid w:val="004628C4"/>
    <w:rsid w:val="004A209C"/>
    <w:rsid w:val="004B6AC7"/>
    <w:rsid w:val="00596302"/>
    <w:rsid w:val="00655ABE"/>
    <w:rsid w:val="0071007C"/>
    <w:rsid w:val="00713EA6"/>
    <w:rsid w:val="00AC6DA6"/>
    <w:rsid w:val="00B423A3"/>
    <w:rsid w:val="00D87D2D"/>
    <w:rsid w:val="00D97779"/>
    <w:rsid w:val="00DD2EE0"/>
    <w:rsid w:val="00E7645A"/>
    <w:rsid w:val="00FD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C7343"/>
  <w15:chartTrackingRefBased/>
  <w15:docId w15:val="{D0E314CE-C31E-4D91-A27D-81D144FA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3D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naveenkumrgattu@outlook.com</cp:lastModifiedBy>
  <cp:revision>2</cp:revision>
  <dcterms:created xsi:type="dcterms:W3CDTF">2026-08-03T08:21:00Z</dcterms:created>
  <dcterms:modified xsi:type="dcterms:W3CDTF">2026-08-03T08:21:00Z</dcterms:modified>
</cp:coreProperties>
</file>