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Project Development Phase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User Acceptance Testing (UAT)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Project Overview</w:t>
      </w:r>
    </w:p>
    <w:p>
      <w:pPr>
        <w:spacing w:after="150"/>
      </w:pPr>
      <w:r>
        <w:t xml:space="preserve">Project Name: Customer Registry</w:t>
      </w:r>
    </w:p>
    <w:p>
      <w:pPr>
        <w:spacing w:after="150"/>
      </w:pPr>
      <w:r>
        <w:t xml:space="preserve">Project Description: A full-stack MERN application to manage customer profiles, support tickets, and complaints through role-based Customer and Agent dashboards.</w:t>
      </w:r>
    </w:p>
    <w:p>
      <w:pPr>
        <w:spacing w:after="150"/>
      </w:pPr>
      <w:r>
        <w:t xml:space="preserve">Project Version: v1.0</w:t>
      </w:r>
    </w:p>
    <w:p>
      <w:pPr>
        <w:spacing w:after="150"/>
      </w:pPr>
      <w:r>
        <w:t xml:space="preserve">Testing Period: 06 July 2026 to 10 July 2026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registration, login, and role-based redirection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profile CRUD (create, view, update, delete)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Complaint/ticket creation, status tracking, and chat-thread replies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Dashboard: ticket queue, statistics, search &amp; filter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Fallback to local JSON storage when MongoDB is unavailable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Testing Environment</w:t>
      </w:r>
    </w:p>
    <w:p>
      <w:pPr>
        <w:spacing w:after="150"/>
      </w:pPr>
      <w:r>
        <w:t xml:space="preserve">URL: https://customer-registry-frontend.onrender.com</w:t>
      </w:r>
    </w:p>
    <w:p>
      <w:pPr>
        <w:spacing w:after="150"/>
      </w:pPr>
      <w:r>
        <w:t xml:space="preserve">Credentials: Support Agent — surya@gmail.com / surya; Customer — register a new account via the Register page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Test Cases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900"/>
        <w:gridCol w:w="1900"/>
        <w:gridCol w:w="17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Pass/Fail</w:t>
            </w:r>
          </w:p>
        </w:tc>
      </w:tr>
      <w:tr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TC-001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registration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Fill Register form with a valid, unique email and submit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Account created; redirected to Login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Account created as expected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Duplicate email registration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Register using an already-used email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Error: 'Email already registered'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Error shown as expected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TC-003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login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with correct credentials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Redirected to customer dashboard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Redirected correctly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Invalid login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with an incorrect password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Error: 'Invalid email or password'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Error shown as expected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TC-005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complaint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Submit a complaint with subject &amp; description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 created with status 'Pending'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Created with correct status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replies to complaint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sends a reply on a ticket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Status auto-updates to 'In Progress'; reply appears in thread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Updated and visible correctly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TC-007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Resolve ticket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sets status to 'Resolved'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Ticket marked Resolved for both roles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Status synced correctly</w:t>
            </w:r>
          </w:p>
        </w:tc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TC-008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MongoDB unavailable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Stop MongoDB and start the server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Server falls back to local JSON store without crashing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 remained functional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Bug Tracking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000"/>
        <w:gridCol w:w="1200"/>
        <w:gridCol w:w="1200"/>
        <w:gridCol w:w="12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Bug ID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Bug Description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Steps to Reproduce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Additional Feedback</w:t>
            </w:r>
          </w:p>
        </w:tc>
      </w:tr>
      <w:tr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BG-001</w:t>
            </w:r>
          </w:p>
        </w:tc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None identified during this test cycle</w:t>
            </w:r>
          </w:p>
        </w:tc>
        <w:tc>
          <w:tcPr>
            <w:tcW w:type="dxa" w:w="2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Closed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blocking issues found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Sign-off</w:t>
      </w:r>
    </w:p>
    <w:p>
      <w:pPr>
        <w:spacing w:after="150"/>
      </w:pPr>
      <w:r>
        <w:t xml:space="preserve">Tester Name: Ankamreddy Parvathi Prathiba</w:t>
      </w:r>
    </w:p>
    <w:p>
      <w:pPr>
        <w:spacing w:after="150"/>
      </w:pPr>
      <w:r>
        <w:t xml:space="preserve">Date: 10 July 2026</w:t>
      </w:r>
    </w:p>
    <w:p>
      <w:pPr>
        <w:spacing w:after="150"/>
      </w:pPr>
      <w:r>
        <w:t xml:space="preserve">Signature: __________________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cases covered both positive and negative scenarios.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Bug tracking includes severity, status, and steps to reproduce.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Sign-off obtained before proceeding with final deployment.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2026-07-11T14:50:45.287Z</dcterms:created>
  <dcterms:modified xsi:type="dcterms:W3CDTF">2026-07-11T14:50:45.287Z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