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99D8" w14:textId="3BDF206B" w:rsidR="004133F5" w:rsidRPr="005A2D7B" w:rsidRDefault="00861EDD" w:rsidP="005A2D7B">
      <w:pPr>
        <w:pStyle w:val="Ttulo1"/>
      </w:pPr>
      <w:r w:rsidRPr="005A2D7B">
        <w:t xml:space="preserve">Guía de </w:t>
      </w:r>
      <w:r w:rsidR="005A2D7B" w:rsidRPr="005A2D7B">
        <w:t>e</w:t>
      </w:r>
      <w:r w:rsidRPr="005A2D7B">
        <w:t>stilo</w:t>
      </w:r>
    </w:p>
    <w:p w14:paraId="61F4B662" w14:textId="6CF7D986" w:rsidR="00861EDD" w:rsidRDefault="003C5BF7" w:rsidP="003C5BF7">
      <w:pPr>
        <w:jc w:val="center"/>
        <w:rPr>
          <w:sz w:val="80"/>
          <w:szCs w:val="80"/>
        </w:rPr>
      </w:pPr>
      <w:r>
        <w:rPr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5C285B96" wp14:editId="0A40D384">
            <wp:simplePos x="0" y="0"/>
            <wp:positionH relativeFrom="margin">
              <wp:align>right</wp:align>
            </wp:positionH>
            <wp:positionV relativeFrom="paragraph">
              <wp:posOffset>1032510</wp:posOffset>
            </wp:positionV>
            <wp:extent cx="5400040" cy="5409565"/>
            <wp:effectExtent l="0" t="0" r="0" b="635"/>
            <wp:wrapThrough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C0D171" w14:textId="0561A256" w:rsidR="003C5BF7" w:rsidRDefault="003C5BF7">
      <w:pPr>
        <w:rPr>
          <w:sz w:val="80"/>
          <w:szCs w:val="80"/>
        </w:rPr>
      </w:pPr>
      <w:r>
        <w:rPr>
          <w:sz w:val="80"/>
          <w:szCs w:val="80"/>
        </w:rPr>
        <w:br w:type="page"/>
      </w:r>
    </w:p>
    <w:p w14:paraId="68264986" w14:textId="2BD85A63" w:rsidR="00861EDD" w:rsidRPr="005A2D7B" w:rsidRDefault="005A2D7B" w:rsidP="003C5BF7">
      <w:pPr>
        <w:pStyle w:val="Ttulo2"/>
      </w:pPr>
      <w:r w:rsidRPr="005A2D7B">
        <w:lastRenderedPageBreak/>
        <w:t>P</w:t>
      </w:r>
      <w:r w:rsidR="00861EDD" w:rsidRPr="005A2D7B">
        <w:t>ropósito</w:t>
      </w:r>
    </w:p>
    <w:p w14:paraId="782EE5D6" w14:textId="77777777" w:rsidR="00FD2F8C" w:rsidRDefault="00FD2F8C" w:rsidP="00861EDD">
      <w:pPr>
        <w:rPr>
          <w:sz w:val="40"/>
          <w:szCs w:val="40"/>
        </w:rPr>
      </w:pPr>
    </w:p>
    <w:p w14:paraId="0715913A" w14:textId="4411D522" w:rsidR="008F47C5" w:rsidRPr="003C5BF7" w:rsidRDefault="00FD2F8C" w:rsidP="00861EDD">
      <w:pPr>
        <w:rPr>
          <w:sz w:val="30"/>
          <w:szCs w:val="30"/>
        </w:rPr>
      </w:pPr>
      <w:r w:rsidRPr="003C5BF7">
        <w:rPr>
          <w:sz w:val="30"/>
          <w:szCs w:val="30"/>
        </w:rPr>
        <w:t>Vivimos en un momento donde hay muchos productos, muchas opciones a elegir. A veces no sabemos cual de las opciones elegir</w:t>
      </w:r>
      <w:r w:rsidR="002D40FD" w:rsidRPr="003C5BF7">
        <w:rPr>
          <w:sz w:val="30"/>
          <w:szCs w:val="30"/>
        </w:rPr>
        <w:t xml:space="preserve"> muchas veces por el precio, por la calidad o por otras varias razones, por eso nuestro propósito es ayudar a seleccionar siempre lo mejor.</w:t>
      </w:r>
    </w:p>
    <w:p w14:paraId="4B394855" w14:textId="6F98B340" w:rsidR="008F47C5" w:rsidRDefault="008F47C5" w:rsidP="00861EDD">
      <w:pPr>
        <w:rPr>
          <w:sz w:val="40"/>
          <w:szCs w:val="40"/>
        </w:rPr>
      </w:pPr>
    </w:p>
    <w:p w14:paraId="50219E4D" w14:textId="34C2DA26" w:rsidR="008F47C5" w:rsidRDefault="008F47C5" w:rsidP="00861EDD">
      <w:pPr>
        <w:rPr>
          <w:sz w:val="40"/>
          <w:szCs w:val="40"/>
        </w:rPr>
      </w:pPr>
    </w:p>
    <w:p w14:paraId="3237A60B" w14:textId="1BE9BD5A" w:rsidR="008F47C5" w:rsidRDefault="008F47C5" w:rsidP="00861EDD">
      <w:pPr>
        <w:rPr>
          <w:sz w:val="40"/>
          <w:szCs w:val="40"/>
        </w:rPr>
      </w:pPr>
    </w:p>
    <w:p w14:paraId="7111F8DD" w14:textId="598527F3" w:rsidR="008F47C5" w:rsidRDefault="008F47C5" w:rsidP="00861EDD">
      <w:pPr>
        <w:rPr>
          <w:sz w:val="40"/>
          <w:szCs w:val="40"/>
        </w:rPr>
      </w:pPr>
    </w:p>
    <w:p w14:paraId="645A843F" w14:textId="7F903F19" w:rsidR="008F47C5" w:rsidRDefault="008F47C5" w:rsidP="00861EDD">
      <w:pPr>
        <w:rPr>
          <w:sz w:val="40"/>
          <w:szCs w:val="40"/>
        </w:rPr>
      </w:pPr>
    </w:p>
    <w:p w14:paraId="5BD19698" w14:textId="128B3072" w:rsidR="008F47C5" w:rsidRDefault="008F47C5" w:rsidP="00861EDD">
      <w:pPr>
        <w:rPr>
          <w:sz w:val="40"/>
          <w:szCs w:val="40"/>
        </w:rPr>
      </w:pPr>
    </w:p>
    <w:p w14:paraId="00CE361F" w14:textId="01FEF94A" w:rsidR="008F47C5" w:rsidRDefault="008F47C5" w:rsidP="00861EDD">
      <w:pPr>
        <w:rPr>
          <w:sz w:val="40"/>
          <w:szCs w:val="40"/>
        </w:rPr>
      </w:pPr>
    </w:p>
    <w:p w14:paraId="2DAE3DF0" w14:textId="108AEC0E" w:rsidR="008F47C5" w:rsidRDefault="008F47C5" w:rsidP="00861EDD">
      <w:pPr>
        <w:rPr>
          <w:sz w:val="40"/>
          <w:szCs w:val="40"/>
        </w:rPr>
      </w:pPr>
    </w:p>
    <w:p w14:paraId="3C8E8155" w14:textId="42046A77" w:rsidR="008F47C5" w:rsidRDefault="008F47C5" w:rsidP="00861EDD">
      <w:pPr>
        <w:rPr>
          <w:sz w:val="40"/>
          <w:szCs w:val="40"/>
        </w:rPr>
      </w:pPr>
    </w:p>
    <w:p w14:paraId="3E752B73" w14:textId="3010BAE9" w:rsidR="008F47C5" w:rsidRDefault="008F47C5" w:rsidP="00861EDD">
      <w:pPr>
        <w:rPr>
          <w:sz w:val="40"/>
          <w:szCs w:val="40"/>
        </w:rPr>
      </w:pPr>
    </w:p>
    <w:p w14:paraId="0CDF5836" w14:textId="6F47C1BE" w:rsidR="008F47C5" w:rsidRDefault="008F47C5" w:rsidP="00861EDD">
      <w:pPr>
        <w:rPr>
          <w:sz w:val="40"/>
          <w:szCs w:val="40"/>
        </w:rPr>
      </w:pPr>
    </w:p>
    <w:p w14:paraId="5E324A4A" w14:textId="7B2A4B3F" w:rsidR="008F47C5" w:rsidRDefault="008F47C5" w:rsidP="00861EDD">
      <w:pPr>
        <w:rPr>
          <w:sz w:val="40"/>
          <w:szCs w:val="40"/>
        </w:rPr>
      </w:pPr>
    </w:p>
    <w:p w14:paraId="20959E2F" w14:textId="3FD98FEC" w:rsidR="002D40FD" w:rsidRDefault="002D40FD" w:rsidP="00861EDD">
      <w:pPr>
        <w:rPr>
          <w:sz w:val="40"/>
          <w:szCs w:val="40"/>
        </w:rPr>
      </w:pPr>
    </w:p>
    <w:p w14:paraId="18733524" w14:textId="14F496D4" w:rsidR="003C5BF7" w:rsidRDefault="003C5BF7" w:rsidP="00861EDD">
      <w:pPr>
        <w:rPr>
          <w:sz w:val="40"/>
          <w:szCs w:val="40"/>
        </w:rPr>
      </w:pPr>
    </w:p>
    <w:p w14:paraId="3715BF52" w14:textId="77777777" w:rsidR="003C5BF7" w:rsidRDefault="003C5BF7">
      <w:pPr>
        <w:rPr>
          <w:sz w:val="70"/>
          <w:szCs w:val="70"/>
        </w:rPr>
      </w:pPr>
      <w:r>
        <w:br w:type="page"/>
      </w:r>
    </w:p>
    <w:p w14:paraId="23BCDFDD" w14:textId="338DCF87" w:rsidR="008F47C5" w:rsidRDefault="008F47C5" w:rsidP="003C5BF7">
      <w:pPr>
        <w:pStyle w:val="Ttulo2"/>
      </w:pPr>
      <w:r w:rsidRPr="003C5BF7">
        <w:lastRenderedPageBreak/>
        <w:t>Índice</w:t>
      </w:r>
    </w:p>
    <w:p w14:paraId="625F3539" w14:textId="4D95247C" w:rsidR="003C5BF7" w:rsidRPr="001E2515" w:rsidRDefault="003C5BF7" w:rsidP="001E2515">
      <w:pPr>
        <w:rPr>
          <w:sz w:val="30"/>
          <w:szCs w:val="30"/>
        </w:rPr>
      </w:pPr>
      <w:r w:rsidRPr="001E2515">
        <w:rPr>
          <w:sz w:val="30"/>
          <w:szCs w:val="30"/>
        </w:rPr>
        <w:t>1 - Logo</w:t>
      </w:r>
    </w:p>
    <w:p w14:paraId="092DBBA3" w14:textId="72251ED8" w:rsidR="003C5BF7" w:rsidRPr="001E2515" w:rsidRDefault="003C5BF7" w:rsidP="001E2515">
      <w:pPr>
        <w:rPr>
          <w:sz w:val="30"/>
          <w:szCs w:val="30"/>
        </w:rPr>
      </w:pPr>
      <w:r w:rsidRPr="001E2515">
        <w:rPr>
          <w:sz w:val="30"/>
          <w:szCs w:val="30"/>
        </w:rPr>
        <w:t>2 - Colores de marca</w:t>
      </w:r>
    </w:p>
    <w:p w14:paraId="6AAF47FD" w14:textId="46267D0E" w:rsidR="003C5BF7" w:rsidRPr="001E2515" w:rsidRDefault="003C5BF7" w:rsidP="001E2515">
      <w:pPr>
        <w:rPr>
          <w:sz w:val="30"/>
          <w:szCs w:val="30"/>
        </w:rPr>
      </w:pPr>
      <w:r w:rsidRPr="001E2515">
        <w:rPr>
          <w:sz w:val="30"/>
          <w:szCs w:val="30"/>
        </w:rPr>
        <w:t>3 - Tipografía</w:t>
      </w:r>
    </w:p>
    <w:p w14:paraId="183D7DBB" w14:textId="2D4CDB53" w:rsidR="008F47C5" w:rsidRPr="001E2515" w:rsidRDefault="003C5BF7" w:rsidP="001E2515">
      <w:pPr>
        <w:rPr>
          <w:sz w:val="30"/>
          <w:szCs w:val="30"/>
        </w:rPr>
      </w:pPr>
      <w:r w:rsidRPr="001E2515">
        <w:rPr>
          <w:sz w:val="30"/>
          <w:szCs w:val="30"/>
        </w:rPr>
        <w:t>4 - Iconos</w:t>
      </w:r>
    </w:p>
    <w:p w14:paraId="4EC8EE10" w14:textId="0D61C397" w:rsidR="002D40FD" w:rsidRDefault="002D40FD" w:rsidP="008F47C5">
      <w:pPr>
        <w:jc w:val="both"/>
        <w:rPr>
          <w:sz w:val="40"/>
          <w:szCs w:val="40"/>
        </w:rPr>
      </w:pPr>
    </w:p>
    <w:p w14:paraId="7A994148" w14:textId="646A67A8" w:rsidR="002D40FD" w:rsidRDefault="002D40FD" w:rsidP="008F47C5">
      <w:pPr>
        <w:jc w:val="both"/>
        <w:rPr>
          <w:sz w:val="40"/>
          <w:szCs w:val="40"/>
        </w:rPr>
      </w:pPr>
    </w:p>
    <w:p w14:paraId="611785A6" w14:textId="5E6F278A" w:rsidR="002D40FD" w:rsidRDefault="002D40FD" w:rsidP="008F47C5">
      <w:pPr>
        <w:jc w:val="both"/>
        <w:rPr>
          <w:sz w:val="40"/>
          <w:szCs w:val="40"/>
        </w:rPr>
      </w:pPr>
    </w:p>
    <w:p w14:paraId="694CCB19" w14:textId="4218627C" w:rsidR="002D40FD" w:rsidRDefault="002D40FD" w:rsidP="008F47C5">
      <w:pPr>
        <w:jc w:val="both"/>
        <w:rPr>
          <w:sz w:val="40"/>
          <w:szCs w:val="40"/>
        </w:rPr>
      </w:pPr>
    </w:p>
    <w:p w14:paraId="3C87182C" w14:textId="25B723C2" w:rsidR="002D40FD" w:rsidRDefault="002D40FD" w:rsidP="008F47C5">
      <w:pPr>
        <w:jc w:val="both"/>
        <w:rPr>
          <w:sz w:val="40"/>
          <w:szCs w:val="40"/>
        </w:rPr>
      </w:pPr>
    </w:p>
    <w:p w14:paraId="7DE37FCC" w14:textId="1BAAA967" w:rsidR="002D40FD" w:rsidRDefault="002D40FD" w:rsidP="008F47C5">
      <w:pPr>
        <w:jc w:val="both"/>
        <w:rPr>
          <w:sz w:val="40"/>
          <w:szCs w:val="40"/>
        </w:rPr>
      </w:pPr>
    </w:p>
    <w:p w14:paraId="7D31844B" w14:textId="6FAD3411" w:rsidR="002D40FD" w:rsidRDefault="002D40FD" w:rsidP="008F47C5">
      <w:pPr>
        <w:jc w:val="both"/>
        <w:rPr>
          <w:sz w:val="40"/>
          <w:szCs w:val="40"/>
        </w:rPr>
      </w:pPr>
    </w:p>
    <w:p w14:paraId="62B37612" w14:textId="19C58129" w:rsidR="002D40FD" w:rsidRDefault="002D40FD" w:rsidP="008F47C5">
      <w:pPr>
        <w:jc w:val="both"/>
        <w:rPr>
          <w:sz w:val="40"/>
          <w:szCs w:val="40"/>
        </w:rPr>
      </w:pPr>
    </w:p>
    <w:p w14:paraId="48F8B598" w14:textId="085B6ECD" w:rsidR="002D40FD" w:rsidRDefault="002D40FD" w:rsidP="008F47C5">
      <w:pPr>
        <w:jc w:val="both"/>
        <w:rPr>
          <w:sz w:val="40"/>
          <w:szCs w:val="40"/>
        </w:rPr>
      </w:pPr>
    </w:p>
    <w:p w14:paraId="36B65523" w14:textId="0BECEF11" w:rsidR="002D40FD" w:rsidRDefault="002D40FD" w:rsidP="008F47C5">
      <w:pPr>
        <w:jc w:val="both"/>
        <w:rPr>
          <w:sz w:val="40"/>
          <w:szCs w:val="40"/>
        </w:rPr>
      </w:pPr>
    </w:p>
    <w:p w14:paraId="1B9C205E" w14:textId="4F926AAC" w:rsidR="002D40FD" w:rsidRDefault="002D40FD" w:rsidP="008F47C5">
      <w:pPr>
        <w:jc w:val="both"/>
        <w:rPr>
          <w:sz w:val="40"/>
          <w:szCs w:val="40"/>
        </w:rPr>
      </w:pPr>
    </w:p>
    <w:p w14:paraId="6DD0E6D1" w14:textId="0233DB09" w:rsidR="002D40FD" w:rsidRDefault="002D40FD" w:rsidP="008F47C5">
      <w:pPr>
        <w:jc w:val="both"/>
        <w:rPr>
          <w:sz w:val="40"/>
          <w:szCs w:val="40"/>
        </w:rPr>
      </w:pPr>
    </w:p>
    <w:p w14:paraId="512E034C" w14:textId="77777777" w:rsidR="00390464" w:rsidRDefault="00390464">
      <w:bookmarkStart w:id="0" w:name="_Tipografía"/>
      <w:bookmarkEnd w:id="0"/>
    </w:p>
    <w:p w14:paraId="7CEA419D" w14:textId="77777777" w:rsidR="00390464" w:rsidRDefault="00390464"/>
    <w:p w14:paraId="64F67072" w14:textId="77777777" w:rsidR="00390464" w:rsidRDefault="00390464"/>
    <w:p w14:paraId="2DA9A642" w14:textId="77777777" w:rsidR="00390464" w:rsidRDefault="00390464"/>
    <w:p w14:paraId="25F36541" w14:textId="77777777" w:rsidR="00390464" w:rsidRDefault="00390464">
      <w:r>
        <w:br w:type="page"/>
      </w:r>
    </w:p>
    <w:p w14:paraId="7F4B63CE" w14:textId="77777777" w:rsidR="00390464" w:rsidRDefault="00390464" w:rsidP="00390464">
      <w:pPr>
        <w:pStyle w:val="Ttulo2"/>
      </w:pPr>
      <w:r>
        <w:lastRenderedPageBreak/>
        <w:t>1-Logo</w:t>
      </w:r>
    </w:p>
    <w:p w14:paraId="62203978" w14:textId="332A88A7" w:rsidR="00390464" w:rsidRPr="00390464" w:rsidRDefault="00390464" w:rsidP="00390464">
      <w:r>
        <w:rPr>
          <w:noProof/>
          <w:sz w:val="80"/>
          <w:szCs w:val="80"/>
        </w:rPr>
        <w:drawing>
          <wp:anchor distT="0" distB="0" distL="114300" distR="114300" simplePos="0" relativeHeight="251660288" behindDoc="0" locked="0" layoutInCell="1" allowOverlap="1" wp14:anchorId="41750264" wp14:editId="01C94271">
            <wp:simplePos x="0" y="0"/>
            <wp:positionH relativeFrom="margin">
              <wp:posOffset>1171575</wp:posOffset>
            </wp:positionH>
            <wp:positionV relativeFrom="paragraph">
              <wp:posOffset>108585</wp:posOffset>
            </wp:positionV>
            <wp:extent cx="3429000" cy="3434715"/>
            <wp:effectExtent l="0" t="0" r="0" b="0"/>
            <wp:wrapThrough wrapText="bothSides">
              <wp:wrapPolygon edited="0">
                <wp:start x="0" y="0"/>
                <wp:lineTo x="0" y="21444"/>
                <wp:lineTo x="21480" y="21444"/>
                <wp:lineTo x="2148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476277A" w14:textId="76E8C607" w:rsidR="00390464" w:rsidRPr="00390464" w:rsidRDefault="00390464" w:rsidP="00390464">
      <w:pPr>
        <w:pStyle w:val="Ttulo2"/>
      </w:pPr>
      <w:r w:rsidRPr="00390464">
        <w:lastRenderedPageBreak/>
        <w:t>2 – Colores de marca</w:t>
      </w:r>
    </w:p>
    <w:p w14:paraId="72219E95" w14:textId="0ECDABE0" w:rsidR="00390464" w:rsidRDefault="00390464"/>
    <w:p w14:paraId="034759AA" w14:textId="63478574" w:rsidR="00390464" w:rsidRDefault="00390464"/>
    <w:p w14:paraId="49D7A3E9" w14:textId="70B7FA48" w:rsidR="00390464" w:rsidRDefault="00390464"/>
    <w:p w14:paraId="5D0997C9" w14:textId="5410EF22" w:rsidR="00390464" w:rsidRDefault="00390464"/>
    <w:p w14:paraId="28B2C185" w14:textId="6CB6E0CF" w:rsidR="00390464" w:rsidRDefault="00390464"/>
    <w:p w14:paraId="3EDB48B4" w14:textId="7D81039E" w:rsidR="00390464" w:rsidRDefault="00390464"/>
    <w:p w14:paraId="5974C99F" w14:textId="7067B119" w:rsidR="00390464" w:rsidRDefault="00390464"/>
    <w:p w14:paraId="55021234" w14:textId="4B813420" w:rsidR="00390464" w:rsidRDefault="00390464"/>
    <w:p w14:paraId="36B9844B" w14:textId="061514D4" w:rsidR="00390464" w:rsidRDefault="00390464"/>
    <w:p w14:paraId="3D225D77" w14:textId="2B26E1AE" w:rsidR="00390464" w:rsidRDefault="00390464"/>
    <w:p w14:paraId="0DAC8796" w14:textId="2EDA41E3" w:rsidR="00390464" w:rsidRDefault="00390464"/>
    <w:p w14:paraId="061E6461" w14:textId="77777777" w:rsidR="00390464" w:rsidRPr="001E2515" w:rsidRDefault="00390464"/>
    <w:p w14:paraId="59D36092" w14:textId="77777777" w:rsidR="00390464" w:rsidRDefault="00390464">
      <w:pPr>
        <w:rPr>
          <w:sz w:val="70"/>
          <w:szCs w:val="70"/>
        </w:rPr>
      </w:pPr>
      <w:r>
        <w:br w:type="page"/>
      </w:r>
    </w:p>
    <w:p w14:paraId="1A66AC88" w14:textId="56FD9895" w:rsidR="002D40FD" w:rsidRPr="005A2D7B" w:rsidRDefault="001E2515" w:rsidP="003C5BF7">
      <w:pPr>
        <w:pStyle w:val="Ttulo2"/>
      </w:pPr>
      <w:r>
        <w:lastRenderedPageBreak/>
        <w:t xml:space="preserve">3 - </w:t>
      </w:r>
      <w:r w:rsidR="002D40FD" w:rsidRPr="005A2D7B">
        <w:t>Tipografía</w:t>
      </w:r>
    </w:p>
    <w:p w14:paraId="6C9F4972" w14:textId="77777777" w:rsidR="002D40FD" w:rsidRPr="002D40FD" w:rsidRDefault="002D40FD" w:rsidP="002D40FD">
      <w:pPr>
        <w:jc w:val="center"/>
        <w:rPr>
          <w:sz w:val="70"/>
          <w:szCs w:val="70"/>
        </w:rPr>
      </w:pPr>
    </w:p>
    <w:p w14:paraId="232566B7" w14:textId="084A42D8" w:rsidR="002D40FD" w:rsidRPr="005A2D7B" w:rsidRDefault="002D40FD" w:rsidP="008F47C5">
      <w:pPr>
        <w:jc w:val="both"/>
        <w:rPr>
          <w:rFonts w:ascii="Cambria" w:hAnsi="Cambria"/>
          <w:sz w:val="50"/>
          <w:szCs w:val="50"/>
        </w:rPr>
      </w:pPr>
      <w:r w:rsidRPr="005A2D7B">
        <w:rPr>
          <w:rFonts w:ascii="Cambria" w:hAnsi="Cambria"/>
          <w:sz w:val="50"/>
          <w:szCs w:val="50"/>
        </w:rPr>
        <w:t>Cambria</w:t>
      </w:r>
    </w:p>
    <w:p w14:paraId="23F313BD" w14:textId="1CDA3CAD" w:rsidR="002D40FD" w:rsidRPr="005A2D7B" w:rsidRDefault="002D40FD" w:rsidP="008F47C5">
      <w:pPr>
        <w:jc w:val="both"/>
        <w:rPr>
          <w:rFonts w:ascii="Cambria" w:hAnsi="Cambria"/>
          <w:sz w:val="26"/>
          <w:szCs w:val="26"/>
        </w:rPr>
      </w:pPr>
      <w:r w:rsidRPr="005A2D7B">
        <w:rPr>
          <w:rFonts w:ascii="Cambria" w:hAnsi="Cambria"/>
          <w:sz w:val="26"/>
          <w:szCs w:val="26"/>
        </w:rPr>
        <w:t>ABCDEFGHIJKLMOPQRSTUVWXYZ</w:t>
      </w:r>
    </w:p>
    <w:p w14:paraId="7B568C9D" w14:textId="2C81FAA1" w:rsidR="002D40FD" w:rsidRPr="005A2D7B" w:rsidRDefault="005A2D7B" w:rsidP="008F47C5">
      <w:pPr>
        <w:jc w:val="both"/>
        <w:rPr>
          <w:rFonts w:ascii="Cambria" w:hAnsi="Cambria"/>
          <w:sz w:val="26"/>
          <w:szCs w:val="26"/>
        </w:rPr>
      </w:pPr>
      <w:r w:rsidRPr="005A2D7B">
        <w:rPr>
          <w:rFonts w:ascii="Cambria" w:hAnsi="Cambria"/>
          <w:sz w:val="26"/>
          <w:szCs w:val="26"/>
        </w:rPr>
        <w:t>a</w:t>
      </w:r>
      <w:r w:rsidR="002D40FD" w:rsidRPr="005A2D7B">
        <w:rPr>
          <w:rFonts w:ascii="Cambria" w:hAnsi="Cambria"/>
          <w:sz w:val="26"/>
          <w:szCs w:val="26"/>
        </w:rPr>
        <w:t>bcdefghijklmnopqrstuv</w:t>
      </w:r>
      <w:r w:rsidRPr="005A2D7B">
        <w:rPr>
          <w:rFonts w:ascii="Cambria" w:hAnsi="Cambria"/>
          <w:sz w:val="26"/>
          <w:szCs w:val="26"/>
        </w:rPr>
        <w:t>w</w:t>
      </w:r>
      <w:r w:rsidR="002D40FD" w:rsidRPr="005A2D7B">
        <w:rPr>
          <w:rFonts w:ascii="Cambria" w:hAnsi="Cambria"/>
          <w:sz w:val="26"/>
          <w:szCs w:val="26"/>
        </w:rPr>
        <w:t>xyz</w:t>
      </w:r>
    </w:p>
    <w:p w14:paraId="4E22E30C" w14:textId="6E4F73EC" w:rsidR="005A2D7B" w:rsidRPr="005A2D7B" w:rsidRDefault="005A2D7B" w:rsidP="008F47C5">
      <w:pPr>
        <w:jc w:val="both"/>
        <w:rPr>
          <w:rFonts w:ascii="Cambria" w:hAnsi="Cambria"/>
          <w:sz w:val="26"/>
          <w:szCs w:val="26"/>
        </w:rPr>
      </w:pPr>
      <w:r w:rsidRPr="005A2D7B">
        <w:rPr>
          <w:rFonts w:ascii="Cambria" w:hAnsi="Cambria"/>
          <w:sz w:val="26"/>
          <w:szCs w:val="26"/>
        </w:rPr>
        <w:t>1234567890!@#$%^&amp;*()_</w:t>
      </w:r>
    </w:p>
    <w:p w14:paraId="791F1EF0" w14:textId="39F2E748" w:rsidR="005A2D7B" w:rsidRPr="005A2D7B" w:rsidRDefault="005A2D7B" w:rsidP="008F47C5">
      <w:pPr>
        <w:jc w:val="both"/>
        <w:rPr>
          <w:rFonts w:ascii="Cambria" w:hAnsi="Cambria"/>
          <w:sz w:val="26"/>
          <w:szCs w:val="26"/>
        </w:rPr>
      </w:pPr>
    </w:p>
    <w:p w14:paraId="369F8601" w14:textId="5B01E863" w:rsidR="005A2D7B" w:rsidRDefault="005A2D7B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  <w:r w:rsidRPr="005A2D7B">
        <w:rPr>
          <w:rFonts w:ascii="Cambria" w:hAnsi="Cambria"/>
          <w:spacing w:val="-1"/>
          <w:sz w:val="26"/>
          <w:szCs w:val="26"/>
          <w:shd w:val="clear" w:color="auto" w:fill="FFFFFF"/>
        </w:rPr>
        <w:t>Lorem ipsum dolor sit amet consectetur adipiscing, elit potenti quam lacus himenaeos, erat purus pulvinar risus elementum sollicitudin, ultrices tellus hendrerit convallis.</w:t>
      </w:r>
    </w:p>
    <w:p w14:paraId="733D02E4" w14:textId="06A4D85F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7D0D6B95" w14:textId="06E52061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1F17D66C" w14:textId="7089B503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6DF234BD" w14:textId="7FDE3237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0A39560E" w14:textId="54A7041E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2655D31C" w14:textId="45909557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56BDFEF9" w14:textId="51EB8487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5348025D" w14:textId="0C8F8307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78A263D4" w14:textId="08DCB661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164D4C2E" w14:textId="2E70493E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24B6A2C5" w14:textId="0D8F31D7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4977C984" w14:textId="137AA093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626EF626" w14:textId="55E60C56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757414BC" w14:textId="014C53CE" w:rsidR="00390464" w:rsidRDefault="00390464" w:rsidP="008F47C5">
      <w:pPr>
        <w:jc w:val="both"/>
        <w:rPr>
          <w:rFonts w:ascii="Cambria" w:hAnsi="Cambria"/>
          <w:spacing w:val="-1"/>
          <w:sz w:val="26"/>
          <w:szCs w:val="26"/>
          <w:shd w:val="clear" w:color="auto" w:fill="FFFFFF"/>
        </w:rPr>
      </w:pPr>
    </w:p>
    <w:p w14:paraId="5C27EE4B" w14:textId="77777777" w:rsidR="00390464" w:rsidRDefault="00390464">
      <w:pPr>
        <w:rPr>
          <w:rFonts w:ascii="Cambria" w:hAnsi="Cambria"/>
          <w:spacing w:val="-1"/>
          <w:sz w:val="26"/>
          <w:szCs w:val="26"/>
          <w:shd w:val="clear" w:color="auto" w:fill="FFFFFF"/>
        </w:rPr>
      </w:pPr>
      <w:r>
        <w:rPr>
          <w:rFonts w:ascii="Cambria" w:hAnsi="Cambria"/>
          <w:spacing w:val="-1"/>
          <w:sz w:val="26"/>
          <w:szCs w:val="26"/>
          <w:shd w:val="clear" w:color="auto" w:fill="FFFFFF"/>
        </w:rPr>
        <w:br w:type="page"/>
      </w:r>
    </w:p>
    <w:p w14:paraId="6837C1B4" w14:textId="71CB2E50" w:rsidR="00390464" w:rsidRPr="005A2D7B" w:rsidRDefault="00390464" w:rsidP="00390464">
      <w:pPr>
        <w:pStyle w:val="Ttulo2"/>
      </w:pPr>
      <w:r>
        <w:rPr>
          <w:shd w:val="clear" w:color="auto" w:fill="FFFFFF"/>
        </w:rPr>
        <w:lastRenderedPageBreak/>
        <w:t>4 - Iconos</w:t>
      </w:r>
    </w:p>
    <w:sectPr w:rsidR="00390464" w:rsidRPr="005A2D7B" w:rsidSect="001E2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B67E1"/>
    <w:multiLevelType w:val="hybridMultilevel"/>
    <w:tmpl w:val="3036DAEE"/>
    <w:lvl w:ilvl="0" w:tplc="846A3734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DD"/>
    <w:rsid w:val="001D192C"/>
    <w:rsid w:val="001E2515"/>
    <w:rsid w:val="002D40FD"/>
    <w:rsid w:val="00390464"/>
    <w:rsid w:val="003B0C23"/>
    <w:rsid w:val="003C5BF7"/>
    <w:rsid w:val="004133F5"/>
    <w:rsid w:val="005A2D7B"/>
    <w:rsid w:val="00861EDD"/>
    <w:rsid w:val="008F47C5"/>
    <w:rsid w:val="00AB6BA0"/>
    <w:rsid w:val="00FD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CE7E"/>
  <w15:chartTrackingRefBased/>
  <w15:docId w15:val="{4B60EE19-F5AF-458C-A000-6E95355D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D7B"/>
    <w:pPr>
      <w:jc w:val="center"/>
      <w:outlineLvl w:val="0"/>
    </w:pPr>
    <w:rPr>
      <w:sz w:val="70"/>
      <w:szCs w:val="70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C5BF7"/>
    <w:pPr>
      <w:jc w:val="left"/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BF7"/>
    <w:pPr>
      <w:outlineLvl w:val="2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7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2D7B"/>
    <w:rPr>
      <w:sz w:val="70"/>
      <w:szCs w:val="70"/>
    </w:rPr>
  </w:style>
  <w:style w:type="character" w:customStyle="1" w:styleId="Ttulo2Car">
    <w:name w:val="Título 2 Car"/>
    <w:basedOn w:val="Fuentedeprrafopredeter"/>
    <w:link w:val="Ttulo2"/>
    <w:uiPriority w:val="9"/>
    <w:rsid w:val="003C5BF7"/>
    <w:rPr>
      <w:sz w:val="70"/>
      <w:szCs w:val="70"/>
    </w:rPr>
  </w:style>
  <w:style w:type="character" w:styleId="Hipervnculo">
    <w:name w:val="Hyperlink"/>
    <w:basedOn w:val="Fuentedeprrafopredeter"/>
    <w:uiPriority w:val="99"/>
    <w:unhideWhenUsed/>
    <w:rsid w:val="005A2D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2D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2D7B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5BF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3</cp:revision>
  <dcterms:created xsi:type="dcterms:W3CDTF">2024-03-13T07:08:00Z</dcterms:created>
  <dcterms:modified xsi:type="dcterms:W3CDTF">2024-03-13T08:32:00Z</dcterms:modified>
</cp:coreProperties>
</file>