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A2" w:rsidRPr="00AC4CA2" w:rsidRDefault="00AC4CA2" w:rsidP="00AC4CA2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r w:rsidRPr="00AC4CA2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hyperlink r:id="rId4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只读存储器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英文简称ROM。ROM所存数据，一般是装入整机前事先写好的，整机工作过程中只能读出，而不像随机</w:t>
      </w:r>
      <w:hyperlink r:id="rId5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存储器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那样能快速地、方便地加以改写。ROM所存数据稳定，断电后所存数据也不会改变；其结构较简单，读出较方便，因而常用于存储各种固定程序和数据。除少数品种的</w:t>
      </w:r>
      <w:hyperlink r:id="rId6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只读存储器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（如</w:t>
      </w:r>
      <w:hyperlink r:id="rId7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字符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发生器）可以通用之外，不同用户所需只读存储器的内容不同。为便于使用和大批量生产 ，进一步发展了可编程只读存储器（PROM）、可擦可编程序只读存储器（EPROM）和</w:t>
      </w:r>
      <w:hyperlink r:id="rId8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电可擦可编程只读存储器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（EEPROM）。例如早期的个人电脑如Apple II或IBM PC XT/AT的开机程序（操作系统）或是其他各种微电脑系统中的</w:t>
      </w:r>
      <w:hyperlink r:id="rId9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韧体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（Firmware）。</w:t>
      </w:r>
    </w:p>
    <w:p w:rsidR="00AC4CA2" w:rsidRPr="00AC4CA2" w:rsidRDefault="00AC4CA2" w:rsidP="00AC4CA2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C4CA2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hyperlink r:id="rId10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EPROM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需用紫外光擦除，使用不方便也不稳定。20世纪 80 年代制出的</w:t>
      </w:r>
      <w:hyperlink r:id="rId11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EEPROM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 xml:space="preserve"> ，克服了EPROM的不足，但集成度不高 ，价格较贵。于是又开发出一种新型的</w:t>
      </w:r>
      <w:hyperlink r:id="rId12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存储单元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结构同 EPROM 相似的快闪存储器 。其集成度高、功耗低 、体积小 ，又能在线快速擦除 ，因而获得飞速发展，并有可能取代现行的硬盘和</w:t>
      </w:r>
      <w:hyperlink r:id="rId13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软盘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而成为主要的大容量存储媒体。大部分</w:t>
      </w:r>
      <w:hyperlink r:id="rId14" w:tgtFrame="_blank" w:history="1">
        <w:r w:rsidRPr="00AC4CA2">
          <w:rPr>
            <w:rFonts w:ascii="宋体" w:eastAsia="宋体" w:hAnsi="宋体" w:cs="宋体"/>
            <w:kern w:val="0"/>
            <w:sz w:val="30"/>
            <w:szCs w:val="30"/>
          </w:rPr>
          <w:t>只读存储器</w:t>
        </w:r>
      </w:hyperlink>
      <w:r w:rsidRPr="00AC4CA2">
        <w:rPr>
          <w:rFonts w:ascii="宋体" w:eastAsia="宋体" w:hAnsi="宋体" w:cs="宋体"/>
          <w:kern w:val="0"/>
          <w:sz w:val="30"/>
          <w:szCs w:val="30"/>
        </w:rPr>
        <w:t>用金属-氧化物-半导体（MOS）场效应管制成。</w:t>
      </w:r>
    </w:p>
    <w:p w:rsidR="00AC4CA2" w:rsidRPr="00AC4CA2" w:rsidRDefault="00AC4CA2" w:rsidP="00AC4CA2">
      <w:pPr>
        <w:widowControl/>
        <w:ind w:left="72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bookmarkEnd w:id="0"/>
    <w:p w:rsidR="00023592" w:rsidRPr="00AC4CA2" w:rsidRDefault="00023592">
      <w:pPr>
        <w:rPr>
          <w:rFonts w:hint="eastAsia"/>
          <w:sz w:val="30"/>
          <w:szCs w:val="30"/>
        </w:rPr>
      </w:pPr>
    </w:p>
    <w:sectPr w:rsidR="00023592" w:rsidRPr="00AC4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6C"/>
    <w:rsid w:val="00023592"/>
    <w:rsid w:val="0068126C"/>
    <w:rsid w:val="00A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D8E71-64C3-4DAB-A862-41716160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4CA2"/>
    <w:rPr>
      <w:color w:val="0000FF"/>
      <w:u w:val="single"/>
    </w:rPr>
  </w:style>
  <w:style w:type="character" w:customStyle="1" w:styleId="description">
    <w:name w:val="description"/>
    <w:basedOn w:val="a0"/>
    <w:rsid w:val="00AC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5%8F%AF%E6%93%A6%E5%8F%AF%E7%BC%96%E7%A8%8B%E5%8F%AA%E8%AF%BB%E5%AD%98%E5%82%A8%E5%99%A8" TargetMode="External"/><Relationship Id="rId13" Type="http://schemas.openxmlformats.org/officeDocument/2006/relationships/hyperlink" Target="https://baike.baidu.com/item/%E8%BD%AF%E7%9B%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D%97%E7%AC%A6" TargetMode="External"/><Relationship Id="rId12" Type="http://schemas.openxmlformats.org/officeDocument/2006/relationships/hyperlink" Target="https://baike.baidu.com/item/%E5%AD%98%E5%82%A8%E5%8D%95%E5%85%8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F%AA%E8%AF%BB%E5%AD%98%E5%82%A8%E5%99%A8" TargetMode="External"/><Relationship Id="rId11" Type="http://schemas.openxmlformats.org/officeDocument/2006/relationships/hyperlink" Target="https://baike.baidu.com/item/EEPROM" TargetMode="External"/><Relationship Id="rId5" Type="http://schemas.openxmlformats.org/officeDocument/2006/relationships/hyperlink" Target="https://baike.baidu.com/item/%E5%AD%98%E5%82%A8%E5%99%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EPROM" TargetMode="External"/><Relationship Id="rId4" Type="http://schemas.openxmlformats.org/officeDocument/2006/relationships/hyperlink" Target="https://baike.baidu.com/item/%E5%8F%AA%E8%AF%BB%E5%AD%98%E5%82%A8%E5%99%A8" TargetMode="External"/><Relationship Id="rId9" Type="http://schemas.openxmlformats.org/officeDocument/2006/relationships/hyperlink" Target="https://baike.baidu.com/item/%E9%9F%A7%E4%BD%93" TargetMode="External"/><Relationship Id="rId14" Type="http://schemas.openxmlformats.org/officeDocument/2006/relationships/hyperlink" Target="https://baike.baidu.com/item/%E5%8F%AA%E8%AF%BB%E5%AD%98%E5%82%A8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2018-01-31T11:43:00Z</dcterms:created>
  <dcterms:modified xsi:type="dcterms:W3CDTF">2018-01-31T11:44:00Z</dcterms:modified>
</cp:coreProperties>
</file>