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3CF9" w14:textId="5485AF1C" w:rsidR="004A4E4F" w:rsidRDefault="00F85D4B" w:rsidP="00F85D4B">
      <w:pPr>
        <w:bidi w:val="0"/>
      </w:pPr>
      <w:r>
        <w:t>Pre-school:</w:t>
      </w:r>
    </w:p>
    <w:p w14:paraId="1C071B89" w14:textId="1588EBBC" w:rsidR="00F85D4B" w:rsidRDefault="00F85D4B" w:rsidP="00F85D4B">
      <w:pPr>
        <w:bidi w:val="0"/>
      </w:pPr>
      <w:r>
        <w:t xml:space="preserve">English </w:t>
      </w:r>
    </w:p>
    <w:p w14:paraId="1E158E30" w14:textId="77777777" w:rsidR="00F85D4B" w:rsidRDefault="00F85D4B" w:rsidP="00F85D4B">
      <w:pPr>
        <w:jc w:val="right"/>
        <w:rPr>
          <w:rtl/>
        </w:rPr>
      </w:pPr>
      <w:r>
        <w:rPr>
          <w:rFonts w:ascii="Apple Color Emoji" w:hAnsi="Apple Color Emoji" w:cs="Apple Color Emoji"/>
        </w:rPr>
        <w:t>🔹</w:t>
      </w:r>
      <w:r>
        <w:t xml:space="preserve"> Core English Language Skills for Preschoolers</w:t>
      </w:r>
    </w:p>
    <w:p w14:paraId="3BFC78D1" w14:textId="77777777" w:rsidR="00F85D4B" w:rsidRDefault="00F85D4B" w:rsidP="00F85D4B"/>
    <w:p w14:paraId="5FB3B84D" w14:textId="77777777" w:rsidR="00F85D4B" w:rsidRDefault="00F85D4B" w:rsidP="00F85D4B">
      <w:pPr>
        <w:jc w:val="right"/>
      </w:pPr>
      <w:r>
        <w:t>1. Listening Skills</w:t>
      </w:r>
    </w:p>
    <w:p w14:paraId="0CB23BAA" w14:textId="77777777" w:rsidR="00F85D4B" w:rsidRDefault="00F85D4B" w:rsidP="00F85D4B">
      <w:pPr>
        <w:pStyle w:val="ListParagraph"/>
        <w:numPr>
          <w:ilvl w:val="0"/>
          <w:numId w:val="1"/>
        </w:numPr>
        <w:bidi w:val="0"/>
      </w:pPr>
      <w:r>
        <w:t>Recognizing common sounds and songs.</w:t>
      </w:r>
    </w:p>
    <w:p w14:paraId="2CA7AC7F" w14:textId="77777777" w:rsidR="00F85D4B" w:rsidRDefault="00F85D4B" w:rsidP="00F85D4B">
      <w:pPr>
        <w:pStyle w:val="ListParagraph"/>
        <w:numPr>
          <w:ilvl w:val="0"/>
          <w:numId w:val="1"/>
        </w:numPr>
        <w:bidi w:val="0"/>
      </w:pPr>
      <w:r>
        <w:t>Following short and simple instructions (e.g., Sit down, Stand up).</w:t>
      </w:r>
    </w:p>
    <w:p w14:paraId="08A624C7" w14:textId="77777777" w:rsidR="00F85D4B" w:rsidRDefault="00F85D4B" w:rsidP="00F85D4B"/>
    <w:p w14:paraId="68DD8EC1" w14:textId="77777777" w:rsidR="00F85D4B" w:rsidRDefault="00F85D4B" w:rsidP="00F85D4B">
      <w:pPr>
        <w:jc w:val="right"/>
      </w:pPr>
      <w:r>
        <w:t>2. Speaking Skills</w:t>
      </w:r>
    </w:p>
    <w:p w14:paraId="16BA5F41" w14:textId="77777777" w:rsidR="00F85D4B" w:rsidRDefault="00F85D4B" w:rsidP="00F85D4B">
      <w:pPr>
        <w:pStyle w:val="ListParagraph"/>
        <w:numPr>
          <w:ilvl w:val="1"/>
          <w:numId w:val="2"/>
        </w:numPr>
        <w:bidi w:val="0"/>
      </w:pPr>
      <w:r>
        <w:t>Pronouncing basic words (colors, numbers, animals, family members).</w:t>
      </w:r>
    </w:p>
    <w:p w14:paraId="06E4EBA0" w14:textId="77777777" w:rsidR="00F85D4B" w:rsidRDefault="00F85D4B" w:rsidP="00F85D4B">
      <w:pPr>
        <w:pStyle w:val="ListParagraph"/>
        <w:numPr>
          <w:ilvl w:val="1"/>
          <w:numId w:val="2"/>
        </w:numPr>
        <w:bidi w:val="0"/>
      </w:pPr>
      <w:r>
        <w:t>Using greetings and simple daily expressions (Hello, How are you?).</w:t>
      </w:r>
    </w:p>
    <w:p w14:paraId="259D9124" w14:textId="77777777" w:rsidR="00F85D4B" w:rsidRDefault="00F85D4B" w:rsidP="00F85D4B"/>
    <w:p w14:paraId="28D5C5C8" w14:textId="77777777" w:rsidR="00F85D4B" w:rsidRDefault="00F85D4B" w:rsidP="00F85D4B">
      <w:pPr>
        <w:jc w:val="right"/>
      </w:pPr>
      <w:r>
        <w:t>3. Pre-Reading Skills</w:t>
      </w:r>
    </w:p>
    <w:p w14:paraId="2C1149DF" w14:textId="77777777" w:rsidR="00F85D4B" w:rsidRDefault="00F85D4B" w:rsidP="00F85D4B">
      <w:pPr>
        <w:pStyle w:val="ListParagraph"/>
        <w:numPr>
          <w:ilvl w:val="1"/>
          <w:numId w:val="3"/>
        </w:numPr>
        <w:bidi w:val="0"/>
      </w:pPr>
      <w:r>
        <w:t>Recognizing English alphabet letters and their basic sounds (phonics).</w:t>
      </w:r>
    </w:p>
    <w:p w14:paraId="2E4BBD0A" w14:textId="77777777" w:rsidR="00F85D4B" w:rsidRDefault="00F85D4B" w:rsidP="00F85D4B">
      <w:pPr>
        <w:pStyle w:val="ListParagraph"/>
        <w:numPr>
          <w:ilvl w:val="1"/>
          <w:numId w:val="3"/>
        </w:numPr>
        <w:bidi w:val="0"/>
      </w:pPr>
      <w:r>
        <w:t xml:space="preserve">Matching pictures with words (e.g., cat </w:t>
      </w:r>
      <w:r w:rsidRPr="00CA4721">
        <w:rPr>
          <w:rFonts w:ascii="Segoe UI Emoji" w:hAnsi="Segoe UI Emoji" w:cs="Segoe UI Emoji"/>
        </w:rPr>
        <w:t>🐱</w:t>
      </w:r>
      <w:r>
        <w:t xml:space="preserve"> = “cat”).</w:t>
      </w:r>
    </w:p>
    <w:p w14:paraId="560EEA2F" w14:textId="77777777" w:rsidR="00F85D4B" w:rsidRDefault="00F85D4B" w:rsidP="00F85D4B"/>
    <w:p w14:paraId="153AF394" w14:textId="77777777" w:rsidR="00F85D4B" w:rsidRDefault="00F85D4B" w:rsidP="00F85D4B">
      <w:pPr>
        <w:bidi w:val="0"/>
      </w:pPr>
      <w:r>
        <w:t>4. Pre-Writing Skills</w:t>
      </w:r>
    </w:p>
    <w:p w14:paraId="119F3AD4" w14:textId="77777777" w:rsidR="00F85D4B" w:rsidRDefault="00F85D4B" w:rsidP="00F85D4B">
      <w:pPr>
        <w:pStyle w:val="ListParagraph"/>
        <w:numPr>
          <w:ilvl w:val="1"/>
          <w:numId w:val="4"/>
        </w:numPr>
        <w:bidi w:val="0"/>
      </w:pPr>
      <w:r>
        <w:t>Correctly holding a pencil or crayon.</w:t>
      </w:r>
    </w:p>
    <w:p w14:paraId="24A08420" w14:textId="77777777" w:rsidR="00F85D4B" w:rsidRDefault="00F85D4B" w:rsidP="00F85D4B">
      <w:pPr>
        <w:pStyle w:val="ListParagraph"/>
        <w:numPr>
          <w:ilvl w:val="1"/>
          <w:numId w:val="4"/>
        </w:numPr>
        <w:bidi w:val="0"/>
      </w:pPr>
      <w:r>
        <w:t>Tracing letters and shapes with dotted lines.</w:t>
      </w:r>
    </w:p>
    <w:p w14:paraId="5DEBFA4A" w14:textId="00DE762D" w:rsidR="00F85D4B" w:rsidRDefault="00F85D4B" w:rsidP="00F85D4B">
      <w:pPr>
        <w:bidi w:val="0"/>
        <w:rPr>
          <w:rFonts w:ascii="Segoe UI Emoji" w:hAnsi="Segoe UI Emoji" w:cs="Segoe UI Emoji"/>
        </w:rPr>
      </w:pPr>
    </w:p>
    <w:p w14:paraId="4977C713" w14:textId="77777777" w:rsidR="009F73E4" w:rsidRDefault="009F73E4" w:rsidP="009F73E4">
      <w:pPr>
        <w:bidi w:val="0"/>
        <w:rPr>
          <w:rFonts w:ascii="Segoe UI Emoji" w:hAnsi="Segoe UI Emoji" w:cs="Segoe UI Emoji"/>
        </w:rPr>
      </w:pPr>
    </w:p>
    <w:p w14:paraId="5C9518CB" w14:textId="77777777" w:rsidR="009F73E4" w:rsidRDefault="009F73E4" w:rsidP="009F73E4">
      <w:pPr>
        <w:bidi w:val="0"/>
      </w:pPr>
    </w:p>
    <w:p w14:paraId="7DC9B410" w14:textId="2E9EE4F5" w:rsidR="00F85D4B" w:rsidRDefault="00F85D4B" w:rsidP="00F85D4B">
      <w:pPr>
        <w:bidi w:val="0"/>
      </w:pPr>
      <w:r>
        <w:lastRenderedPageBreak/>
        <w:t>Math :</w:t>
      </w:r>
    </w:p>
    <w:p w14:paraId="7267D65B" w14:textId="77777777" w:rsidR="00F85D4B" w:rsidRDefault="00F85D4B" w:rsidP="00F85D4B">
      <w:pPr>
        <w:bidi w:val="0"/>
      </w:pPr>
      <w:r>
        <w:t>Preschool Math Skills Framework with Activities:</w:t>
      </w:r>
    </w:p>
    <w:p w14:paraId="14976622" w14:textId="77777777" w:rsidR="00F85D4B" w:rsidRDefault="00F85D4B" w:rsidP="00F85D4B">
      <w:pPr>
        <w:bidi w:val="0"/>
      </w:pPr>
      <w:r>
        <w:t>1.Number Sense</w:t>
      </w:r>
    </w:p>
    <w:p w14:paraId="0F35F09C" w14:textId="77777777" w:rsidR="00F85D4B" w:rsidRDefault="00F85D4B" w:rsidP="00F85D4B">
      <w:pPr>
        <w:pStyle w:val="ListParagraph"/>
        <w:numPr>
          <w:ilvl w:val="0"/>
          <w:numId w:val="6"/>
        </w:numPr>
        <w:bidi w:val="0"/>
      </w:pPr>
      <w:r>
        <w:t>Recognize numbers 1–10 (later 1–20).</w:t>
      </w:r>
    </w:p>
    <w:p w14:paraId="235C4460" w14:textId="77777777" w:rsidR="00F85D4B" w:rsidRDefault="00F85D4B" w:rsidP="00F85D4B">
      <w:pPr>
        <w:pStyle w:val="ListParagraph"/>
        <w:numPr>
          <w:ilvl w:val="0"/>
          <w:numId w:val="6"/>
        </w:numPr>
        <w:bidi w:val="0"/>
      </w:pPr>
      <w:r>
        <w:t>Count objects correctly (1-to-1 correspondence).</w:t>
      </w:r>
    </w:p>
    <w:p w14:paraId="196F30F4" w14:textId="77777777" w:rsidR="00F85D4B" w:rsidRDefault="00F85D4B" w:rsidP="00F85D4B"/>
    <w:p w14:paraId="59B5C1D4" w14:textId="77777777" w:rsidR="00F85D4B" w:rsidRDefault="00F85D4B" w:rsidP="00F85D4B">
      <w:pPr>
        <w:bidi w:val="0"/>
      </w:pPr>
      <w:r>
        <w:t>2. Shapes and Geometry</w:t>
      </w:r>
    </w:p>
    <w:p w14:paraId="2CD9BCE8" w14:textId="77777777" w:rsidR="00F85D4B" w:rsidRDefault="00F85D4B" w:rsidP="00F85D4B">
      <w:pPr>
        <w:pStyle w:val="ListParagraph"/>
        <w:numPr>
          <w:ilvl w:val="0"/>
          <w:numId w:val="7"/>
        </w:numPr>
        <w:bidi w:val="0"/>
      </w:pPr>
      <w:r>
        <w:t>Identify basic 2D shapes (circle, square, triangle, rectangle).</w:t>
      </w:r>
    </w:p>
    <w:p w14:paraId="265790A9" w14:textId="2FCC8B8C" w:rsidR="00F85D4B" w:rsidRDefault="00F85D4B" w:rsidP="009F73E4">
      <w:pPr>
        <w:pStyle w:val="ListParagraph"/>
        <w:numPr>
          <w:ilvl w:val="0"/>
          <w:numId w:val="7"/>
        </w:numPr>
        <w:bidi w:val="0"/>
      </w:pPr>
      <w:r>
        <w:t>Explore simple 3D objects (ball = sphere, box = cube).</w:t>
      </w:r>
    </w:p>
    <w:p w14:paraId="08555B72" w14:textId="77777777" w:rsidR="00F85D4B" w:rsidRDefault="00F85D4B" w:rsidP="00F85D4B">
      <w:pPr>
        <w:bidi w:val="0"/>
      </w:pPr>
      <w:r>
        <w:t>3.Measurement &amp; Comparison</w:t>
      </w:r>
    </w:p>
    <w:p w14:paraId="4DA1D2CB" w14:textId="77777777" w:rsidR="00F85D4B" w:rsidRDefault="00F85D4B" w:rsidP="00F85D4B">
      <w:pPr>
        <w:pStyle w:val="ListParagraph"/>
        <w:numPr>
          <w:ilvl w:val="0"/>
          <w:numId w:val="8"/>
        </w:numPr>
        <w:bidi w:val="0"/>
      </w:pPr>
      <w:r>
        <w:t>Understand big vs. small, tall vs. short, heavy vs. light.</w:t>
      </w:r>
    </w:p>
    <w:p w14:paraId="5420A04B" w14:textId="77777777" w:rsidR="00F85D4B" w:rsidRDefault="00F85D4B" w:rsidP="00F85D4B">
      <w:pPr>
        <w:pStyle w:val="ListParagraph"/>
        <w:numPr>
          <w:ilvl w:val="0"/>
          <w:numId w:val="8"/>
        </w:numPr>
        <w:bidi w:val="0"/>
      </w:pPr>
      <w:r>
        <w:t>Compare lengths using hands or objects.</w:t>
      </w:r>
    </w:p>
    <w:p w14:paraId="2B1916C0" w14:textId="77777777" w:rsidR="00F85D4B" w:rsidRDefault="00F85D4B" w:rsidP="00F85D4B">
      <w:pPr>
        <w:bidi w:val="0"/>
      </w:pPr>
      <w:r>
        <w:t>4. Patterns &amp; Sorting</w:t>
      </w:r>
    </w:p>
    <w:p w14:paraId="7C8A946F" w14:textId="77777777" w:rsidR="00F85D4B" w:rsidRDefault="00F85D4B" w:rsidP="00F85D4B">
      <w:pPr>
        <w:pStyle w:val="ListParagraph"/>
        <w:numPr>
          <w:ilvl w:val="0"/>
          <w:numId w:val="9"/>
        </w:numPr>
        <w:bidi w:val="0"/>
      </w:pPr>
      <w:r>
        <w:t>Recognize and copy simple patterns (red-blue-red-blue).</w:t>
      </w:r>
    </w:p>
    <w:p w14:paraId="25A202C5" w14:textId="60BA0AB4" w:rsidR="00F85D4B" w:rsidRDefault="00F85D4B" w:rsidP="009F73E4">
      <w:pPr>
        <w:pStyle w:val="ListParagraph"/>
        <w:numPr>
          <w:ilvl w:val="0"/>
          <w:numId w:val="9"/>
        </w:numPr>
        <w:bidi w:val="0"/>
      </w:pPr>
      <w:r>
        <w:t>Sort objects by color, size, or type.</w:t>
      </w:r>
    </w:p>
    <w:p w14:paraId="53510FF7" w14:textId="77777777" w:rsidR="00F85D4B" w:rsidRDefault="00F85D4B" w:rsidP="00F85D4B">
      <w:pPr>
        <w:bidi w:val="0"/>
      </w:pPr>
      <w:r>
        <w:t>5. Spatial Awareness</w:t>
      </w:r>
    </w:p>
    <w:p w14:paraId="67DE4CBF" w14:textId="77777777" w:rsidR="00F85D4B" w:rsidRDefault="00F85D4B" w:rsidP="00F85D4B">
      <w:pPr>
        <w:pStyle w:val="ListParagraph"/>
        <w:numPr>
          <w:ilvl w:val="0"/>
          <w:numId w:val="10"/>
        </w:numPr>
        <w:bidi w:val="0"/>
      </w:pPr>
      <w:r>
        <w:t>Use words like in, on, under, next to, behind.</w:t>
      </w:r>
    </w:p>
    <w:p w14:paraId="5633294E" w14:textId="77777777" w:rsidR="00F85D4B" w:rsidRDefault="00F85D4B" w:rsidP="00F85D4B">
      <w:pPr>
        <w:pStyle w:val="ListParagraph"/>
        <w:numPr>
          <w:ilvl w:val="0"/>
          <w:numId w:val="10"/>
        </w:numPr>
        <w:bidi w:val="0"/>
      </w:pPr>
      <w:r>
        <w:t>Understand directions (up, down, left, right).</w:t>
      </w:r>
    </w:p>
    <w:p w14:paraId="2498E41D" w14:textId="77777777" w:rsidR="00F85D4B" w:rsidRDefault="00F85D4B" w:rsidP="00F85D4B"/>
    <w:p w14:paraId="1873EC14" w14:textId="77777777" w:rsidR="00F85D4B" w:rsidRDefault="00F85D4B" w:rsidP="00F85D4B">
      <w:pPr>
        <w:bidi w:val="0"/>
      </w:pPr>
      <w:r>
        <w:t xml:space="preserve"> 6. Early Problem Solving</w:t>
      </w:r>
    </w:p>
    <w:p w14:paraId="32346FF1" w14:textId="77777777" w:rsidR="00F85D4B" w:rsidRDefault="00F85D4B" w:rsidP="00F85D4B">
      <w:pPr>
        <w:pStyle w:val="ListParagraph"/>
        <w:numPr>
          <w:ilvl w:val="0"/>
          <w:numId w:val="11"/>
        </w:numPr>
        <w:bidi w:val="0"/>
      </w:pPr>
      <w:r>
        <w:t>Use counting to solve daily problems (How many apples do we need?).</w:t>
      </w:r>
    </w:p>
    <w:p w14:paraId="20B73EA1" w14:textId="77777777" w:rsidR="00F85D4B" w:rsidRDefault="00F85D4B" w:rsidP="00F85D4B">
      <w:pPr>
        <w:pStyle w:val="ListParagraph"/>
        <w:numPr>
          <w:ilvl w:val="0"/>
          <w:numId w:val="11"/>
        </w:numPr>
        <w:bidi w:val="0"/>
      </w:pPr>
      <w:r>
        <w:t>Match quantities with numbers (4 blocks = number 4).</w:t>
      </w:r>
    </w:p>
    <w:p w14:paraId="280D53A9" w14:textId="77777777" w:rsidR="009F73E4" w:rsidRDefault="009F73E4" w:rsidP="00F85D4B">
      <w:pPr>
        <w:bidi w:val="0"/>
        <w:jc w:val="right"/>
      </w:pPr>
    </w:p>
    <w:p w14:paraId="5839D6F7" w14:textId="5C3994C6" w:rsidR="00F85D4B" w:rsidRDefault="00F85D4B" w:rsidP="009F73E4">
      <w:pPr>
        <w:bidi w:val="0"/>
        <w:jc w:val="right"/>
        <w:rPr>
          <w:rtl/>
        </w:rPr>
      </w:pPr>
      <w:r>
        <w:rPr>
          <w:rFonts w:hint="cs"/>
          <w:rtl/>
        </w:rPr>
        <w:t xml:space="preserve">اللغة العربية </w:t>
      </w:r>
    </w:p>
    <w:p w14:paraId="5EC268F6" w14:textId="77777777" w:rsidR="00F85D4B" w:rsidRPr="00BE69FC" w:rsidRDefault="00F85D4B" w:rsidP="00F85D4B">
      <w:r w:rsidRPr="00BE69FC">
        <w:rPr>
          <w:rFonts w:cs="Times New Roman" w:hint="eastAsia"/>
          <w:rtl/>
        </w:rPr>
        <w:t>مهارات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اللغة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العربية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لأطفال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الروضة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العمر</w:t>
      </w:r>
      <w:r w:rsidRPr="00BE69FC">
        <w:rPr>
          <w:rFonts w:cs="Times New Roman"/>
          <w:rtl/>
        </w:rPr>
        <w:t xml:space="preserve"> ( 4-6 ) </w:t>
      </w:r>
    </w:p>
    <w:p w14:paraId="63417DC8" w14:textId="77777777" w:rsidR="00F85D4B" w:rsidRPr="00BE69FC" w:rsidRDefault="00F85D4B" w:rsidP="00F85D4B">
      <w:r w:rsidRPr="00BE69FC">
        <w:rPr>
          <w:rFonts w:cs="Times New Roman"/>
          <w:rtl/>
        </w:rPr>
        <w:t xml:space="preserve">1. </w:t>
      </w:r>
      <w:r w:rsidRPr="00BE69FC">
        <w:rPr>
          <w:rFonts w:cs="Times New Roman" w:hint="eastAsia"/>
          <w:rtl/>
        </w:rPr>
        <w:t>مهارات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الاستماع</w:t>
      </w:r>
    </w:p>
    <w:p w14:paraId="62834862" w14:textId="399FEDEF" w:rsidR="00F85D4B" w:rsidRPr="00BE69FC" w:rsidRDefault="00F85D4B" w:rsidP="003678BE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الاستماع </w:t>
      </w:r>
      <w:r w:rsidRPr="00F85D4B">
        <w:rPr>
          <w:rFonts w:cs="Times New Roman" w:hint="eastAsia"/>
          <w:rtl/>
        </w:rPr>
        <w:t>القصص</w:t>
      </w:r>
      <w:r w:rsidRPr="00F85D4B">
        <w:rPr>
          <w:rFonts w:cs="Times New Roman"/>
          <w:rtl/>
        </w:rPr>
        <w:t xml:space="preserve"> </w:t>
      </w:r>
      <w:r w:rsidRPr="00F85D4B">
        <w:rPr>
          <w:rFonts w:cs="Times New Roman" w:hint="eastAsia"/>
          <w:rtl/>
        </w:rPr>
        <w:t>القصيرة</w:t>
      </w:r>
      <w:r w:rsidRPr="00F85D4B">
        <w:rPr>
          <w:rFonts w:cs="Times New Roman"/>
          <w:rtl/>
        </w:rPr>
        <w:t xml:space="preserve"> </w:t>
      </w:r>
      <w:r w:rsidRPr="00F85D4B">
        <w:rPr>
          <w:rFonts w:cs="Times New Roman" w:hint="eastAsia"/>
          <w:rtl/>
        </w:rPr>
        <w:t>وفهم</w:t>
      </w:r>
      <w:r w:rsidRPr="00F85D4B">
        <w:rPr>
          <w:rFonts w:cs="Times New Roman"/>
          <w:rtl/>
        </w:rPr>
        <w:t xml:space="preserve"> </w:t>
      </w:r>
      <w:r w:rsidRPr="00F85D4B">
        <w:rPr>
          <w:rFonts w:cs="Times New Roman" w:hint="eastAsia"/>
          <w:rtl/>
        </w:rPr>
        <w:t>أحداثها</w:t>
      </w:r>
      <w:r w:rsidRPr="00F85D4B">
        <w:rPr>
          <w:rFonts w:cs="Times New Roman"/>
          <w:rtl/>
        </w:rPr>
        <w:t>.</w:t>
      </w:r>
    </w:p>
    <w:p w14:paraId="617CB290" w14:textId="538C6A2F" w:rsidR="00F85D4B" w:rsidRPr="00BE69FC" w:rsidRDefault="00F85D4B" w:rsidP="003678BE">
      <w:pPr>
        <w:pStyle w:val="ListParagraph"/>
        <w:numPr>
          <w:ilvl w:val="0"/>
          <w:numId w:val="12"/>
        </w:numPr>
      </w:pPr>
      <w:r w:rsidRPr="00F85D4B">
        <w:rPr>
          <w:rFonts w:cs="Times New Roman" w:hint="eastAsia"/>
          <w:rtl/>
        </w:rPr>
        <w:t>متابعة</w:t>
      </w:r>
      <w:r w:rsidRPr="00F85D4B">
        <w:rPr>
          <w:rFonts w:cs="Times New Roman"/>
          <w:rtl/>
        </w:rPr>
        <w:t xml:space="preserve"> </w:t>
      </w:r>
      <w:r w:rsidRPr="00F85D4B">
        <w:rPr>
          <w:rFonts w:cs="Times New Roman" w:hint="eastAsia"/>
          <w:rtl/>
        </w:rPr>
        <w:t>التعليمات</w:t>
      </w:r>
      <w:r w:rsidRPr="00F85D4B">
        <w:rPr>
          <w:rFonts w:cs="Times New Roman"/>
          <w:rtl/>
        </w:rPr>
        <w:t xml:space="preserve"> </w:t>
      </w:r>
      <w:r w:rsidRPr="00F85D4B">
        <w:rPr>
          <w:rFonts w:cs="Times New Roman" w:hint="eastAsia"/>
          <w:rtl/>
        </w:rPr>
        <w:t>البسيطة</w:t>
      </w:r>
      <w:r w:rsidRPr="00F85D4B">
        <w:rPr>
          <w:rFonts w:cs="Times New Roman"/>
          <w:rtl/>
        </w:rPr>
        <w:t xml:space="preserve"> (</w:t>
      </w:r>
      <w:r w:rsidRPr="00F85D4B">
        <w:rPr>
          <w:rFonts w:cs="Times New Roman" w:hint="eastAsia"/>
          <w:rtl/>
        </w:rPr>
        <w:t>اجلس</w:t>
      </w:r>
      <w:r w:rsidRPr="00F85D4B">
        <w:rPr>
          <w:rFonts w:cs="Times New Roman"/>
          <w:rtl/>
        </w:rPr>
        <w:t xml:space="preserve"> – </w:t>
      </w:r>
      <w:r w:rsidRPr="00F85D4B">
        <w:rPr>
          <w:rFonts w:cs="Times New Roman" w:hint="eastAsia"/>
          <w:rtl/>
        </w:rPr>
        <w:t>قف</w:t>
      </w:r>
      <w:r w:rsidRPr="00F85D4B">
        <w:rPr>
          <w:rFonts w:cs="Times New Roman"/>
          <w:rtl/>
        </w:rPr>
        <w:t xml:space="preserve"> – </w:t>
      </w:r>
      <w:r w:rsidRPr="00F85D4B">
        <w:rPr>
          <w:rFonts w:cs="Times New Roman" w:hint="eastAsia"/>
          <w:rtl/>
        </w:rPr>
        <w:t>صفّق</w:t>
      </w:r>
      <w:r w:rsidRPr="00F85D4B">
        <w:rPr>
          <w:rFonts w:cs="Times New Roman"/>
          <w:rtl/>
        </w:rPr>
        <w:t>).</w:t>
      </w:r>
    </w:p>
    <w:p w14:paraId="39EA0216" w14:textId="77777777" w:rsidR="00F85D4B" w:rsidRPr="00BE69FC" w:rsidRDefault="00F85D4B" w:rsidP="00F85D4B"/>
    <w:p w14:paraId="615ED87D" w14:textId="77777777" w:rsidR="00F85D4B" w:rsidRPr="00BE69FC" w:rsidRDefault="00F85D4B" w:rsidP="00F85D4B">
      <w:r w:rsidRPr="00BE69FC">
        <w:rPr>
          <w:rFonts w:ascii="Apple Color Emoji" w:hAnsi="Apple Color Emoji" w:cs="Apple Color Emoji" w:hint="cs"/>
          <w:rtl/>
        </w:rPr>
        <w:t>🟢</w:t>
      </w:r>
      <w:r w:rsidRPr="00BE69FC">
        <w:rPr>
          <w:rFonts w:cs="Times New Roman"/>
          <w:rtl/>
        </w:rPr>
        <w:t xml:space="preserve"> 2. </w:t>
      </w:r>
      <w:r w:rsidRPr="00BE69FC">
        <w:rPr>
          <w:rFonts w:cs="Times New Roman" w:hint="eastAsia"/>
          <w:rtl/>
        </w:rPr>
        <w:t>مهارات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التحدث</w:t>
      </w:r>
    </w:p>
    <w:p w14:paraId="0EA40CBA" w14:textId="77777777" w:rsidR="00F85D4B" w:rsidRPr="00BE69FC" w:rsidRDefault="00F85D4B" w:rsidP="00F85D4B">
      <w:r w:rsidRPr="00BE69FC">
        <w:tab/>
        <w:t>•</w:t>
      </w:r>
      <w:r w:rsidRPr="00BE69FC">
        <w:tab/>
      </w:r>
      <w:r w:rsidRPr="00BE69FC">
        <w:rPr>
          <w:rFonts w:cs="Times New Roman" w:hint="eastAsia"/>
          <w:rtl/>
        </w:rPr>
        <w:t>استخدام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التحيات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والجمل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القصيرة</w:t>
      </w:r>
      <w:r w:rsidRPr="00BE69FC">
        <w:rPr>
          <w:rFonts w:cs="Times New Roman"/>
          <w:rtl/>
        </w:rPr>
        <w:t xml:space="preserve"> (</w:t>
      </w:r>
      <w:r w:rsidRPr="00BE69FC">
        <w:rPr>
          <w:rFonts w:cs="Times New Roman" w:hint="eastAsia"/>
          <w:rtl/>
        </w:rPr>
        <w:t>صباح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الخير</w:t>
      </w:r>
      <w:r w:rsidRPr="00BE69FC">
        <w:rPr>
          <w:rFonts w:cs="Times New Roman"/>
          <w:rtl/>
        </w:rPr>
        <w:t xml:space="preserve"> – </w:t>
      </w:r>
      <w:r w:rsidRPr="00BE69FC">
        <w:rPr>
          <w:rFonts w:cs="Times New Roman" w:hint="eastAsia"/>
          <w:rtl/>
        </w:rPr>
        <w:t>كيف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حالك؟</w:t>
      </w:r>
      <w:r w:rsidRPr="00BE69FC">
        <w:rPr>
          <w:rFonts w:cs="Times New Roman"/>
          <w:rtl/>
        </w:rPr>
        <w:t>).</w:t>
      </w:r>
    </w:p>
    <w:p w14:paraId="2BAB64E9" w14:textId="31766C09" w:rsidR="00F85D4B" w:rsidRPr="00BE69FC" w:rsidRDefault="00F85D4B" w:rsidP="009F73E4">
      <w:r w:rsidRPr="00BE69FC">
        <w:tab/>
        <w:t>•</w:t>
      </w:r>
      <w:r w:rsidRPr="00BE69FC">
        <w:tab/>
      </w:r>
      <w:r w:rsidRPr="00BE69FC">
        <w:rPr>
          <w:rFonts w:cs="Times New Roman" w:hint="eastAsia"/>
          <w:rtl/>
        </w:rPr>
        <w:t>ترديد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الأناشيد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والأغاني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البسيطة</w:t>
      </w:r>
      <w:r w:rsidRPr="00BE69FC">
        <w:rPr>
          <w:rFonts w:cs="Times New Roman"/>
          <w:rtl/>
        </w:rPr>
        <w:t>.</w:t>
      </w:r>
    </w:p>
    <w:p w14:paraId="694B126A" w14:textId="77777777" w:rsidR="00F85D4B" w:rsidRPr="00BE69FC" w:rsidRDefault="00F85D4B" w:rsidP="00F85D4B"/>
    <w:p w14:paraId="000E4933" w14:textId="77777777" w:rsidR="00F85D4B" w:rsidRPr="00BE69FC" w:rsidRDefault="00F85D4B" w:rsidP="00F85D4B">
      <w:r w:rsidRPr="00BE69FC">
        <w:rPr>
          <w:rFonts w:ascii="Apple Color Emoji" w:hAnsi="Apple Color Emoji" w:cs="Apple Color Emoji" w:hint="cs"/>
          <w:rtl/>
        </w:rPr>
        <w:t>🟢</w:t>
      </w:r>
      <w:r w:rsidRPr="00BE69FC">
        <w:rPr>
          <w:rFonts w:cs="Times New Roman"/>
          <w:rtl/>
        </w:rPr>
        <w:t xml:space="preserve"> 3. </w:t>
      </w:r>
      <w:r w:rsidRPr="00BE69FC">
        <w:rPr>
          <w:rFonts w:cs="Times New Roman" w:hint="eastAsia"/>
          <w:rtl/>
        </w:rPr>
        <w:t>مهارات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ما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قبل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القراءة</w:t>
      </w:r>
    </w:p>
    <w:p w14:paraId="3F1AD117" w14:textId="77777777" w:rsidR="00F85D4B" w:rsidRPr="00BE69FC" w:rsidRDefault="00F85D4B" w:rsidP="00F85D4B">
      <w:r w:rsidRPr="00BE69FC">
        <w:tab/>
        <w:t>•</w:t>
      </w:r>
      <w:r w:rsidRPr="00BE69FC">
        <w:tab/>
      </w:r>
      <w:r w:rsidRPr="00BE69FC">
        <w:rPr>
          <w:rFonts w:cs="Times New Roman" w:hint="eastAsia"/>
          <w:rtl/>
        </w:rPr>
        <w:t>التعرّف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على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الحروف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العربية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وأصواتها</w:t>
      </w:r>
      <w:r w:rsidRPr="00BE69FC">
        <w:rPr>
          <w:rFonts w:cs="Times New Roman"/>
          <w:rtl/>
        </w:rPr>
        <w:t>.</w:t>
      </w:r>
    </w:p>
    <w:p w14:paraId="5F653A01" w14:textId="6507DEA1" w:rsidR="00F85D4B" w:rsidRPr="00BE69FC" w:rsidRDefault="00F85D4B" w:rsidP="009F73E4">
      <w:r w:rsidRPr="00BE69FC">
        <w:tab/>
        <w:t>•</w:t>
      </w:r>
      <w:r w:rsidRPr="00BE69FC">
        <w:tab/>
      </w:r>
      <w:r w:rsidRPr="00BE69FC">
        <w:rPr>
          <w:rFonts w:cs="Times New Roman" w:hint="eastAsia"/>
          <w:rtl/>
        </w:rPr>
        <w:t>مطابقة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الصور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بالكلمات</w:t>
      </w:r>
      <w:r w:rsidRPr="00BE69FC">
        <w:rPr>
          <w:rFonts w:cs="Times New Roman"/>
          <w:rtl/>
        </w:rPr>
        <w:t xml:space="preserve"> (</w:t>
      </w:r>
      <w:r w:rsidRPr="00BE69FC">
        <w:rPr>
          <w:rFonts w:cs="Times New Roman" w:hint="eastAsia"/>
          <w:rtl/>
        </w:rPr>
        <w:t>قطة</w:t>
      </w:r>
      <w:r w:rsidRPr="00BE69FC">
        <w:rPr>
          <w:rFonts w:cs="Times New Roman"/>
          <w:rtl/>
        </w:rPr>
        <w:t xml:space="preserve"> – </w:t>
      </w:r>
      <w:r w:rsidRPr="00BE69FC">
        <w:rPr>
          <w:rFonts w:cs="Times New Roman" w:hint="eastAsia"/>
          <w:rtl/>
        </w:rPr>
        <w:t>صورة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قطة</w:t>
      </w:r>
      <w:r w:rsidRPr="00BE69FC">
        <w:rPr>
          <w:rFonts w:cs="Times New Roman"/>
          <w:rtl/>
        </w:rPr>
        <w:t>).</w:t>
      </w:r>
    </w:p>
    <w:p w14:paraId="496F2E60" w14:textId="77777777" w:rsidR="00F85D4B" w:rsidRPr="00BE69FC" w:rsidRDefault="00F85D4B" w:rsidP="00F85D4B"/>
    <w:p w14:paraId="4952F5F0" w14:textId="77777777" w:rsidR="00F85D4B" w:rsidRPr="00BE69FC" w:rsidRDefault="00F85D4B" w:rsidP="00F85D4B">
      <w:r w:rsidRPr="00BE69FC">
        <w:rPr>
          <w:rFonts w:ascii="Apple Color Emoji" w:hAnsi="Apple Color Emoji" w:cs="Apple Color Emoji" w:hint="cs"/>
          <w:rtl/>
        </w:rPr>
        <w:t>🟢</w:t>
      </w:r>
      <w:r w:rsidRPr="00BE69FC">
        <w:rPr>
          <w:rFonts w:cs="Times New Roman"/>
          <w:rtl/>
        </w:rPr>
        <w:t xml:space="preserve"> 4. </w:t>
      </w:r>
      <w:r w:rsidRPr="00BE69FC">
        <w:rPr>
          <w:rFonts w:cs="Times New Roman" w:hint="eastAsia"/>
          <w:rtl/>
        </w:rPr>
        <w:t>مهارات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ما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قبل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الكتابة</w:t>
      </w:r>
    </w:p>
    <w:p w14:paraId="0EB1C298" w14:textId="77777777" w:rsidR="00F85D4B" w:rsidRPr="00BE69FC" w:rsidRDefault="00F85D4B" w:rsidP="00F85D4B">
      <w:r w:rsidRPr="00BE69FC">
        <w:tab/>
        <w:t>•</w:t>
      </w:r>
      <w:r w:rsidRPr="00BE69FC">
        <w:tab/>
      </w:r>
      <w:r w:rsidRPr="00BE69FC">
        <w:rPr>
          <w:rFonts w:cs="Times New Roman" w:hint="eastAsia"/>
          <w:rtl/>
        </w:rPr>
        <w:t>إمساك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القلم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بطريقة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صحيحة</w:t>
      </w:r>
      <w:r w:rsidRPr="00BE69FC">
        <w:rPr>
          <w:rFonts w:cs="Times New Roman"/>
          <w:rtl/>
        </w:rPr>
        <w:t>.</w:t>
      </w:r>
    </w:p>
    <w:p w14:paraId="53B0B2C2" w14:textId="77EFE480" w:rsidR="00F85D4B" w:rsidRPr="00BE69FC" w:rsidRDefault="00F85D4B" w:rsidP="009F73E4">
      <w:r w:rsidRPr="00BE69FC">
        <w:tab/>
        <w:t>•</w:t>
      </w:r>
      <w:r w:rsidRPr="00BE69FC">
        <w:tab/>
      </w:r>
      <w:r w:rsidRPr="00BE69FC">
        <w:rPr>
          <w:rFonts w:cs="Times New Roman" w:hint="eastAsia"/>
          <w:rtl/>
        </w:rPr>
        <w:t>تتبع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الحروف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أو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الأشكال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بخطوط</w:t>
      </w:r>
      <w:r w:rsidRPr="00BE69FC">
        <w:rPr>
          <w:rFonts w:cs="Times New Roman"/>
          <w:rtl/>
        </w:rPr>
        <w:t xml:space="preserve"> </w:t>
      </w:r>
      <w:r w:rsidRPr="00BE69FC">
        <w:rPr>
          <w:rFonts w:cs="Times New Roman" w:hint="eastAsia"/>
          <w:rtl/>
        </w:rPr>
        <w:t>منقطة</w:t>
      </w:r>
      <w:r w:rsidRPr="00BE69FC">
        <w:rPr>
          <w:rFonts w:cs="Times New Roman"/>
          <w:rtl/>
        </w:rPr>
        <w:t>.</w:t>
      </w:r>
    </w:p>
    <w:p w14:paraId="3CC69B1D" w14:textId="77777777" w:rsidR="00F85D4B" w:rsidRPr="00BE69FC" w:rsidRDefault="00F85D4B" w:rsidP="00F85D4B"/>
    <w:p w14:paraId="1F2107BA" w14:textId="77777777" w:rsidR="009F73E4" w:rsidRDefault="009F73E4" w:rsidP="00F85D4B">
      <w:pPr>
        <w:bidi w:val="0"/>
        <w:rPr>
          <w:rFonts w:cs="Times New Roman"/>
        </w:rPr>
      </w:pPr>
    </w:p>
    <w:p w14:paraId="0C8C0EF4" w14:textId="77777777" w:rsidR="009F73E4" w:rsidRDefault="009F73E4" w:rsidP="009F73E4">
      <w:pPr>
        <w:bidi w:val="0"/>
        <w:rPr>
          <w:rFonts w:cs="Times New Roman"/>
        </w:rPr>
      </w:pPr>
    </w:p>
    <w:p w14:paraId="78A1A5AE" w14:textId="51322A42" w:rsidR="00F85D4B" w:rsidRDefault="00265611" w:rsidP="009F73E4">
      <w:pPr>
        <w:bidi w:val="0"/>
      </w:pPr>
      <w:r>
        <w:lastRenderedPageBreak/>
        <w:t>Stage 1 (G1 -G3)</w:t>
      </w:r>
    </w:p>
    <w:p w14:paraId="4325890F" w14:textId="7D461119" w:rsidR="00265611" w:rsidRDefault="00265611" w:rsidP="00265611">
      <w:pPr>
        <w:bidi w:val="0"/>
      </w:pPr>
      <w:r>
        <w:t>English :</w:t>
      </w:r>
    </w:p>
    <w:p w14:paraId="1CAEC085" w14:textId="77777777" w:rsidR="00265611" w:rsidRDefault="00265611" w:rsidP="00265611">
      <w:pPr>
        <w:bidi w:val="0"/>
      </w:pPr>
      <w:r>
        <w:t xml:space="preserve">Primary Stage English Skills Framework: </w:t>
      </w:r>
    </w:p>
    <w:p w14:paraId="771C671C" w14:textId="77777777" w:rsidR="00265611" w:rsidRDefault="00265611" w:rsidP="00265611">
      <w:pPr>
        <w:bidi w:val="0"/>
      </w:pPr>
      <w:r>
        <w:t>1. Listening Skills</w:t>
      </w:r>
    </w:p>
    <w:p w14:paraId="17AC913D" w14:textId="77777777" w:rsidR="00265611" w:rsidRDefault="00265611" w:rsidP="00265611">
      <w:pPr>
        <w:bidi w:val="0"/>
      </w:pPr>
      <w:r>
        <w:tab/>
        <w:t>•</w:t>
      </w:r>
      <w:r>
        <w:tab/>
        <w:t>Understand classroom instructions (Open your book, Listen carefully).</w:t>
      </w:r>
    </w:p>
    <w:p w14:paraId="524C9292" w14:textId="77777777" w:rsidR="00265611" w:rsidRDefault="00265611" w:rsidP="00265611">
      <w:pPr>
        <w:bidi w:val="0"/>
      </w:pPr>
      <w:r>
        <w:tab/>
        <w:t>•</w:t>
      </w:r>
      <w:r>
        <w:tab/>
        <w:t>Follow short stories, conversations, and songs.</w:t>
      </w:r>
    </w:p>
    <w:p w14:paraId="63B11081" w14:textId="74266C79" w:rsidR="00265611" w:rsidRDefault="00265611" w:rsidP="009F73E4">
      <w:pPr>
        <w:bidi w:val="0"/>
      </w:pPr>
      <w:r>
        <w:tab/>
      </w:r>
    </w:p>
    <w:p w14:paraId="1AD308E5" w14:textId="77777777" w:rsidR="00265611" w:rsidRDefault="00265611" w:rsidP="00265611">
      <w:pPr>
        <w:bidi w:val="0"/>
      </w:pPr>
      <w:r>
        <w:rPr>
          <w:rFonts w:ascii="Segoe UI Emoji" w:hAnsi="Segoe UI Emoji" w:cs="Segoe UI Emoji"/>
        </w:rPr>
        <w:t>🟢</w:t>
      </w:r>
      <w:r>
        <w:t xml:space="preserve"> 2. Speaking Skills</w:t>
      </w:r>
    </w:p>
    <w:p w14:paraId="2D08FF7A" w14:textId="77777777" w:rsidR="00265611" w:rsidRDefault="00265611" w:rsidP="00265611">
      <w:pPr>
        <w:bidi w:val="0"/>
      </w:pPr>
      <w:r>
        <w:tab/>
        <w:t>•</w:t>
      </w:r>
      <w:r>
        <w:tab/>
        <w:t>Use simple sentences to express needs and ideas.</w:t>
      </w:r>
    </w:p>
    <w:p w14:paraId="6E697CEB" w14:textId="3C52FF3F" w:rsidR="00265611" w:rsidRDefault="00265611" w:rsidP="009F73E4">
      <w:pPr>
        <w:bidi w:val="0"/>
      </w:pPr>
      <w:r>
        <w:tab/>
        <w:t>•</w:t>
      </w:r>
      <w:r>
        <w:tab/>
        <w:t>Engage in short dialogues (asking and answering questions).</w:t>
      </w:r>
    </w:p>
    <w:p w14:paraId="382C8754" w14:textId="77777777" w:rsidR="00265611" w:rsidRDefault="00265611" w:rsidP="00265611">
      <w:pPr>
        <w:bidi w:val="0"/>
      </w:pPr>
    </w:p>
    <w:p w14:paraId="1F507417" w14:textId="77777777" w:rsidR="00265611" w:rsidRDefault="00265611" w:rsidP="00265611">
      <w:pPr>
        <w:bidi w:val="0"/>
      </w:pPr>
      <w:r>
        <w:rPr>
          <w:rFonts w:ascii="Apple Color Emoji" w:hAnsi="Apple Color Emoji" w:cs="Apple Color Emoji"/>
        </w:rPr>
        <w:t>🟢</w:t>
      </w:r>
      <w:r>
        <w:t xml:space="preserve"> 3. Reading Skills</w:t>
      </w:r>
    </w:p>
    <w:p w14:paraId="6C825046" w14:textId="77777777" w:rsidR="00265611" w:rsidRDefault="00265611" w:rsidP="00265611">
      <w:pPr>
        <w:bidi w:val="0"/>
      </w:pPr>
      <w:r>
        <w:tab/>
        <w:t>•</w:t>
      </w:r>
      <w:r>
        <w:tab/>
        <w:t>Recognize and read sight words and high-frequency vocabulary.</w:t>
      </w:r>
    </w:p>
    <w:p w14:paraId="16534C28" w14:textId="5C48A2AA" w:rsidR="00265611" w:rsidRDefault="00265611" w:rsidP="009F73E4">
      <w:pPr>
        <w:bidi w:val="0"/>
      </w:pPr>
      <w:r>
        <w:tab/>
        <w:t>•</w:t>
      </w:r>
      <w:r>
        <w:tab/>
        <w:t>Read short passages and answer comprehension questions.</w:t>
      </w:r>
    </w:p>
    <w:p w14:paraId="149D53B4" w14:textId="3325B21C" w:rsidR="00265611" w:rsidRDefault="00265611" w:rsidP="00265611">
      <w:pPr>
        <w:bidi w:val="0"/>
      </w:pPr>
    </w:p>
    <w:p w14:paraId="2253B623" w14:textId="77777777" w:rsidR="00265611" w:rsidRDefault="00265611" w:rsidP="00265611">
      <w:pPr>
        <w:bidi w:val="0"/>
      </w:pPr>
      <w:r>
        <w:rPr>
          <w:rFonts w:ascii="Apple Color Emoji" w:hAnsi="Apple Color Emoji" w:cs="Apple Color Emoji"/>
        </w:rPr>
        <w:t>🟢</w:t>
      </w:r>
      <w:r>
        <w:t xml:space="preserve"> 4. Writing Skills</w:t>
      </w:r>
    </w:p>
    <w:p w14:paraId="007F2121" w14:textId="77777777" w:rsidR="00265611" w:rsidRDefault="00265611" w:rsidP="00265611">
      <w:pPr>
        <w:bidi w:val="0"/>
      </w:pPr>
      <w:r>
        <w:tab/>
        <w:t>•</w:t>
      </w:r>
      <w:r>
        <w:tab/>
        <w:t>Write letters and short words correctly.</w:t>
      </w:r>
    </w:p>
    <w:p w14:paraId="28269C3F" w14:textId="77777777" w:rsidR="00265611" w:rsidRDefault="00265611" w:rsidP="00265611">
      <w:pPr>
        <w:bidi w:val="0"/>
      </w:pPr>
      <w:r>
        <w:tab/>
        <w:t>•</w:t>
      </w:r>
      <w:r>
        <w:tab/>
        <w:t>Form complete simple sentences with correct punctuation.</w:t>
      </w:r>
    </w:p>
    <w:p w14:paraId="6C44EBA3" w14:textId="77777777" w:rsidR="00265611" w:rsidRDefault="00265611" w:rsidP="00265611">
      <w:pPr>
        <w:bidi w:val="0"/>
      </w:pPr>
      <w:r>
        <w:tab/>
        <w:t>•</w:t>
      </w:r>
      <w:r>
        <w:tab/>
        <w:t>Write short paragraphs about familiar topics (My family, My school).</w:t>
      </w:r>
    </w:p>
    <w:p w14:paraId="724AB35F" w14:textId="77777777" w:rsidR="00265611" w:rsidRDefault="00265611" w:rsidP="00265611">
      <w:pPr>
        <w:bidi w:val="0"/>
      </w:pPr>
      <w:r>
        <w:rPr>
          <w:rFonts w:ascii="Apple Color Emoji" w:hAnsi="Apple Color Emoji" w:cs="Apple Color Emoji"/>
        </w:rPr>
        <w:t>🟢</w:t>
      </w:r>
      <w:r>
        <w:t xml:space="preserve"> 5. Vocabulary Development</w:t>
      </w:r>
    </w:p>
    <w:p w14:paraId="6BFC9518" w14:textId="01D52933" w:rsidR="00265611" w:rsidRDefault="00265611" w:rsidP="009F73E4">
      <w:pPr>
        <w:bidi w:val="0"/>
      </w:pPr>
      <w:r>
        <w:tab/>
        <w:t>•</w:t>
      </w:r>
      <w:r>
        <w:tab/>
        <w:t>Learn topic-based words (animals, school, food, environment, feelings).</w:t>
      </w:r>
    </w:p>
    <w:p w14:paraId="40D02BB3" w14:textId="699A3522" w:rsidR="00265611" w:rsidRDefault="00265611" w:rsidP="009F73E4">
      <w:pPr>
        <w:bidi w:val="0"/>
      </w:pPr>
      <w:r>
        <w:lastRenderedPageBreak/>
        <w:tab/>
        <w:t>•</w:t>
      </w:r>
      <w:r>
        <w:tab/>
        <w:t>Use word families (play–player–playing).</w:t>
      </w:r>
    </w:p>
    <w:p w14:paraId="04D48F60" w14:textId="77777777" w:rsidR="00265611" w:rsidRDefault="00265611" w:rsidP="00265611">
      <w:pPr>
        <w:bidi w:val="0"/>
      </w:pPr>
    </w:p>
    <w:p w14:paraId="698D0B26" w14:textId="77777777" w:rsidR="00265611" w:rsidRDefault="00265611" w:rsidP="00265611">
      <w:pPr>
        <w:bidi w:val="0"/>
      </w:pPr>
      <w:r>
        <w:rPr>
          <w:rFonts w:ascii="Apple Color Emoji" w:hAnsi="Apple Color Emoji" w:cs="Apple Color Emoji"/>
        </w:rPr>
        <w:t>🟢</w:t>
      </w:r>
      <w:r>
        <w:t xml:space="preserve"> 6. Grammar &amp; Structure</w:t>
      </w:r>
    </w:p>
    <w:p w14:paraId="62F19043" w14:textId="77777777" w:rsidR="00265611" w:rsidRDefault="00265611" w:rsidP="00265611">
      <w:pPr>
        <w:bidi w:val="0"/>
      </w:pPr>
      <w:r>
        <w:tab/>
        <w:t>•</w:t>
      </w:r>
      <w:r>
        <w:tab/>
        <w:t>Sentence structure: Subject + Verb + Object.</w:t>
      </w:r>
    </w:p>
    <w:p w14:paraId="683843E9" w14:textId="77777777" w:rsidR="00265611" w:rsidRDefault="00265611" w:rsidP="00265611">
      <w:pPr>
        <w:bidi w:val="0"/>
      </w:pPr>
      <w:r>
        <w:tab/>
        <w:t>•</w:t>
      </w:r>
      <w:r>
        <w:tab/>
        <w:t>Tenses: Present simple, Present continuous, Past simple (upper grades).</w:t>
      </w:r>
    </w:p>
    <w:p w14:paraId="51923F39" w14:textId="77777777" w:rsidR="00265611" w:rsidRDefault="00265611" w:rsidP="00265611">
      <w:pPr>
        <w:bidi w:val="0"/>
      </w:pPr>
      <w:r>
        <w:tab/>
        <w:t>•</w:t>
      </w:r>
      <w:r>
        <w:tab/>
        <w:t>Questions and short answers (Do you like apples? – Yes, I do).</w:t>
      </w:r>
    </w:p>
    <w:p w14:paraId="4D1B2170" w14:textId="77777777" w:rsidR="00265611" w:rsidRDefault="00265611" w:rsidP="00265611">
      <w:pPr>
        <w:bidi w:val="0"/>
      </w:pPr>
      <w:r>
        <w:rPr>
          <w:rFonts w:ascii="Apple Color Emoji" w:hAnsi="Apple Color Emoji" w:cs="Apple Color Emoji"/>
        </w:rPr>
        <w:t>🟢</w:t>
      </w:r>
      <w:r>
        <w:t xml:space="preserve"> 7. Study &amp; Communication Skills</w:t>
      </w:r>
    </w:p>
    <w:p w14:paraId="24DE95A3" w14:textId="77777777" w:rsidR="00265611" w:rsidRDefault="00265611" w:rsidP="00265611">
      <w:pPr>
        <w:bidi w:val="0"/>
      </w:pPr>
      <w:r>
        <w:tab/>
        <w:t>•</w:t>
      </w:r>
      <w:r>
        <w:tab/>
        <w:t>Listening and responding in group work.</w:t>
      </w:r>
    </w:p>
    <w:p w14:paraId="13BAF238" w14:textId="24E42A5B" w:rsidR="00265611" w:rsidRDefault="00265611" w:rsidP="009F73E4">
      <w:pPr>
        <w:bidi w:val="0"/>
      </w:pPr>
      <w:r>
        <w:tab/>
        <w:t>•</w:t>
      </w:r>
      <w:r>
        <w:tab/>
        <w:t>Reading instructions and following them.</w:t>
      </w:r>
    </w:p>
    <w:p w14:paraId="595CC814" w14:textId="2A28671C" w:rsidR="00265611" w:rsidRDefault="00265611" w:rsidP="00265611">
      <w:pPr>
        <w:bidi w:val="0"/>
      </w:pPr>
      <w:r>
        <w:t>Math:</w:t>
      </w:r>
    </w:p>
    <w:p w14:paraId="4CD40F3B" w14:textId="77777777" w:rsidR="00265611" w:rsidRDefault="00265611" w:rsidP="00265611">
      <w:pPr>
        <w:pStyle w:val="p1"/>
      </w:pPr>
      <w:r>
        <w:rPr>
          <w:rStyle w:val="s1"/>
        </w:rPr>
        <w:t>1. Numbers &amp; Operations</w:t>
      </w:r>
    </w:p>
    <w:p w14:paraId="7E593AAD" w14:textId="77777777" w:rsidR="00265611" w:rsidRDefault="00265611" w:rsidP="003678BE">
      <w:pPr>
        <w:pStyle w:val="p1"/>
        <w:numPr>
          <w:ilvl w:val="0"/>
          <w:numId w:val="13"/>
        </w:numPr>
      </w:pPr>
      <w:r>
        <w:rPr>
          <w:rStyle w:val="s1"/>
        </w:rPr>
        <w:t>Recognize, read, and write numbers up to thousands.</w:t>
      </w:r>
    </w:p>
    <w:p w14:paraId="402CE7E6" w14:textId="77777777" w:rsidR="00265611" w:rsidRDefault="00265611" w:rsidP="003678BE">
      <w:pPr>
        <w:pStyle w:val="p1"/>
        <w:numPr>
          <w:ilvl w:val="0"/>
          <w:numId w:val="13"/>
        </w:numPr>
      </w:pPr>
      <w:r>
        <w:rPr>
          <w:rStyle w:val="s1"/>
        </w:rPr>
        <w:t>Understand place value (ones, tens, hundreds).</w:t>
      </w:r>
    </w:p>
    <w:p w14:paraId="737763FA" w14:textId="4EFEFAD1" w:rsidR="00265611" w:rsidRDefault="00265611" w:rsidP="009F73E4">
      <w:pPr>
        <w:pStyle w:val="p1"/>
        <w:numPr>
          <w:ilvl w:val="0"/>
          <w:numId w:val="13"/>
        </w:numPr>
      </w:pPr>
      <w:r>
        <w:rPr>
          <w:rStyle w:val="s1"/>
        </w:rPr>
        <w:t>Perform basic operations: addition, subtraction, simple multiplication &amp; division.</w:t>
      </w:r>
    </w:p>
    <w:p w14:paraId="46436EB2" w14:textId="77777777" w:rsidR="00265611" w:rsidRDefault="00265611" w:rsidP="00265611">
      <w:pPr>
        <w:pStyle w:val="p1"/>
      </w:pPr>
      <w:r>
        <w:rPr>
          <w:rStyle w:val="s1"/>
        </w:rPr>
        <w:t>2. Geometry &amp; Measurement</w:t>
      </w:r>
    </w:p>
    <w:p w14:paraId="23FA8CB1" w14:textId="77777777" w:rsidR="00265611" w:rsidRDefault="00265611" w:rsidP="003678BE">
      <w:pPr>
        <w:pStyle w:val="p1"/>
        <w:numPr>
          <w:ilvl w:val="0"/>
          <w:numId w:val="14"/>
        </w:numPr>
      </w:pPr>
      <w:r>
        <w:rPr>
          <w:rStyle w:val="s1"/>
        </w:rPr>
        <w:t>Identify basic shapes (circle, square, rectangle, triangle).</w:t>
      </w:r>
    </w:p>
    <w:p w14:paraId="484192B8" w14:textId="7112E3C0" w:rsidR="00265611" w:rsidRDefault="00265611" w:rsidP="009F73E4">
      <w:pPr>
        <w:pStyle w:val="p1"/>
        <w:numPr>
          <w:ilvl w:val="0"/>
          <w:numId w:val="14"/>
        </w:numPr>
      </w:pPr>
      <w:r>
        <w:rPr>
          <w:rStyle w:val="s1"/>
        </w:rPr>
        <w:t>Understand length, weight, and capacity using standard and non-standard units.</w:t>
      </w:r>
    </w:p>
    <w:p w14:paraId="16A66839" w14:textId="77777777" w:rsidR="00265611" w:rsidRDefault="00265611" w:rsidP="00265611">
      <w:pPr>
        <w:pStyle w:val="p1"/>
      </w:pPr>
      <w:r>
        <w:rPr>
          <w:rStyle w:val="s1"/>
        </w:rPr>
        <w:t>3. Patterns &amp; Algebra</w:t>
      </w:r>
    </w:p>
    <w:p w14:paraId="08F92236" w14:textId="77777777" w:rsidR="00265611" w:rsidRDefault="00265611" w:rsidP="003678BE">
      <w:pPr>
        <w:pStyle w:val="p1"/>
        <w:numPr>
          <w:ilvl w:val="0"/>
          <w:numId w:val="15"/>
        </w:numPr>
      </w:pPr>
      <w:r>
        <w:rPr>
          <w:rStyle w:val="s1"/>
        </w:rPr>
        <w:t>Identify and extend simple patterns.</w:t>
      </w:r>
    </w:p>
    <w:p w14:paraId="58A21A61" w14:textId="77777777" w:rsidR="00265611" w:rsidRDefault="00265611" w:rsidP="003678BE">
      <w:pPr>
        <w:pStyle w:val="p1"/>
        <w:numPr>
          <w:ilvl w:val="0"/>
          <w:numId w:val="15"/>
        </w:numPr>
      </w:pPr>
      <w:r>
        <w:rPr>
          <w:rStyle w:val="s1"/>
        </w:rPr>
        <w:t>Understand basic comparison (greater than, less than).</w:t>
      </w:r>
    </w:p>
    <w:p w14:paraId="5DDACDE2" w14:textId="77777777" w:rsidR="00265611" w:rsidRDefault="00265611" w:rsidP="00265611">
      <w:pPr>
        <w:pStyle w:val="p3"/>
      </w:pPr>
    </w:p>
    <w:p w14:paraId="5E3444D2" w14:textId="18BFAF9B" w:rsidR="00265611" w:rsidRDefault="00265611" w:rsidP="00265611">
      <w:pPr>
        <w:bidi w:val="0"/>
        <w:rPr>
          <w:lang w:val="en-GB"/>
        </w:rPr>
      </w:pPr>
      <w:r>
        <w:rPr>
          <w:lang w:val="en-GB"/>
        </w:rPr>
        <w:lastRenderedPageBreak/>
        <w:t>Science :</w:t>
      </w:r>
    </w:p>
    <w:p w14:paraId="74FF09CD" w14:textId="77777777" w:rsidR="00265611" w:rsidRDefault="00265611" w:rsidP="00265611">
      <w:pPr>
        <w:pStyle w:val="p1"/>
      </w:pPr>
      <w:r>
        <w:rPr>
          <w:rStyle w:val="s1"/>
        </w:rPr>
        <w:t>1. Life Science</w:t>
      </w:r>
    </w:p>
    <w:p w14:paraId="7727FA9A" w14:textId="77777777" w:rsidR="00265611" w:rsidRDefault="00265611" w:rsidP="003678BE">
      <w:pPr>
        <w:pStyle w:val="p1"/>
        <w:numPr>
          <w:ilvl w:val="0"/>
          <w:numId w:val="17"/>
        </w:numPr>
      </w:pPr>
      <w:r>
        <w:rPr>
          <w:rStyle w:val="s1"/>
        </w:rPr>
        <w:t>Identify plants, animals, and their basic needs.</w:t>
      </w:r>
    </w:p>
    <w:p w14:paraId="53C5CCF9" w14:textId="77777777" w:rsidR="00265611" w:rsidRDefault="00265611" w:rsidP="003678BE">
      <w:pPr>
        <w:pStyle w:val="p1"/>
        <w:numPr>
          <w:ilvl w:val="0"/>
          <w:numId w:val="17"/>
        </w:numPr>
      </w:pPr>
      <w:r>
        <w:rPr>
          <w:rStyle w:val="s1"/>
        </w:rPr>
        <w:t>Understand parts of the human body and five senses.</w:t>
      </w:r>
    </w:p>
    <w:p w14:paraId="66553D01" w14:textId="77777777" w:rsidR="00265611" w:rsidRDefault="00265611" w:rsidP="003678BE">
      <w:pPr>
        <w:pStyle w:val="p1"/>
        <w:numPr>
          <w:ilvl w:val="0"/>
          <w:numId w:val="17"/>
        </w:numPr>
      </w:pPr>
      <w:r>
        <w:rPr>
          <w:rStyle w:val="s1"/>
        </w:rPr>
        <w:t>Recognize living vs. non-living things.</w:t>
      </w:r>
    </w:p>
    <w:p w14:paraId="6F123351" w14:textId="77777777" w:rsidR="00265611" w:rsidRDefault="00265611" w:rsidP="00265611">
      <w:pPr>
        <w:pStyle w:val="p3"/>
      </w:pPr>
    </w:p>
    <w:p w14:paraId="2847901B" w14:textId="77777777" w:rsidR="00265611" w:rsidRDefault="00265611" w:rsidP="00265611">
      <w:pPr>
        <w:pStyle w:val="p1"/>
      </w:pPr>
      <w:r>
        <w:rPr>
          <w:rStyle w:val="s1"/>
        </w:rPr>
        <w:t>2. Physical Science</w:t>
      </w:r>
    </w:p>
    <w:p w14:paraId="5C702204" w14:textId="77777777" w:rsidR="00265611" w:rsidRDefault="00265611" w:rsidP="003678BE">
      <w:pPr>
        <w:pStyle w:val="p1"/>
        <w:numPr>
          <w:ilvl w:val="0"/>
          <w:numId w:val="18"/>
        </w:numPr>
      </w:pPr>
      <w:r>
        <w:rPr>
          <w:rStyle w:val="s1"/>
        </w:rPr>
        <w:t>Explore states of matter (solid, liquid, gas).</w:t>
      </w:r>
    </w:p>
    <w:p w14:paraId="54D5D4DC" w14:textId="77777777" w:rsidR="00265611" w:rsidRDefault="00265611" w:rsidP="003678BE">
      <w:pPr>
        <w:pStyle w:val="p1"/>
        <w:numPr>
          <w:ilvl w:val="0"/>
          <w:numId w:val="18"/>
        </w:numPr>
      </w:pPr>
      <w:r>
        <w:rPr>
          <w:rStyle w:val="s1"/>
        </w:rPr>
        <w:t>Understand motion (push, pull, speed up, slow down).</w:t>
      </w:r>
    </w:p>
    <w:p w14:paraId="2A53DADC" w14:textId="77777777" w:rsidR="00265611" w:rsidRDefault="00265611" w:rsidP="003678BE">
      <w:pPr>
        <w:pStyle w:val="p1"/>
        <w:numPr>
          <w:ilvl w:val="0"/>
          <w:numId w:val="18"/>
        </w:numPr>
      </w:pPr>
      <w:r>
        <w:rPr>
          <w:rStyle w:val="s1"/>
        </w:rPr>
        <w:t>Identify light, sound, and simple machines.</w:t>
      </w:r>
    </w:p>
    <w:p w14:paraId="6DFFE2B7" w14:textId="77777777" w:rsidR="00265611" w:rsidRDefault="00265611" w:rsidP="00265611">
      <w:pPr>
        <w:pStyle w:val="p3"/>
      </w:pPr>
    </w:p>
    <w:p w14:paraId="0CA97A8C" w14:textId="77777777" w:rsidR="00265611" w:rsidRDefault="00265611" w:rsidP="00265611">
      <w:pPr>
        <w:pStyle w:val="p1"/>
      </w:pPr>
      <w:r>
        <w:rPr>
          <w:rStyle w:val="s1"/>
        </w:rPr>
        <w:t>3. Earth &amp; Space Science</w:t>
      </w:r>
    </w:p>
    <w:p w14:paraId="5CCF0E45" w14:textId="77777777" w:rsidR="00265611" w:rsidRDefault="00265611" w:rsidP="003678BE">
      <w:pPr>
        <w:pStyle w:val="p1"/>
        <w:numPr>
          <w:ilvl w:val="0"/>
          <w:numId w:val="19"/>
        </w:numPr>
      </w:pPr>
      <w:r>
        <w:rPr>
          <w:rStyle w:val="s1"/>
        </w:rPr>
        <w:t>Recognize day/night and seasons.</w:t>
      </w:r>
    </w:p>
    <w:p w14:paraId="0E635CDD" w14:textId="77777777" w:rsidR="00265611" w:rsidRDefault="00265611" w:rsidP="003678BE">
      <w:pPr>
        <w:pStyle w:val="p1"/>
        <w:numPr>
          <w:ilvl w:val="0"/>
          <w:numId w:val="19"/>
        </w:numPr>
      </w:pPr>
      <w:r>
        <w:rPr>
          <w:rStyle w:val="s1"/>
        </w:rPr>
        <w:t>Identify weather patterns.</w:t>
      </w:r>
    </w:p>
    <w:p w14:paraId="14EE3E10" w14:textId="77777777" w:rsidR="00265611" w:rsidRDefault="00265611" w:rsidP="003678BE">
      <w:pPr>
        <w:pStyle w:val="p1"/>
        <w:numPr>
          <w:ilvl w:val="0"/>
          <w:numId w:val="19"/>
        </w:numPr>
      </w:pPr>
      <w:r>
        <w:rPr>
          <w:rStyle w:val="s1"/>
        </w:rPr>
        <w:t>Learn basic facts about the sun, moon, and Earth.</w:t>
      </w:r>
    </w:p>
    <w:p w14:paraId="12CFB2FF" w14:textId="77777777" w:rsidR="00265611" w:rsidRDefault="00265611" w:rsidP="00265611">
      <w:pPr>
        <w:pStyle w:val="p3"/>
      </w:pPr>
    </w:p>
    <w:p w14:paraId="5247179A" w14:textId="741A21E8" w:rsidR="00265611" w:rsidRDefault="00265611" w:rsidP="00265611">
      <w:pPr>
        <w:rPr>
          <w:rtl/>
          <w:lang w:val="en-GB"/>
        </w:rPr>
      </w:pPr>
      <w:r>
        <w:rPr>
          <w:rFonts w:hint="cs"/>
          <w:rtl/>
          <w:lang w:val="en-GB"/>
        </w:rPr>
        <w:t>اللغة العربية :</w:t>
      </w:r>
    </w:p>
    <w:p w14:paraId="2010C4B8" w14:textId="459D0185" w:rsidR="00265611" w:rsidRPr="00265611" w:rsidRDefault="00265611" w:rsidP="003678BE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الاستماع</w:t>
      </w:r>
      <w:proofErr w:type="spellEnd"/>
    </w:p>
    <w:p w14:paraId="3E5790CC" w14:textId="77777777" w:rsidR="00265611" w:rsidRPr="001F71AC" w:rsidRDefault="00265611" w:rsidP="003678BE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الاستماع إلى نصوص وقصص قصيرة وفهم الفكرة العامة منها.</w:t>
      </w:r>
    </w:p>
    <w:p w14:paraId="76AEA875" w14:textId="6AD59785" w:rsidR="00265611" w:rsidRPr="009F73E4" w:rsidRDefault="00265611" w:rsidP="009F73E4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متابعة التعليمات المتدرجة (افتح الكتاب – اكتب الجملة – اقرأ الفقرة).</w:t>
      </w:r>
    </w:p>
    <w:p w14:paraId="258192F5" w14:textId="41F1ABF8" w:rsidR="00265611" w:rsidRPr="00265611" w:rsidRDefault="00265611" w:rsidP="003678BE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التحدث</w:t>
      </w:r>
      <w:proofErr w:type="spellEnd"/>
    </w:p>
    <w:p w14:paraId="76EF7D9E" w14:textId="77777777" w:rsidR="00265611" w:rsidRPr="001F71AC" w:rsidRDefault="00265611" w:rsidP="003678BE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استخدام جمل كاملة للتعبير عن احتياجاته وأفكاره.</w:t>
      </w:r>
    </w:p>
    <w:p w14:paraId="0F368723" w14:textId="1D43ECB0" w:rsidR="00265611" w:rsidRPr="009F73E4" w:rsidRDefault="00265611" w:rsidP="009F73E4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lastRenderedPageBreak/>
        <w:t>وصف أحداث يومية أو مواقف بسيطة بترتيب منطقي (ذهبتُ – رأيتُ – لعبتُ).</w:t>
      </w:r>
    </w:p>
    <w:p w14:paraId="07A3EB1B" w14:textId="77777777" w:rsidR="00265611" w:rsidRPr="001F71AC" w:rsidRDefault="00265611" w:rsidP="00265611">
      <w:p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</w:p>
    <w:p w14:paraId="367F191D" w14:textId="37FAF09D" w:rsidR="00265611" w:rsidRPr="00265611" w:rsidRDefault="00265611" w:rsidP="003678BE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القراءة</w:t>
      </w:r>
      <w:proofErr w:type="spellEnd"/>
    </w:p>
    <w:p w14:paraId="44F3511D" w14:textId="77777777" w:rsidR="00265611" w:rsidRPr="001F71AC" w:rsidRDefault="00265611" w:rsidP="003678BE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التعرف على الحروف بأشكالها المختلفة في أول ووسط وآخر الكلمة.</w:t>
      </w:r>
    </w:p>
    <w:p w14:paraId="457BAEBC" w14:textId="77777777" w:rsidR="00265611" w:rsidRPr="001F71AC" w:rsidRDefault="00265611" w:rsidP="003678BE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قراءة كلمات وجمل بسيطة بشكل صحيح.</w:t>
      </w:r>
    </w:p>
    <w:p w14:paraId="42E17849" w14:textId="14C0816D" w:rsidR="00265611" w:rsidRPr="00265611" w:rsidRDefault="00265611" w:rsidP="003678BE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65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الكتابة</w:t>
      </w:r>
      <w:proofErr w:type="spellEnd"/>
    </w:p>
    <w:p w14:paraId="5ED07085" w14:textId="77777777" w:rsidR="00265611" w:rsidRPr="001F71AC" w:rsidRDefault="00265611" w:rsidP="003678BE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كتابة الحروف والكلمات بخط واضح ومقروء.</w:t>
      </w:r>
    </w:p>
    <w:p w14:paraId="7D797CA6" w14:textId="77777777" w:rsidR="00265611" w:rsidRPr="001F71AC" w:rsidRDefault="00265611" w:rsidP="003678BE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1F71AC">
        <w:rPr>
          <w:rFonts w:ascii="Times New Roman" w:hAnsi="Times New Roman" w:cs="Times New Roman"/>
          <w:kern w:val="0"/>
          <w:rtl/>
          <w14:ligatures w14:val="none"/>
        </w:rPr>
        <w:t>تكوين جمل قصيرة صحيحة نحويًا.</w:t>
      </w:r>
    </w:p>
    <w:p w14:paraId="2213FF02" w14:textId="67DADC8E" w:rsidR="00265611" w:rsidRDefault="00265611" w:rsidP="00265611">
      <w:pPr>
        <w:bidi w:val="0"/>
        <w:rPr>
          <w:lang w:val="en-GB"/>
        </w:rPr>
      </w:pPr>
      <w:r>
        <w:rPr>
          <w:lang w:val="en-GB"/>
        </w:rPr>
        <w:t>Stage 2( G4-G6)</w:t>
      </w:r>
    </w:p>
    <w:p w14:paraId="4DE7BB06" w14:textId="5951140D" w:rsidR="00265611" w:rsidRDefault="00265611" w:rsidP="00265611">
      <w:pPr>
        <w:bidi w:val="0"/>
        <w:rPr>
          <w:lang w:val="en-GB"/>
        </w:rPr>
      </w:pPr>
      <w:r>
        <w:rPr>
          <w:lang w:val="en-GB"/>
        </w:rPr>
        <w:t>English :</w:t>
      </w:r>
    </w:p>
    <w:p w14:paraId="17329A87" w14:textId="1FCC7CF9" w:rsidR="00062A75" w:rsidRPr="00CB27B5" w:rsidRDefault="00062A75" w:rsidP="00062A75">
      <w:pPr>
        <w:spacing w:before="100" w:beforeAutospacing="1" w:after="100" w:afterAutospacing="1"/>
        <w:jc w:val="right"/>
        <w:rPr>
          <w:rFonts w:ascii="Times New Roman" w:hAnsi="Times New Roman" w:cs="Times New Roman"/>
          <w:kern w:val="0"/>
          <w:rtl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1. Listening Skills</w:t>
      </w:r>
    </w:p>
    <w:p w14:paraId="0B5EF294" w14:textId="77777777" w:rsidR="00062A75" w:rsidRPr="00CB27B5" w:rsidRDefault="00062A75" w:rsidP="003678BE">
      <w:pPr>
        <w:numPr>
          <w:ilvl w:val="0"/>
          <w:numId w:val="2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Understand longer classroom instructions and directions.</w:t>
      </w:r>
    </w:p>
    <w:p w14:paraId="548CE0D2" w14:textId="77777777" w:rsidR="00062A75" w:rsidRPr="00CB27B5" w:rsidRDefault="00062A75" w:rsidP="003678BE">
      <w:pPr>
        <w:numPr>
          <w:ilvl w:val="0"/>
          <w:numId w:val="2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Follow short stories, audio texts, and classroom conversations with some detail.</w:t>
      </w:r>
    </w:p>
    <w:p w14:paraId="18BE7897" w14:textId="6F1E8168" w:rsidR="00062A75" w:rsidRPr="009F73E4" w:rsidRDefault="00062A75" w:rsidP="009F73E4">
      <w:pPr>
        <w:numPr>
          <w:ilvl w:val="0"/>
          <w:numId w:val="2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Identify the main idea and supporting details in spoken texts.</w:t>
      </w:r>
    </w:p>
    <w:p w14:paraId="5E24EA75" w14:textId="611439E0" w:rsidR="00062A75" w:rsidRPr="00CB27B5" w:rsidRDefault="00062A75" w:rsidP="00062A75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2. Speaking Skills</w:t>
      </w:r>
    </w:p>
    <w:p w14:paraId="49436DC9" w14:textId="77777777" w:rsidR="00062A75" w:rsidRPr="00CB27B5" w:rsidRDefault="00062A75" w:rsidP="003678BE">
      <w:pPr>
        <w:numPr>
          <w:ilvl w:val="0"/>
          <w:numId w:val="2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Speak in complete sentences with improved accuracy.</w:t>
      </w:r>
    </w:p>
    <w:p w14:paraId="3AD78559" w14:textId="77777777" w:rsidR="00062A75" w:rsidRPr="00CB27B5" w:rsidRDefault="00062A75" w:rsidP="003678BE">
      <w:pPr>
        <w:numPr>
          <w:ilvl w:val="0"/>
          <w:numId w:val="2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Take part in role-plays, interviews, and short discussions.</w:t>
      </w:r>
    </w:p>
    <w:p w14:paraId="79236C30" w14:textId="77777777" w:rsidR="00062A75" w:rsidRPr="00CB27B5" w:rsidRDefault="00062A75" w:rsidP="003678BE">
      <w:pPr>
        <w:numPr>
          <w:ilvl w:val="0"/>
          <w:numId w:val="2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Use linking words (and, but, because) in speech.</w:t>
      </w:r>
    </w:p>
    <w:p w14:paraId="476ABC15" w14:textId="5FFD321F" w:rsidR="00062A75" w:rsidRPr="00CB27B5" w:rsidRDefault="00062A75" w:rsidP="00062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BE4D57" w14:textId="0F78C7C0" w:rsidR="00062A75" w:rsidRPr="00CB27B5" w:rsidRDefault="00062A75" w:rsidP="00062A75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3. Reading Skills</w:t>
      </w:r>
    </w:p>
    <w:p w14:paraId="73A9E908" w14:textId="77777777" w:rsidR="00062A75" w:rsidRPr="00CB27B5" w:rsidRDefault="00062A75" w:rsidP="003678BE">
      <w:pPr>
        <w:numPr>
          <w:ilvl w:val="0"/>
          <w:numId w:val="2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lastRenderedPageBreak/>
        <w:t>Read short stories, informational texts, and dialogues with understanding.</w:t>
      </w:r>
    </w:p>
    <w:p w14:paraId="585DBD5C" w14:textId="77777777" w:rsidR="00062A75" w:rsidRPr="00CB27B5" w:rsidRDefault="00062A75" w:rsidP="003678BE">
      <w:pPr>
        <w:numPr>
          <w:ilvl w:val="0"/>
          <w:numId w:val="2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Answer “</w:t>
      </w:r>
      <w:proofErr w:type="spellStart"/>
      <w:r w:rsidRPr="00CB27B5">
        <w:rPr>
          <w:rFonts w:ascii="Times New Roman" w:hAnsi="Times New Roman" w:cs="Times New Roman"/>
          <w:kern w:val="0"/>
          <w14:ligatures w14:val="none"/>
        </w:rPr>
        <w:t>wh</w:t>
      </w:r>
      <w:proofErr w:type="spellEnd"/>
      <w:r w:rsidRPr="00CB27B5">
        <w:rPr>
          <w:rFonts w:ascii="Times New Roman" w:hAnsi="Times New Roman" w:cs="Times New Roman"/>
          <w:kern w:val="0"/>
          <w14:ligatures w14:val="none"/>
        </w:rPr>
        <w:t>-” questions (who, what, when, where, why).</w:t>
      </w:r>
    </w:p>
    <w:p w14:paraId="2CA00391" w14:textId="7B503655" w:rsidR="00062A75" w:rsidRPr="009F73E4" w:rsidRDefault="00062A75" w:rsidP="009F73E4">
      <w:pPr>
        <w:numPr>
          <w:ilvl w:val="0"/>
          <w:numId w:val="2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Identify topic, main idea, and supporting details.</w:t>
      </w:r>
    </w:p>
    <w:p w14:paraId="11B5ADCE" w14:textId="3F479CE7" w:rsidR="00062A75" w:rsidRPr="00CB27B5" w:rsidRDefault="00062A75" w:rsidP="00062A75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4. Writing Skills</w:t>
      </w:r>
    </w:p>
    <w:p w14:paraId="01D97030" w14:textId="77777777" w:rsidR="00062A75" w:rsidRPr="00CB27B5" w:rsidRDefault="00062A75" w:rsidP="003678BE">
      <w:pPr>
        <w:numPr>
          <w:ilvl w:val="0"/>
          <w:numId w:val="3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Write short descriptive and narrative paragraphs.</w:t>
      </w:r>
    </w:p>
    <w:p w14:paraId="0DB18555" w14:textId="77777777" w:rsidR="00062A75" w:rsidRPr="00CB27B5" w:rsidRDefault="00062A75" w:rsidP="003678BE">
      <w:pPr>
        <w:numPr>
          <w:ilvl w:val="0"/>
          <w:numId w:val="3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Use linking words to join sentences (then, next, finally).</w:t>
      </w:r>
    </w:p>
    <w:p w14:paraId="6E54C194" w14:textId="77777777" w:rsidR="00062A75" w:rsidRPr="00CB27B5" w:rsidRDefault="00062A75" w:rsidP="003678BE">
      <w:pPr>
        <w:numPr>
          <w:ilvl w:val="0"/>
          <w:numId w:val="3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Write letters, notes, and simple messages.</w:t>
      </w:r>
    </w:p>
    <w:p w14:paraId="36987B59" w14:textId="041818B3" w:rsidR="00062A75" w:rsidRPr="009F73E4" w:rsidRDefault="00062A75" w:rsidP="009F73E4">
      <w:pPr>
        <w:numPr>
          <w:ilvl w:val="0"/>
          <w:numId w:val="3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Apply correct punctuation (., ? , ! , commas in lists).</w:t>
      </w:r>
    </w:p>
    <w:p w14:paraId="12C0D941" w14:textId="78A878F2" w:rsidR="00062A75" w:rsidRPr="00CB27B5" w:rsidRDefault="00062A75" w:rsidP="00062A75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5. Vocabulary Development</w:t>
      </w:r>
    </w:p>
    <w:p w14:paraId="0B5B56E0" w14:textId="77777777" w:rsidR="00062A75" w:rsidRPr="00CB27B5" w:rsidRDefault="00062A75" w:rsidP="003678BE">
      <w:pPr>
        <w:numPr>
          <w:ilvl w:val="0"/>
          <w:numId w:val="3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Expand to 2000–2500+ words across topics (family, hobbies, culture, science, daily life).</w:t>
      </w:r>
    </w:p>
    <w:p w14:paraId="4A20950F" w14:textId="77777777" w:rsidR="00062A75" w:rsidRPr="00CB27B5" w:rsidRDefault="00062A75" w:rsidP="003678BE">
      <w:pPr>
        <w:numPr>
          <w:ilvl w:val="0"/>
          <w:numId w:val="3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Use collocations (make a cake, do homework, go shopping).</w:t>
      </w:r>
    </w:p>
    <w:p w14:paraId="60CAB317" w14:textId="71DBD1FC" w:rsidR="00062A75" w:rsidRPr="00CB27B5" w:rsidRDefault="00062A75" w:rsidP="00062A75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6. Grammar &amp; Structure</w:t>
      </w:r>
    </w:p>
    <w:p w14:paraId="5B455511" w14:textId="77777777" w:rsidR="00062A75" w:rsidRPr="00CB27B5" w:rsidRDefault="00062A75" w:rsidP="003678BE">
      <w:pPr>
        <w:numPr>
          <w:ilvl w:val="0"/>
          <w:numId w:val="3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Tenses: Present simple, Present continuous, Past simple, Future (will/going to).</w:t>
      </w:r>
    </w:p>
    <w:p w14:paraId="0DDD539B" w14:textId="77777777" w:rsidR="00062A75" w:rsidRPr="00CB27B5" w:rsidRDefault="00062A75" w:rsidP="003678BE">
      <w:pPr>
        <w:numPr>
          <w:ilvl w:val="0"/>
          <w:numId w:val="3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Form questions and answers using auxiliaries (Did you…? Can you…?).</w:t>
      </w:r>
    </w:p>
    <w:p w14:paraId="7EDD2065" w14:textId="77777777" w:rsidR="00062A75" w:rsidRPr="00CB27B5" w:rsidRDefault="00062A75" w:rsidP="003678BE">
      <w:pPr>
        <w:numPr>
          <w:ilvl w:val="0"/>
          <w:numId w:val="3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Use comparatives and superlatives (better, the best).</w:t>
      </w:r>
    </w:p>
    <w:p w14:paraId="2E20A1CA" w14:textId="2034ACBF" w:rsidR="00062A75" w:rsidRPr="00CB27B5" w:rsidRDefault="00062A75" w:rsidP="00062A75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7. Study &amp; Communication Skills</w:t>
      </w:r>
    </w:p>
    <w:p w14:paraId="34EB8F56" w14:textId="77777777" w:rsidR="00062A75" w:rsidRPr="00CB27B5" w:rsidRDefault="00062A75" w:rsidP="003678BE">
      <w:pPr>
        <w:numPr>
          <w:ilvl w:val="0"/>
          <w:numId w:val="3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Work collaboratively in pairs/groups with simple tasks.</w:t>
      </w:r>
    </w:p>
    <w:p w14:paraId="4BE69E9F" w14:textId="77777777" w:rsidR="00062A75" w:rsidRPr="00CB27B5" w:rsidRDefault="00062A75" w:rsidP="003678BE">
      <w:pPr>
        <w:numPr>
          <w:ilvl w:val="0"/>
          <w:numId w:val="3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Plan and organize ideas before writing or speaking.</w:t>
      </w:r>
    </w:p>
    <w:p w14:paraId="6960256E" w14:textId="77777777" w:rsidR="00062A75" w:rsidRPr="00CB27B5" w:rsidRDefault="00062A75" w:rsidP="003678BE">
      <w:pPr>
        <w:numPr>
          <w:ilvl w:val="0"/>
          <w:numId w:val="3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B27B5">
        <w:rPr>
          <w:rFonts w:ascii="Times New Roman" w:hAnsi="Times New Roman" w:cs="Times New Roman"/>
          <w:kern w:val="0"/>
          <w14:ligatures w14:val="none"/>
        </w:rPr>
        <w:t>Read and follow written instructions independently.</w:t>
      </w:r>
    </w:p>
    <w:p w14:paraId="76CF4D72" w14:textId="6560D050" w:rsidR="00062A75" w:rsidRDefault="00062A75" w:rsidP="00062A75">
      <w:pPr>
        <w:bidi w:val="0"/>
      </w:pPr>
      <w:r>
        <w:t>Math :</w:t>
      </w:r>
    </w:p>
    <w:p w14:paraId="7EDB506C" w14:textId="77777777" w:rsidR="00062A75" w:rsidRDefault="00062A75" w:rsidP="00062A75">
      <w:pPr>
        <w:pStyle w:val="p1"/>
      </w:pPr>
      <w:r>
        <w:rPr>
          <w:rStyle w:val="s1"/>
        </w:rPr>
        <w:t>1. Numbers &amp; Operations</w:t>
      </w:r>
    </w:p>
    <w:p w14:paraId="3EA93925" w14:textId="77777777" w:rsidR="00062A75" w:rsidRDefault="00062A75" w:rsidP="003678BE">
      <w:pPr>
        <w:pStyle w:val="p1"/>
        <w:numPr>
          <w:ilvl w:val="0"/>
          <w:numId w:val="34"/>
        </w:numPr>
      </w:pPr>
      <w:r>
        <w:rPr>
          <w:rStyle w:val="s1"/>
        </w:rPr>
        <w:t>Work with whole numbers up to millions.</w:t>
      </w:r>
    </w:p>
    <w:p w14:paraId="7D02084B" w14:textId="77777777" w:rsidR="00062A75" w:rsidRDefault="00062A75" w:rsidP="003678BE">
      <w:pPr>
        <w:pStyle w:val="p1"/>
        <w:numPr>
          <w:ilvl w:val="0"/>
          <w:numId w:val="34"/>
        </w:numPr>
      </w:pPr>
      <w:r>
        <w:rPr>
          <w:rStyle w:val="s1"/>
        </w:rPr>
        <w:lastRenderedPageBreak/>
        <w:t>Master four operations with multi-digit numbers.</w:t>
      </w:r>
    </w:p>
    <w:p w14:paraId="52052CDE" w14:textId="77777777" w:rsidR="00062A75" w:rsidRDefault="00062A75" w:rsidP="003678BE">
      <w:pPr>
        <w:pStyle w:val="p1"/>
        <w:numPr>
          <w:ilvl w:val="0"/>
          <w:numId w:val="34"/>
        </w:numPr>
      </w:pPr>
      <w:r>
        <w:rPr>
          <w:rStyle w:val="s1"/>
        </w:rPr>
        <w:t>Understand fractions and decimals, compare and order them.</w:t>
      </w:r>
    </w:p>
    <w:p w14:paraId="2B9711CC" w14:textId="77777777" w:rsidR="00062A75" w:rsidRDefault="00062A75" w:rsidP="003678BE">
      <w:pPr>
        <w:pStyle w:val="p1"/>
        <w:numPr>
          <w:ilvl w:val="0"/>
          <w:numId w:val="34"/>
        </w:numPr>
      </w:pPr>
      <w:r>
        <w:rPr>
          <w:rStyle w:val="s1"/>
        </w:rPr>
        <w:t>Apply operations to solve word problems.</w:t>
      </w:r>
    </w:p>
    <w:p w14:paraId="5D928E15" w14:textId="77777777" w:rsidR="00062A75" w:rsidRDefault="00062A75" w:rsidP="00062A75">
      <w:pPr>
        <w:pStyle w:val="p3"/>
      </w:pPr>
    </w:p>
    <w:p w14:paraId="5A61A6B3" w14:textId="77777777" w:rsidR="00062A75" w:rsidRDefault="00062A75" w:rsidP="00062A75">
      <w:pPr>
        <w:pStyle w:val="p1"/>
      </w:pPr>
      <w:r>
        <w:rPr>
          <w:rStyle w:val="s1"/>
        </w:rPr>
        <w:t>2. Geometry &amp; Measurement</w:t>
      </w:r>
    </w:p>
    <w:p w14:paraId="6F451085" w14:textId="77777777" w:rsidR="00062A75" w:rsidRDefault="00062A75" w:rsidP="003678BE">
      <w:pPr>
        <w:pStyle w:val="p1"/>
        <w:numPr>
          <w:ilvl w:val="0"/>
          <w:numId w:val="35"/>
        </w:numPr>
      </w:pPr>
      <w:r>
        <w:rPr>
          <w:rStyle w:val="s1"/>
        </w:rPr>
        <w:t>Classify 2D and 3D shapes by properties.</w:t>
      </w:r>
    </w:p>
    <w:p w14:paraId="3D2DFB79" w14:textId="260968AD" w:rsidR="00062A75" w:rsidRDefault="00062A75" w:rsidP="009F73E4">
      <w:pPr>
        <w:pStyle w:val="p1"/>
        <w:numPr>
          <w:ilvl w:val="0"/>
          <w:numId w:val="35"/>
        </w:numPr>
      </w:pPr>
      <w:r>
        <w:rPr>
          <w:rStyle w:val="s1"/>
        </w:rPr>
        <w:t>Calculate perimeter, area, and volume of simple figures.</w:t>
      </w:r>
    </w:p>
    <w:p w14:paraId="281514B2" w14:textId="77777777" w:rsidR="00062A75" w:rsidRDefault="00062A75" w:rsidP="00062A75">
      <w:pPr>
        <w:pStyle w:val="p1"/>
      </w:pPr>
      <w:r>
        <w:rPr>
          <w:rStyle w:val="s1"/>
        </w:rPr>
        <w:t>3. Patterns &amp; Algebra</w:t>
      </w:r>
    </w:p>
    <w:p w14:paraId="4BC7ABEF" w14:textId="77777777" w:rsidR="00062A75" w:rsidRDefault="00062A75" w:rsidP="003678BE">
      <w:pPr>
        <w:pStyle w:val="p1"/>
        <w:numPr>
          <w:ilvl w:val="0"/>
          <w:numId w:val="36"/>
        </w:numPr>
      </w:pPr>
      <w:r>
        <w:rPr>
          <w:rStyle w:val="s1"/>
        </w:rPr>
        <w:t>Understand factors, multiples, prime/composite numbers.</w:t>
      </w:r>
    </w:p>
    <w:p w14:paraId="461BBD4D" w14:textId="77777777" w:rsidR="00062A75" w:rsidRDefault="00062A75" w:rsidP="003678BE">
      <w:pPr>
        <w:pStyle w:val="p1"/>
        <w:numPr>
          <w:ilvl w:val="0"/>
          <w:numId w:val="36"/>
        </w:numPr>
      </w:pPr>
      <w:r>
        <w:rPr>
          <w:rStyle w:val="s1"/>
        </w:rPr>
        <w:t>Work with simple equations and expressions.</w:t>
      </w:r>
    </w:p>
    <w:p w14:paraId="313A05C5" w14:textId="77777777" w:rsidR="00062A75" w:rsidRDefault="00062A75" w:rsidP="003678BE">
      <w:pPr>
        <w:pStyle w:val="p1"/>
        <w:numPr>
          <w:ilvl w:val="0"/>
          <w:numId w:val="36"/>
        </w:numPr>
      </w:pPr>
      <w:r>
        <w:rPr>
          <w:rStyle w:val="s1"/>
        </w:rPr>
        <w:t>Recognize numerical and geometric patterns.</w:t>
      </w:r>
    </w:p>
    <w:p w14:paraId="19FC2565" w14:textId="77777777" w:rsidR="00062A75" w:rsidRDefault="00062A75" w:rsidP="00062A75">
      <w:pPr>
        <w:pStyle w:val="p3"/>
      </w:pPr>
    </w:p>
    <w:p w14:paraId="695DD19E" w14:textId="230AC935" w:rsidR="00062A75" w:rsidRDefault="00062A75" w:rsidP="00062A75">
      <w:pPr>
        <w:bidi w:val="0"/>
        <w:rPr>
          <w:lang w:val="en-GB"/>
        </w:rPr>
      </w:pPr>
      <w:r>
        <w:rPr>
          <w:lang w:val="en-GB"/>
        </w:rPr>
        <w:t>Science :</w:t>
      </w:r>
    </w:p>
    <w:p w14:paraId="00BF93E1" w14:textId="77777777" w:rsidR="00062A75" w:rsidRDefault="00062A75" w:rsidP="00062A75">
      <w:pPr>
        <w:pStyle w:val="p1"/>
      </w:pPr>
      <w:r>
        <w:rPr>
          <w:rStyle w:val="s1"/>
        </w:rPr>
        <w:t>1. Life Science</w:t>
      </w:r>
    </w:p>
    <w:p w14:paraId="5098BE82" w14:textId="77777777" w:rsidR="00062A75" w:rsidRDefault="00062A75" w:rsidP="003678BE">
      <w:pPr>
        <w:pStyle w:val="p1"/>
        <w:numPr>
          <w:ilvl w:val="0"/>
          <w:numId w:val="38"/>
        </w:numPr>
      </w:pPr>
      <w:r>
        <w:rPr>
          <w:rStyle w:val="s1"/>
        </w:rPr>
        <w:t>Understand ecosystems, food chains, and adaptations.</w:t>
      </w:r>
    </w:p>
    <w:p w14:paraId="0ED15BAB" w14:textId="77777777" w:rsidR="00062A75" w:rsidRDefault="00062A75" w:rsidP="003678BE">
      <w:pPr>
        <w:pStyle w:val="p1"/>
        <w:numPr>
          <w:ilvl w:val="0"/>
          <w:numId w:val="38"/>
        </w:numPr>
      </w:pPr>
      <w:r>
        <w:rPr>
          <w:rStyle w:val="s1"/>
        </w:rPr>
        <w:t>Explore human body systems (circulatory, digestive, respiratory).</w:t>
      </w:r>
    </w:p>
    <w:p w14:paraId="10B67748" w14:textId="77777777" w:rsidR="00062A75" w:rsidRDefault="00062A75" w:rsidP="003678BE">
      <w:pPr>
        <w:pStyle w:val="p1"/>
        <w:numPr>
          <w:ilvl w:val="0"/>
          <w:numId w:val="38"/>
        </w:numPr>
      </w:pPr>
      <w:r>
        <w:rPr>
          <w:rStyle w:val="s1"/>
        </w:rPr>
        <w:t>Learn about plant reproduction and growth.</w:t>
      </w:r>
    </w:p>
    <w:p w14:paraId="430AB58F" w14:textId="77777777" w:rsidR="00062A75" w:rsidRDefault="00062A75" w:rsidP="00062A75">
      <w:pPr>
        <w:pStyle w:val="p3"/>
      </w:pPr>
    </w:p>
    <w:p w14:paraId="0CE415D4" w14:textId="77777777" w:rsidR="00062A75" w:rsidRDefault="00062A75" w:rsidP="00062A75">
      <w:pPr>
        <w:pStyle w:val="p1"/>
      </w:pPr>
      <w:r>
        <w:rPr>
          <w:rStyle w:val="s1"/>
        </w:rPr>
        <w:t>2. Physical Science</w:t>
      </w:r>
    </w:p>
    <w:p w14:paraId="2526288E" w14:textId="77777777" w:rsidR="00062A75" w:rsidRDefault="00062A75" w:rsidP="003678BE">
      <w:pPr>
        <w:pStyle w:val="p1"/>
        <w:numPr>
          <w:ilvl w:val="0"/>
          <w:numId w:val="39"/>
        </w:numPr>
      </w:pPr>
      <w:r>
        <w:rPr>
          <w:rStyle w:val="s1"/>
        </w:rPr>
        <w:t>Study properties of matter and mixtures.</w:t>
      </w:r>
    </w:p>
    <w:p w14:paraId="43EE8E73" w14:textId="77777777" w:rsidR="00062A75" w:rsidRDefault="00062A75" w:rsidP="003678BE">
      <w:pPr>
        <w:pStyle w:val="p1"/>
        <w:numPr>
          <w:ilvl w:val="0"/>
          <w:numId w:val="39"/>
        </w:numPr>
      </w:pPr>
      <w:r>
        <w:rPr>
          <w:rStyle w:val="s1"/>
        </w:rPr>
        <w:t>Understand energy forms (light, heat, electricity).</w:t>
      </w:r>
    </w:p>
    <w:p w14:paraId="31DBBAD4" w14:textId="77777777" w:rsidR="00062A75" w:rsidRDefault="00062A75" w:rsidP="003678BE">
      <w:pPr>
        <w:pStyle w:val="p1"/>
        <w:numPr>
          <w:ilvl w:val="0"/>
          <w:numId w:val="39"/>
        </w:numPr>
      </w:pPr>
      <w:r>
        <w:rPr>
          <w:rStyle w:val="s1"/>
        </w:rPr>
        <w:t>Explore simple forces and motion.</w:t>
      </w:r>
    </w:p>
    <w:p w14:paraId="559B23D1" w14:textId="77777777" w:rsidR="00062A75" w:rsidRDefault="00062A75" w:rsidP="00062A75">
      <w:pPr>
        <w:pStyle w:val="p3"/>
      </w:pPr>
    </w:p>
    <w:p w14:paraId="3BB9E9BC" w14:textId="77777777" w:rsidR="00062A75" w:rsidRDefault="00062A75" w:rsidP="00062A75">
      <w:pPr>
        <w:pStyle w:val="p1"/>
      </w:pPr>
      <w:r>
        <w:rPr>
          <w:rStyle w:val="s1"/>
        </w:rPr>
        <w:lastRenderedPageBreak/>
        <w:t>3. Earth &amp; Space Science</w:t>
      </w:r>
    </w:p>
    <w:p w14:paraId="66489ED8" w14:textId="77777777" w:rsidR="00062A75" w:rsidRDefault="00062A75" w:rsidP="003678BE">
      <w:pPr>
        <w:pStyle w:val="p1"/>
        <w:numPr>
          <w:ilvl w:val="0"/>
          <w:numId w:val="40"/>
        </w:numPr>
      </w:pPr>
      <w:r>
        <w:rPr>
          <w:rStyle w:val="s1"/>
        </w:rPr>
        <w:t>Learn about rocks, minerals, and the water cycle.</w:t>
      </w:r>
    </w:p>
    <w:p w14:paraId="0B02C49A" w14:textId="77777777" w:rsidR="00062A75" w:rsidRDefault="00062A75" w:rsidP="003678BE">
      <w:pPr>
        <w:pStyle w:val="p1"/>
        <w:numPr>
          <w:ilvl w:val="0"/>
          <w:numId w:val="40"/>
        </w:numPr>
      </w:pPr>
      <w:r>
        <w:rPr>
          <w:rStyle w:val="s1"/>
        </w:rPr>
        <w:t>Understand Earth’s rotation and revolution.</w:t>
      </w:r>
    </w:p>
    <w:p w14:paraId="30418A08" w14:textId="77777777" w:rsidR="00062A75" w:rsidRDefault="00062A75" w:rsidP="00062A75">
      <w:pPr>
        <w:pStyle w:val="p3"/>
      </w:pPr>
    </w:p>
    <w:p w14:paraId="761077BF" w14:textId="588E20B2" w:rsidR="00062A75" w:rsidRDefault="00062A75" w:rsidP="00062A75">
      <w:pPr>
        <w:rPr>
          <w:rtl/>
          <w:lang w:val="en-GB"/>
        </w:rPr>
      </w:pPr>
      <w:r>
        <w:rPr>
          <w:rFonts w:hint="cs"/>
          <w:rtl/>
          <w:lang w:val="en-GB"/>
        </w:rPr>
        <w:t>اللغة العربية:</w:t>
      </w:r>
    </w:p>
    <w:p w14:paraId="58DD3A9E" w14:textId="77777777" w:rsidR="00062A75" w:rsidRPr="002F74B9" w:rsidRDefault="00062A75" w:rsidP="00062A75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3A1E9AE3" w14:textId="3BA6EA60" w:rsidR="00062A75" w:rsidRPr="00F64C0B" w:rsidRDefault="00062A75" w:rsidP="00F64C0B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الاستماع</w:t>
      </w:r>
      <w:proofErr w:type="spellEnd"/>
    </w:p>
    <w:p w14:paraId="4328C7FD" w14:textId="77777777" w:rsidR="00062A75" w:rsidRPr="002F74B9" w:rsidRDefault="00062A75" w:rsidP="003678BE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الاستماع إلى نصوص وقصص أطول واستخراج الفكرة الرئيسة والأفكار الفرعية.</w:t>
      </w:r>
    </w:p>
    <w:p w14:paraId="46FE6F7E" w14:textId="2C903D7B" w:rsidR="00062A75" w:rsidRPr="009F73E4" w:rsidRDefault="00062A75" w:rsidP="009F73E4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التمييز بين المعلومات المباشرة والاستنتاجية في النص المسموع.</w:t>
      </w:r>
    </w:p>
    <w:p w14:paraId="0DC566D8" w14:textId="5E409E1A" w:rsidR="00062A75" w:rsidRPr="00F64C0B" w:rsidRDefault="00062A75" w:rsidP="00F64C0B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التحدث</w:t>
      </w:r>
      <w:proofErr w:type="spellEnd"/>
    </w:p>
    <w:p w14:paraId="6907171A" w14:textId="77777777" w:rsidR="00062A75" w:rsidRPr="002F74B9" w:rsidRDefault="00062A75" w:rsidP="003678BE">
      <w:pPr>
        <w:numPr>
          <w:ilvl w:val="0"/>
          <w:numId w:val="43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التعبير عن أفكاره بجمل مترابطة وبلغة سليمة.</w:t>
      </w:r>
    </w:p>
    <w:p w14:paraId="500E27D8" w14:textId="77777777" w:rsidR="00062A75" w:rsidRPr="002F74B9" w:rsidRDefault="00062A75" w:rsidP="003678BE">
      <w:pPr>
        <w:numPr>
          <w:ilvl w:val="0"/>
          <w:numId w:val="43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سرد قصة أو موقف بتسلسل منطقي وباستخدام أدوات الربط.</w:t>
      </w:r>
    </w:p>
    <w:p w14:paraId="6CA334A6" w14:textId="77777777" w:rsidR="00062A75" w:rsidRPr="002F74B9" w:rsidRDefault="00062A75" w:rsidP="00062A75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4C27C555" w14:textId="72F15B04" w:rsidR="00062A75" w:rsidRPr="00F64C0B" w:rsidRDefault="00062A75" w:rsidP="00F64C0B">
      <w:pPr>
        <w:spacing w:before="100" w:beforeAutospacing="1" w:after="100" w:afterAutospacing="1"/>
        <w:ind w:left="45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القراءة</w:t>
      </w:r>
      <w:proofErr w:type="spellEnd"/>
    </w:p>
    <w:p w14:paraId="2CCA1FA1" w14:textId="77777777" w:rsidR="00062A75" w:rsidRPr="002F74B9" w:rsidRDefault="00062A75" w:rsidP="003678BE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قراءة نصوص أدبية ومعلوماتية بطلاقة وفهمها.</w:t>
      </w:r>
    </w:p>
    <w:p w14:paraId="612C1D7B" w14:textId="77777777" w:rsidR="00062A75" w:rsidRPr="002F74B9" w:rsidRDefault="00062A75" w:rsidP="003678BE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التعرف على مرادفات وأضداد الكلمات الجديدة من خلال السياق.</w:t>
      </w:r>
    </w:p>
    <w:p w14:paraId="7473E826" w14:textId="77777777" w:rsidR="00062A75" w:rsidRPr="002F74B9" w:rsidRDefault="00062A75" w:rsidP="003678BE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تحديد الفكرة الرئيسة والتفاصيل الداعمة في النصوص.</w:t>
      </w:r>
    </w:p>
    <w:p w14:paraId="21AD5889" w14:textId="789EFD5E" w:rsidR="00062A75" w:rsidRPr="002F74B9" w:rsidRDefault="00062A75" w:rsidP="00F64C0B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122A43E2" w14:textId="29A7DBAE" w:rsidR="00062A75" w:rsidRPr="00F64C0B" w:rsidRDefault="00062A75" w:rsidP="00F64C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4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الكتابة</w:t>
      </w:r>
      <w:proofErr w:type="spellEnd"/>
    </w:p>
    <w:p w14:paraId="7A7AECD8" w14:textId="77777777" w:rsidR="00062A75" w:rsidRPr="002F74B9" w:rsidRDefault="00062A75" w:rsidP="003678BE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كتابة فقرة مترابطة (5–7 جمل) عن موضوع محدد.</w:t>
      </w:r>
    </w:p>
    <w:p w14:paraId="58DD2011" w14:textId="77777777" w:rsidR="00062A75" w:rsidRPr="002F74B9" w:rsidRDefault="00062A75" w:rsidP="003678BE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lastRenderedPageBreak/>
        <w:t>استخدام علامات الترقيم بشكل صحيح.</w:t>
      </w:r>
    </w:p>
    <w:p w14:paraId="362400EC" w14:textId="77777777" w:rsidR="00062A75" w:rsidRPr="002F74B9" w:rsidRDefault="00062A75" w:rsidP="003678BE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2F74B9">
        <w:rPr>
          <w:rFonts w:ascii="Times New Roman" w:hAnsi="Times New Roman" w:cs="Times New Roman"/>
          <w:kern w:val="0"/>
          <w:rtl/>
          <w14:ligatures w14:val="none"/>
        </w:rPr>
        <w:t>إعادة صياغة نص بأسلوبه الخاص مع الحفاظ على الفكرة.</w:t>
      </w:r>
    </w:p>
    <w:p w14:paraId="31EF9EDF" w14:textId="77777777" w:rsidR="00062A75" w:rsidRPr="002F74B9" w:rsidRDefault="00062A75" w:rsidP="00062A75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50AEB112" w14:textId="27A358B0" w:rsidR="00062A75" w:rsidRPr="002F74B9" w:rsidRDefault="00062A75" w:rsidP="00062A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F7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2F7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F7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داعمة</w:t>
      </w:r>
      <w:proofErr w:type="spellEnd"/>
    </w:p>
    <w:p w14:paraId="2C5A6BBE" w14:textId="1CBAAE2A" w:rsidR="00062A75" w:rsidRDefault="00F64C0B" w:rsidP="00F64C0B">
      <w:pPr>
        <w:bidi w:val="0"/>
        <w:rPr>
          <w:lang w:val="en-GB"/>
        </w:rPr>
      </w:pPr>
      <w:r>
        <w:rPr>
          <w:lang w:val="en-GB"/>
        </w:rPr>
        <w:t>Stage 3( G7-G9)</w:t>
      </w:r>
    </w:p>
    <w:p w14:paraId="775E4FDC" w14:textId="28C430CC" w:rsidR="00F64C0B" w:rsidRDefault="00F64C0B" w:rsidP="00F64C0B">
      <w:pPr>
        <w:bidi w:val="0"/>
        <w:rPr>
          <w:lang w:val="en-GB"/>
        </w:rPr>
      </w:pPr>
      <w:r>
        <w:rPr>
          <w:lang w:val="en-GB"/>
        </w:rPr>
        <w:t>English :</w:t>
      </w:r>
    </w:p>
    <w:p w14:paraId="73846085" w14:textId="30FAD8FC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1. Listening Skills</w:t>
      </w:r>
    </w:p>
    <w:p w14:paraId="3877D051" w14:textId="77777777" w:rsidR="00F64C0B" w:rsidRPr="00E00D1F" w:rsidRDefault="00F64C0B" w:rsidP="003678BE">
      <w:pPr>
        <w:numPr>
          <w:ilvl w:val="0"/>
          <w:numId w:val="4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Understand longer spoken texts (stories, podcasts, classroom lectures).</w:t>
      </w:r>
    </w:p>
    <w:p w14:paraId="677F92F5" w14:textId="77777777" w:rsidR="00F64C0B" w:rsidRPr="00E00D1F" w:rsidRDefault="00F64C0B" w:rsidP="003678BE">
      <w:pPr>
        <w:numPr>
          <w:ilvl w:val="0"/>
          <w:numId w:val="4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Identify main ideas, supporting details, and speaker’s attitude/opinion.</w:t>
      </w:r>
    </w:p>
    <w:p w14:paraId="2435B18C" w14:textId="77777777" w:rsidR="00F64C0B" w:rsidRPr="00E00D1F" w:rsidRDefault="00F64C0B" w:rsidP="003678BE">
      <w:pPr>
        <w:numPr>
          <w:ilvl w:val="0"/>
          <w:numId w:val="4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Follow multi-step instructions in academic and real-life contexts.</w:t>
      </w:r>
    </w:p>
    <w:p w14:paraId="138CEF43" w14:textId="22631949" w:rsidR="00F64C0B" w:rsidRPr="00E00D1F" w:rsidRDefault="00F64C0B" w:rsidP="00F64C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C389D9" w14:textId="4ECDC1E9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2. Speaking Skills</w:t>
      </w:r>
    </w:p>
    <w:p w14:paraId="088C1FA1" w14:textId="77777777" w:rsidR="00F64C0B" w:rsidRPr="00E00D1F" w:rsidRDefault="00F64C0B" w:rsidP="003678BE">
      <w:pPr>
        <w:numPr>
          <w:ilvl w:val="0"/>
          <w:numId w:val="4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Participate in discussions, debates, and role-plays with confidence.</w:t>
      </w:r>
    </w:p>
    <w:p w14:paraId="02A61625" w14:textId="77777777" w:rsidR="00F64C0B" w:rsidRPr="00E00D1F" w:rsidRDefault="00F64C0B" w:rsidP="003678BE">
      <w:pPr>
        <w:numPr>
          <w:ilvl w:val="0"/>
          <w:numId w:val="4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Express opinions clearly and justify them with reasons/examples.</w:t>
      </w:r>
    </w:p>
    <w:p w14:paraId="38AC34D3" w14:textId="77777777" w:rsidR="00F64C0B" w:rsidRPr="00E00D1F" w:rsidRDefault="00F64C0B" w:rsidP="003678BE">
      <w:pPr>
        <w:numPr>
          <w:ilvl w:val="0"/>
          <w:numId w:val="4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Use appropriate language for formal and informal situations.</w:t>
      </w:r>
    </w:p>
    <w:p w14:paraId="3EEAB823" w14:textId="4694F0EB" w:rsidR="00F64C0B" w:rsidRPr="00E00D1F" w:rsidRDefault="00F64C0B" w:rsidP="00F64C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A6F9EB" w14:textId="5AEB4914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3. Reading Skills</w:t>
      </w:r>
    </w:p>
    <w:p w14:paraId="19CE9918" w14:textId="77777777" w:rsidR="00F64C0B" w:rsidRPr="00E00D1F" w:rsidRDefault="00F64C0B" w:rsidP="003678BE">
      <w:pPr>
        <w:numPr>
          <w:ilvl w:val="0"/>
          <w:numId w:val="4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Read a range of texts: fiction, non-fiction, articles, and short literature.</w:t>
      </w:r>
    </w:p>
    <w:p w14:paraId="25D3F6B3" w14:textId="77777777" w:rsidR="00F64C0B" w:rsidRPr="00E00D1F" w:rsidRDefault="00F64C0B" w:rsidP="003678BE">
      <w:pPr>
        <w:numPr>
          <w:ilvl w:val="0"/>
          <w:numId w:val="4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Identify main ideas, details, and author’s purpose.</w:t>
      </w:r>
    </w:p>
    <w:p w14:paraId="4FAC07B8" w14:textId="77777777" w:rsidR="00F64C0B" w:rsidRPr="00E00D1F" w:rsidRDefault="00F64C0B" w:rsidP="003678BE">
      <w:pPr>
        <w:numPr>
          <w:ilvl w:val="0"/>
          <w:numId w:val="4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Infer meaning from context and recognize implied ideas.</w:t>
      </w:r>
    </w:p>
    <w:p w14:paraId="68852A71" w14:textId="0F5F58B7" w:rsidR="00F64C0B" w:rsidRPr="00E00D1F" w:rsidRDefault="00F64C0B" w:rsidP="00F64C0B">
      <w:pPr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57BA1275" w14:textId="57DB0CCA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lastRenderedPageBreak/>
        <w:t>4. Writing Skills</w:t>
      </w:r>
    </w:p>
    <w:p w14:paraId="1862F171" w14:textId="2C294ACD" w:rsidR="00F64C0B" w:rsidRPr="00E00D1F" w:rsidRDefault="00F64C0B" w:rsidP="003678BE">
      <w:pPr>
        <w:numPr>
          <w:ilvl w:val="0"/>
          <w:numId w:val="5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Write paragraphs/essays.</w:t>
      </w:r>
    </w:p>
    <w:p w14:paraId="26D534D9" w14:textId="77777777" w:rsidR="00F64C0B" w:rsidRPr="00E00D1F" w:rsidRDefault="00F64C0B" w:rsidP="003678BE">
      <w:pPr>
        <w:numPr>
          <w:ilvl w:val="0"/>
          <w:numId w:val="5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Organize ideas into introductions, body paragraphs, and conclusions.</w:t>
      </w:r>
    </w:p>
    <w:p w14:paraId="5C593688" w14:textId="77777777" w:rsidR="00F64C0B" w:rsidRPr="00E00D1F" w:rsidRDefault="00F64C0B" w:rsidP="003678BE">
      <w:pPr>
        <w:numPr>
          <w:ilvl w:val="0"/>
          <w:numId w:val="5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Use linking words and cohesive devices (however, therefore, in addition).</w:t>
      </w:r>
    </w:p>
    <w:p w14:paraId="08BEA759" w14:textId="098696F3" w:rsidR="00F64C0B" w:rsidRPr="00E00D1F" w:rsidRDefault="00F64C0B" w:rsidP="00F64C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6A766" w14:textId="0B599B88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5. Vocabulary Development</w:t>
      </w:r>
    </w:p>
    <w:p w14:paraId="5AEA4BF9" w14:textId="77777777" w:rsidR="00F64C0B" w:rsidRPr="00E00D1F" w:rsidRDefault="00F64C0B" w:rsidP="003678BE">
      <w:pPr>
        <w:numPr>
          <w:ilvl w:val="0"/>
          <w:numId w:val="5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Learn phrasal verbs (look after, give up, turn on).</w:t>
      </w:r>
    </w:p>
    <w:p w14:paraId="3E969DA5" w14:textId="77777777" w:rsidR="00F64C0B" w:rsidRPr="00E00D1F" w:rsidRDefault="00F64C0B" w:rsidP="003678BE">
      <w:pPr>
        <w:numPr>
          <w:ilvl w:val="0"/>
          <w:numId w:val="5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Use synonyms/antonyms to improve variety in expression.</w:t>
      </w:r>
    </w:p>
    <w:p w14:paraId="332A9464" w14:textId="77777777" w:rsidR="00F64C0B" w:rsidRPr="00E00D1F" w:rsidRDefault="00F64C0B" w:rsidP="003678BE">
      <w:pPr>
        <w:numPr>
          <w:ilvl w:val="0"/>
          <w:numId w:val="5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Recognize word families and affixes (un–, re–, –</w:t>
      </w:r>
      <w:proofErr w:type="spellStart"/>
      <w:r w:rsidRPr="00E00D1F">
        <w:rPr>
          <w:rFonts w:ascii="Times New Roman" w:hAnsi="Times New Roman" w:cs="Times New Roman"/>
          <w:kern w:val="0"/>
          <w14:ligatures w14:val="none"/>
        </w:rPr>
        <w:t>tion</w:t>
      </w:r>
      <w:proofErr w:type="spellEnd"/>
      <w:r w:rsidRPr="00E00D1F">
        <w:rPr>
          <w:rFonts w:ascii="Times New Roman" w:hAnsi="Times New Roman" w:cs="Times New Roman"/>
          <w:kern w:val="0"/>
          <w14:ligatures w14:val="none"/>
        </w:rPr>
        <w:t>, –able).</w:t>
      </w:r>
    </w:p>
    <w:p w14:paraId="1A72FA27" w14:textId="07B06D2D" w:rsidR="00F64C0B" w:rsidRPr="00E00D1F" w:rsidRDefault="00F64C0B" w:rsidP="00F64C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F374CC" w14:textId="165916BD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6. Grammar &amp; Structure</w:t>
      </w:r>
    </w:p>
    <w:p w14:paraId="61D48CA6" w14:textId="77777777" w:rsidR="00F64C0B" w:rsidRPr="00E00D1F" w:rsidRDefault="00F64C0B" w:rsidP="003678BE">
      <w:pPr>
        <w:numPr>
          <w:ilvl w:val="0"/>
          <w:numId w:val="5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Master tenses: all simple, continuous, perfect (present/past/future).</w:t>
      </w:r>
    </w:p>
    <w:p w14:paraId="3224B4A4" w14:textId="77777777" w:rsidR="00F64C0B" w:rsidRPr="00E00D1F" w:rsidRDefault="00F64C0B" w:rsidP="003678BE">
      <w:pPr>
        <w:numPr>
          <w:ilvl w:val="0"/>
          <w:numId w:val="5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Use passive voice in different contexts.</w:t>
      </w:r>
    </w:p>
    <w:p w14:paraId="4532C67A" w14:textId="77777777" w:rsidR="00F64C0B" w:rsidRPr="00E00D1F" w:rsidRDefault="00F64C0B" w:rsidP="003678BE">
      <w:pPr>
        <w:numPr>
          <w:ilvl w:val="0"/>
          <w:numId w:val="5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Practice reported speech (statements, questions, commands).</w:t>
      </w:r>
    </w:p>
    <w:p w14:paraId="47F51A6D" w14:textId="77777777" w:rsidR="00F64C0B" w:rsidRPr="00E00D1F" w:rsidRDefault="00F64C0B" w:rsidP="003678BE">
      <w:pPr>
        <w:numPr>
          <w:ilvl w:val="0"/>
          <w:numId w:val="5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Use relative clauses (who, which, that, where).</w:t>
      </w:r>
    </w:p>
    <w:p w14:paraId="3438802E" w14:textId="72CA1DC2" w:rsidR="00F64C0B" w:rsidRPr="00E00D1F" w:rsidRDefault="00F64C0B" w:rsidP="00F64C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A40B8" w14:textId="4EE49828" w:rsidR="00F64C0B" w:rsidRPr="00E00D1F" w:rsidRDefault="00F64C0B" w:rsidP="00F64C0B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7. Study &amp; Communication Skills</w:t>
      </w:r>
    </w:p>
    <w:p w14:paraId="16B1D526" w14:textId="77777777" w:rsidR="00F64C0B" w:rsidRPr="00E00D1F" w:rsidRDefault="00F64C0B" w:rsidP="003678BE">
      <w:pPr>
        <w:numPr>
          <w:ilvl w:val="0"/>
          <w:numId w:val="5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Work independently and collaboratively on projects and presentations.</w:t>
      </w:r>
    </w:p>
    <w:p w14:paraId="3F4AC17C" w14:textId="77777777" w:rsidR="00F64C0B" w:rsidRPr="00E00D1F" w:rsidRDefault="00F64C0B" w:rsidP="003678BE">
      <w:pPr>
        <w:numPr>
          <w:ilvl w:val="0"/>
          <w:numId w:val="5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Take notes, summarize, and paraphrase effectively.</w:t>
      </w:r>
    </w:p>
    <w:p w14:paraId="31ED921B" w14:textId="77777777" w:rsidR="00F64C0B" w:rsidRPr="00E00D1F" w:rsidRDefault="00F64C0B" w:rsidP="003678BE">
      <w:pPr>
        <w:numPr>
          <w:ilvl w:val="0"/>
          <w:numId w:val="5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E00D1F">
        <w:rPr>
          <w:rFonts w:ascii="Times New Roman" w:hAnsi="Times New Roman" w:cs="Times New Roman"/>
          <w:kern w:val="0"/>
          <w14:ligatures w14:val="none"/>
        </w:rPr>
        <w:t>Use English for problem-solving and critical thinking.</w:t>
      </w:r>
    </w:p>
    <w:p w14:paraId="157DE903" w14:textId="6302528E" w:rsidR="00F64C0B" w:rsidRDefault="00D06F80" w:rsidP="00F64C0B">
      <w:pPr>
        <w:bidi w:val="0"/>
      </w:pPr>
      <w:r>
        <w:t>Math:</w:t>
      </w:r>
    </w:p>
    <w:p w14:paraId="591B2479" w14:textId="77777777" w:rsidR="00D06F80" w:rsidRDefault="00D06F80" w:rsidP="00D06F80">
      <w:pPr>
        <w:pStyle w:val="p1"/>
      </w:pPr>
      <w:r>
        <w:rPr>
          <w:rStyle w:val="s1"/>
        </w:rPr>
        <w:t>1. Numbers &amp; Operations</w:t>
      </w:r>
    </w:p>
    <w:p w14:paraId="015319EA" w14:textId="77777777" w:rsidR="00D06F80" w:rsidRDefault="00D06F80" w:rsidP="00D06F80">
      <w:pPr>
        <w:pStyle w:val="p1"/>
        <w:numPr>
          <w:ilvl w:val="0"/>
          <w:numId w:val="54"/>
        </w:numPr>
      </w:pPr>
      <w:r>
        <w:rPr>
          <w:rStyle w:val="s1"/>
        </w:rPr>
        <w:lastRenderedPageBreak/>
        <w:t>Work with integers, rational numbers, and real numbers.</w:t>
      </w:r>
    </w:p>
    <w:p w14:paraId="6C15E552" w14:textId="77777777" w:rsidR="00D06F80" w:rsidRDefault="00D06F80" w:rsidP="00D06F80">
      <w:pPr>
        <w:pStyle w:val="p1"/>
        <w:numPr>
          <w:ilvl w:val="0"/>
          <w:numId w:val="54"/>
        </w:numPr>
      </w:pPr>
      <w:r>
        <w:rPr>
          <w:rStyle w:val="s1"/>
        </w:rPr>
        <w:t>Apply ratios, proportions, and percentages.</w:t>
      </w:r>
    </w:p>
    <w:p w14:paraId="1F0B674A" w14:textId="77777777" w:rsidR="00D06F80" w:rsidRDefault="00D06F80" w:rsidP="00D06F80">
      <w:pPr>
        <w:pStyle w:val="p1"/>
        <w:numPr>
          <w:ilvl w:val="0"/>
          <w:numId w:val="54"/>
        </w:numPr>
      </w:pPr>
      <w:r>
        <w:rPr>
          <w:rStyle w:val="s1"/>
        </w:rPr>
        <w:t>Simplify and evaluate algebraic expressions.</w:t>
      </w:r>
    </w:p>
    <w:p w14:paraId="13864180" w14:textId="77777777" w:rsidR="00D06F80" w:rsidRDefault="00D06F80" w:rsidP="00D06F80">
      <w:pPr>
        <w:pStyle w:val="p3"/>
      </w:pPr>
    </w:p>
    <w:p w14:paraId="208B8725" w14:textId="77777777" w:rsidR="00D06F80" w:rsidRDefault="00D06F80" w:rsidP="00D06F80">
      <w:pPr>
        <w:pStyle w:val="p1"/>
      </w:pPr>
      <w:r>
        <w:rPr>
          <w:rStyle w:val="s1"/>
        </w:rPr>
        <w:t>2. Algebra &amp; Functions</w:t>
      </w:r>
    </w:p>
    <w:p w14:paraId="23CC6066" w14:textId="77777777" w:rsidR="00D06F80" w:rsidRDefault="00D06F80" w:rsidP="00D06F80">
      <w:pPr>
        <w:pStyle w:val="p1"/>
        <w:numPr>
          <w:ilvl w:val="0"/>
          <w:numId w:val="55"/>
        </w:numPr>
      </w:pPr>
      <w:r>
        <w:rPr>
          <w:rStyle w:val="s1"/>
        </w:rPr>
        <w:t>Solve linear equations and inequalities.</w:t>
      </w:r>
    </w:p>
    <w:p w14:paraId="729AE73E" w14:textId="77777777" w:rsidR="00D06F80" w:rsidRDefault="00D06F80" w:rsidP="00D06F80">
      <w:pPr>
        <w:pStyle w:val="p1"/>
        <w:numPr>
          <w:ilvl w:val="0"/>
          <w:numId w:val="55"/>
        </w:numPr>
      </w:pPr>
      <w:r>
        <w:rPr>
          <w:rStyle w:val="s1"/>
        </w:rPr>
        <w:t>Plot points and draw linear graphs on the coordinate plane.</w:t>
      </w:r>
    </w:p>
    <w:p w14:paraId="3BA62C96" w14:textId="77777777" w:rsidR="00D06F80" w:rsidRDefault="00D06F80" w:rsidP="00D06F80">
      <w:pPr>
        <w:pStyle w:val="p1"/>
        <w:numPr>
          <w:ilvl w:val="0"/>
          <w:numId w:val="55"/>
        </w:numPr>
      </w:pPr>
      <w:r>
        <w:rPr>
          <w:rStyle w:val="s1"/>
        </w:rPr>
        <w:t>Recognize functions and relationships.</w:t>
      </w:r>
    </w:p>
    <w:p w14:paraId="71094218" w14:textId="77777777" w:rsidR="00D06F80" w:rsidRDefault="00D06F80" w:rsidP="00D06F80">
      <w:pPr>
        <w:pStyle w:val="p3"/>
      </w:pPr>
    </w:p>
    <w:p w14:paraId="0B397720" w14:textId="77777777" w:rsidR="00D06F80" w:rsidRDefault="00D06F80" w:rsidP="00D06F80">
      <w:pPr>
        <w:pStyle w:val="p1"/>
      </w:pPr>
      <w:r>
        <w:rPr>
          <w:rStyle w:val="s1"/>
        </w:rPr>
        <w:t>3. Geometry &amp; Measurement</w:t>
      </w:r>
    </w:p>
    <w:p w14:paraId="369BC963" w14:textId="77777777" w:rsidR="00D06F80" w:rsidRDefault="00D06F80" w:rsidP="00D06F80">
      <w:pPr>
        <w:pStyle w:val="p1"/>
        <w:numPr>
          <w:ilvl w:val="0"/>
          <w:numId w:val="56"/>
        </w:numPr>
      </w:pPr>
      <w:r>
        <w:rPr>
          <w:rStyle w:val="s1"/>
        </w:rPr>
        <w:t>Study properties of parallel lines, triangles, and circles.</w:t>
      </w:r>
    </w:p>
    <w:p w14:paraId="1189AEBD" w14:textId="77777777" w:rsidR="00D06F80" w:rsidRDefault="00D06F80" w:rsidP="00D06F80">
      <w:pPr>
        <w:pStyle w:val="p1"/>
        <w:numPr>
          <w:ilvl w:val="0"/>
          <w:numId w:val="56"/>
        </w:numPr>
      </w:pPr>
      <w:r>
        <w:rPr>
          <w:rStyle w:val="s1"/>
        </w:rPr>
        <w:t>Use the Pythagorean theorem.</w:t>
      </w:r>
    </w:p>
    <w:p w14:paraId="6A013EFB" w14:textId="77777777" w:rsidR="00D06F80" w:rsidRDefault="00D06F80" w:rsidP="00D06F80">
      <w:pPr>
        <w:pStyle w:val="p1"/>
        <w:numPr>
          <w:ilvl w:val="0"/>
          <w:numId w:val="56"/>
        </w:numPr>
      </w:pPr>
      <w:r>
        <w:rPr>
          <w:rStyle w:val="s1"/>
        </w:rPr>
        <w:t>Calculate area, surface area, and volume of complex figures.</w:t>
      </w:r>
    </w:p>
    <w:p w14:paraId="4CDA1779" w14:textId="77777777" w:rsidR="00D06F80" w:rsidRDefault="00D06F80" w:rsidP="00D06F80">
      <w:pPr>
        <w:pStyle w:val="p3"/>
      </w:pPr>
    </w:p>
    <w:p w14:paraId="65C35333" w14:textId="77777777" w:rsidR="00D06F80" w:rsidRDefault="00D06F80" w:rsidP="00D06F80">
      <w:pPr>
        <w:pStyle w:val="p1"/>
      </w:pPr>
      <w:r>
        <w:rPr>
          <w:rStyle w:val="s1"/>
        </w:rPr>
        <w:t>4. Data &amp; Probability</w:t>
      </w:r>
    </w:p>
    <w:p w14:paraId="115BA7FE" w14:textId="77777777" w:rsidR="00D06F80" w:rsidRDefault="00D06F80" w:rsidP="00D06F80">
      <w:pPr>
        <w:pStyle w:val="p1"/>
        <w:numPr>
          <w:ilvl w:val="0"/>
          <w:numId w:val="57"/>
        </w:numPr>
      </w:pPr>
      <w:r>
        <w:rPr>
          <w:rStyle w:val="s1"/>
        </w:rPr>
        <w:t xml:space="preserve">Represent and </w:t>
      </w:r>
      <w:proofErr w:type="spellStart"/>
      <w:r>
        <w:rPr>
          <w:rStyle w:val="s1"/>
        </w:rPr>
        <w:t>analyze</w:t>
      </w:r>
      <w:proofErr w:type="spellEnd"/>
      <w:r>
        <w:rPr>
          <w:rStyle w:val="s1"/>
        </w:rPr>
        <w:t xml:space="preserve"> data using histograms, scatter plots, and box plots.</w:t>
      </w:r>
    </w:p>
    <w:p w14:paraId="0448744C" w14:textId="77777777" w:rsidR="00D06F80" w:rsidRDefault="00D06F80" w:rsidP="00D06F80">
      <w:pPr>
        <w:pStyle w:val="p1"/>
        <w:numPr>
          <w:ilvl w:val="0"/>
          <w:numId w:val="57"/>
        </w:numPr>
      </w:pPr>
      <w:r>
        <w:rPr>
          <w:rStyle w:val="s1"/>
        </w:rPr>
        <w:t>Calculate mean, median, mode, and range.</w:t>
      </w:r>
    </w:p>
    <w:p w14:paraId="6AA243D9" w14:textId="77777777" w:rsidR="00D06F80" w:rsidRDefault="00D06F80" w:rsidP="00D06F80">
      <w:pPr>
        <w:pStyle w:val="p1"/>
        <w:numPr>
          <w:ilvl w:val="0"/>
          <w:numId w:val="57"/>
        </w:numPr>
      </w:pPr>
      <w:r>
        <w:rPr>
          <w:rStyle w:val="s1"/>
        </w:rPr>
        <w:t>Understand theoretical vs. experimental probability.</w:t>
      </w:r>
    </w:p>
    <w:p w14:paraId="2AE4CDD4" w14:textId="5B52D67B" w:rsidR="00D06F80" w:rsidRDefault="004E310B" w:rsidP="00D06F80">
      <w:pPr>
        <w:bidi w:val="0"/>
        <w:rPr>
          <w:lang w:val="en-GB"/>
        </w:rPr>
      </w:pPr>
      <w:r>
        <w:rPr>
          <w:lang w:val="en-GB"/>
        </w:rPr>
        <w:t>Science :</w:t>
      </w:r>
    </w:p>
    <w:p w14:paraId="623FB987" w14:textId="77777777" w:rsidR="004E310B" w:rsidRDefault="004E310B" w:rsidP="004E310B">
      <w:pPr>
        <w:pStyle w:val="p1"/>
      </w:pPr>
      <w:r>
        <w:rPr>
          <w:rStyle w:val="s1"/>
        </w:rPr>
        <w:t>1. Life Science (Biology)</w:t>
      </w:r>
    </w:p>
    <w:p w14:paraId="41BD5F76" w14:textId="77777777" w:rsidR="004E310B" w:rsidRDefault="004E310B" w:rsidP="004E310B">
      <w:pPr>
        <w:pStyle w:val="p1"/>
        <w:numPr>
          <w:ilvl w:val="0"/>
          <w:numId w:val="58"/>
        </w:numPr>
      </w:pPr>
      <w:r>
        <w:rPr>
          <w:rStyle w:val="s1"/>
        </w:rPr>
        <w:t>Study cell structure and functions.</w:t>
      </w:r>
    </w:p>
    <w:p w14:paraId="19040F88" w14:textId="77777777" w:rsidR="004E310B" w:rsidRDefault="004E310B" w:rsidP="004E310B">
      <w:pPr>
        <w:pStyle w:val="p1"/>
        <w:numPr>
          <w:ilvl w:val="0"/>
          <w:numId w:val="58"/>
        </w:numPr>
      </w:pPr>
      <w:r>
        <w:rPr>
          <w:rStyle w:val="s1"/>
        </w:rPr>
        <w:t>Explore heredity, genetics, and classification of living things.</w:t>
      </w:r>
    </w:p>
    <w:p w14:paraId="4BD489D4" w14:textId="77777777" w:rsidR="004E310B" w:rsidRDefault="004E310B" w:rsidP="004E310B">
      <w:pPr>
        <w:pStyle w:val="p1"/>
        <w:numPr>
          <w:ilvl w:val="0"/>
          <w:numId w:val="58"/>
        </w:numPr>
      </w:pPr>
      <w:r>
        <w:rPr>
          <w:rStyle w:val="s1"/>
        </w:rPr>
        <w:t>Understand ecology and environmental interactions.</w:t>
      </w:r>
    </w:p>
    <w:p w14:paraId="33B87769" w14:textId="77777777" w:rsidR="004E310B" w:rsidRDefault="004E310B" w:rsidP="004E310B">
      <w:pPr>
        <w:pStyle w:val="p3"/>
      </w:pPr>
    </w:p>
    <w:p w14:paraId="46C9D87A" w14:textId="77777777" w:rsidR="004E310B" w:rsidRDefault="004E310B" w:rsidP="004E310B">
      <w:pPr>
        <w:pStyle w:val="p1"/>
      </w:pPr>
      <w:r>
        <w:rPr>
          <w:rStyle w:val="s1"/>
        </w:rPr>
        <w:lastRenderedPageBreak/>
        <w:t>2. Physical Science (Chemistry &amp; Physics Basics)</w:t>
      </w:r>
    </w:p>
    <w:p w14:paraId="48829849" w14:textId="77777777" w:rsidR="004E310B" w:rsidRDefault="004E310B" w:rsidP="004E310B">
      <w:pPr>
        <w:pStyle w:val="p1"/>
        <w:numPr>
          <w:ilvl w:val="0"/>
          <w:numId w:val="59"/>
        </w:numPr>
      </w:pPr>
      <w:r>
        <w:rPr>
          <w:rStyle w:val="s1"/>
        </w:rPr>
        <w:t>Atomic structure, elements, compounds, mixtures.</w:t>
      </w:r>
    </w:p>
    <w:p w14:paraId="55190BCC" w14:textId="77777777" w:rsidR="004E310B" w:rsidRDefault="004E310B" w:rsidP="004E310B">
      <w:pPr>
        <w:pStyle w:val="p1"/>
        <w:numPr>
          <w:ilvl w:val="0"/>
          <w:numId w:val="59"/>
        </w:numPr>
      </w:pPr>
      <w:r>
        <w:rPr>
          <w:rStyle w:val="s1"/>
        </w:rPr>
        <w:t>Laws of motion, force, work, and energy.</w:t>
      </w:r>
    </w:p>
    <w:p w14:paraId="3CE684CD" w14:textId="77777777" w:rsidR="004E310B" w:rsidRDefault="004E310B" w:rsidP="004E310B">
      <w:pPr>
        <w:pStyle w:val="p1"/>
        <w:numPr>
          <w:ilvl w:val="0"/>
          <w:numId w:val="59"/>
        </w:numPr>
      </w:pPr>
      <w:r>
        <w:rPr>
          <w:rStyle w:val="s1"/>
        </w:rPr>
        <w:t>Simple chemical reactions (combustion, acids/bases).</w:t>
      </w:r>
    </w:p>
    <w:p w14:paraId="72817154" w14:textId="77777777" w:rsidR="004E310B" w:rsidRDefault="004E310B" w:rsidP="004E310B">
      <w:pPr>
        <w:pStyle w:val="p3"/>
      </w:pPr>
    </w:p>
    <w:p w14:paraId="6AE5A0F1" w14:textId="77777777" w:rsidR="004E310B" w:rsidRDefault="004E310B" w:rsidP="004E310B">
      <w:pPr>
        <w:pStyle w:val="p1"/>
      </w:pPr>
      <w:r>
        <w:rPr>
          <w:rStyle w:val="s1"/>
        </w:rPr>
        <w:t>3. Earth &amp; Space Science</w:t>
      </w:r>
    </w:p>
    <w:p w14:paraId="065C4074" w14:textId="77777777" w:rsidR="004E310B" w:rsidRDefault="004E310B" w:rsidP="004E310B">
      <w:pPr>
        <w:pStyle w:val="p1"/>
        <w:numPr>
          <w:ilvl w:val="0"/>
          <w:numId w:val="60"/>
        </w:numPr>
      </w:pPr>
      <w:r>
        <w:rPr>
          <w:rStyle w:val="s1"/>
        </w:rPr>
        <w:t>Study plate tectonics, earthquakes, and volcanoes.</w:t>
      </w:r>
    </w:p>
    <w:p w14:paraId="1C216235" w14:textId="77777777" w:rsidR="004E310B" w:rsidRDefault="004E310B" w:rsidP="004E310B">
      <w:pPr>
        <w:pStyle w:val="p1"/>
        <w:numPr>
          <w:ilvl w:val="0"/>
          <w:numId w:val="60"/>
        </w:numPr>
      </w:pPr>
      <w:r>
        <w:rPr>
          <w:rStyle w:val="s1"/>
        </w:rPr>
        <w:t>Learn about atmosphere, weather, and climate.</w:t>
      </w:r>
    </w:p>
    <w:p w14:paraId="47C14A58" w14:textId="77777777" w:rsidR="004E310B" w:rsidRDefault="004E310B" w:rsidP="004E310B">
      <w:pPr>
        <w:pStyle w:val="p1"/>
        <w:numPr>
          <w:ilvl w:val="0"/>
          <w:numId w:val="60"/>
        </w:numPr>
      </w:pPr>
      <w:r>
        <w:rPr>
          <w:rStyle w:val="s1"/>
        </w:rPr>
        <w:t>Explore galaxies, stars, and space exploration.</w:t>
      </w:r>
    </w:p>
    <w:p w14:paraId="5D4DE98F" w14:textId="77777777" w:rsidR="004E310B" w:rsidRDefault="004E310B" w:rsidP="004E310B">
      <w:pPr>
        <w:pStyle w:val="p3"/>
      </w:pPr>
    </w:p>
    <w:p w14:paraId="35982890" w14:textId="37A070D5" w:rsidR="004E310B" w:rsidRDefault="004E310B" w:rsidP="009F73E4">
      <w:pPr>
        <w:pStyle w:val="p1"/>
      </w:pPr>
    </w:p>
    <w:p w14:paraId="238339CC" w14:textId="215CA6FC" w:rsidR="004E310B" w:rsidRDefault="004E310B" w:rsidP="004E310B">
      <w:pPr>
        <w:rPr>
          <w:rtl/>
          <w:lang w:val="en-GB"/>
        </w:rPr>
      </w:pPr>
      <w:r>
        <w:rPr>
          <w:rFonts w:hint="cs"/>
          <w:rtl/>
          <w:lang w:val="en-GB"/>
        </w:rPr>
        <w:t>اللغة العربية :</w:t>
      </w:r>
    </w:p>
    <w:p w14:paraId="7B16C68A" w14:textId="77777777" w:rsidR="004E310B" w:rsidRPr="00535321" w:rsidRDefault="004E310B" w:rsidP="004E310B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33CB8389" w14:textId="728F19F9" w:rsidR="004E310B" w:rsidRPr="00535321" w:rsidRDefault="004E310B" w:rsidP="004E31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الاستماع</w:t>
      </w:r>
      <w:proofErr w:type="spellEnd"/>
    </w:p>
    <w:p w14:paraId="2181EBB9" w14:textId="77777777" w:rsidR="004E310B" w:rsidRPr="00535321" w:rsidRDefault="004E310B" w:rsidP="004E310B">
      <w:pPr>
        <w:numPr>
          <w:ilvl w:val="0"/>
          <w:numId w:val="62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الاستماع لنصوص أدبية ومقاطع إذاعية أو مقاطع فيديو تعليمية وتحليل محتواها.</w:t>
      </w:r>
    </w:p>
    <w:p w14:paraId="103CE097" w14:textId="77777777" w:rsidR="004E310B" w:rsidRPr="00535321" w:rsidRDefault="004E310B" w:rsidP="004E310B">
      <w:pPr>
        <w:numPr>
          <w:ilvl w:val="0"/>
          <w:numId w:val="62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التمييز بين الأفكار الرئيسة والتفاصيل الثانوية.</w:t>
      </w:r>
    </w:p>
    <w:p w14:paraId="0A80C62B" w14:textId="77777777" w:rsidR="004E310B" w:rsidRPr="00535321" w:rsidRDefault="004E310B" w:rsidP="004E310B">
      <w:pPr>
        <w:numPr>
          <w:ilvl w:val="0"/>
          <w:numId w:val="62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إدراك الهدف من النص (إقناعي – وصفي – إخباري).</w:t>
      </w:r>
    </w:p>
    <w:p w14:paraId="529DF4EA" w14:textId="2F6560E0" w:rsidR="004E310B" w:rsidRPr="00535321" w:rsidRDefault="004E310B" w:rsidP="00CD0312">
      <w:pPr>
        <w:spacing w:before="100" w:beforeAutospacing="1" w:after="100" w:afterAutospacing="1"/>
        <w:ind w:left="360"/>
        <w:rPr>
          <w:rFonts w:ascii="Times New Roman" w:hAnsi="Times New Roman" w:cs="Times New Roman"/>
          <w:kern w:val="0"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.</w:t>
      </w:r>
    </w:p>
    <w:p w14:paraId="10C9876F" w14:textId="5F4239D4" w:rsidR="004E310B" w:rsidRPr="00535321" w:rsidRDefault="004E310B" w:rsidP="004E31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التحدث</w:t>
      </w:r>
      <w:proofErr w:type="spellEnd"/>
    </w:p>
    <w:p w14:paraId="1E5D594F" w14:textId="77777777" w:rsidR="004E310B" w:rsidRPr="00535321" w:rsidRDefault="004E310B" w:rsidP="004E310B">
      <w:pPr>
        <w:numPr>
          <w:ilvl w:val="0"/>
          <w:numId w:val="63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التعبير عن الرأي بوضوح مدعوم بالأدلة.</w:t>
      </w:r>
    </w:p>
    <w:p w14:paraId="7E37F713" w14:textId="77777777" w:rsidR="004E310B" w:rsidRPr="00535321" w:rsidRDefault="004E310B" w:rsidP="004E310B">
      <w:pPr>
        <w:numPr>
          <w:ilvl w:val="0"/>
          <w:numId w:val="63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المشاركة في نقاشات جماعية مع الالتزام بآداب الحوار.</w:t>
      </w:r>
    </w:p>
    <w:p w14:paraId="174A4D06" w14:textId="53A23F6C" w:rsidR="004E310B" w:rsidRPr="00535321" w:rsidRDefault="004E310B" w:rsidP="00CD0312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1879AC49" w14:textId="1267FCA3" w:rsidR="004E310B" w:rsidRPr="00535321" w:rsidRDefault="004E310B" w:rsidP="004E31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القراءة</w:t>
      </w:r>
      <w:proofErr w:type="spellEnd"/>
    </w:p>
    <w:p w14:paraId="0ED31C7A" w14:textId="77777777" w:rsidR="004E310B" w:rsidRPr="00535321" w:rsidRDefault="004E310B" w:rsidP="004E310B">
      <w:pPr>
        <w:numPr>
          <w:ilvl w:val="0"/>
          <w:numId w:val="64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قراءة نصوص متنوعة: أدبية (شعر – قصة – مقال) وعلمية (مقالات – تقارير).</w:t>
      </w:r>
    </w:p>
    <w:p w14:paraId="51627AC7" w14:textId="6E1D7147" w:rsidR="004E310B" w:rsidRPr="009F73E4" w:rsidRDefault="004E310B" w:rsidP="009F73E4">
      <w:pPr>
        <w:numPr>
          <w:ilvl w:val="0"/>
          <w:numId w:val="64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تحليل النص من حيث الفكرة الرئيسة والأفكار الجزئية.</w:t>
      </w:r>
    </w:p>
    <w:p w14:paraId="4A0D0F24" w14:textId="3A53A9FE" w:rsidR="004E310B" w:rsidRPr="00535321" w:rsidRDefault="004E310B" w:rsidP="004E31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الكتابة</w:t>
      </w:r>
      <w:proofErr w:type="spellEnd"/>
    </w:p>
    <w:p w14:paraId="720AB2AA" w14:textId="77777777" w:rsidR="004E310B" w:rsidRPr="00535321" w:rsidRDefault="004E310B" w:rsidP="004E310B">
      <w:pPr>
        <w:numPr>
          <w:ilvl w:val="0"/>
          <w:numId w:val="65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كتابة مقالات قصيرة (3–4 فقرات) تعبر عن فكرة محددة.</w:t>
      </w:r>
    </w:p>
    <w:p w14:paraId="1F7514C1" w14:textId="77777777" w:rsidR="004E310B" w:rsidRPr="00535321" w:rsidRDefault="004E310B" w:rsidP="004E310B">
      <w:pPr>
        <w:numPr>
          <w:ilvl w:val="0"/>
          <w:numId w:val="65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تلخيص النصوص بلغة الطالب الخاصة.</w:t>
      </w:r>
    </w:p>
    <w:p w14:paraId="08D50BEB" w14:textId="03E19BC3" w:rsidR="004E310B" w:rsidRPr="00535321" w:rsidRDefault="004E310B" w:rsidP="004E31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35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داعمة</w:t>
      </w:r>
      <w:proofErr w:type="spellEnd"/>
    </w:p>
    <w:p w14:paraId="7036EB32" w14:textId="77777777" w:rsidR="004E310B" w:rsidRPr="00535321" w:rsidRDefault="004E310B" w:rsidP="004E310B">
      <w:pPr>
        <w:numPr>
          <w:ilvl w:val="0"/>
          <w:numId w:val="66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المفردات: توسيع الحصيلة اللغوية بمفردات فصيحة واصطلاحات جديدة.</w:t>
      </w:r>
    </w:p>
    <w:p w14:paraId="05E9C4AE" w14:textId="77777777" w:rsidR="004E310B" w:rsidRPr="00535321" w:rsidRDefault="004E310B" w:rsidP="004E310B">
      <w:pPr>
        <w:numPr>
          <w:ilvl w:val="0"/>
          <w:numId w:val="66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التفكير التحليلي: ربط النصوص بالقيم والمفاهيم الاجتماعية.</w:t>
      </w:r>
    </w:p>
    <w:p w14:paraId="742B0B78" w14:textId="77777777" w:rsidR="004E310B" w:rsidRPr="00535321" w:rsidRDefault="004E310B" w:rsidP="004E310B">
      <w:pPr>
        <w:numPr>
          <w:ilvl w:val="0"/>
          <w:numId w:val="66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535321">
        <w:rPr>
          <w:rFonts w:ascii="Times New Roman" w:hAnsi="Times New Roman" w:cs="Times New Roman"/>
          <w:kern w:val="0"/>
          <w:rtl/>
          <w14:ligatures w14:val="none"/>
        </w:rPr>
        <w:t>الإلقاء والثقة: تدريب الطالب على إلقاء الشعر أو تقديم العروض أمام زملائه</w:t>
      </w:r>
    </w:p>
    <w:p w14:paraId="6E813005" w14:textId="7710FCB8" w:rsidR="004E310B" w:rsidRDefault="00CD0312" w:rsidP="00CD0312">
      <w:pPr>
        <w:bidi w:val="0"/>
        <w:rPr>
          <w:lang w:val="en-GB"/>
        </w:rPr>
      </w:pPr>
      <w:r>
        <w:rPr>
          <w:lang w:val="en-GB"/>
        </w:rPr>
        <w:t>Stage 4( G10-G12)</w:t>
      </w:r>
    </w:p>
    <w:p w14:paraId="24CAF9C7" w14:textId="6ED77347" w:rsidR="00472F60" w:rsidRDefault="00472F60" w:rsidP="00472F60">
      <w:pPr>
        <w:bidi w:val="0"/>
        <w:rPr>
          <w:lang w:val="en-GB"/>
        </w:rPr>
      </w:pPr>
      <w:r>
        <w:rPr>
          <w:lang w:val="en-GB"/>
        </w:rPr>
        <w:t>English :</w:t>
      </w:r>
    </w:p>
    <w:p w14:paraId="5A59FCCE" w14:textId="4400A30F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1. Listening Skills</w:t>
      </w:r>
    </w:p>
    <w:p w14:paraId="49443E02" w14:textId="77777777" w:rsidR="00472F60" w:rsidRPr="00C62841" w:rsidRDefault="00472F60" w:rsidP="00472F60">
      <w:pPr>
        <w:numPr>
          <w:ilvl w:val="0"/>
          <w:numId w:val="6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Understand extended lectures, debates, news reports, and podcasts.</w:t>
      </w:r>
    </w:p>
    <w:p w14:paraId="5A0B9E07" w14:textId="77777777" w:rsidR="00472F60" w:rsidRPr="00C62841" w:rsidRDefault="00472F60" w:rsidP="00472F60">
      <w:pPr>
        <w:numPr>
          <w:ilvl w:val="0"/>
          <w:numId w:val="6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Identify main ideas, supporting arguments, and implied meanings.</w:t>
      </w:r>
    </w:p>
    <w:p w14:paraId="0ABA6171" w14:textId="77777777" w:rsidR="00472F60" w:rsidRPr="00C62841" w:rsidRDefault="00472F60" w:rsidP="00472F60">
      <w:pPr>
        <w:numPr>
          <w:ilvl w:val="0"/>
          <w:numId w:val="67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Recognize bias, tone, and attitude in spoken texts.</w:t>
      </w:r>
    </w:p>
    <w:p w14:paraId="4307527E" w14:textId="677C4BA4" w:rsidR="00472F60" w:rsidRPr="00C62841" w:rsidRDefault="00472F60" w:rsidP="00472F6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F47F66" w14:textId="266EC093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2. Speaking Skills</w:t>
      </w:r>
    </w:p>
    <w:p w14:paraId="60C81470" w14:textId="77777777" w:rsidR="00472F60" w:rsidRPr="00C62841" w:rsidRDefault="00472F60" w:rsidP="00472F60">
      <w:pPr>
        <w:numPr>
          <w:ilvl w:val="0"/>
          <w:numId w:val="6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Deliver structured presentations with clarity and confidence.</w:t>
      </w:r>
    </w:p>
    <w:p w14:paraId="76C50937" w14:textId="77777777" w:rsidR="00472F60" w:rsidRPr="00C62841" w:rsidRDefault="00472F60" w:rsidP="00472F60">
      <w:pPr>
        <w:numPr>
          <w:ilvl w:val="0"/>
          <w:numId w:val="6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Participate in debates and group discussions, defending a point of view.</w:t>
      </w:r>
    </w:p>
    <w:p w14:paraId="7FFF7ED5" w14:textId="77777777" w:rsidR="00472F60" w:rsidRPr="00C62841" w:rsidRDefault="00472F60" w:rsidP="00472F60">
      <w:pPr>
        <w:numPr>
          <w:ilvl w:val="0"/>
          <w:numId w:val="6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lastRenderedPageBreak/>
        <w:t>Use persuasive and formal language appropriately.</w:t>
      </w:r>
    </w:p>
    <w:p w14:paraId="44383FC3" w14:textId="5B75E421" w:rsidR="00472F60" w:rsidRPr="009F73E4" w:rsidRDefault="00472F60" w:rsidP="009F73E4">
      <w:pPr>
        <w:numPr>
          <w:ilvl w:val="0"/>
          <w:numId w:val="68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Express complex opinions, emotions, and abstract ideas.</w:t>
      </w:r>
    </w:p>
    <w:p w14:paraId="3CF2EA97" w14:textId="52D73079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3. Reading Skills</w:t>
      </w:r>
    </w:p>
    <w:p w14:paraId="4E1E7906" w14:textId="77777777" w:rsidR="00472F60" w:rsidRPr="00C62841" w:rsidRDefault="00472F60" w:rsidP="00472F60">
      <w:pPr>
        <w:numPr>
          <w:ilvl w:val="0"/>
          <w:numId w:val="6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Read and analyze authentic texts: articles, essays, literature, research extracts.</w:t>
      </w:r>
    </w:p>
    <w:p w14:paraId="0215B0AD" w14:textId="77777777" w:rsidR="00472F60" w:rsidRPr="00C62841" w:rsidRDefault="00472F60" w:rsidP="00472F60">
      <w:pPr>
        <w:numPr>
          <w:ilvl w:val="0"/>
          <w:numId w:val="6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Identify thesis, arguments, evidence, and rhetorical devices.</w:t>
      </w:r>
    </w:p>
    <w:p w14:paraId="152799FE" w14:textId="77777777" w:rsidR="00472F60" w:rsidRPr="00C62841" w:rsidRDefault="00472F60" w:rsidP="00472F60">
      <w:pPr>
        <w:numPr>
          <w:ilvl w:val="0"/>
          <w:numId w:val="69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Evaluate reliability and bias in texts.</w:t>
      </w:r>
    </w:p>
    <w:p w14:paraId="62100A7E" w14:textId="246B783D" w:rsidR="00472F60" w:rsidRPr="00C62841" w:rsidRDefault="00472F60" w:rsidP="00472F6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F6B07" w14:textId="49F08451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4. Writing Skills</w:t>
      </w:r>
    </w:p>
    <w:p w14:paraId="7969AA8E" w14:textId="77777777" w:rsidR="00472F60" w:rsidRPr="00C62841" w:rsidRDefault="00472F60" w:rsidP="00472F60">
      <w:pPr>
        <w:numPr>
          <w:ilvl w:val="0"/>
          <w:numId w:val="7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Write academic essays (argumentative, persuasive, analytical, narrative).</w:t>
      </w:r>
    </w:p>
    <w:p w14:paraId="65C10092" w14:textId="77777777" w:rsidR="00472F60" w:rsidRPr="00C62841" w:rsidRDefault="00472F60" w:rsidP="00472F60">
      <w:pPr>
        <w:numPr>
          <w:ilvl w:val="0"/>
          <w:numId w:val="7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Structure writing with thesis statement, supporting paragraphs, and conclusions.</w:t>
      </w:r>
    </w:p>
    <w:p w14:paraId="7C6C4E85" w14:textId="7FDED6AA" w:rsidR="00472F60" w:rsidRPr="009F73E4" w:rsidRDefault="00472F60" w:rsidP="009F73E4">
      <w:pPr>
        <w:numPr>
          <w:ilvl w:val="0"/>
          <w:numId w:val="70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Use advanced cohesive devices (nevertheless, on the other hand, consequently).</w:t>
      </w:r>
    </w:p>
    <w:p w14:paraId="620D4245" w14:textId="438EB4AD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5. Vocabulary Development</w:t>
      </w:r>
    </w:p>
    <w:p w14:paraId="31B437F2" w14:textId="77777777" w:rsidR="00472F60" w:rsidRPr="00C62841" w:rsidRDefault="00472F60" w:rsidP="00472F60">
      <w:pPr>
        <w:numPr>
          <w:ilvl w:val="0"/>
          <w:numId w:val="7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Expand to 5000–6000+ words, including academic, technical, and subject-specific terms.</w:t>
      </w:r>
    </w:p>
    <w:p w14:paraId="69D30173" w14:textId="77777777" w:rsidR="00472F60" w:rsidRPr="00C62841" w:rsidRDefault="00472F60" w:rsidP="00472F60">
      <w:pPr>
        <w:numPr>
          <w:ilvl w:val="0"/>
          <w:numId w:val="7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Use collocations and idiomatic expressions fluently.</w:t>
      </w:r>
    </w:p>
    <w:p w14:paraId="77DB8781" w14:textId="5A4DCC3F" w:rsidR="00472F60" w:rsidRPr="009F73E4" w:rsidRDefault="00472F60" w:rsidP="009F73E4">
      <w:pPr>
        <w:numPr>
          <w:ilvl w:val="0"/>
          <w:numId w:val="71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Apply academic vocabulary (according to, in contrast, as a result, significant).</w:t>
      </w:r>
    </w:p>
    <w:p w14:paraId="3BEA53C7" w14:textId="6DD2399D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6. Grammar &amp; Structure</w:t>
      </w:r>
    </w:p>
    <w:p w14:paraId="279CD322" w14:textId="77777777" w:rsidR="00472F60" w:rsidRPr="00C62841" w:rsidRDefault="00472F60" w:rsidP="00472F60">
      <w:pPr>
        <w:numPr>
          <w:ilvl w:val="0"/>
          <w:numId w:val="7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Master complex tenses and aspects (future perfect, past perfect continuous).</w:t>
      </w:r>
    </w:p>
    <w:p w14:paraId="465C9106" w14:textId="77777777" w:rsidR="00472F60" w:rsidRPr="00C62841" w:rsidRDefault="00472F60" w:rsidP="00472F60">
      <w:pPr>
        <w:numPr>
          <w:ilvl w:val="0"/>
          <w:numId w:val="7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Use active and passive voice appropriately in academic and formal writing.</w:t>
      </w:r>
    </w:p>
    <w:p w14:paraId="68346C91" w14:textId="77777777" w:rsidR="00472F60" w:rsidRPr="00C62841" w:rsidRDefault="00472F60" w:rsidP="00472F60">
      <w:pPr>
        <w:numPr>
          <w:ilvl w:val="0"/>
          <w:numId w:val="7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Master reported speech in multiple contexts (formal/informal).</w:t>
      </w:r>
    </w:p>
    <w:p w14:paraId="3E594691" w14:textId="39B9436B" w:rsidR="00472F60" w:rsidRDefault="00472F60" w:rsidP="006D04C3">
      <w:pPr>
        <w:numPr>
          <w:ilvl w:val="0"/>
          <w:numId w:val="72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Apply advanced conditionals and mixed conditionals.</w:t>
      </w:r>
    </w:p>
    <w:p w14:paraId="51B1E8B9" w14:textId="77777777" w:rsidR="006D04C3" w:rsidRDefault="006D04C3" w:rsidP="006D04C3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14AEE05C" w14:textId="77777777" w:rsidR="006D04C3" w:rsidRPr="006D04C3" w:rsidRDefault="006D04C3" w:rsidP="006D04C3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01F4FD33" w14:textId="551089F1" w:rsidR="00472F60" w:rsidRPr="00C62841" w:rsidRDefault="00472F60" w:rsidP="00472F60">
      <w:p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lastRenderedPageBreak/>
        <w:t>7. Study &amp; Communication Skills</w:t>
      </w:r>
    </w:p>
    <w:p w14:paraId="2EA23CCF" w14:textId="77777777" w:rsidR="00472F60" w:rsidRPr="00C62841" w:rsidRDefault="00472F60" w:rsidP="00472F60">
      <w:pPr>
        <w:numPr>
          <w:ilvl w:val="0"/>
          <w:numId w:val="7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Conduct independent research using reliable sources.</w:t>
      </w:r>
    </w:p>
    <w:p w14:paraId="21039C48" w14:textId="77777777" w:rsidR="00472F60" w:rsidRPr="00C62841" w:rsidRDefault="00472F60" w:rsidP="00472F60">
      <w:pPr>
        <w:numPr>
          <w:ilvl w:val="0"/>
          <w:numId w:val="7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Summarize, paraphrase, and synthesize information from multiple texts.</w:t>
      </w:r>
    </w:p>
    <w:p w14:paraId="228F40C9" w14:textId="77777777" w:rsidR="00472F60" w:rsidRPr="00C62841" w:rsidRDefault="00472F60" w:rsidP="00472F60">
      <w:pPr>
        <w:numPr>
          <w:ilvl w:val="0"/>
          <w:numId w:val="7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Apply critical thinking in both spoken and written arguments.</w:t>
      </w:r>
    </w:p>
    <w:p w14:paraId="6CB5358F" w14:textId="77777777" w:rsidR="00472F60" w:rsidRPr="00C62841" w:rsidRDefault="00472F60" w:rsidP="00472F60">
      <w:pPr>
        <w:numPr>
          <w:ilvl w:val="0"/>
          <w:numId w:val="73"/>
        </w:numPr>
        <w:bidi w:val="0"/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62841">
        <w:rPr>
          <w:rFonts w:ascii="Times New Roman" w:hAnsi="Times New Roman" w:cs="Times New Roman"/>
          <w:kern w:val="0"/>
          <w14:ligatures w14:val="none"/>
        </w:rPr>
        <w:t>Use English confidently in academic discussions and oral exams.</w:t>
      </w:r>
    </w:p>
    <w:p w14:paraId="265F2ECB" w14:textId="4D497293" w:rsidR="00472F60" w:rsidRDefault="00472F60" w:rsidP="00472F60">
      <w:pPr>
        <w:pStyle w:val="p1"/>
        <w:ind w:left="360"/>
        <w:rPr>
          <w:rStyle w:val="s1"/>
        </w:rPr>
      </w:pPr>
      <w:r>
        <w:rPr>
          <w:rStyle w:val="s1"/>
        </w:rPr>
        <w:t>Math :</w:t>
      </w:r>
    </w:p>
    <w:p w14:paraId="52D7152A" w14:textId="77777777" w:rsidR="00472F60" w:rsidRDefault="00472F60" w:rsidP="00472F60">
      <w:pPr>
        <w:pStyle w:val="p1"/>
      </w:pPr>
      <w:r>
        <w:rPr>
          <w:rStyle w:val="s1"/>
        </w:rPr>
        <w:t>1. Algebra &amp; Functions</w:t>
      </w:r>
    </w:p>
    <w:p w14:paraId="2053CF2A" w14:textId="77777777" w:rsidR="00472F60" w:rsidRDefault="00472F60" w:rsidP="00472F60">
      <w:pPr>
        <w:pStyle w:val="p1"/>
        <w:numPr>
          <w:ilvl w:val="0"/>
          <w:numId w:val="74"/>
        </w:numPr>
      </w:pPr>
      <w:r>
        <w:rPr>
          <w:rStyle w:val="s1"/>
        </w:rPr>
        <w:t>Solve quadratic, exponential, and logarithmic equations.</w:t>
      </w:r>
    </w:p>
    <w:p w14:paraId="4A3F4F1B" w14:textId="77777777" w:rsidR="00472F60" w:rsidRDefault="00472F60" w:rsidP="00472F60">
      <w:pPr>
        <w:pStyle w:val="p1"/>
        <w:numPr>
          <w:ilvl w:val="0"/>
          <w:numId w:val="74"/>
        </w:numPr>
      </w:pPr>
      <w:proofErr w:type="spellStart"/>
      <w:r>
        <w:rPr>
          <w:rStyle w:val="s1"/>
        </w:rPr>
        <w:t>Analyze</w:t>
      </w:r>
      <w:proofErr w:type="spellEnd"/>
      <w:r>
        <w:rPr>
          <w:rStyle w:val="s1"/>
        </w:rPr>
        <w:t xml:space="preserve"> functions (domain, range, transformations).</w:t>
      </w:r>
    </w:p>
    <w:p w14:paraId="79CA9845" w14:textId="77777777" w:rsidR="00472F60" w:rsidRDefault="00472F60" w:rsidP="00472F60">
      <w:pPr>
        <w:pStyle w:val="p1"/>
        <w:numPr>
          <w:ilvl w:val="0"/>
          <w:numId w:val="74"/>
        </w:numPr>
      </w:pPr>
      <w:r>
        <w:rPr>
          <w:rStyle w:val="s1"/>
        </w:rPr>
        <w:t>Work with polynomials and rational expressions.</w:t>
      </w:r>
    </w:p>
    <w:p w14:paraId="6C408A9F" w14:textId="77777777" w:rsidR="00472F60" w:rsidRDefault="00472F60" w:rsidP="00472F60">
      <w:pPr>
        <w:pStyle w:val="p3"/>
      </w:pPr>
    </w:p>
    <w:p w14:paraId="0312E3D6" w14:textId="77777777" w:rsidR="00472F60" w:rsidRDefault="00472F60" w:rsidP="00472F60">
      <w:pPr>
        <w:pStyle w:val="p1"/>
      </w:pPr>
      <w:r>
        <w:rPr>
          <w:rStyle w:val="s1"/>
        </w:rPr>
        <w:t>2. Geometry &amp; Trigonometry</w:t>
      </w:r>
    </w:p>
    <w:p w14:paraId="06BB35C7" w14:textId="77777777" w:rsidR="00472F60" w:rsidRDefault="00472F60" w:rsidP="00472F60">
      <w:pPr>
        <w:pStyle w:val="p1"/>
        <w:numPr>
          <w:ilvl w:val="0"/>
          <w:numId w:val="75"/>
        </w:numPr>
      </w:pPr>
      <w:r>
        <w:rPr>
          <w:rStyle w:val="s1"/>
        </w:rPr>
        <w:t>Prove theorems and solve problems involving circles and triangles.</w:t>
      </w:r>
    </w:p>
    <w:p w14:paraId="570ACD24" w14:textId="77777777" w:rsidR="00472F60" w:rsidRDefault="00472F60" w:rsidP="00472F60">
      <w:pPr>
        <w:pStyle w:val="p1"/>
        <w:numPr>
          <w:ilvl w:val="0"/>
          <w:numId w:val="75"/>
        </w:numPr>
      </w:pPr>
      <w:r>
        <w:rPr>
          <w:rStyle w:val="s1"/>
        </w:rPr>
        <w:t>Apply trigonometric ratios and identities.</w:t>
      </w:r>
    </w:p>
    <w:p w14:paraId="546CB13D" w14:textId="77777777" w:rsidR="00472F60" w:rsidRDefault="00472F60" w:rsidP="00472F60">
      <w:pPr>
        <w:pStyle w:val="p1"/>
        <w:numPr>
          <w:ilvl w:val="0"/>
          <w:numId w:val="75"/>
        </w:numPr>
      </w:pPr>
      <w:r>
        <w:rPr>
          <w:rStyle w:val="s1"/>
        </w:rPr>
        <w:t>Solve real-life problems with trigonometry.</w:t>
      </w:r>
    </w:p>
    <w:p w14:paraId="68D8538A" w14:textId="77777777" w:rsidR="00472F60" w:rsidRDefault="00472F60" w:rsidP="00472F60">
      <w:pPr>
        <w:pStyle w:val="p3"/>
      </w:pPr>
    </w:p>
    <w:p w14:paraId="4E09C1EE" w14:textId="77777777" w:rsidR="00472F60" w:rsidRDefault="00472F60" w:rsidP="00472F60">
      <w:pPr>
        <w:pStyle w:val="p1"/>
      </w:pPr>
      <w:r>
        <w:rPr>
          <w:rStyle w:val="s1"/>
        </w:rPr>
        <w:t>3. Calculus (Introductory)</w:t>
      </w:r>
    </w:p>
    <w:p w14:paraId="67619768" w14:textId="77777777" w:rsidR="00472F60" w:rsidRDefault="00472F60" w:rsidP="00472F60">
      <w:pPr>
        <w:pStyle w:val="p1"/>
        <w:numPr>
          <w:ilvl w:val="0"/>
          <w:numId w:val="76"/>
        </w:numPr>
      </w:pPr>
      <w:r>
        <w:rPr>
          <w:rStyle w:val="s1"/>
        </w:rPr>
        <w:t>Understand limits and continuity.</w:t>
      </w:r>
    </w:p>
    <w:p w14:paraId="25FA69B8" w14:textId="77777777" w:rsidR="00472F60" w:rsidRDefault="00472F60" w:rsidP="00472F60">
      <w:pPr>
        <w:pStyle w:val="p1"/>
        <w:numPr>
          <w:ilvl w:val="0"/>
          <w:numId w:val="76"/>
        </w:numPr>
      </w:pPr>
      <w:r>
        <w:rPr>
          <w:rStyle w:val="s1"/>
        </w:rPr>
        <w:t>Differentiate simple functions and apply derivatives to rate of change.</w:t>
      </w:r>
    </w:p>
    <w:p w14:paraId="12B671C4" w14:textId="77777777" w:rsidR="00472F60" w:rsidRDefault="00472F60" w:rsidP="00472F60">
      <w:pPr>
        <w:pStyle w:val="p1"/>
        <w:numPr>
          <w:ilvl w:val="0"/>
          <w:numId w:val="76"/>
        </w:numPr>
      </w:pPr>
      <w:r>
        <w:rPr>
          <w:rStyle w:val="s1"/>
        </w:rPr>
        <w:t>Introduction to integration and area under curves.</w:t>
      </w:r>
    </w:p>
    <w:p w14:paraId="7C372F56" w14:textId="77777777" w:rsidR="00472F60" w:rsidRDefault="00472F60" w:rsidP="00472F60">
      <w:pPr>
        <w:pStyle w:val="p3"/>
      </w:pPr>
    </w:p>
    <w:p w14:paraId="6C1FECDA" w14:textId="77777777" w:rsidR="00472F60" w:rsidRDefault="00472F60" w:rsidP="00472F60">
      <w:pPr>
        <w:pStyle w:val="p1"/>
      </w:pPr>
      <w:r>
        <w:rPr>
          <w:rStyle w:val="s1"/>
        </w:rPr>
        <w:t>4. Statistics &amp; Probability</w:t>
      </w:r>
    </w:p>
    <w:p w14:paraId="1FCE55B8" w14:textId="77777777" w:rsidR="00472F60" w:rsidRDefault="00472F60" w:rsidP="00472F60">
      <w:pPr>
        <w:pStyle w:val="p1"/>
        <w:numPr>
          <w:ilvl w:val="0"/>
          <w:numId w:val="77"/>
        </w:numPr>
      </w:pPr>
      <w:r>
        <w:rPr>
          <w:rStyle w:val="s1"/>
        </w:rPr>
        <w:t>Interpret data distributions and standard deviation.</w:t>
      </w:r>
    </w:p>
    <w:p w14:paraId="49BB2452" w14:textId="77777777" w:rsidR="00472F60" w:rsidRDefault="00472F60" w:rsidP="00472F60">
      <w:pPr>
        <w:pStyle w:val="p1"/>
        <w:numPr>
          <w:ilvl w:val="0"/>
          <w:numId w:val="77"/>
        </w:numPr>
      </w:pPr>
      <w:r>
        <w:rPr>
          <w:rStyle w:val="s1"/>
        </w:rPr>
        <w:lastRenderedPageBreak/>
        <w:t>Apply probability rules (independent/dependent events).</w:t>
      </w:r>
    </w:p>
    <w:p w14:paraId="2B6D4BA3" w14:textId="77777777" w:rsidR="00472F60" w:rsidRDefault="00472F60" w:rsidP="00472F60">
      <w:pPr>
        <w:pStyle w:val="p1"/>
        <w:numPr>
          <w:ilvl w:val="0"/>
          <w:numId w:val="77"/>
        </w:numPr>
      </w:pPr>
      <w:r>
        <w:rPr>
          <w:rStyle w:val="s1"/>
        </w:rPr>
        <w:t>Work with normal distribution and statistical inference basics.</w:t>
      </w:r>
    </w:p>
    <w:p w14:paraId="18670D6F" w14:textId="013F0AAF" w:rsidR="00472F60" w:rsidRDefault="00472F60" w:rsidP="00472F60">
      <w:pPr>
        <w:pStyle w:val="p1"/>
        <w:ind w:left="360"/>
        <w:rPr>
          <w:rStyle w:val="s1"/>
        </w:rPr>
      </w:pPr>
      <w:r>
        <w:rPr>
          <w:rStyle w:val="s1"/>
        </w:rPr>
        <w:t>Science :</w:t>
      </w:r>
    </w:p>
    <w:p w14:paraId="268B2249" w14:textId="77777777" w:rsidR="00472F60" w:rsidRDefault="00472F60" w:rsidP="00472F60">
      <w:pPr>
        <w:pStyle w:val="p1"/>
      </w:pPr>
      <w:r>
        <w:rPr>
          <w:rStyle w:val="s1"/>
        </w:rPr>
        <w:t>1. Biology</w:t>
      </w:r>
    </w:p>
    <w:p w14:paraId="42AF130D" w14:textId="77777777" w:rsidR="00472F60" w:rsidRDefault="00472F60" w:rsidP="00472F60">
      <w:pPr>
        <w:pStyle w:val="p1"/>
        <w:numPr>
          <w:ilvl w:val="0"/>
          <w:numId w:val="78"/>
        </w:numPr>
      </w:pPr>
      <w:r>
        <w:rPr>
          <w:rStyle w:val="s1"/>
        </w:rPr>
        <w:t>Advanced cell biology (DNA, RNA, protein synthesis).</w:t>
      </w:r>
    </w:p>
    <w:p w14:paraId="517AACF8" w14:textId="77777777" w:rsidR="00472F60" w:rsidRDefault="00472F60" w:rsidP="00472F60">
      <w:pPr>
        <w:pStyle w:val="p1"/>
        <w:numPr>
          <w:ilvl w:val="0"/>
          <w:numId w:val="78"/>
        </w:numPr>
      </w:pPr>
      <w:r>
        <w:rPr>
          <w:rStyle w:val="s1"/>
        </w:rPr>
        <w:t>Genetics, evolution, and biotechnology.</w:t>
      </w:r>
    </w:p>
    <w:p w14:paraId="6A4A785D" w14:textId="77777777" w:rsidR="00472F60" w:rsidRDefault="00472F60" w:rsidP="00472F60">
      <w:pPr>
        <w:pStyle w:val="p1"/>
        <w:numPr>
          <w:ilvl w:val="0"/>
          <w:numId w:val="78"/>
        </w:numPr>
      </w:pPr>
      <w:r>
        <w:rPr>
          <w:rStyle w:val="s1"/>
        </w:rPr>
        <w:t>Human anatomy &amp; physiology in depth.</w:t>
      </w:r>
    </w:p>
    <w:p w14:paraId="45F8728F" w14:textId="77777777" w:rsidR="00472F60" w:rsidRDefault="00472F60" w:rsidP="00472F60">
      <w:pPr>
        <w:pStyle w:val="p1"/>
        <w:numPr>
          <w:ilvl w:val="0"/>
          <w:numId w:val="78"/>
        </w:numPr>
      </w:pPr>
      <w:r>
        <w:rPr>
          <w:rStyle w:val="s1"/>
        </w:rPr>
        <w:t>Ecology and environmental issues.</w:t>
      </w:r>
    </w:p>
    <w:p w14:paraId="674FAB91" w14:textId="77777777" w:rsidR="00472F60" w:rsidRDefault="00472F60" w:rsidP="00472F60">
      <w:pPr>
        <w:pStyle w:val="p3"/>
      </w:pPr>
    </w:p>
    <w:p w14:paraId="7675CEC9" w14:textId="77777777" w:rsidR="00472F60" w:rsidRDefault="00472F60" w:rsidP="00472F60">
      <w:pPr>
        <w:pStyle w:val="p1"/>
      </w:pPr>
      <w:r>
        <w:rPr>
          <w:rStyle w:val="s1"/>
        </w:rPr>
        <w:t>2. Chemistry</w:t>
      </w:r>
    </w:p>
    <w:p w14:paraId="208AF18D" w14:textId="77777777" w:rsidR="00472F60" w:rsidRDefault="00472F60" w:rsidP="00472F60">
      <w:pPr>
        <w:pStyle w:val="p1"/>
        <w:numPr>
          <w:ilvl w:val="0"/>
          <w:numId w:val="79"/>
        </w:numPr>
      </w:pPr>
      <w:r>
        <w:rPr>
          <w:rStyle w:val="s1"/>
        </w:rPr>
        <w:t>Atomic theory, periodic table, and bonding.</w:t>
      </w:r>
    </w:p>
    <w:p w14:paraId="0D6183DE" w14:textId="77777777" w:rsidR="00472F60" w:rsidRDefault="00472F60" w:rsidP="00472F60">
      <w:pPr>
        <w:pStyle w:val="p1"/>
        <w:numPr>
          <w:ilvl w:val="0"/>
          <w:numId w:val="79"/>
        </w:numPr>
      </w:pPr>
      <w:r>
        <w:rPr>
          <w:rStyle w:val="s1"/>
        </w:rPr>
        <w:t>Chemical reactions, stoichiometry, and thermochemistry.</w:t>
      </w:r>
    </w:p>
    <w:p w14:paraId="710CA6B9" w14:textId="77777777" w:rsidR="00472F60" w:rsidRDefault="00472F60" w:rsidP="00472F60">
      <w:pPr>
        <w:pStyle w:val="p1"/>
        <w:numPr>
          <w:ilvl w:val="0"/>
          <w:numId w:val="79"/>
        </w:numPr>
      </w:pPr>
      <w:r>
        <w:rPr>
          <w:rStyle w:val="s1"/>
        </w:rPr>
        <w:t>Acids, bases, and equilibrium.</w:t>
      </w:r>
    </w:p>
    <w:p w14:paraId="0D650790" w14:textId="77777777" w:rsidR="00472F60" w:rsidRDefault="00472F60" w:rsidP="00472F60">
      <w:pPr>
        <w:pStyle w:val="p1"/>
        <w:numPr>
          <w:ilvl w:val="0"/>
          <w:numId w:val="79"/>
        </w:numPr>
      </w:pPr>
      <w:r>
        <w:rPr>
          <w:rStyle w:val="s1"/>
        </w:rPr>
        <w:t>Organic chemistry (hydrocarbons, functional groups).</w:t>
      </w:r>
    </w:p>
    <w:p w14:paraId="77DFD8A1" w14:textId="77777777" w:rsidR="00472F60" w:rsidRDefault="00472F60" w:rsidP="00472F60">
      <w:pPr>
        <w:pStyle w:val="p3"/>
      </w:pPr>
    </w:p>
    <w:p w14:paraId="618696F7" w14:textId="77777777" w:rsidR="00472F60" w:rsidRDefault="00472F60" w:rsidP="00472F60">
      <w:pPr>
        <w:pStyle w:val="p1"/>
      </w:pPr>
      <w:r>
        <w:rPr>
          <w:rStyle w:val="s1"/>
        </w:rPr>
        <w:t>3. Physics</w:t>
      </w:r>
    </w:p>
    <w:p w14:paraId="035A72F3" w14:textId="77777777" w:rsidR="00472F60" w:rsidRDefault="00472F60" w:rsidP="00472F60">
      <w:pPr>
        <w:pStyle w:val="p1"/>
        <w:numPr>
          <w:ilvl w:val="0"/>
          <w:numId w:val="80"/>
        </w:numPr>
      </w:pPr>
      <w:r>
        <w:rPr>
          <w:rStyle w:val="s1"/>
        </w:rPr>
        <w:t>Kinematics, dynamics, and Newton’s laws.</w:t>
      </w:r>
    </w:p>
    <w:p w14:paraId="3FF8995D" w14:textId="77777777" w:rsidR="00472F60" w:rsidRDefault="00472F60" w:rsidP="00472F60">
      <w:pPr>
        <w:pStyle w:val="p1"/>
        <w:numPr>
          <w:ilvl w:val="0"/>
          <w:numId w:val="80"/>
        </w:numPr>
      </w:pPr>
      <w:r>
        <w:rPr>
          <w:rStyle w:val="s1"/>
        </w:rPr>
        <w:t>Work, energy, and power.</w:t>
      </w:r>
    </w:p>
    <w:p w14:paraId="5F1F7DFA" w14:textId="62714B79" w:rsidR="00472F60" w:rsidRDefault="00472F60" w:rsidP="006D04C3">
      <w:pPr>
        <w:pStyle w:val="p1"/>
        <w:numPr>
          <w:ilvl w:val="0"/>
          <w:numId w:val="80"/>
        </w:numPr>
      </w:pPr>
      <w:r>
        <w:rPr>
          <w:rStyle w:val="s1"/>
        </w:rPr>
        <w:t>Waves, sound, and optics.</w:t>
      </w:r>
    </w:p>
    <w:p w14:paraId="5630C9B1" w14:textId="77777777" w:rsidR="00472F60" w:rsidRDefault="00472F60" w:rsidP="00472F60">
      <w:pPr>
        <w:pStyle w:val="p1"/>
      </w:pPr>
      <w:r>
        <w:rPr>
          <w:rStyle w:val="s1"/>
        </w:rPr>
        <w:t>4. Earth &amp; Space Science</w:t>
      </w:r>
    </w:p>
    <w:p w14:paraId="28B67E64" w14:textId="77777777" w:rsidR="00472F60" w:rsidRDefault="00472F60" w:rsidP="00472F60">
      <w:pPr>
        <w:pStyle w:val="p1"/>
        <w:numPr>
          <w:ilvl w:val="0"/>
          <w:numId w:val="81"/>
        </w:numPr>
      </w:pPr>
      <w:r>
        <w:rPr>
          <w:rStyle w:val="s1"/>
        </w:rPr>
        <w:t>Advanced geology and environmental science.</w:t>
      </w:r>
    </w:p>
    <w:p w14:paraId="7C1B9C2A" w14:textId="77777777" w:rsidR="00472F60" w:rsidRDefault="00472F60" w:rsidP="00472F60">
      <w:pPr>
        <w:pStyle w:val="p1"/>
        <w:numPr>
          <w:ilvl w:val="0"/>
          <w:numId w:val="81"/>
        </w:numPr>
      </w:pPr>
      <w:r>
        <w:rPr>
          <w:rStyle w:val="s1"/>
        </w:rPr>
        <w:t>Global warming, renewable energy, and sustainability.</w:t>
      </w:r>
    </w:p>
    <w:p w14:paraId="4A42EF4B" w14:textId="77777777" w:rsidR="00472F60" w:rsidRDefault="00472F60" w:rsidP="00472F60">
      <w:pPr>
        <w:pStyle w:val="p1"/>
        <w:numPr>
          <w:ilvl w:val="0"/>
          <w:numId w:val="81"/>
        </w:numPr>
      </w:pPr>
      <w:r>
        <w:rPr>
          <w:rStyle w:val="s1"/>
        </w:rPr>
        <w:t>Astronomy: universe, cosmology, and space technology.</w:t>
      </w:r>
    </w:p>
    <w:p w14:paraId="04E2E9CA" w14:textId="77777777" w:rsidR="00472F60" w:rsidRDefault="00472F60" w:rsidP="00472F60">
      <w:pPr>
        <w:pStyle w:val="p3"/>
      </w:pPr>
    </w:p>
    <w:p w14:paraId="30274BAD" w14:textId="13C2C7BE" w:rsidR="00472F60" w:rsidRDefault="00CF6DA2" w:rsidP="00472F60">
      <w:pPr>
        <w:pStyle w:val="p1"/>
        <w:bidi/>
        <w:rPr>
          <w:rtl/>
        </w:rPr>
      </w:pPr>
      <w:r>
        <w:rPr>
          <w:rFonts w:hint="cs"/>
          <w:rtl/>
        </w:rPr>
        <w:lastRenderedPageBreak/>
        <w:t>اللغة العربية :</w:t>
      </w:r>
    </w:p>
    <w:p w14:paraId="22C3B60F" w14:textId="77777777" w:rsidR="00CF6DA2" w:rsidRPr="007E5021" w:rsidRDefault="00CF6DA2" w:rsidP="00CF6D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الاستماع</w:t>
      </w:r>
      <w:proofErr w:type="spellEnd"/>
    </w:p>
    <w:p w14:paraId="492C2827" w14:textId="77777777" w:rsidR="00CF6DA2" w:rsidRPr="007E5021" w:rsidRDefault="00CF6DA2" w:rsidP="00CF6DA2">
      <w:pPr>
        <w:numPr>
          <w:ilvl w:val="0"/>
          <w:numId w:val="83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الاستماع لمحاضرات أو خطب أو مناقشات مطوّلة وتحليلها.</w:t>
      </w:r>
    </w:p>
    <w:p w14:paraId="3E0D3DAE" w14:textId="77777777" w:rsidR="00CF6DA2" w:rsidRPr="007E5021" w:rsidRDefault="00CF6DA2" w:rsidP="00CF6DA2">
      <w:pPr>
        <w:numPr>
          <w:ilvl w:val="0"/>
          <w:numId w:val="83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تمييز الحجج والأدلة في النص المسموع وتقييم قوتها.</w:t>
      </w:r>
    </w:p>
    <w:p w14:paraId="5122EF45" w14:textId="59107C3E" w:rsidR="00CF6DA2" w:rsidRPr="007E5021" w:rsidRDefault="00CF6DA2" w:rsidP="00CF6DA2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</w:p>
    <w:p w14:paraId="44421A02" w14:textId="38A62565" w:rsidR="00CF6DA2" w:rsidRPr="007E5021" w:rsidRDefault="00CF6DA2" w:rsidP="00CF6D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التحدث</w:t>
      </w:r>
      <w:proofErr w:type="spellEnd"/>
    </w:p>
    <w:p w14:paraId="36ECA6CE" w14:textId="77777777" w:rsidR="00CF6DA2" w:rsidRPr="007E5021" w:rsidRDefault="00CF6DA2" w:rsidP="00CF6DA2">
      <w:pPr>
        <w:numPr>
          <w:ilvl w:val="0"/>
          <w:numId w:val="84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عرض الأفكار بوضوح ومنطق مع استخدام أسلوب الإقناع.</w:t>
      </w:r>
    </w:p>
    <w:p w14:paraId="6D9F5BC0" w14:textId="35DB93FC" w:rsidR="00CF6DA2" w:rsidRPr="006D04C3" w:rsidRDefault="00CF6DA2" w:rsidP="006D04C3">
      <w:pPr>
        <w:numPr>
          <w:ilvl w:val="0"/>
          <w:numId w:val="84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المشاركة في مناقشات وحوارات فكرية وأدبية بآداب الحوار.</w:t>
      </w:r>
      <w:r w:rsidRPr="006D04C3">
        <w:rPr>
          <w:rFonts w:ascii="Times New Roman" w:hAnsi="Times New Roman" w:cs="Times New Roman"/>
          <w:kern w:val="0"/>
          <w:rtl/>
          <w14:ligatures w14:val="none"/>
        </w:rPr>
        <w:t>.</w:t>
      </w:r>
    </w:p>
    <w:p w14:paraId="158FC7B1" w14:textId="783B499A" w:rsidR="00CF6DA2" w:rsidRPr="007E5021" w:rsidRDefault="00CF6DA2" w:rsidP="00CF6D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القراءة</w:t>
      </w:r>
      <w:proofErr w:type="spellEnd"/>
    </w:p>
    <w:p w14:paraId="47EC9D5A" w14:textId="77777777" w:rsidR="00CF6DA2" w:rsidRPr="007E5021" w:rsidRDefault="00CF6DA2" w:rsidP="00CF6DA2">
      <w:pPr>
        <w:numPr>
          <w:ilvl w:val="0"/>
          <w:numId w:val="85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قراءة نصوص أدبية (شعر جاهلي – معاصر – مقالات – روايات) وتحليلها نقديًا.</w:t>
      </w:r>
    </w:p>
    <w:p w14:paraId="1FC6F959" w14:textId="3D66972A" w:rsidR="00CF6DA2" w:rsidRPr="006D04C3" w:rsidRDefault="00CF6DA2" w:rsidP="006D04C3">
      <w:pPr>
        <w:numPr>
          <w:ilvl w:val="0"/>
          <w:numId w:val="85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دراسة النصوص البلاغية والقدرة على تحديد الصور البيانية والأساليب.</w:t>
      </w:r>
    </w:p>
    <w:p w14:paraId="2F5881CE" w14:textId="1583909C" w:rsidR="00CF6DA2" w:rsidRPr="007E5021" w:rsidRDefault="00CF6DA2" w:rsidP="00CF6D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مهارات</w:t>
      </w:r>
      <w:proofErr w:type="spellEnd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E5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الكتابة</w:t>
      </w:r>
      <w:proofErr w:type="spellEnd"/>
    </w:p>
    <w:p w14:paraId="717897B2" w14:textId="77777777" w:rsidR="00CF6DA2" w:rsidRPr="007E5021" w:rsidRDefault="00CF6DA2" w:rsidP="00CF6DA2">
      <w:pPr>
        <w:numPr>
          <w:ilvl w:val="0"/>
          <w:numId w:val="86"/>
        </w:num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كتابة مقالات تحليلية أو نقدية منظمة (مقدمة – عرض – خاتمة).</w:t>
      </w:r>
    </w:p>
    <w:p w14:paraId="5AE851AE" w14:textId="6E889992" w:rsidR="00CF6DA2" w:rsidRPr="006D04C3" w:rsidRDefault="00CF6DA2" w:rsidP="006D04C3">
      <w:pPr>
        <w:numPr>
          <w:ilvl w:val="0"/>
          <w:numId w:val="86"/>
        </w:numPr>
        <w:spacing w:before="100" w:beforeAutospacing="1" w:after="100" w:afterAutospacing="1"/>
        <w:rPr>
          <w:rFonts w:ascii="Times New Roman" w:hAnsi="Times New Roman" w:cs="Times New Roman"/>
          <w:kern w:val="0"/>
          <w:rtl/>
          <w14:ligatures w14:val="none"/>
        </w:rPr>
      </w:pPr>
      <w:r w:rsidRPr="007E5021">
        <w:rPr>
          <w:rFonts w:ascii="Times New Roman" w:hAnsi="Times New Roman" w:cs="Times New Roman"/>
          <w:kern w:val="0"/>
          <w:rtl/>
          <w14:ligatures w14:val="none"/>
        </w:rPr>
        <w:t>تلخيص نصوص طويلة بلغة دقيقة.</w:t>
      </w:r>
      <w:r w:rsidRPr="006D04C3">
        <w:rPr>
          <w:rFonts w:ascii="Times New Roman" w:hAnsi="Times New Roman" w:cs="Times New Roman"/>
          <w:kern w:val="0"/>
          <w:rtl/>
          <w14:ligatures w14:val="none"/>
        </w:rPr>
        <w:t>.</w:t>
      </w:r>
    </w:p>
    <w:p w14:paraId="605F10B2" w14:textId="77777777" w:rsidR="00CF6DA2" w:rsidRDefault="00CF6DA2" w:rsidP="00CF6DA2">
      <w:pPr>
        <w:pStyle w:val="p1"/>
        <w:bidi/>
        <w:rPr>
          <w:rtl/>
        </w:rPr>
      </w:pPr>
    </w:p>
    <w:p w14:paraId="3B1F0D70" w14:textId="77777777" w:rsidR="00472F60" w:rsidRDefault="00472F60" w:rsidP="00472F60">
      <w:pPr>
        <w:pStyle w:val="p1"/>
        <w:ind w:left="360"/>
        <w:rPr>
          <w:rStyle w:val="s1"/>
        </w:rPr>
      </w:pPr>
    </w:p>
    <w:p w14:paraId="55C43025" w14:textId="77777777" w:rsidR="00472F60" w:rsidRPr="00D06F80" w:rsidRDefault="00472F60" w:rsidP="00472F60">
      <w:pPr>
        <w:bidi w:val="0"/>
        <w:rPr>
          <w:lang w:val="en-GB"/>
        </w:rPr>
      </w:pPr>
    </w:p>
    <w:sectPr w:rsidR="00472F60" w:rsidRPr="00D06F80" w:rsidSect="00F85D4B">
      <w:pgSz w:w="16838" w:h="11906" w:orient="landscape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D7D"/>
    <w:multiLevelType w:val="multilevel"/>
    <w:tmpl w:val="C95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34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31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01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E22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E3F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23D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25F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45798"/>
    <w:multiLevelType w:val="hybridMultilevel"/>
    <w:tmpl w:val="B5BE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25E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C08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80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C42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138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6702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CE00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374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33E01"/>
    <w:multiLevelType w:val="hybridMultilevel"/>
    <w:tmpl w:val="A66CE7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1ADF19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974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AA62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93B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167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4D10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A56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120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910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903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1B5B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F45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931C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03F0C"/>
    <w:multiLevelType w:val="hybridMultilevel"/>
    <w:tmpl w:val="38F6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F42128"/>
    <w:multiLevelType w:val="multilevel"/>
    <w:tmpl w:val="6BC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AE73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5A16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C376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2E67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A95B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60CA2"/>
    <w:multiLevelType w:val="hybridMultilevel"/>
    <w:tmpl w:val="E3DC30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366173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8F52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9044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A56C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C7B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B043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804243"/>
    <w:multiLevelType w:val="hybridMultilevel"/>
    <w:tmpl w:val="CD9E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F428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5431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CB71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7C33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C483A"/>
    <w:multiLevelType w:val="hybridMultilevel"/>
    <w:tmpl w:val="ACA01B6E"/>
    <w:lvl w:ilvl="0" w:tplc="9EC0B256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7856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AE0297"/>
    <w:multiLevelType w:val="hybridMultilevel"/>
    <w:tmpl w:val="033A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9185A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7239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914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5674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C17A47"/>
    <w:multiLevelType w:val="hybridMultilevel"/>
    <w:tmpl w:val="85FC89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8" w15:restartNumberingAfterBreak="0">
    <w:nsid w:val="509818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6021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6D46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44428B"/>
    <w:multiLevelType w:val="hybridMultilevel"/>
    <w:tmpl w:val="422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C8D3E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146F66"/>
    <w:multiLevelType w:val="hybridMultilevel"/>
    <w:tmpl w:val="B04035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3" w15:restartNumberingAfterBreak="0">
    <w:nsid w:val="5F6F60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2F2C41"/>
    <w:multiLevelType w:val="multilevel"/>
    <w:tmpl w:val="C95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C52C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1752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A112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A85E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2652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B45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D36B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101C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3424F7"/>
    <w:multiLevelType w:val="hybridMultilevel"/>
    <w:tmpl w:val="888CD4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4" w15:restartNumberingAfterBreak="0">
    <w:nsid w:val="6BE755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C80D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9057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124F7B"/>
    <w:multiLevelType w:val="hybridMultilevel"/>
    <w:tmpl w:val="BFD6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526121"/>
    <w:multiLevelType w:val="hybridMultilevel"/>
    <w:tmpl w:val="341C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E25F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D523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1513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E837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B936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BF0A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51A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B024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379361">
    <w:abstractNumId w:val="61"/>
  </w:num>
  <w:num w:numId="2" w16cid:durableId="1637683126">
    <w:abstractNumId w:val="78"/>
  </w:num>
  <w:num w:numId="3" w16cid:durableId="1840540789">
    <w:abstractNumId w:val="8"/>
  </w:num>
  <w:num w:numId="4" w16cid:durableId="1199388511">
    <w:abstractNumId w:val="77"/>
  </w:num>
  <w:num w:numId="5" w16cid:durableId="878397852">
    <w:abstractNumId w:val="31"/>
  </w:num>
  <w:num w:numId="6" w16cid:durableId="858852707">
    <w:abstractNumId w:val="52"/>
  </w:num>
  <w:num w:numId="7" w16cid:durableId="643855014">
    <w:abstractNumId w:val="17"/>
  </w:num>
  <w:num w:numId="8" w16cid:durableId="1638997973">
    <w:abstractNumId w:val="62"/>
  </w:num>
  <w:num w:numId="9" w16cid:durableId="1119835127">
    <w:abstractNumId w:val="73"/>
  </w:num>
  <w:num w:numId="10" w16cid:durableId="1504130729">
    <w:abstractNumId w:val="38"/>
  </w:num>
  <w:num w:numId="11" w16cid:durableId="850266797">
    <w:abstractNumId w:val="57"/>
  </w:num>
  <w:num w:numId="12" w16cid:durableId="1295477134">
    <w:abstractNumId w:val="45"/>
  </w:num>
  <w:num w:numId="13" w16cid:durableId="1834953215">
    <w:abstractNumId w:val="22"/>
  </w:num>
  <w:num w:numId="14" w16cid:durableId="1266842789">
    <w:abstractNumId w:val="70"/>
  </w:num>
  <w:num w:numId="15" w16cid:durableId="176581304">
    <w:abstractNumId w:val="24"/>
  </w:num>
  <w:num w:numId="16" w16cid:durableId="454720399">
    <w:abstractNumId w:val="59"/>
  </w:num>
  <w:num w:numId="17" w16cid:durableId="440296740">
    <w:abstractNumId w:val="15"/>
  </w:num>
  <w:num w:numId="18" w16cid:durableId="2122649579">
    <w:abstractNumId w:val="82"/>
  </w:num>
  <w:num w:numId="19" w16cid:durableId="1236551318">
    <w:abstractNumId w:val="69"/>
  </w:num>
  <w:num w:numId="20" w16cid:durableId="299726345">
    <w:abstractNumId w:val="37"/>
  </w:num>
  <w:num w:numId="21" w16cid:durableId="1092630012">
    <w:abstractNumId w:val="23"/>
  </w:num>
  <w:num w:numId="22" w16cid:durableId="19162066">
    <w:abstractNumId w:val="49"/>
  </w:num>
  <w:num w:numId="23" w16cid:durableId="860166420">
    <w:abstractNumId w:val="26"/>
  </w:num>
  <w:num w:numId="24" w16cid:durableId="890773960">
    <w:abstractNumId w:val="43"/>
  </w:num>
  <w:num w:numId="25" w16cid:durableId="637615806">
    <w:abstractNumId w:val="19"/>
  </w:num>
  <w:num w:numId="26" w16cid:durableId="650059325">
    <w:abstractNumId w:val="50"/>
  </w:num>
  <w:num w:numId="27" w16cid:durableId="159735729">
    <w:abstractNumId w:val="14"/>
  </w:num>
  <w:num w:numId="28" w16cid:durableId="1915167176">
    <w:abstractNumId w:val="68"/>
  </w:num>
  <w:num w:numId="29" w16cid:durableId="482745371">
    <w:abstractNumId w:val="34"/>
  </w:num>
  <w:num w:numId="30" w16cid:durableId="482621875">
    <w:abstractNumId w:val="81"/>
  </w:num>
  <w:num w:numId="31" w16cid:durableId="1563979480">
    <w:abstractNumId w:val="44"/>
  </w:num>
  <w:num w:numId="32" w16cid:durableId="196503505">
    <w:abstractNumId w:val="29"/>
  </w:num>
  <w:num w:numId="33" w16cid:durableId="660239248">
    <w:abstractNumId w:val="3"/>
  </w:num>
  <w:num w:numId="34" w16cid:durableId="1253002809">
    <w:abstractNumId w:val="41"/>
  </w:num>
  <w:num w:numId="35" w16cid:durableId="998314521">
    <w:abstractNumId w:val="21"/>
  </w:num>
  <w:num w:numId="36" w16cid:durableId="1690987626">
    <w:abstractNumId w:val="76"/>
  </w:num>
  <w:num w:numId="37" w16cid:durableId="992755840">
    <w:abstractNumId w:val="86"/>
  </w:num>
  <w:num w:numId="38" w16cid:durableId="931162490">
    <w:abstractNumId w:val="67"/>
  </w:num>
  <w:num w:numId="39" w16cid:durableId="1450663480">
    <w:abstractNumId w:val="30"/>
  </w:num>
  <w:num w:numId="40" w16cid:durableId="401874140">
    <w:abstractNumId w:val="63"/>
  </w:num>
  <w:num w:numId="41" w16cid:durableId="1877767113">
    <w:abstractNumId w:val="53"/>
  </w:num>
  <w:num w:numId="42" w16cid:durableId="813569985">
    <w:abstractNumId w:val="32"/>
  </w:num>
  <w:num w:numId="43" w16cid:durableId="678773112">
    <w:abstractNumId w:val="0"/>
  </w:num>
  <w:num w:numId="44" w16cid:durableId="1926457687">
    <w:abstractNumId w:val="64"/>
  </w:num>
  <w:num w:numId="45" w16cid:durableId="798915505">
    <w:abstractNumId w:val="10"/>
  </w:num>
  <w:num w:numId="46" w16cid:durableId="2026327091">
    <w:abstractNumId w:val="11"/>
  </w:num>
  <w:num w:numId="47" w16cid:durableId="675227875">
    <w:abstractNumId w:val="16"/>
  </w:num>
  <w:num w:numId="48" w16cid:durableId="1663120015">
    <w:abstractNumId w:val="51"/>
  </w:num>
  <w:num w:numId="49" w16cid:durableId="343557502">
    <w:abstractNumId w:val="48"/>
  </w:num>
  <w:num w:numId="50" w16cid:durableId="1601062716">
    <w:abstractNumId w:val="47"/>
  </w:num>
  <w:num w:numId="51" w16cid:durableId="1181579738">
    <w:abstractNumId w:val="12"/>
  </w:num>
  <w:num w:numId="52" w16cid:durableId="1531601298">
    <w:abstractNumId w:val="74"/>
  </w:num>
  <w:num w:numId="53" w16cid:durableId="1195003683">
    <w:abstractNumId w:val="83"/>
  </w:num>
  <w:num w:numId="54" w16cid:durableId="1934435137">
    <w:abstractNumId w:val="36"/>
  </w:num>
  <w:num w:numId="55" w16cid:durableId="1080982797">
    <w:abstractNumId w:val="39"/>
  </w:num>
  <w:num w:numId="56" w16cid:durableId="1140421380">
    <w:abstractNumId w:val="33"/>
  </w:num>
  <w:num w:numId="57" w16cid:durableId="1122917076">
    <w:abstractNumId w:val="35"/>
  </w:num>
  <w:num w:numId="58" w16cid:durableId="1970282450">
    <w:abstractNumId w:val="28"/>
  </w:num>
  <w:num w:numId="59" w16cid:durableId="326446625">
    <w:abstractNumId w:val="71"/>
  </w:num>
  <w:num w:numId="60" w16cid:durableId="475076348">
    <w:abstractNumId w:val="79"/>
  </w:num>
  <w:num w:numId="61" w16cid:durableId="1868323121">
    <w:abstractNumId w:val="2"/>
  </w:num>
  <w:num w:numId="62" w16cid:durableId="1335038240">
    <w:abstractNumId w:val="55"/>
  </w:num>
  <w:num w:numId="63" w16cid:durableId="779758228">
    <w:abstractNumId w:val="20"/>
  </w:num>
  <w:num w:numId="64" w16cid:durableId="1234664430">
    <w:abstractNumId w:val="18"/>
  </w:num>
  <w:num w:numId="65" w16cid:durableId="933630425">
    <w:abstractNumId w:val="27"/>
  </w:num>
  <w:num w:numId="66" w16cid:durableId="1019745869">
    <w:abstractNumId w:val="75"/>
  </w:num>
  <w:num w:numId="67" w16cid:durableId="1484932954">
    <w:abstractNumId w:val="84"/>
  </w:num>
  <w:num w:numId="68" w16cid:durableId="194395443">
    <w:abstractNumId w:val="5"/>
  </w:num>
  <w:num w:numId="69" w16cid:durableId="851575652">
    <w:abstractNumId w:val="7"/>
  </w:num>
  <w:num w:numId="70" w16cid:durableId="997615068">
    <w:abstractNumId w:val="56"/>
  </w:num>
  <w:num w:numId="71" w16cid:durableId="248660732">
    <w:abstractNumId w:val="1"/>
  </w:num>
  <w:num w:numId="72" w16cid:durableId="1890146795">
    <w:abstractNumId w:val="80"/>
  </w:num>
  <w:num w:numId="73" w16cid:durableId="1841970385">
    <w:abstractNumId w:val="60"/>
  </w:num>
  <w:num w:numId="74" w16cid:durableId="1916276236">
    <w:abstractNumId w:val="42"/>
  </w:num>
  <w:num w:numId="75" w16cid:durableId="1073814733">
    <w:abstractNumId w:val="6"/>
  </w:num>
  <w:num w:numId="76" w16cid:durableId="869612621">
    <w:abstractNumId w:val="25"/>
  </w:num>
  <w:num w:numId="77" w16cid:durableId="1370495748">
    <w:abstractNumId w:val="4"/>
  </w:num>
  <w:num w:numId="78" w16cid:durableId="1206912703">
    <w:abstractNumId w:val="9"/>
  </w:num>
  <w:num w:numId="79" w16cid:durableId="1907569944">
    <w:abstractNumId w:val="85"/>
  </w:num>
  <w:num w:numId="80" w16cid:durableId="147986844">
    <w:abstractNumId w:val="13"/>
  </w:num>
  <w:num w:numId="81" w16cid:durableId="1115834054">
    <w:abstractNumId w:val="46"/>
  </w:num>
  <w:num w:numId="82" w16cid:durableId="2081168984">
    <w:abstractNumId w:val="65"/>
  </w:num>
  <w:num w:numId="83" w16cid:durableId="568266241">
    <w:abstractNumId w:val="58"/>
  </w:num>
  <w:num w:numId="84" w16cid:durableId="1363045487">
    <w:abstractNumId w:val="72"/>
  </w:num>
  <w:num w:numId="85" w16cid:durableId="1674533562">
    <w:abstractNumId w:val="40"/>
  </w:num>
  <w:num w:numId="86" w16cid:durableId="1656302669">
    <w:abstractNumId w:val="66"/>
  </w:num>
  <w:num w:numId="87" w16cid:durableId="168719344">
    <w:abstractNumId w:val="5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4F"/>
    <w:rsid w:val="00062A75"/>
    <w:rsid w:val="000B01E2"/>
    <w:rsid w:val="001C32F6"/>
    <w:rsid w:val="00265611"/>
    <w:rsid w:val="002738F1"/>
    <w:rsid w:val="003678BE"/>
    <w:rsid w:val="00472F60"/>
    <w:rsid w:val="004A4E4F"/>
    <w:rsid w:val="004E310B"/>
    <w:rsid w:val="00665050"/>
    <w:rsid w:val="006D04C3"/>
    <w:rsid w:val="006F2B0F"/>
    <w:rsid w:val="009F73E4"/>
    <w:rsid w:val="00CD0312"/>
    <w:rsid w:val="00CF6DA2"/>
    <w:rsid w:val="00D06F80"/>
    <w:rsid w:val="00F64C0B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5534"/>
  <w15:chartTrackingRefBased/>
  <w15:docId w15:val="{E7FA8B0E-5DD3-419E-BC84-3A5A7333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5D4B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6561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GB" w:eastAsia="en-GB"/>
      <w14:ligatures w14:val="none"/>
    </w:rPr>
  </w:style>
  <w:style w:type="character" w:customStyle="1" w:styleId="s1">
    <w:name w:val="s1"/>
    <w:basedOn w:val="DefaultParagraphFont"/>
    <w:rsid w:val="00265611"/>
  </w:style>
  <w:style w:type="paragraph" w:customStyle="1" w:styleId="p3">
    <w:name w:val="p3"/>
    <w:basedOn w:val="Normal"/>
    <w:rsid w:val="0026561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19</Pages>
  <Words>2207</Words>
  <Characters>12585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p</cp:lastModifiedBy>
  <cp:revision>8</cp:revision>
  <dcterms:created xsi:type="dcterms:W3CDTF">2025-09-11T14:30:00Z</dcterms:created>
  <dcterms:modified xsi:type="dcterms:W3CDTF">2025-10-11T08:10:00Z</dcterms:modified>
</cp:coreProperties>
</file>