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38E70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 xml:space="preserve">通用模块：LLM </w:t>
      </w:r>
      <w:proofErr w:type="gramStart"/>
      <w:r w:rsidRPr="000270CC">
        <w:rPr>
          <w:b/>
          <w:bCs/>
        </w:rPr>
        <w:t>交互与</w:t>
      </w:r>
      <w:proofErr w:type="gramEnd"/>
      <w:r w:rsidRPr="000270CC">
        <w:rPr>
          <w:b/>
          <w:bCs/>
        </w:rPr>
        <w:t>容错 (Helper Functions)</w:t>
      </w:r>
    </w:p>
    <w:p w14:paraId="5E3C5812" w14:textId="77777777" w:rsidR="000270CC" w:rsidRPr="000270CC" w:rsidRDefault="000270CC" w:rsidP="000270CC">
      <w:r w:rsidRPr="000270CC">
        <w:t>在实现具体业务函数前，必须先实现一个稳健的 LLM 交互层。</w:t>
      </w:r>
    </w:p>
    <w:p w14:paraId="4C0B99CF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_</w:t>
      </w:r>
      <w:proofErr w:type="spellStart"/>
      <w:r w:rsidRPr="000270CC">
        <w:rPr>
          <w:b/>
          <w:bCs/>
        </w:rPr>
        <w:t>call_llm_with_</w:t>
      </w:r>
      <w:proofErr w:type="gramStart"/>
      <w:r w:rsidRPr="000270CC">
        <w:rPr>
          <w:b/>
          <w:bCs/>
        </w:rPr>
        <w:t>retry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 xml:space="preserve">prompt, </w:t>
      </w:r>
      <w:proofErr w:type="spellStart"/>
      <w:r w:rsidRPr="000270CC">
        <w:rPr>
          <w:b/>
          <w:bCs/>
        </w:rPr>
        <w:t>context_data</w:t>
      </w:r>
      <w:proofErr w:type="spellEnd"/>
      <w:r w:rsidRPr="000270CC">
        <w:rPr>
          <w:b/>
          <w:bCs/>
        </w:rPr>
        <w:t xml:space="preserve">, </w:t>
      </w:r>
      <w:proofErr w:type="spellStart"/>
      <w:r w:rsidRPr="000270CC">
        <w:rPr>
          <w:b/>
          <w:bCs/>
        </w:rPr>
        <w:t>output_format</w:t>
      </w:r>
      <w:proofErr w:type="spellEnd"/>
      <w:r w:rsidRPr="000270CC">
        <w:rPr>
          <w:b/>
          <w:bCs/>
        </w:rPr>
        <w:t>="</w:t>
      </w:r>
      <w:proofErr w:type="spellStart"/>
      <w:r w:rsidRPr="000270CC">
        <w:rPr>
          <w:b/>
          <w:bCs/>
        </w:rPr>
        <w:t>yaml</w:t>
      </w:r>
      <w:proofErr w:type="spellEnd"/>
      <w:r w:rsidRPr="000270CC">
        <w:rPr>
          <w:b/>
          <w:bCs/>
        </w:rPr>
        <w:t>")</w:t>
      </w:r>
    </w:p>
    <w:p w14:paraId="62565C19" w14:textId="0C91B0FD" w:rsidR="00791591" w:rsidRPr="00791591" w:rsidRDefault="00791591" w:rsidP="000270CC">
      <w:bookmarkStart w:id="0" w:name="_Hlk216601991"/>
      <w:r w:rsidRPr="00791591">
        <w:rPr>
          <w:rFonts w:hint="eastAsia"/>
        </w:rPr>
        <w:t>提示词文件名</w:t>
      </w:r>
      <w:bookmarkEnd w:id="0"/>
      <w:r w:rsidRPr="00791591">
        <w:rPr>
          <w:rFonts w:hint="eastAsia"/>
        </w:rPr>
        <w:t>：</w:t>
      </w:r>
      <w:r w:rsidRPr="00791591">
        <w:t>Correction Prompts.py</w:t>
      </w:r>
    </w:p>
    <w:p w14:paraId="741869EC" w14:textId="77777777" w:rsidR="000270CC" w:rsidRPr="000270CC" w:rsidRDefault="000270CC" w:rsidP="000270CC">
      <w:pPr>
        <w:numPr>
          <w:ilvl w:val="0"/>
          <w:numId w:val="1"/>
        </w:numPr>
      </w:pPr>
      <w:r w:rsidRPr="000270CC">
        <w:rPr>
          <w:b/>
          <w:bCs/>
        </w:rPr>
        <w:t>功能</w:t>
      </w:r>
      <w:r w:rsidRPr="000270CC">
        <w:t>：统一处理 LLM 请求、YAML 格式清洗、错误重试、超长内容拼接。</w:t>
      </w:r>
    </w:p>
    <w:p w14:paraId="67A466C3" w14:textId="77777777" w:rsidR="000270CC" w:rsidRPr="000270CC" w:rsidRDefault="000270CC" w:rsidP="000270CC">
      <w:pPr>
        <w:numPr>
          <w:ilvl w:val="0"/>
          <w:numId w:val="1"/>
        </w:numPr>
      </w:pPr>
      <w:r w:rsidRPr="000270CC">
        <w:rPr>
          <w:b/>
          <w:bCs/>
        </w:rPr>
        <w:t>逻辑步骤</w:t>
      </w:r>
      <w:r w:rsidRPr="000270CC">
        <w:t xml:space="preserve">： </w:t>
      </w:r>
    </w:p>
    <w:p w14:paraId="29073390" w14:textId="77777777" w:rsidR="000270CC" w:rsidRPr="000270CC" w:rsidRDefault="000270CC" w:rsidP="000270CC">
      <w:pPr>
        <w:numPr>
          <w:ilvl w:val="1"/>
          <w:numId w:val="1"/>
        </w:numPr>
      </w:pPr>
      <w:r w:rsidRPr="000270CC">
        <w:rPr>
          <w:b/>
          <w:bCs/>
        </w:rPr>
        <w:t>构建 System Prompt</w:t>
      </w:r>
      <w:r w:rsidRPr="000270CC">
        <w:t>：强制要求输出纯净的 YAML 格式，禁止包含 Markdown 代码块标记（如 ```</w:t>
      </w:r>
      <w:proofErr w:type="spellStart"/>
      <w:r w:rsidRPr="000270CC">
        <w:t>yaml</w:t>
      </w:r>
      <w:proofErr w:type="spellEnd"/>
      <w:r w:rsidRPr="000270CC">
        <w:t>），禁止包含解释性文字。</w:t>
      </w:r>
    </w:p>
    <w:p w14:paraId="1451E44C" w14:textId="77777777" w:rsidR="000270CC" w:rsidRPr="000270CC" w:rsidRDefault="000270CC" w:rsidP="000270CC">
      <w:pPr>
        <w:numPr>
          <w:ilvl w:val="1"/>
          <w:numId w:val="1"/>
        </w:numPr>
      </w:pPr>
      <w:r w:rsidRPr="000270CC">
        <w:rPr>
          <w:b/>
          <w:bCs/>
        </w:rPr>
        <w:t>发送请求</w:t>
      </w:r>
      <w:r w:rsidRPr="000270CC">
        <w:t xml:space="preserve">：将 </w:t>
      </w:r>
      <w:proofErr w:type="spellStart"/>
      <w:r w:rsidRPr="000270CC">
        <w:t>context_data</w:t>
      </w:r>
      <w:proofErr w:type="spellEnd"/>
      <w:r w:rsidRPr="000270CC">
        <w:t xml:space="preserve"> 转换为字符串（JSON dumps）作为上下文，配合 prompt 发送给 LLM。</w:t>
      </w:r>
    </w:p>
    <w:p w14:paraId="24AFE7F1" w14:textId="77777777" w:rsidR="000270CC" w:rsidRPr="000270CC" w:rsidRDefault="000270CC" w:rsidP="000270CC">
      <w:pPr>
        <w:numPr>
          <w:ilvl w:val="1"/>
          <w:numId w:val="1"/>
        </w:numPr>
      </w:pPr>
      <w:r w:rsidRPr="000270CC">
        <w:rPr>
          <w:b/>
          <w:bCs/>
        </w:rPr>
        <w:t>检查完整性 (Continue 机制)</w:t>
      </w:r>
      <w:r w:rsidRPr="000270CC">
        <w:t xml:space="preserve">： </w:t>
      </w:r>
    </w:p>
    <w:p w14:paraId="0B61C219" w14:textId="77777777" w:rsidR="000270CC" w:rsidRDefault="000270CC" w:rsidP="000270CC">
      <w:pPr>
        <w:numPr>
          <w:ilvl w:val="2"/>
          <w:numId w:val="1"/>
        </w:numPr>
      </w:pPr>
      <w:r w:rsidRPr="000270CC">
        <w:t>检查返回文本是否以 YAML/JSON 的结束符（如 ] 或 } 或特定的结束标记）结尾。</w:t>
      </w:r>
    </w:p>
    <w:p w14:paraId="49F51218" w14:textId="008ED679" w:rsidR="00B352EA" w:rsidRDefault="00B352EA" w:rsidP="000270CC">
      <w:pPr>
        <w:numPr>
          <w:ilvl w:val="2"/>
          <w:numId w:val="1"/>
        </w:numPr>
      </w:pPr>
      <w:r>
        <w:rPr>
          <w:rFonts w:hint="eastAsia"/>
        </w:rPr>
        <w:t>清理模型的思维链字段：清理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中的</w:t>
      </w:r>
      <w:r w:rsidRPr="00B352EA">
        <w:t>thoughts</w:t>
      </w:r>
      <w:r>
        <w:rPr>
          <w:rFonts w:hint="eastAsia"/>
        </w:rPr>
        <w:t>字段，减少token数</w:t>
      </w:r>
    </w:p>
    <w:p w14:paraId="405FFFBD" w14:textId="77777777" w:rsidR="000270CC" w:rsidRPr="000270CC" w:rsidRDefault="000270CC" w:rsidP="000270CC">
      <w:pPr>
        <w:numPr>
          <w:ilvl w:val="2"/>
          <w:numId w:val="1"/>
        </w:numPr>
      </w:pPr>
      <w:r w:rsidRPr="000270CC">
        <w:t xml:space="preserve">如果不仅没有结束，且长度达到 Token 上限，截取最后 50 </w:t>
      </w:r>
      <w:proofErr w:type="gramStart"/>
      <w:r w:rsidRPr="000270CC">
        <w:t>个</w:t>
      </w:r>
      <w:proofErr w:type="gramEnd"/>
      <w:r w:rsidRPr="000270CC">
        <w:t>字符，向 LLM 发送：“你中断了，请从‘...’（最后50字符）之后继续输出，不要重复前面的内容”。</w:t>
      </w:r>
    </w:p>
    <w:p w14:paraId="3DE2DA84" w14:textId="77777777" w:rsidR="000270CC" w:rsidRPr="000270CC" w:rsidRDefault="000270CC" w:rsidP="000270CC">
      <w:pPr>
        <w:numPr>
          <w:ilvl w:val="2"/>
          <w:numId w:val="1"/>
        </w:numPr>
      </w:pPr>
      <w:r w:rsidRPr="000270CC">
        <w:t>将拼接后的文本作为最终结果。</w:t>
      </w:r>
    </w:p>
    <w:p w14:paraId="42E5C029" w14:textId="77777777" w:rsidR="000270CC" w:rsidRDefault="000270CC" w:rsidP="000270CC">
      <w:pPr>
        <w:numPr>
          <w:ilvl w:val="1"/>
          <w:numId w:val="1"/>
        </w:numPr>
      </w:pPr>
      <w:r w:rsidRPr="000270CC">
        <w:rPr>
          <w:b/>
          <w:bCs/>
        </w:rPr>
        <w:t>格式清洗与解析</w:t>
      </w:r>
      <w:r w:rsidRPr="000270CC">
        <w:t xml:space="preserve">： </w:t>
      </w:r>
    </w:p>
    <w:p w14:paraId="66D54246" w14:textId="182DEC02" w:rsidR="00910614" w:rsidRPr="00910614" w:rsidRDefault="00910614" w:rsidP="00910614">
      <w:pPr>
        <w:numPr>
          <w:ilvl w:val="2"/>
          <w:numId w:val="1"/>
        </w:numPr>
      </w:pPr>
      <w:r w:rsidRPr="00910614">
        <w:rPr>
          <w:rFonts w:hint="eastAsia"/>
        </w:rPr>
        <w:t>清理思维链的</w:t>
      </w:r>
      <w:r w:rsidR="00B352EA" w:rsidRPr="00B352EA">
        <w:t>thoughts</w:t>
      </w:r>
      <w:r w:rsidRPr="00910614">
        <w:rPr>
          <w:rFonts w:hint="eastAsia"/>
        </w:rPr>
        <w:t>字段</w:t>
      </w:r>
    </w:p>
    <w:p w14:paraId="0309C64E" w14:textId="77777777" w:rsidR="000270CC" w:rsidRPr="000270CC" w:rsidRDefault="000270CC" w:rsidP="000270CC">
      <w:pPr>
        <w:numPr>
          <w:ilvl w:val="2"/>
          <w:numId w:val="1"/>
        </w:numPr>
      </w:pPr>
      <w:r w:rsidRPr="000270CC">
        <w:t xml:space="preserve">尝试使用 </w:t>
      </w:r>
      <w:proofErr w:type="spellStart"/>
      <w:r w:rsidRPr="000270CC">
        <w:t>yaml.safe_load</w:t>
      </w:r>
      <w:proofErr w:type="spellEnd"/>
      <w:r w:rsidRPr="000270CC">
        <w:t xml:space="preserve"> 解析返回的文本。</w:t>
      </w:r>
    </w:p>
    <w:p w14:paraId="290956E9" w14:textId="77777777" w:rsidR="000270CC" w:rsidRPr="000270CC" w:rsidRDefault="000270CC" w:rsidP="000270CC">
      <w:pPr>
        <w:numPr>
          <w:ilvl w:val="2"/>
          <w:numId w:val="1"/>
        </w:numPr>
      </w:pPr>
      <w:r w:rsidRPr="000270CC">
        <w:rPr>
          <w:b/>
          <w:bCs/>
        </w:rPr>
        <w:t>成功</w:t>
      </w:r>
      <w:r w:rsidRPr="000270CC">
        <w:t>：返回 Python 字典/列表。</w:t>
      </w:r>
    </w:p>
    <w:p w14:paraId="6657E171" w14:textId="77777777" w:rsidR="000270CC" w:rsidRPr="000270CC" w:rsidRDefault="000270CC" w:rsidP="000270CC">
      <w:pPr>
        <w:numPr>
          <w:ilvl w:val="2"/>
          <w:numId w:val="1"/>
        </w:numPr>
      </w:pPr>
      <w:r w:rsidRPr="000270CC">
        <w:rPr>
          <w:b/>
          <w:bCs/>
        </w:rPr>
        <w:t>失败</w:t>
      </w:r>
      <w:r w:rsidRPr="000270CC">
        <w:t>：捕获异常，提取错误信息。将“错误的原文”和“错误报错信息”封装成新的 Prompt 发送给 LLM：“读取这段文本，它导致了 YAML 解析错误（错误信息：xxx），请修正格式并只返回修正后的内容”。</w:t>
      </w:r>
    </w:p>
    <w:p w14:paraId="547090C1" w14:textId="77777777" w:rsidR="000270CC" w:rsidRPr="000270CC" w:rsidRDefault="000270CC" w:rsidP="000270CC">
      <w:pPr>
        <w:numPr>
          <w:ilvl w:val="2"/>
          <w:numId w:val="1"/>
        </w:numPr>
      </w:pPr>
      <w:r w:rsidRPr="000270CC">
        <w:t>如果重试 3 次仍失败，抛出异常或记录错误日志。</w:t>
      </w:r>
    </w:p>
    <w:p w14:paraId="7D6E1ABF" w14:textId="77777777" w:rsidR="000270CC" w:rsidRPr="000270CC" w:rsidRDefault="00000000" w:rsidP="000270CC">
      <w:r>
        <w:pict w14:anchorId="748CF798">
          <v:rect id="_x0000_i1025" style="width:0;height:1.5pt" o:hralign="center" o:hrstd="t" o:hr="t" fillcolor="#a0a0a0" stroked="f"/>
        </w:pict>
      </w:r>
    </w:p>
    <w:p w14:paraId="0404FB0A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lastRenderedPageBreak/>
        <w:t>一、 文本预处理模块</w:t>
      </w:r>
    </w:p>
    <w:p w14:paraId="4E1F669B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format_</w:t>
      </w:r>
      <w:proofErr w:type="gramStart"/>
      <w:r w:rsidRPr="000270CC">
        <w:rPr>
          <w:b/>
          <w:bCs/>
        </w:rPr>
        <w:t>text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>)</w:t>
      </w:r>
    </w:p>
    <w:p w14:paraId="25B01616" w14:textId="77777777" w:rsidR="000270CC" w:rsidRPr="000270CC" w:rsidRDefault="000270CC" w:rsidP="000270CC">
      <w:pPr>
        <w:numPr>
          <w:ilvl w:val="0"/>
          <w:numId w:val="2"/>
        </w:numPr>
      </w:pPr>
      <w:r w:rsidRPr="000270CC">
        <w:rPr>
          <w:b/>
          <w:bCs/>
        </w:rPr>
        <w:t>功能</w:t>
      </w:r>
      <w:r w:rsidRPr="000270CC">
        <w:t>：智能切分原文，建立章节索引。</w:t>
      </w:r>
    </w:p>
    <w:p w14:paraId="6F4C124C" w14:textId="77777777" w:rsidR="000270CC" w:rsidRPr="000270CC" w:rsidRDefault="000270CC" w:rsidP="000270CC">
      <w:pPr>
        <w:numPr>
          <w:ilvl w:val="0"/>
          <w:numId w:val="2"/>
        </w:numPr>
      </w:pPr>
      <w:r w:rsidRPr="000270CC">
        <w:rPr>
          <w:b/>
          <w:bCs/>
        </w:rPr>
        <w:t>输入</w:t>
      </w:r>
      <w:r w:rsidRPr="000270CC">
        <w:t>：</w:t>
      </w:r>
      <w:proofErr w:type="spellStart"/>
      <w:r w:rsidRPr="000270CC">
        <w:t>read_raw_text</w:t>
      </w:r>
      <w:proofErr w:type="spellEnd"/>
      <w:r w:rsidRPr="000270CC">
        <w:t>(</w:t>
      </w:r>
      <w:proofErr w:type="spellStart"/>
      <w:r w:rsidRPr="000270CC">
        <w:t>project_name</w:t>
      </w:r>
      <w:proofErr w:type="spellEnd"/>
      <w:r w:rsidRPr="000270CC">
        <w:t>) 获取的原文路径。</w:t>
      </w:r>
    </w:p>
    <w:p w14:paraId="5466D250" w14:textId="77777777" w:rsidR="000270CC" w:rsidRPr="000270CC" w:rsidRDefault="000270CC" w:rsidP="000270CC">
      <w:pPr>
        <w:numPr>
          <w:ilvl w:val="0"/>
          <w:numId w:val="2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079F25B3" w14:textId="77777777" w:rsidR="000270CC" w:rsidRPr="000270CC" w:rsidRDefault="000270CC" w:rsidP="000270CC">
      <w:pPr>
        <w:numPr>
          <w:ilvl w:val="1"/>
          <w:numId w:val="2"/>
        </w:numPr>
      </w:pPr>
      <w:r w:rsidRPr="000270CC">
        <w:t>读取全文。</w:t>
      </w:r>
    </w:p>
    <w:p w14:paraId="7F76074F" w14:textId="77777777" w:rsidR="000270CC" w:rsidRPr="000270CC" w:rsidRDefault="000270CC" w:rsidP="000270CC">
      <w:pPr>
        <w:numPr>
          <w:ilvl w:val="1"/>
          <w:numId w:val="2"/>
        </w:numPr>
      </w:pPr>
      <w:r w:rsidRPr="000270CC">
        <w:rPr>
          <w:b/>
          <w:bCs/>
        </w:rPr>
        <w:t>正则匹配</w:t>
      </w:r>
      <w:r w:rsidRPr="000270CC">
        <w:t>：尝试匹配 第[0-9</w:t>
      </w:r>
      <w:proofErr w:type="gramStart"/>
      <w:r w:rsidRPr="000270CC">
        <w:t>一二三四五六七八九十百</w:t>
      </w:r>
      <w:proofErr w:type="gramEnd"/>
      <w:r w:rsidRPr="000270CC">
        <w:t>]+章 或 Chapter [0-9]+ 等常见章节头。</w:t>
      </w:r>
    </w:p>
    <w:p w14:paraId="6E03663F" w14:textId="77777777" w:rsidR="000270CC" w:rsidRPr="000270CC" w:rsidRDefault="000270CC" w:rsidP="000270CC">
      <w:pPr>
        <w:numPr>
          <w:ilvl w:val="1"/>
          <w:numId w:val="2"/>
        </w:numPr>
      </w:pPr>
      <w:r w:rsidRPr="000270CC">
        <w:rPr>
          <w:b/>
          <w:bCs/>
        </w:rPr>
        <w:t>分支处理</w:t>
      </w:r>
      <w:r w:rsidRPr="000270CC">
        <w:t xml:space="preserve">： </w:t>
      </w:r>
    </w:p>
    <w:p w14:paraId="1376652B" w14:textId="77777777" w:rsidR="000270CC" w:rsidRPr="000270CC" w:rsidRDefault="000270CC" w:rsidP="000270CC">
      <w:pPr>
        <w:numPr>
          <w:ilvl w:val="2"/>
          <w:numId w:val="2"/>
        </w:numPr>
      </w:pPr>
      <w:r w:rsidRPr="000270CC">
        <w:rPr>
          <w:b/>
          <w:bCs/>
        </w:rPr>
        <w:t>如果匹配到章节</w:t>
      </w:r>
      <w:r w:rsidRPr="000270CC">
        <w:t>：以章节头为分割点拆分。</w:t>
      </w:r>
    </w:p>
    <w:p w14:paraId="4013D3D9" w14:textId="77777777" w:rsidR="000270CC" w:rsidRPr="000270CC" w:rsidRDefault="000270CC" w:rsidP="000270CC">
      <w:pPr>
        <w:numPr>
          <w:ilvl w:val="2"/>
          <w:numId w:val="2"/>
        </w:numPr>
      </w:pPr>
      <w:r w:rsidRPr="000270CC">
        <w:rPr>
          <w:b/>
          <w:bCs/>
        </w:rPr>
        <w:t>如果未匹配到章节</w:t>
      </w:r>
      <w:r w:rsidRPr="000270CC">
        <w:t xml:space="preserve">： </w:t>
      </w:r>
    </w:p>
    <w:p w14:paraId="53B312A2" w14:textId="77777777" w:rsidR="000270CC" w:rsidRPr="000270CC" w:rsidRDefault="000270CC" w:rsidP="000270CC">
      <w:pPr>
        <w:numPr>
          <w:ilvl w:val="3"/>
          <w:numId w:val="2"/>
        </w:numPr>
      </w:pPr>
      <w:r w:rsidRPr="000270CC">
        <w:t>设定阈值（如 2000 字）。</w:t>
      </w:r>
    </w:p>
    <w:p w14:paraId="17DEB2C9" w14:textId="77777777" w:rsidR="000270CC" w:rsidRPr="000270CC" w:rsidRDefault="000270CC" w:rsidP="000270CC">
      <w:pPr>
        <w:numPr>
          <w:ilvl w:val="3"/>
          <w:numId w:val="2"/>
        </w:numPr>
      </w:pPr>
      <w:r w:rsidRPr="000270CC">
        <w:t xml:space="preserve">在 2000 字位置前后 200 </w:t>
      </w:r>
      <w:proofErr w:type="gramStart"/>
      <w:r w:rsidRPr="000270CC">
        <w:t>字范围</w:t>
      </w:r>
      <w:proofErr w:type="gramEnd"/>
      <w:r w:rsidRPr="000270CC">
        <w:t>内，寻找最近的换行符 \n 或 句号 。 作为切割点（避免切断句子）。</w:t>
      </w:r>
    </w:p>
    <w:p w14:paraId="557D8C01" w14:textId="77777777" w:rsidR="000270CC" w:rsidRPr="000270CC" w:rsidRDefault="000270CC" w:rsidP="000270CC">
      <w:pPr>
        <w:numPr>
          <w:ilvl w:val="3"/>
          <w:numId w:val="2"/>
        </w:numPr>
      </w:pPr>
      <w:r w:rsidRPr="000270CC">
        <w:t>自动生成章节名：第 1 部分, 第 2 部分...</w:t>
      </w:r>
    </w:p>
    <w:p w14:paraId="4C70EB0A" w14:textId="77777777" w:rsidR="000270CC" w:rsidRPr="000270CC" w:rsidRDefault="000270CC" w:rsidP="000270CC">
      <w:pPr>
        <w:numPr>
          <w:ilvl w:val="1"/>
          <w:numId w:val="2"/>
        </w:numPr>
      </w:pPr>
      <w:r w:rsidRPr="000270CC">
        <w:rPr>
          <w:b/>
          <w:bCs/>
        </w:rPr>
        <w:t>存储</w:t>
      </w:r>
      <w:r w:rsidRPr="000270CC">
        <w:t>：构造字典 { "</w:t>
      </w:r>
      <w:proofErr w:type="spellStart"/>
      <w:r w:rsidRPr="000270CC">
        <w:t>chapter_id</w:t>
      </w:r>
      <w:proofErr w:type="spellEnd"/>
      <w:r w:rsidRPr="000270CC">
        <w:t xml:space="preserve">": "text", ... }，调用 </w:t>
      </w:r>
      <w:proofErr w:type="spellStart"/>
      <w:r w:rsidRPr="000270CC">
        <w:t>save_chapter</w:t>
      </w:r>
      <w:proofErr w:type="spellEnd"/>
      <w:r w:rsidRPr="000270CC">
        <w:t xml:space="preserve"> 逐个保存。</w:t>
      </w:r>
    </w:p>
    <w:p w14:paraId="22F5AEF5" w14:textId="77777777" w:rsidR="000270CC" w:rsidRPr="000270CC" w:rsidRDefault="00000000" w:rsidP="000270CC">
      <w:r>
        <w:pict w14:anchorId="5F038A5D">
          <v:rect id="_x0000_i1026" style="width:0;height:1.5pt" o:hralign="center" o:hrstd="t" o:hr="t" fillcolor="#a0a0a0" stroked="f"/>
        </w:pict>
      </w:r>
    </w:p>
    <w:p w14:paraId="4645BC0E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>二、 摘要生成模块 (Summary System)</w:t>
      </w:r>
    </w:p>
    <w:p w14:paraId="7C4C30C3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generate_chapter_</w:t>
      </w:r>
      <w:proofErr w:type="gramStart"/>
      <w:r w:rsidRPr="000270CC">
        <w:rPr>
          <w:b/>
          <w:bCs/>
        </w:rPr>
        <w:t>summary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>)</w:t>
      </w:r>
    </w:p>
    <w:p w14:paraId="29010C93" w14:textId="0B358F62" w:rsidR="00E93E73" w:rsidRPr="00E93E73" w:rsidRDefault="00E93E73" w:rsidP="000270CC">
      <w:r w:rsidRPr="00E93E73">
        <w:rPr>
          <w:rFonts w:hint="eastAsia"/>
        </w:rPr>
        <w:t>提示词文件名：</w:t>
      </w:r>
      <w:r w:rsidRPr="00E93E73">
        <w:t>_generate_chapter_summary</w:t>
      </w:r>
      <w:r w:rsidRPr="00E93E73">
        <w:rPr>
          <w:rFonts w:hint="eastAsia"/>
        </w:rPr>
        <w:t>.py</w:t>
      </w:r>
    </w:p>
    <w:p w14:paraId="11F79437" w14:textId="77777777" w:rsidR="000270CC" w:rsidRPr="000270CC" w:rsidRDefault="000270CC" w:rsidP="000270CC">
      <w:pPr>
        <w:numPr>
          <w:ilvl w:val="0"/>
          <w:numId w:val="3"/>
        </w:numPr>
      </w:pPr>
      <w:r w:rsidRPr="000270CC">
        <w:rPr>
          <w:b/>
          <w:bCs/>
        </w:rPr>
        <w:t>功能</w:t>
      </w:r>
      <w:r w:rsidRPr="000270CC">
        <w:t>：生成每章的详细摘要（约 300-500 字）。</w:t>
      </w:r>
    </w:p>
    <w:p w14:paraId="61FDC0B2" w14:textId="77777777" w:rsidR="000270CC" w:rsidRPr="000270CC" w:rsidRDefault="000270CC" w:rsidP="000270CC">
      <w:pPr>
        <w:numPr>
          <w:ilvl w:val="0"/>
          <w:numId w:val="3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5ED647C6" w14:textId="77777777" w:rsidR="000270CC" w:rsidRPr="000270CC" w:rsidRDefault="000270CC" w:rsidP="000270CC">
      <w:pPr>
        <w:numPr>
          <w:ilvl w:val="1"/>
          <w:numId w:val="3"/>
        </w:numPr>
      </w:pPr>
      <w:r w:rsidRPr="000270CC">
        <w:t>获取所有章节 ID 列表。</w:t>
      </w:r>
    </w:p>
    <w:p w14:paraId="5D8C7256" w14:textId="77777777" w:rsidR="000270CC" w:rsidRPr="000270CC" w:rsidRDefault="000270CC" w:rsidP="000270CC">
      <w:pPr>
        <w:numPr>
          <w:ilvl w:val="1"/>
          <w:numId w:val="3"/>
        </w:numPr>
      </w:pPr>
      <w:r w:rsidRPr="000270CC">
        <w:rPr>
          <w:b/>
          <w:bCs/>
        </w:rPr>
        <w:t>遍历章节</w:t>
      </w:r>
      <w:r w:rsidRPr="000270CC">
        <w:t xml:space="preserve">： </w:t>
      </w:r>
    </w:p>
    <w:p w14:paraId="700B2D4C" w14:textId="77777777" w:rsidR="000270CC" w:rsidRPr="000270CC" w:rsidRDefault="000270CC" w:rsidP="000270CC">
      <w:pPr>
        <w:numPr>
          <w:ilvl w:val="2"/>
          <w:numId w:val="3"/>
        </w:numPr>
      </w:pPr>
      <w:r w:rsidRPr="000270CC">
        <w:t>读取 Current Chapter (本章)，Prev Chapter (上一章)，Next Chapter (下一章)。</w:t>
      </w:r>
    </w:p>
    <w:p w14:paraId="77D5B790" w14:textId="77777777" w:rsidR="000270CC" w:rsidRPr="000270CC" w:rsidRDefault="000270CC" w:rsidP="000270CC">
      <w:pPr>
        <w:numPr>
          <w:ilvl w:val="2"/>
          <w:numId w:val="3"/>
        </w:numPr>
      </w:pPr>
      <w:r w:rsidRPr="000270CC">
        <w:rPr>
          <w:b/>
          <w:bCs/>
        </w:rPr>
        <w:t>构建上下文</w:t>
      </w:r>
      <w:r w:rsidRPr="000270CC">
        <w:t>：如果是第一章，Prev 为空；如果是末章，Next 为</w:t>
      </w:r>
      <w:r w:rsidRPr="000270CC">
        <w:lastRenderedPageBreak/>
        <w:t>空。</w:t>
      </w:r>
    </w:p>
    <w:p w14:paraId="5CF0125C" w14:textId="77777777" w:rsidR="000270CC" w:rsidRPr="000270CC" w:rsidRDefault="000270CC" w:rsidP="000270CC">
      <w:pPr>
        <w:numPr>
          <w:ilvl w:val="2"/>
          <w:numId w:val="3"/>
        </w:numPr>
      </w:pPr>
      <w:r w:rsidRPr="000270CC">
        <w:rPr>
          <w:b/>
          <w:bCs/>
        </w:rPr>
        <w:t>发送给 LLM</w:t>
      </w:r>
      <w:r w:rsidRPr="000270CC">
        <w:t xml:space="preserve">： </w:t>
      </w:r>
    </w:p>
    <w:p w14:paraId="00FD47CA" w14:textId="77777777" w:rsidR="000270CC" w:rsidRPr="000270CC" w:rsidRDefault="000270CC" w:rsidP="000270CC">
      <w:pPr>
        <w:numPr>
          <w:ilvl w:val="3"/>
          <w:numId w:val="3"/>
        </w:numPr>
      </w:pPr>
      <w:r w:rsidRPr="000270CC">
        <w:t>Prompt 要求：“总结本章主要情节、关键转折、出现的新角色。请忽略过于琐碎的细节。”</w:t>
      </w:r>
    </w:p>
    <w:p w14:paraId="0FB7C73C" w14:textId="77777777" w:rsidR="000270CC" w:rsidRPr="000270CC" w:rsidRDefault="000270CC" w:rsidP="000270CC">
      <w:pPr>
        <w:numPr>
          <w:ilvl w:val="2"/>
          <w:numId w:val="3"/>
        </w:numPr>
      </w:pPr>
      <w:r w:rsidRPr="000270CC">
        <w:rPr>
          <w:b/>
          <w:bCs/>
        </w:rPr>
        <w:t>输出校验</w:t>
      </w:r>
      <w:r w:rsidRPr="000270CC">
        <w:t>：期望返回纯文本 string。</w:t>
      </w:r>
    </w:p>
    <w:p w14:paraId="1862FAC7" w14:textId="77777777" w:rsidR="000270CC" w:rsidRPr="000270CC" w:rsidRDefault="000270CC" w:rsidP="000270CC">
      <w:pPr>
        <w:numPr>
          <w:ilvl w:val="2"/>
          <w:numId w:val="3"/>
        </w:numPr>
      </w:pPr>
      <w:r w:rsidRPr="000270CC">
        <w:t xml:space="preserve">调用 </w:t>
      </w:r>
      <w:proofErr w:type="spellStart"/>
      <w:r w:rsidRPr="000270CC">
        <w:t>save_chapter_summary</w:t>
      </w:r>
      <w:proofErr w:type="spellEnd"/>
      <w:r w:rsidRPr="000270CC">
        <w:t xml:space="preserve"> 保存。</w:t>
      </w:r>
    </w:p>
    <w:p w14:paraId="283B6931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def _generate_summary_on_50_</w:t>
      </w:r>
      <w:proofErr w:type="gramStart"/>
      <w:r w:rsidRPr="000270CC">
        <w:rPr>
          <w:b/>
          <w:bCs/>
        </w:rPr>
        <w:t>chapters(</w:t>
      </w:r>
      <w:proofErr w:type="gramEnd"/>
      <w:r w:rsidRPr="000270CC">
        <w:rPr>
          <w:b/>
          <w:bCs/>
        </w:rPr>
        <w:t>)</w:t>
      </w:r>
    </w:p>
    <w:p w14:paraId="34AC1D26" w14:textId="7B92F537" w:rsidR="00E93E73" w:rsidRPr="000270CC" w:rsidRDefault="00E93E73" w:rsidP="000270CC">
      <w:pPr>
        <w:rPr>
          <w:b/>
          <w:bCs/>
        </w:rPr>
      </w:pPr>
      <w:r w:rsidRPr="00E93E73">
        <w:rPr>
          <w:rFonts w:hint="eastAsia"/>
        </w:rPr>
        <w:t>提示词文件名：</w:t>
      </w:r>
      <w:r w:rsidR="00791591" w:rsidRPr="00791591">
        <w:t>_generate_summary_on_50_chapters.py</w:t>
      </w:r>
    </w:p>
    <w:p w14:paraId="0A3F442C" w14:textId="77777777" w:rsidR="000270CC" w:rsidRPr="000270CC" w:rsidRDefault="000270CC" w:rsidP="000270CC">
      <w:pPr>
        <w:numPr>
          <w:ilvl w:val="0"/>
          <w:numId w:val="4"/>
        </w:numPr>
      </w:pPr>
      <w:r w:rsidRPr="000270CC">
        <w:rPr>
          <w:b/>
          <w:bCs/>
        </w:rPr>
        <w:t>功能</w:t>
      </w:r>
      <w:r w:rsidRPr="000270CC">
        <w:t>：中层摘要，用于把握长篇节奏。</w:t>
      </w:r>
    </w:p>
    <w:p w14:paraId="38271321" w14:textId="77777777" w:rsidR="000270CC" w:rsidRPr="000270CC" w:rsidRDefault="000270CC" w:rsidP="000270CC">
      <w:pPr>
        <w:numPr>
          <w:ilvl w:val="0"/>
          <w:numId w:val="4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4E15B197" w14:textId="77777777" w:rsidR="000270CC" w:rsidRPr="000270CC" w:rsidRDefault="000270CC" w:rsidP="000270CC">
      <w:pPr>
        <w:numPr>
          <w:ilvl w:val="1"/>
          <w:numId w:val="4"/>
        </w:numPr>
      </w:pPr>
      <w:r w:rsidRPr="000270CC">
        <w:t xml:space="preserve">按顺序读取所有 </w:t>
      </w:r>
      <w:proofErr w:type="spellStart"/>
      <w:r w:rsidRPr="000270CC">
        <w:t>chapter_summary</w:t>
      </w:r>
      <w:proofErr w:type="spellEnd"/>
      <w:r w:rsidRPr="000270CC">
        <w:t>。</w:t>
      </w:r>
    </w:p>
    <w:p w14:paraId="314AD2DC" w14:textId="77777777" w:rsidR="000270CC" w:rsidRPr="000270CC" w:rsidRDefault="000270CC" w:rsidP="000270CC">
      <w:pPr>
        <w:numPr>
          <w:ilvl w:val="1"/>
          <w:numId w:val="4"/>
        </w:numPr>
      </w:pPr>
      <w:r w:rsidRPr="000270CC">
        <w:t>每 50 章打包为一个块（Chunk）。</w:t>
      </w:r>
    </w:p>
    <w:p w14:paraId="1E881612" w14:textId="77777777" w:rsidR="000270CC" w:rsidRPr="000270CC" w:rsidRDefault="000270CC" w:rsidP="000270CC">
      <w:pPr>
        <w:numPr>
          <w:ilvl w:val="1"/>
          <w:numId w:val="4"/>
        </w:numPr>
      </w:pPr>
      <w:r w:rsidRPr="000270CC">
        <w:rPr>
          <w:b/>
          <w:bCs/>
        </w:rPr>
        <w:t>发送给 LLM</w:t>
      </w:r>
      <w:r w:rsidRPr="000270CC">
        <w:t xml:space="preserve">：发送这 50 </w:t>
      </w:r>
      <w:proofErr w:type="gramStart"/>
      <w:r w:rsidRPr="000270CC">
        <w:t>个</w:t>
      </w:r>
      <w:proofErr w:type="gramEnd"/>
      <w:r w:rsidRPr="000270CC">
        <w:t>单章摘要。要求生成一个涵盖这 50 章跨度的大纲。</w:t>
      </w:r>
    </w:p>
    <w:p w14:paraId="65C36357" w14:textId="77777777" w:rsidR="000270CC" w:rsidRPr="000270CC" w:rsidRDefault="000270CC" w:rsidP="000270CC">
      <w:pPr>
        <w:numPr>
          <w:ilvl w:val="1"/>
          <w:numId w:val="4"/>
        </w:numPr>
      </w:pPr>
      <w:r w:rsidRPr="000270CC">
        <w:t>调用 save_summary_on_50_chapters 保存。</w:t>
      </w:r>
    </w:p>
    <w:p w14:paraId="13C6E04B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generate_overall_</w:t>
      </w:r>
      <w:proofErr w:type="gramStart"/>
      <w:r w:rsidRPr="000270CC">
        <w:rPr>
          <w:b/>
          <w:bCs/>
        </w:rPr>
        <w:t>summary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>)</w:t>
      </w:r>
    </w:p>
    <w:p w14:paraId="0CED9399" w14:textId="62903E03" w:rsidR="00E93E73" w:rsidRPr="000270CC" w:rsidRDefault="00E93E73" w:rsidP="000270CC">
      <w:pPr>
        <w:rPr>
          <w:b/>
          <w:bCs/>
        </w:rPr>
      </w:pPr>
      <w:r w:rsidRPr="00E93E73">
        <w:rPr>
          <w:rFonts w:hint="eastAsia"/>
        </w:rPr>
        <w:t>提示词文件名：</w:t>
      </w:r>
      <w:r w:rsidR="00791591" w:rsidRPr="00791591">
        <w:t>_generate_overall_summary.py</w:t>
      </w:r>
    </w:p>
    <w:p w14:paraId="4F974EFF" w14:textId="77777777" w:rsidR="000270CC" w:rsidRPr="000270CC" w:rsidRDefault="000270CC" w:rsidP="000270CC">
      <w:pPr>
        <w:numPr>
          <w:ilvl w:val="0"/>
          <w:numId w:val="5"/>
        </w:numPr>
      </w:pPr>
      <w:r w:rsidRPr="000270CC">
        <w:rPr>
          <w:b/>
          <w:bCs/>
        </w:rPr>
        <w:t>功能</w:t>
      </w:r>
      <w:r w:rsidRPr="000270CC">
        <w:t>：全书总纲。</w:t>
      </w:r>
    </w:p>
    <w:p w14:paraId="7ABE7DDA" w14:textId="77777777" w:rsidR="000270CC" w:rsidRPr="000270CC" w:rsidRDefault="000270CC" w:rsidP="000270CC">
      <w:pPr>
        <w:numPr>
          <w:ilvl w:val="0"/>
          <w:numId w:val="5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78EEFFA4" w14:textId="77777777" w:rsidR="000270CC" w:rsidRPr="000270CC" w:rsidRDefault="000270CC" w:rsidP="000270CC">
      <w:pPr>
        <w:numPr>
          <w:ilvl w:val="1"/>
          <w:numId w:val="5"/>
        </w:numPr>
      </w:pPr>
      <w:r w:rsidRPr="000270CC">
        <w:t>读取所有 summary_on_50_chapters。</w:t>
      </w:r>
    </w:p>
    <w:p w14:paraId="03D222B4" w14:textId="77777777" w:rsidR="000270CC" w:rsidRPr="000270CC" w:rsidRDefault="000270CC" w:rsidP="000270CC">
      <w:pPr>
        <w:numPr>
          <w:ilvl w:val="1"/>
          <w:numId w:val="5"/>
        </w:numPr>
      </w:pPr>
      <w:r w:rsidRPr="000270CC">
        <w:rPr>
          <w:b/>
          <w:bCs/>
        </w:rPr>
        <w:t>发送给 LLM</w:t>
      </w:r>
      <w:r w:rsidRPr="000270CC">
        <w:t>：发送所有中层摘要，要求生成全书故事梗概、核心主旨、世界观设定。</w:t>
      </w:r>
    </w:p>
    <w:p w14:paraId="2F8A0B10" w14:textId="77777777" w:rsidR="000270CC" w:rsidRPr="000270CC" w:rsidRDefault="000270CC" w:rsidP="000270CC">
      <w:pPr>
        <w:numPr>
          <w:ilvl w:val="1"/>
          <w:numId w:val="5"/>
        </w:numPr>
      </w:pPr>
      <w:r w:rsidRPr="000270CC">
        <w:t xml:space="preserve">调用 </w:t>
      </w:r>
      <w:proofErr w:type="spellStart"/>
      <w:r w:rsidRPr="000270CC">
        <w:t>save_overall_summary</w:t>
      </w:r>
      <w:proofErr w:type="spellEnd"/>
      <w:r w:rsidRPr="000270CC">
        <w:t xml:space="preserve"> 保存。</w:t>
      </w:r>
    </w:p>
    <w:p w14:paraId="5DD73D14" w14:textId="77777777" w:rsidR="000270CC" w:rsidRPr="000270CC" w:rsidRDefault="00000000" w:rsidP="000270CC">
      <w:r>
        <w:pict w14:anchorId="25DFED46">
          <v:rect id="_x0000_i1027" style="width:0;height:1.5pt" o:hralign="center" o:hrstd="t" o:hr="t" fillcolor="#a0a0a0" stroked="f"/>
        </w:pict>
      </w:r>
    </w:p>
    <w:p w14:paraId="254F010F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三、 对象分析模块 (Object System)</w:t>
      </w:r>
    </w:p>
    <w:p w14:paraId="24D218FD" w14:textId="6230D517" w:rsidR="00E93E73" w:rsidRPr="000270CC" w:rsidRDefault="00E93E73" w:rsidP="000270CC">
      <w:pPr>
        <w:rPr>
          <w:b/>
          <w:bCs/>
        </w:rPr>
      </w:pPr>
      <w:r w:rsidRPr="00E93E73">
        <w:rPr>
          <w:rFonts w:hint="eastAsia"/>
        </w:rPr>
        <w:t>提示词文件名：</w:t>
      </w:r>
      <w:r w:rsidR="00791591" w:rsidRPr="00791591">
        <w:t xml:space="preserve">Extraction &amp; </w:t>
      </w:r>
      <w:proofErr w:type="spellStart"/>
      <w:proofErr w:type="gramStart"/>
      <w:r w:rsidR="00791591" w:rsidRPr="00791591">
        <w:t>Ranking.py</w:t>
      </w:r>
      <w:r w:rsidR="00791591">
        <w:rPr>
          <w:rFonts w:hint="eastAsia"/>
        </w:rPr>
        <w:t>;</w:t>
      </w:r>
      <w:r w:rsidR="00791591" w:rsidRPr="00791591">
        <w:t>Profiling</w:t>
      </w:r>
      <w:proofErr w:type="spellEnd"/>
      <w:proofErr w:type="gramEnd"/>
      <w:r w:rsidR="00791591" w:rsidRPr="00791591">
        <w:t xml:space="preserve"> &amp; Evolution.py</w:t>
      </w:r>
    </w:p>
    <w:p w14:paraId="62E8594A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generate_</w:t>
      </w:r>
      <w:proofErr w:type="gramStart"/>
      <w:r w:rsidRPr="000270CC">
        <w:rPr>
          <w:b/>
          <w:bCs/>
        </w:rPr>
        <w:t>objects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>)</w:t>
      </w:r>
    </w:p>
    <w:p w14:paraId="06B6589C" w14:textId="77777777" w:rsidR="000270CC" w:rsidRPr="000270CC" w:rsidRDefault="000270CC" w:rsidP="000270CC">
      <w:pPr>
        <w:numPr>
          <w:ilvl w:val="0"/>
          <w:numId w:val="6"/>
        </w:numPr>
      </w:pPr>
      <w:r w:rsidRPr="000270CC">
        <w:rPr>
          <w:b/>
          <w:bCs/>
        </w:rPr>
        <w:t>功能</w:t>
      </w:r>
      <w:r w:rsidRPr="000270CC">
        <w:t>：提取角色、场景、物品，并生成带有“状态演变”的详细设定。</w:t>
      </w:r>
    </w:p>
    <w:p w14:paraId="1C71FB4B" w14:textId="77777777" w:rsidR="000270CC" w:rsidRPr="000270CC" w:rsidRDefault="000270CC" w:rsidP="000270CC">
      <w:pPr>
        <w:numPr>
          <w:ilvl w:val="0"/>
          <w:numId w:val="6"/>
        </w:numPr>
      </w:pPr>
      <w:r w:rsidRPr="000270CC">
        <w:rPr>
          <w:b/>
          <w:bCs/>
        </w:rPr>
        <w:lastRenderedPageBreak/>
        <w:t>实现逻辑</w:t>
      </w:r>
      <w:r w:rsidRPr="000270CC">
        <w:t xml:space="preserve">： </w:t>
      </w:r>
    </w:p>
    <w:p w14:paraId="5BC21C93" w14:textId="77777777" w:rsidR="000270CC" w:rsidRPr="000270CC" w:rsidRDefault="000270CC" w:rsidP="000270CC">
      <w:pPr>
        <w:numPr>
          <w:ilvl w:val="1"/>
          <w:numId w:val="6"/>
        </w:numPr>
      </w:pPr>
      <w:r w:rsidRPr="000270CC">
        <w:rPr>
          <w:b/>
          <w:bCs/>
        </w:rPr>
        <w:t>步骤 1：海选 (Extraction)</w:t>
      </w:r>
      <w:r w:rsidRPr="000270CC">
        <w:t xml:space="preserve"> </w:t>
      </w:r>
    </w:p>
    <w:p w14:paraId="40CF1350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将全文摘要 (</w:t>
      </w:r>
      <w:proofErr w:type="spellStart"/>
      <w:r w:rsidRPr="000270CC">
        <w:t>overall_summary</w:t>
      </w:r>
      <w:proofErr w:type="spellEnd"/>
      <w:r w:rsidRPr="000270CC">
        <w:t>) 和每 10 章的摘要分批发送给 LLM。</w:t>
      </w:r>
    </w:p>
    <w:p w14:paraId="6324AAB8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要求列出所有出现的“人名、地名、重要物品名”。</w:t>
      </w:r>
    </w:p>
    <w:p w14:paraId="10B639B3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去重，合并同义词（如“小明”和“王小明”）。</w:t>
      </w:r>
    </w:p>
    <w:p w14:paraId="39D04E3C" w14:textId="77777777" w:rsidR="000270CC" w:rsidRPr="000270CC" w:rsidRDefault="000270CC" w:rsidP="000270CC">
      <w:pPr>
        <w:numPr>
          <w:ilvl w:val="1"/>
          <w:numId w:val="6"/>
        </w:numPr>
      </w:pPr>
      <w:r w:rsidRPr="000270CC">
        <w:rPr>
          <w:b/>
          <w:bCs/>
        </w:rPr>
        <w:t>步骤 2：定级 (Ranking)</w:t>
      </w:r>
      <w:r w:rsidRPr="000270CC">
        <w:t xml:space="preserve"> </w:t>
      </w:r>
    </w:p>
    <w:p w14:paraId="07563535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发送去重后的名单和全文摘要。</w:t>
      </w:r>
    </w:p>
    <w:p w14:paraId="1143EAD4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要求 LLM 选出 </w:t>
      </w:r>
      <w:r w:rsidRPr="000270CC">
        <w:rPr>
          <w:b/>
          <w:bCs/>
        </w:rPr>
        <w:t xml:space="preserve">10 </w:t>
      </w:r>
      <w:proofErr w:type="gramStart"/>
      <w:r w:rsidRPr="000270CC">
        <w:rPr>
          <w:b/>
          <w:bCs/>
        </w:rPr>
        <w:t>个</w:t>
      </w:r>
      <w:proofErr w:type="gramEnd"/>
      <w:r w:rsidRPr="000270CC">
        <w:rPr>
          <w:b/>
          <w:bCs/>
        </w:rPr>
        <w:t>主要对象</w:t>
      </w:r>
      <w:r w:rsidRPr="000270CC">
        <w:t>（必须包含主角、核心反派、核心场景），其余标记为次要对象。</w:t>
      </w:r>
    </w:p>
    <w:p w14:paraId="75947FCF" w14:textId="77777777" w:rsidR="000270CC" w:rsidRPr="000270CC" w:rsidRDefault="000270CC" w:rsidP="000270CC">
      <w:pPr>
        <w:numPr>
          <w:ilvl w:val="1"/>
          <w:numId w:val="6"/>
        </w:numPr>
      </w:pPr>
      <w:r w:rsidRPr="000270CC">
        <w:rPr>
          <w:b/>
          <w:bCs/>
        </w:rPr>
        <w:t>步骤 3：状态检测与画像生成 (Profiling)</w:t>
      </w:r>
      <w:r w:rsidRPr="000270CC">
        <w:t xml:space="preserve"> </w:t>
      </w:r>
    </w:p>
    <w:p w14:paraId="5CF81C43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遍历每个主要对象，发送全文摘要和该对象出现的章节范围。</w:t>
      </w:r>
    </w:p>
    <w:p w14:paraId="35611E1E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rPr>
          <w:b/>
          <w:bCs/>
        </w:rPr>
        <w:t>核心要求</w:t>
      </w:r>
      <w:r w:rsidRPr="000270CC">
        <w:t>：询问 LLM “该对象在故事中是否发生了外貌、年龄或状态的重大改变？”</w:t>
      </w:r>
    </w:p>
    <w:p w14:paraId="69CD2E53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rPr>
          <w:b/>
          <w:bCs/>
        </w:rPr>
        <w:t>输出要求 (YAML)</w:t>
      </w:r>
      <w:r w:rsidRPr="000270CC">
        <w:t xml:space="preserve">： </w:t>
      </w:r>
    </w:p>
    <w:p w14:paraId="7F7726A7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对象名: 小明</w:t>
      </w:r>
    </w:p>
    <w:p w14:paraId="1912C237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类型: 角色</w:t>
      </w:r>
    </w:p>
    <w:p w14:paraId="7FB18108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默认状态:</w:t>
      </w:r>
    </w:p>
    <w:p w14:paraId="57B013EE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外貌描述: "..."</w:t>
      </w:r>
    </w:p>
    <w:p w14:paraId="18F96D67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性格特征: "..."</w:t>
      </w:r>
    </w:p>
    <w:p w14:paraId="33E6B706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>变化状态列表:</w:t>
      </w:r>
    </w:p>
    <w:p w14:paraId="35083A45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- 状态名: "童年"</w:t>
      </w:r>
    </w:p>
    <w:p w14:paraId="17B041C9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  触发条件: "回忆, 小时候, 5岁"</w:t>
      </w:r>
    </w:p>
    <w:p w14:paraId="5FD871E4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  外貌描述: "..."</w:t>
      </w:r>
    </w:p>
    <w:p w14:paraId="0D9628AC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- 状态名: "黑化后"</w:t>
      </w:r>
    </w:p>
    <w:p w14:paraId="54A31717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  触发条件: "复仇, 穿黑衣, 拿魔剑"</w:t>
      </w:r>
    </w:p>
    <w:p w14:paraId="0FB9A793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t xml:space="preserve">    外貌描述: "..."</w:t>
      </w:r>
    </w:p>
    <w:p w14:paraId="605E5A30" w14:textId="77777777" w:rsidR="000270CC" w:rsidRPr="000270CC" w:rsidRDefault="000270CC" w:rsidP="000270CC">
      <w:pPr>
        <w:numPr>
          <w:ilvl w:val="2"/>
          <w:numId w:val="6"/>
        </w:numPr>
      </w:pPr>
      <w:r w:rsidRPr="000270CC">
        <w:rPr>
          <w:b/>
          <w:bCs/>
        </w:rPr>
        <w:t>Lora 匹配</w:t>
      </w:r>
      <w:r w:rsidRPr="000270CC">
        <w:t>：同时发送文件系统中现有的 Lora 文件列表（文件</w:t>
      </w:r>
      <w:r w:rsidRPr="000270CC">
        <w:lastRenderedPageBreak/>
        <w:t>名+简单的元数据描述），要求 LLM 为每个状态推荐最匹配的 Lora 文件名和触发词。</w:t>
      </w:r>
    </w:p>
    <w:p w14:paraId="1EB6CE96" w14:textId="77777777" w:rsidR="000270CC" w:rsidRPr="000270CC" w:rsidRDefault="000270CC" w:rsidP="000270CC">
      <w:pPr>
        <w:numPr>
          <w:ilvl w:val="1"/>
          <w:numId w:val="6"/>
        </w:numPr>
      </w:pPr>
      <w:r w:rsidRPr="000270CC">
        <w:rPr>
          <w:b/>
          <w:bCs/>
        </w:rPr>
        <w:t>步骤 4</w:t>
      </w:r>
      <w:r w:rsidRPr="000270CC">
        <w:t xml:space="preserve">：调用 </w:t>
      </w:r>
      <w:proofErr w:type="spellStart"/>
      <w:r w:rsidRPr="000270CC">
        <w:t>save_object</w:t>
      </w:r>
      <w:proofErr w:type="spellEnd"/>
      <w:r w:rsidRPr="000270CC">
        <w:t xml:space="preserve"> 保存所有结果。</w:t>
      </w:r>
    </w:p>
    <w:p w14:paraId="66202097" w14:textId="77777777" w:rsidR="000270CC" w:rsidRPr="000270CC" w:rsidRDefault="00000000" w:rsidP="000270CC">
      <w:r>
        <w:pict w14:anchorId="1A9E67F4">
          <v:rect id="_x0000_i1028" style="width:0;height:1.5pt" o:hralign="center" o:hrstd="t" o:hr="t" fillcolor="#a0a0a0" stroked="f"/>
        </w:pict>
      </w:r>
    </w:p>
    <w:p w14:paraId="798F215C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四、 镜头生成模块 (Shot System - 核心重构)</w:t>
      </w:r>
    </w:p>
    <w:p w14:paraId="02FFC4D4" w14:textId="77777777" w:rsidR="000270CC" w:rsidRPr="000270CC" w:rsidRDefault="000270CC" w:rsidP="000270CC">
      <w:r w:rsidRPr="000270CC">
        <w:t>建议将原计划的 _</w:t>
      </w:r>
      <w:proofErr w:type="spellStart"/>
      <w:r w:rsidRPr="000270CC">
        <w:t>generate_shots_per_chapter</w:t>
      </w:r>
      <w:proofErr w:type="spellEnd"/>
      <w:r w:rsidRPr="000270CC">
        <w:t xml:space="preserve"> 拆分为两个明确的阶段，以提高 LLM 的稳定性和逻辑连贯性。</w:t>
      </w:r>
    </w:p>
    <w:p w14:paraId="292EBCFA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process_text_to_shots_blueprint</w:t>
      </w:r>
      <w:proofErr w:type="spellEnd"/>
      <w:r w:rsidRPr="000270CC">
        <w:rPr>
          <w:b/>
          <w:bCs/>
        </w:rPr>
        <w:t>() (阶段 1：分</w:t>
      </w:r>
      <w:proofErr w:type="gramStart"/>
      <w:r w:rsidRPr="000270CC">
        <w:rPr>
          <w:b/>
          <w:bCs/>
        </w:rPr>
        <w:t>镜规划</w:t>
      </w:r>
      <w:proofErr w:type="gramEnd"/>
      <w:r w:rsidRPr="000270CC">
        <w:rPr>
          <w:b/>
          <w:bCs/>
        </w:rPr>
        <w:t>)</w:t>
      </w:r>
    </w:p>
    <w:p w14:paraId="7D291EA4" w14:textId="6B096224" w:rsidR="00E93E73" w:rsidRPr="000270CC" w:rsidRDefault="00E93E73" w:rsidP="000270CC">
      <w:pPr>
        <w:rPr>
          <w:b/>
          <w:bCs/>
        </w:rPr>
      </w:pPr>
      <w:r w:rsidRPr="00E93E73">
        <w:rPr>
          <w:rFonts w:hint="eastAsia"/>
        </w:rPr>
        <w:t>提示词文件名：</w:t>
      </w:r>
      <w:r w:rsidR="00791591" w:rsidRPr="00791591">
        <w:t>Shot Blueprint.py</w:t>
      </w:r>
    </w:p>
    <w:p w14:paraId="01149300" w14:textId="77777777" w:rsidR="000270CC" w:rsidRPr="000270CC" w:rsidRDefault="000270CC" w:rsidP="000270CC">
      <w:pPr>
        <w:numPr>
          <w:ilvl w:val="0"/>
          <w:numId w:val="7"/>
        </w:numPr>
      </w:pPr>
      <w:r w:rsidRPr="000270CC">
        <w:rPr>
          <w:b/>
          <w:bCs/>
        </w:rPr>
        <w:t>功能</w:t>
      </w:r>
      <w:r w:rsidRPr="000270CC">
        <w:t>：将文本转化为“导演分镜表”，确定镜头内容、时长、类型，</w:t>
      </w:r>
      <w:r w:rsidRPr="000270CC">
        <w:rPr>
          <w:b/>
          <w:bCs/>
        </w:rPr>
        <w:t>暂不</w:t>
      </w:r>
      <w:r w:rsidRPr="000270CC">
        <w:t>生成具体的绘画提示词。</w:t>
      </w:r>
    </w:p>
    <w:p w14:paraId="0D5818C1" w14:textId="77777777" w:rsidR="000270CC" w:rsidRPr="000270CC" w:rsidRDefault="000270CC" w:rsidP="000270CC">
      <w:pPr>
        <w:numPr>
          <w:ilvl w:val="0"/>
          <w:numId w:val="7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07BA6EF9" w14:textId="77777777" w:rsidR="000270CC" w:rsidRPr="000270CC" w:rsidRDefault="000270CC" w:rsidP="000270CC">
      <w:pPr>
        <w:numPr>
          <w:ilvl w:val="1"/>
          <w:numId w:val="7"/>
        </w:numPr>
      </w:pPr>
      <w:r w:rsidRPr="000270CC">
        <w:rPr>
          <w:b/>
          <w:bCs/>
        </w:rPr>
        <w:t>逐章处理</w:t>
      </w:r>
      <w:r w:rsidRPr="000270CC">
        <w:t>。读取本章文本、</w:t>
      </w:r>
      <w:proofErr w:type="gramStart"/>
      <w:r w:rsidRPr="000270CC">
        <w:t>前后章</w:t>
      </w:r>
      <w:proofErr w:type="gramEnd"/>
      <w:r w:rsidRPr="000270CC">
        <w:t>文本、本章摘要、</w:t>
      </w:r>
      <w:r w:rsidRPr="000270CC">
        <w:rPr>
          <w:b/>
          <w:bCs/>
        </w:rPr>
        <w:t>对象列表（仅名称和ID）</w:t>
      </w:r>
      <w:r w:rsidRPr="000270CC">
        <w:t>。</w:t>
      </w:r>
    </w:p>
    <w:p w14:paraId="163FF0AF" w14:textId="77777777" w:rsidR="000270CC" w:rsidRPr="000270CC" w:rsidRDefault="000270CC" w:rsidP="000270CC">
      <w:pPr>
        <w:numPr>
          <w:ilvl w:val="1"/>
          <w:numId w:val="7"/>
        </w:numPr>
      </w:pPr>
      <w:r w:rsidRPr="000270CC">
        <w:rPr>
          <w:b/>
          <w:bCs/>
        </w:rPr>
        <w:t>分批次请求</w:t>
      </w:r>
      <w:r w:rsidRPr="000270CC">
        <w:t>：因为一</w:t>
      </w:r>
      <w:proofErr w:type="gramStart"/>
      <w:r w:rsidRPr="000270CC">
        <w:t>章可能</w:t>
      </w:r>
      <w:proofErr w:type="gramEnd"/>
      <w:r w:rsidRPr="000270CC">
        <w:t>很长，不要一次性生成。按文本段落（如每 500-800 字）或按“场景”请求 LLM。</w:t>
      </w:r>
    </w:p>
    <w:p w14:paraId="2E011778" w14:textId="77777777" w:rsidR="000270CC" w:rsidRPr="000270CC" w:rsidRDefault="000270CC" w:rsidP="000270CC">
      <w:pPr>
        <w:numPr>
          <w:ilvl w:val="1"/>
          <w:numId w:val="7"/>
        </w:numPr>
      </w:pPr>
      <w:r w:rsidRPr="000270CC">
        <w:rPr>
          <w:b/>
          <w:bCs/>
        </w:rPr>
        <w:t>发送给 LLM 的上下文</w:t>
      </w:r>
      <w:r w:rsidRPr="000270CC">
        <w:t xml:space="preserve">： </w:t>
      </w:r>
    </w:p>
    <w:p w14:paraId="7AEE2707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当前处理的文本片段。</w:t>
      </w:r>
    </w:p>
    <w:p w14:paraId="1D5C243B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 xml:space="preserve">前 5 </w:t>
      </w:r>
      <w:proofErr w:type="gramStart"/>
      <w:r w:rsidRPr="000270CC">
        <w:t>个</w:t>
      </w:r>
      <w:proofErr w:type="gramEnd"/>
      <w:r w:rsidRPr="000270CC">
        <w:t>生成好的镜头（用于保持连贯）。</w:t>
      </w:r>
    </w:p>
    <w:p w14:paraId="72E69DDC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本章的情绪基调。</w:t>
      </w:r>
    </w:p>
    <w:p w14:paraId="1442E421" w14:textId="77777777" w:rsidR="000270CC" w:rsidRPr="000270CC" w:rsidRDefault="000270CC" w:rsidP="000270CC">
      <w:pPr>
        <w:numPr>
          <w:ilvl w:val="1"/>
          <w:numId w:val="7"/>
        </w:numPr>
      </w:pPr>
      <w:r w:rsidRPr="000270CC">
        <w:rPr>
          <w:b/>
          <w:bCs/>
        </w:rPr>
        <w:t>LLM 任务要求</w:t>
      </w:r>
      <w:r w:rsidRPr="000270CC">
        <w:t xml:space="preserve">： </w:t>
      </w:r>
    </w:p>
    <w:p w14:paraId="65368C58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将文本切分为镜头。</w:t>
      </w:r>
    </w:p>
    <w:p w14:paraId="78B2FB4F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判断每个镜头的</w:t>
      </w:r>
      <w:r w:rsidRPr="000270CC">
        <w:rPr>
          <w:b/>
          <w:bCs/>
        </w:rPr>
        <w:t>类型</w:t>
      </w:r>
      <w:r w:rsidRPr="000270CC">
        <w:t>（快速/正常/高质量）。</w:t>
      </w:r>
    </w:p>
    <w:p w14:paraId="056002C2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预估每个镜头的</w:t>
      </w:r>
      <w:r w:rsidRPr="000270CC">
        <w:rPr>
          <w:b/>
          <w:bCs/>
        </w:rPr>
        <w:t>时长</w:t>
      </w:r>
      <w:r w:rsidRPr="000270CC">
        <w:t>（秒）。</w:t>
      </w:r>
    </w:p>
    <w:p w14:paraId="4F568619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rPr>
          <w:b/>
          <w:bCs/>
        </w:rPr>
        <w:t>提取当前镜头出现的对象</w:t>
      </w:r>
      <w:r w:rsidRPr="000270CC">
        <w:t>：必须精确使用对象列表中的 ID/名称。如果是多状态对象，必须标注状态（如 小明(童年)）。</w:t>
      </w:r>
    </w:p>
    <w:p w14:paraId="45633AB5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生成</w:t>
      </w:r>
      <w:r w:rsidRPr="000270CC">
        <w:rPr>
          <w:b/>
          <w:bCs/>
        </w:rPr>
        <w:t>画面内容摘要</w:t>
      </w:r>
      <w:r w:rsidRPr="000270CC">
        <w:t>（中文，给人看的）。</w:t>
      </w:r>
    </w:p>
    <w:p w14:paraId="0AD0127D" w14:textId="77777777" w:rsidR="000270CC" w:rsidRPr="000270CC" w:rsidRDefault="000270CC" w:rsidP="000270CC">
      <w:pPr>
        <w:numPr>
          <w:ilvl w:val="2"/>
          <w:numId w:val="7"/>
        </w:numPr>
      </w:pPr>
      <w:r w:rsidRPr="000270CC">
        <w:t>生成</w:t>
      </w:r>
      <w:r w:rsidRPr="000270CC">
        <w:rPr>
          <w:b/>
          <w:bCs/>
        </w:rPr>
        <w:t>表达需求</w:t>
      </w:r>
      <w:r w:rsidRPr="000270CC">
        <w:t>（导演意图：如“体现孤独感”、“特写眼神”）。</w:t>
      </w:r>
    </w:p>
    <w:p w14:paraId="6B620BFE" w14:textId="77777777" w:rsidR="000270CC" w:rsidRPr="000270CC" w:rsidRDefault="000270CC" w:rsidP="000270CC">
      <w:pPr>
        <w:numPr>
          <w:ilvl w:val="1"/>
          <w:numId w:val="7"/>
        </w:numPr>
      </w:pPr>
      <w:r w:rsidRPr="000270CC">
        <w:rPr>
          <w:b/>
          <w:bCs/>
        </w:rPr>
        <w:lastRenderedPageBreak/>
        <w:t>存储</w:t>
      </w:r>
      <w:r w:rsidRPr="000270CC">
        <w:t>：将生成的“分镜蓝图”暂存到内存或临时文件。</w:t>
      </w:r>
    </w:p>
    <w:p w14:paraId="2B72ED29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refine_shot_technical_details</w:t>
      </w:r>
      <w:proofErr w:type="spellEnd"/>
      <w:r w:rsidRPr="000270CC">
        <w:rPr>
          <w:b/>
          <w:bCs/>
        </w:rPr>
        <w:t>() (阶段 2：技术参数填充)</w:t>
      </w:r>
    </w:p>
    <w:p w14:paraId="047CE5EF" w14:textId="061D3786" w:rsidR="00E93E73" w:rsidRPr="000270CC" w:rsidRDefault="00E93E73" w:rsidP="000270CC">
      <w:pPr>
        <w:rPr>
          <w:b/>
          <w:bCs/>
        </w:rPr>
      </w:pPr>
      <w:r w:rsidRPr="00E93E73">
        <w:rPr>
          <w:rFonts w:hint="eastAsia"/>
        </w:rPr>
        <w:t>提示词文件名：</w:t>
      </w:r>
      <w:r w:rsidR="00791591" w:rsidRPr="00791591">
        <w:t>Technical Refinement.py</w:t>
      </w:r>
    </w:p>
    <w:p w14:paraId="7301084C" w14:textId="77777777" w:rsidR="000270CC" w:rsidRPr="000270CC" w:rsidRDefault="000270CC" w:rsidP="000270CC">
      <w:pPr>
        <w:numPr>
          <w:ilvl w:val="0"/>
          <w:numId w:val="8"/>
        </w:numPr>
      </w:pPr>
      <w:r w:rsidRPr="000270CC">
        <w:rPr>
          <w:b/>
          <w:bCs/>
        </w:rPr>
        <w:t>功能</w:t>
      </w:r>
      <w:r w:rsidRPr="000270CC">
        <w:t>：根据“分镜蓝图”，生成 SD Prompt、语音台词、TTS 参数。</w:t>
      </w:r>
    </w:p>
    <w:p w14:paraId="09A8339D" w14:textId="77777777" w:rsidR="000270CC" w:rsidRPr="000270CC" w:rsidRDefault="000270CC" w:rsidP="000270CC">
      <w:pPr>
        <w:numPr>
          <w:ilvl w:val="0"/>
          <w:numId w:val="8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14D0C602" w14:textId="77777777" w:rsidR="000270CC" w:rsidRPr="000270CC" w:rsidRDefault="000270CC" w:rsidP="000270CC">
      <w:pPr>
        <w:numPr>
          <w:ilvl w:val="1"/>
          <w:numId w:val="8"/>
        </w:numPr>
      </w:pPr>
      <w:r w:rsidRPr="000270CC">
        <w:t>读取阶段 1 生成的“分镜蓝图”。</w:t>
      </w:r>
    </w:p>
    <w:p w14:paraId="28490881" w14:textId="77777777" w:rsidR="000270CC" w:rsidRPr="000270CC" w:rsidRDefault="000270CC" w:rsidP="000270CC">
      <w:pPr>
        <w:numPr>
          <w:ilvl w:val="1"/>
          <w:numId w:val="8"/>
        </w:numPr>
      </w:pPr>
      <w:r w:rsidRPr="000270CC">
        <w:t>读取</w:t>
      </w:r>
      <w:r w:rsidRPr="000270CC">
        <w:rPr>
          <w:b/>
          <w:bCs/>
        </w:rPr>
        <w:t>完整的对象详情</w:t>
      </w:r>
      <w:r w:rsidRPr="000270CC">
        <w:t>（包含详细外貌描述、Lora 配置）、</w:t>
      </w:r>
      <w:r w:rsidRPr="000270CC">
        <w:rPr>
          <w:b/>
          <w:bCs/>
        </w:rPr>
        <w:t>模型列表</w:t>
      </w:r>
      <w:r w:rsidRPr="000270CC">
        <w:t>（含特性描述）、</w:t>
      </w:r>
      <w:proofErr w:type="gramStart"/>
      <w:r w:rsidRPr="000270CC">
        <w:rPr>
          <w:b/>
          <w:bCs/>
        </w:rPr>
        <w:t>配音员</w:t>
      </w:r>
      <w:proofErr w:type="gramEnd"/>
      <w:r w:rsidRPr="000270CC">
        <w:rPr>
          <w:b/>
          <w:bCs/>
        </w:rPr>
        <w:t>列表</w:t>
      </w:r>
      <w:r w:rsidRPr="000270CC">
        <w:t>。</w:t>
      </w:r>
    </w:p>
    <w:p w14:paraId="14D8052C" w14:textId="77777777" w:rsidR="000270CC" w:rsidRPr="000270CC" w:rsidRDefault="000270CC" w:rsidP="000270CC">
      <w:pPr>
        <w:numPr>
          <w:ilvl w:val="1"/>
          <w:numId w:val="8"/>
        </w:numPr>
      </w:pPr>
      <w:r w:rsidRPr="000270CC">
        <w:rPr>
          <w:b/>
          <w:bCs/>
        </w:rPr>
        <w:t xml:space="preserve">逐镜头（或每 5 </w:t>
      </w:r>
      <w:proofErr w:type="gramStart"/>
      <w:r w:rsidRPr="000270CC">
        <w:rPr>
          <w:b/>
          <w:bCs/>
        </w:rPr>
        <w:t>个</w:t>
      </w:r>
      <w:proofErr w:type="gramEnd"/>
      <w:r w:rsidRPr="000270CC">
        <w:rPr>
          <w:b/>
          <w:bCs/>
        </w:rPr>
        <w:t>镜头一组）处理</w:t>
      </w:r>
      <w:r w:rsidRPr="000270CC">
        <w:t xml:space="preserve">： </w:t>
      </w:r>
    </w:p>
    <w:p w14:paraId="3E4B2753" w14:textId="77777777" w:rsidR="000270CC" w:rsidRPr="000270CC" w:rsidRDefault="000270CC" w:rsidP="000270CC">
      <w:pPr>
        <w:numPr>
          <w:ilvl w:val="2"/>
          <w:numId w:val="8"/>
        </w:numPr>
      </w:pPr>
      <w:r w:rsidRPr="000270CC">
        <w:rPr>
          <w:b/>
          <w:bCs/>
        </w:rPr>
        <w:t>发送给 LLM</w:t>
      </w:r>
      <w:r w:rsidRPr="000270CC">
        <w:t>：镜头内容摘要、表达需求、出现对象（带状态）的详细视觉描述。</w:t>
      </w:r>
    </w:p>
    <w:p w14:paraId="643079C9" w14:textId="77777777" w:rsidR="000270CC" w:rsidRPr="000270CC" w:rsidRDefault="000270CC" w:rsidP="000270CC">
      <w:pPr>
        <w:numPr>
          <w:ilvl w:val="1"/>
          <w:numId w:val="8"/>
        </w:numPr>
      </w:pPr>
      <w:r w:rsidRPr="000270CC">
        <w:rPr>
          <w:b/>
          <w:bCs/>
        </w:rPr>
        <w:t>LLM 任务要求 (YAML 输出)</w:t>
      </w:r>
      <w:r w:rsidRPr="000270CC">
        <w:t xml:space="preserve">： </w:t>
      </w:r>
    </w:p>
    <w:p w14:paraId="32BCFDAB" w14:textId="77777777" w:rsidR="000270CC" w:rsidRPr="000270CC" w:rsidRDefault="000270CC" w:rsidP="000270CC">
      <w:pPr>
        <w:numPr>
          <w:ilvl w:val="2"/>
          <w:numId w:val="8"/>
        </w:numPr>
      </w:pPr>
      <w:r w:rsidRPr="000270CC">
        <w:rPr>
          <w:b/>
          <w:bCs/>
        </w:rPr>
        <w:t>Prompt 生成</w:t>
      </w:r>
      <w:r w:rsidRPr="000270CC">
        <w:t>：根据对象描述和镜头内容，</w:t>
      </w:r>
      <w:proofErr w:type="gramStart"/>
      <w:r w:rsidRPr="000270CC">
        <w:t>翻译并扩写为</w:t>
      </w:r>
      <w:proofErr w:type="gramEnd"/>
      <w:r w:rsidRPr="000270CC">
        <w:t>英文 Prompt。如果是“高质量镜头”，加入更多细节修饰词。</w:t>
      </w:r>
    </w:p>
    <w:p w14:paraId="175C674F" w14:textId="77777777" w:rsidR="000270CC" w:rsidRPr="000270CC" w:rsidRDefault="000270CC" w:rsidP="000270CC">
      <w:pPr>
        <w:numPr>
          <w:ilvl w:val="2"/>
          <w:numId w:val="8"/>
        </w:numPr>
      </w:pPr>
      <w:r w:rsidRPr="000270CC">
        <w:rPr>
          <w:b/>
          <w:bCs/>
        </w:rPr>
        <w:t>Lora 应用</w:t>
      </w:r>
      <w:r w:rsidRPr="000270CC">
        <w:t>：根据对象状态，自动填入 &lt;</w:t>
      </w:r>
      <w:proofErr w:type="spellStart"/>
      <w:r w:rsidRPr="000270CC">
        <w:t>lora:filename:weight</w:t>
      </w:r>
      <w:proofErr w:type="spellEnd"/>
      <w:r w:rsidRPr="000270CC">
        <w:t>&gt; 和触发词。</w:t>
      </w:r>
    </w:p>
    <w:p w14:paraId="4EF4018A" w14:textId="77777777" w:rsidR="000270CC" w:rsidRPr="000270CC" w:rsidRDefault="000270CC" w:rsidP="000270CC">
      <w:pPr>
        <w:numPr>
          <w:ilvl w:val="2"/>
          <w:numId w:val="8"/>
        </w:numPr>
      </w:pPr>
      <w:r w:rsidRPr="000270CC">
        <w:rPr>
          <w:b/>
          <w:bCs/>
        </w:rPr>
        <w:t>模型选择</w:t>
      </w:r>
      <w:r w:rsidRPr="000270CC">
        <w:t>：根据镜头类型（快速/高质量）选择合适的 Checkpoint 模型。</w:t>
      </w:r>
    </w:p>
    <w:p w14:paraId="01EBDBAF" w14:textId="77777777" w:rsidR="000270CC" w:rsidRPr="000270CC" w:rsidRDefault="000270CC" w:rsidP="000270CC">
      <w:pPr>
        <w:numPr>
          <w:ilvl w:val="2"/>
          <w:numId w:val="8"/>
        </w:numPr>
      </w:pPr>
      <w:r w:rsidRPr="000270CC">
        <w:rPr>
          <w:b/>
          <w:bCs/>
        </w:rPr>
        <w:t>台词提取</w:t>
      </w:r>
      <w:r w:rsidRPr="000270CC">
        <w:t>：从原文中提取对应的台词，如果没有台词则留空。</w:t>
      </w:r>
    </w:p>
    <w:p w14:paraId="5057862A" w14:textId="77777777" w:rsidR="000270CC" w:rsidRPr="000270CC" w:rsidRDefault="000270CC" w:rsidP="000270CC">
      <w:pPr>
        <w:numPr>
          <w:ilvl w:val="2"/>
          <w:numId w:val="8"/>
        </w:numPr>
      </w:pPr>
      <w:proofErr w:type="gramStart"/>
      <w:r w:rsidRPr="000270CC">
        <w:rPr>
          <w:b/>
          <w:bCs/>
        </w:rPr>
        <w:t>配音员</w:t>
      </w:r>
      <w:proofErr w:type="gramEnd"/>
      <w:r w:rsidRPr="000270CC">
        <w:rPr>
          <w:b/>
          <w:bCs/>
        </w:rPr>
        <w:t>选择</w:t>
      </w:r>
      <w:r w:rsidRPr="000270CC">
        <w:t>：根据角色性别、性格选择最匹配的 Speaker ID。</w:t>
      </w:r>
    </w:p>
    <w:p w14:paraId="48C2DEF0" w14:textId="77777777" w:rsidR="000270CC" w:rsidRPr="000270CC" w:rsidRDefault="000270CC" w:rsidP="000270CC">
      <w:pPr>
        <w:numPr>
          <w:ilvl w:val="1"/>
          <w:numId w:val="8"/>
        </w:numPr>
      </w:pPr>
      <w:r w:rsidRPr="000270CC">
        <w:rPr>
          <w:b/>
          <w:bCs/>
        </w:rPr>
        <w:t>存储</w:t>
      </w:r>
      <w:r w:rsidRPr="000270CC">
        <w:t xml:space="preserve">：调用 </w:t>
      </w:r>
      <w:proofErr w:type="spellStart"/>
      <w:r w:rsidRPr="000270CC">
        <w:t>save_shot</w:t>
      </w:r>
      <w:proofErr w:type="spellEnd"/>
      <w:r w:rsidRPr="000270CC">
        <w:t>，生成最终的镜头数据结构（ID 映射物理文件夹）。</w:t>
      </w:r>
    </w:p>
    <w:p w14:paraId="76EF7A52" w14:textId="77777777" w:rsidR="000270CC" w:rsidRPr="000270CC" w:rsidRDefault="00000000" w:rsidP="000270CC">
      <w:r>
        <w:pict w14:anchorId="4A06C718">
          <v:rect id="_x0000_i1029" style="width:0;height:1.5pt" o:hralign="center" o:hrstd="t" o:hr="t" fillcolor="#a0a0a0" stroked="f"/>
        </w:pict>
      </w:r>
    </w:p>
    <w:p w14:paraId="5C349386" w14:textId="77777777" w:rsidR="000270CC" w:rsidRPr="000270CC" w:rsidRDefault="000270CC" w:rsidP="000270CC">
      <w:pPr>
        <w:rPr>
          <w:b/>
          <w:bCs/>
        </w:rPr>
      </w:pPr>
      <w:bookmarkStart w:id="1" w:name="_Hlk217235592"/>
      <w:r w:rsidRPr="000270CC">
        <w:rPr>
          <w:b/>
          <w:bCs/>
        </w:rPr>
        <w:t>五、 音乐生成模块</w:t>
      </w:r>
    </w:p>
    <w:p w14:paraId="680C5FB5" w14:textId="77777777" w:rsidR="000270CC" w:rsidRDefault="000270CC" w:rsidP="000270CC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generate_music_</w:t>
      </w:r>
      <w:proofErr w:type="gramStart"/>
      <w:r w:rsidRPr="000270CC">
        <w:rPr>
          <w:b/>
          <w:bCs/>
        </w:rPr>
        <w:t>prompts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>)</w:t>
      </w:r>
    </w:p>
    <w:p w14:paraId="3DC08F66" w14:textId="77777777" w:rsidR="000270CC" w:rsidRPr="000270CC" w:rsidRDefault="000270CC" w:rsidP="000270CC">
      <w:pPr>
        <w:numPr>
          <w:ilvl w:val="0"/>
          <w:numId w:val="9"/>
        </w:numPr>
      </w:pPr>
      <w:r w:rsidRPr="000270CC">
        <w:rPr>
          <w:b/>
          <w:bCs/>
        </w:rPr>
        <w:t>功能</w:t>
      </w:r>
      <w:r w:rsidRPr="000270CC">
        <w:t>：基于时间轴和情绪生成背景音乐提示词。</w:t>
      </w:r>
    </w:p>
    <w:p w14:paraId="1F4A246F" w14:textId="77777777" w:rsidR="000270CC" w:rsidRPr="000270CC" w:rsidRDefault="000270CC" w:rsidP="000270CC">
      <w:pPr>
        <w:numPr>
          <w:ilvl w:val="0"/>
          <w:numId w:val="9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7A646AC5" w14:textId="77777777" w:rsidR="000270CC" w:rsidRPr="000270CC" w:rsidRDefault="000270CC" w:rsidP="000270CC">
      <w:pPr>
        <w:numPr>
          <w:ilvl w:val="1"/>
          <w:numId w:val="9"/>
        </w:numPr>
      </w:pPr>
      <w:r w:rsidRPr="000270CC">
        <w:t>读取所有生成好的镜头，提取 timestamp（累加时长）、</w:t>
      </w:r>
      <w:proofErr w:type="spellStart"/>
      <w:r w:rsidRPr="000270CC">
        <w:t>shot_type</w:t>
      </w:r>
      <w:proofErr w:type="spellEnd"/>
      <w:r w:rsidRPr="000270CC">
        <w:t xml:space="preserve"> 和 demand（表达需求）。</w:t>
      </w:r>
    </w:p>
    <w:p w14:paraId="79610D76" w14:textId="77777777" w:rsidR="000270CC" w:rsidRDefault="000270CC" w:rsidP="000270CC">
      <w:pPr>
        <w:numPr>
          <w:ilvl w:val="1"/>
          <w:numId w:val="9"/>
        </w:numPr>
      </w:pPr>
      <w:r w:rsidRPr="000270CC">
        <w:rPr>
          <w:b/>
          <w:bCs/>
        </w:rPr>
        <w:lastRenderedPageBreak/>
        <w:t>时间分片</w:t>
      </w:r>
      <w:r w:rsidRPr="000270CC">
        <w:t>：以 30 分钟为一个生成单位，每次处理会有 5 分钟的重叠（例如 0-30, 25-55）。</w:t>
      </w:r>
    </w:p>
    <w:p w14:paraId="065C695B" w14:textId="49E0FB93" w:rsidR="00457073" w:rsidRPr="000270CC" w:rsidRDefault="00457073" w:rsidP="00457073">
      <w:pPr>
        <w:numPr>
          <w:ilvl w:val="1"/>
          <w:numId w:val="9"/>
        </w:numPr>
      </w:pPr>
      <w:r w:rsidRPr="000270CC">
        <w:rPr>
          <w:b/>
          <w:bCs/>
        </w:rPr>
        <w:t>发送给 LLM 的上下文</w:t>
      </w:r>
      <w:r>
        <w:rPr>
          <w:rFonts w:hint="eastAsia"/>
          <w:b/>
          <w:bCs/>
        </w:rPr>
        <w:t>1</w:t>
      </w:r>
      <w:r w:rsidRPr="000270CC">
        <w:t xml:space="preserve">： </w:t>
      </w:r>
    </w:p>
    <w:p w14:paraId="32ED004B" w14:textId="77AE6466" w:rsidR="00457073" w:rsidRPr="00457073" w:rsidRDefault="00457073" w:rsidP="00457073">
      <w:pPr>
        <w:pStyle w:val="a9"/>
        <w:numPr>
          <w:ilvl w:val="2"/>
          <w:numId w:val="9"/>
        </w:numPr>
      </w:pPr>
      <w:r w:rsidRPr="00457073">
        <w:t xml:space="preserve">List of Shots (Text) - 包含 timestamp, </w:t>
      </w:r>
      <w:proofErr w:type="spellStart"/>
      <w:r w:rsidRPr="00457073">
        <w:t>shot_type</w:t>
      </w:r>
      <w:proofErr w:type="spellEnd"/>
      <w:r w:rsidRPr="00457073">
        <w:t>, demand, object info</w:t>
      </w:r>
      <w:r>
        <w:rPr>
          <w:rFonts w:hint="eastAsia"/>
        </w:rPr>
        <w:t>等信息。</w:t>
      </w:r>
    </w:p>
    <w:p w14:paraId="7C37E141" w14:textId="572012CA" w:rsidR="00457073" w:rsidRPr="000270CC" w:rsidRDefault="00457073" w:rsidP="00457073">
      <w:pPr>
        <w:numPr>
          <w:ilvl w:val="1"/>
          <w:numId w:val="9"/>
        </w:numPr>
      </w:pPr>
      <w:r w:rsidRPr="000270CC">
        <w:rPr>
          <w:b/>
          <w:bCs/>
        </w:rPr>
        <w:t>LLM 任务要求</w:t>
      </w:r>
      <w:r>
        <w:rPr>
          <w:rFonts w:hint="eastAsia"/>
          <w:b/>
          <w:bCs/>
        </w:rPr>
        <w:t>1</w:t>
      </w:r>
      <w:r w:rsidRPr="000270CC">
        <w:t xml:space="preserve">： </w:t>
      </w:r>
    </w:p>
    <w:p w14:paraId="7CCE032A" w14:textId="2813492E" w:rsidR="00457073" w:rsidRPr="000270CC" w:rsidRDefault="00457073" w:rsidP="00457073">
      <w:pPr>
        <w:numPr>
          <w:ilvl w:val="2"/>
          <w:numId w:val="9"/>
        </w:numPr>
      </w:pPr>
      <w:r w:rsidRPr="00457073">
        <w:rPr>
          <w:rFonts w:hint="eastAsia"/>
        </w:rPr>
        <w:t>解决上下文过长问题。将每</w:t>
      </w:r>
      <w:r w:rsidRPr="00457073">
        <w:t xml:space="preserve"> 20 </w:t>
      </w:r>
      <w:proofErr w:type="gramStart"/>
      <w:r w:rsidRPr="00457073">
        <w:t>个</w:t>
      </w:r>
      <w:proofErr w:type="gramEnd"/>
      <w:r w:rsidRPr="00457073">
        <w:t>原始镜头数据压缩为简短的“情感与节奏摘要”。</w:t>
      </w:r>
    </w:p>
    <w:p w14:paraId="1B4E587D" w14:textId="4913057F" w:rsidR="000270CC" w:rsidRPr="000270CC" w:rsidRDefault="000270CC" w:rsidP="000270CC">
      <w:pPr>
        <w:numPr>
          <w:ilvl w:val="1"/>
          <w:numId w:val="9"/>
        </w:numPr>
      </w:pPr>
      <w:r w:rsidRPr="000270CC">
        <w:rPr>
          <w:b/>
          <w:bCs/>
        </w:rPr>
        <w:t>发送给 LLM 的上下文</w:t>
      </w:r>
      <w:r w:rsidR="00457073">
        <w:rPr>
          <w:rFonts w:hint="eastAsia"/>
          <w:b/>
          <w:bCs/>
        </w:rPr>
        <w:t>2</w:t>
      </w:r>
      <w:r w:rsidRPr="000270CC">
        <w:t xml:space="preserve">： </w:t>
      </w:r>
    </w:p>
    <w:p w14:paraId="27A56730" w14:textId="6273F67D" w:rsidR="000270CC" w:rsidRPr="000270CC" w:rsidRDefault="000270CC" w:rsidP="000270CC">
      <w:pPr>
        <w:numPr>
          <w:ilvl w:val="2"/>
          <w:numId w:val="9"/>
        </w:numPr>
      </w:pPr>
      <w:r w:rsidRPr="000270CC">
        <w:t>该时间段内</w:t>
      </w:r>
      <w:r w:rsidR="00457073">
        <w:rPr>
          <w:rFonts w:hint="eastAsia"/>
        </w:rPr>
        <w:t>和该时间段前后各5分钟</w:t>
      </w:r>
      <w:r w:rsidRPr="000270CC">
        <w:t>的</w:t>
      </w:r>
      <w:r w:rsidRPr="000270CC">
        <w:rPr>
          <w:b/>
          <w:bCs/>
        </w:rPr>
        <w:t>情感曲线</w:t>
      </w:r>
      <w:r w:rsidRPr="000270CC">
        <w:t>（例如：0-5分钟：平缓；5-10分钟：激烈冲突）。</w:t>
      </w:r>
    </w:p>
    <w:p w14:paraId="0F74639F" w14:textId="77777777" w:rsidR="000270CC" w:rsidRPr="000270CC" w:rsidRDefault="000270CC" w:rsidP="000270CC">
      <w:pPr>
        <w:numPr>
          <w:ilvl w:val="2"/>
          <w:numId w:val="9"/>
        </w:numPr>
      </w:pPr>
      <w:r w:rsidRPr="000270CC">
        <w:t>该时间段内</w:t>
      </w:r>
      <w:r w:rsidRPr="000270CC">
        <w:rPr>
          <w:b/>
          <w:bCs/>
        </w:rPr>
        <w:t>高质量镜头</w:t>
      </w:r>
      <w:r w:rsidRPr="000270CC">
        <w:t>的分布（高</w:t>
      </w:r>
      <w:proofErr w:type="gramStart"/>
      <w:r w:rsidRPr="000270CC">
        <w:t>光时刻</w:t>
      </w:r>
      <w:proofErr w:type="gramEnd"/>
      <w:r w:rsidRPr="000270CC">
        <w:t>通常需要音乐配合）。</w:t>
      </w:r>
    </w:p>
    <w:p w14:paraId="7F1E93AA" w14:textId="77777777" w:rsidR="000270CC" w:rsidRPr="000270CC" w:rsidRDefault="000270CC" w:rsidP="000270CC">
      <w:pPr>
        <w:numPr>
          <w:ilvl w:val="2"/>
          <w:numId w:val="9"/>
        </w:numPr>
      </w:pPr>
      <w:r w:rsidRPr="000270CC">
        <w:t>章节摘要。</w:t>
      </w:r>
    </w:p>
    <w:p w14:paraId="5313D6D8" w14:textId="639B23D6" w:rsidR="000270CC" w:rsidRPr="000270CC" w:rsidRDefault="000270CC" w:rsidP="000270CC">
      <w:pPr>
        <w:numPr>
          <w:ilvl w:val="1"/>
          <w:numId w:val="9"/>
        </w:numPr>
      </w:pPr>
      <w:r w:rsidRPr="000270CC">
        <w:rPr>
          <w:b/>
          <w:bCs/>
        </w:rPr>
        <w:t>LLM 任务要求</w:t>
      </w:r>
      <w:r w:rsidR="00457073">
        <w:rPr>
          <w:rFonts w:hint="eastAsia"/>
          <w:b/>
          <w:bCs/>
        </w:rPr>
        <w:t>2</w:t>
      </w:r>
      <w:r w:rsidRPr="000270CC">
        <w:t xml:space="preserve">： </w:t>
      </w:r>
    </w:p>
    <w:p w14:paraId="3B260080" w14:textId="77777777" w:rsidR="000270CC" w:rsidRPr="000270CC" w:rsidRDefault="000270CC" w:rsidP="000270CC">
      <w:pPr>
        <w:numPr>
          <w:ilvl w:val="2"/>
          <w:numId w:val="9"/>
        </w:numPr>
      </w:pPr>
      <w:r w:rsidRPr="000270CC">
        <w:t>生成一段音乐的 Prompt（流派、乐器、情绪、BPM）。</w:t>
      </w:r>
    </w:p>
    <w:p w14:paraId="3BEDF4C9" w14:textId="77777777" w:rsidR="000270CC" w:rsidRPr="000270CC" w:rsidRDefault="000270CC" w:rsidP="000270CC">
      <w:pPr>
        <w:numPr>
          <w:ilvl w:val="2"/>
          <w:numId w:val="9"/>
        </w:numPr>
      </w:pPr>
      <w:r w:rsidRPr="000270CC">
        <w:t>不要关注具体画面细节（如“小明喝水”），要关注情绪（如“悲伤的钢琴独奏”）。</w:t>
      </w:r>
    </w:p>
    <w:p w14:paraId="32D48508" w14:textId="77777777" w:rsidR="000270CC" w:rsidRPr="000270CC" w:rsidRDefault="000270CC" w:rsidP="000270CC">
      <w:pPr>
        <w:numPr>
          <w:ilvl w:val="1"/>
          <w:numId w:val="9"/>
        </w:numPr>
      </w:pPr>
      <w:r w:rsidRPr="000270CC">
        <w:rPr>
          <w:b/>
          <w:bCs/>
        </w:rPr>
        <w:t>存储</w:t>
      </w:r>
      <w:r w:rsidRPr="000270CC">
        <w:t xml:space="preserve">：调用 </w:t>
      </w:r>
      <w:proofErr w:type="spellStart"/>
      <w:r w:rsidRPr="000270CC">
        <w:t>save_music_prompt</w:t>
      </w:r>
      <w:proofErr w:type="spellEnd"/>
      <w:r w:rsidRPr="000270CC">
        <w:t>。</w:t>
      </w:r>
    </w:p>
    <w:bookmarkEnd w:id="1"/>
    <w:p w14:paraId="1E005EB9" w14:textId="77777777" w:rsidR="000270CC" w:rsidRPr="000270CC" w:rsidRDefault="00000000" w:rsidP="000270CC">
      <w:r>
        <w:pict w14:anchorId="0110BA31">
          <v:rect id="_x0000_i1030" style="width:0;height:1.5pt" o:hralign="center" o:hrstd="t" o:hr="t" fillcolor="#a0a0a0" stroked="f"/>
        </w:pict>
      </w:r>
    </w:p>
    <w:p w14:paraId="0F3E9861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>六、 主控流程函数</w:t>
      </w:r>
    </w:p>
    <w:p w14:paraId="6F688B6A" w14:textId="4CACB77C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 xml:space="preserve">def </w:t>
      </w:r>
      <w:proofErr w:type="spellStart"/>
      <w:r w:rsidR="00791591" w:rsidRPr="00791591">
        <w:rPr>
          <w:b/>
          <w:bCs/>
        </w:rPr>
        <w:t>analyze_text_to_shots</w:t>
      </w:r>
      <w:proofErr w:type="spellEnd"/>
      <w:r w:rsidRPr="000270CC">
        <w:rPr>
          <w:b/>
          <w:bCs/>
        </w:rPr>
        <w:t>(</w:t>
      </w:r>
      <w:proofErr w:type="spellStart"/>
      <w:r w:rsidRPr="000270CC">
        <w:rPr>
          <w:b/>
          <w:bCs/>
        </w:rPr>
        <w:t>project_name</w:t>
      </w:r>
      <w:proofErr w:type="spellEnd"/>
      <w:r w:rsidRPr="000270CC">
        <w:rPr>
          <w:b/>
          <w:bCs/>
        </w:rPr>
        <w:t>)</w:t>
      </w:r>
    </w:p>
    <w:p w14:paraId="18B95AF8" w14:textId="77777777" w:rsidR="000270CC" w:rsidRPr="000270CC" w:rsidRDefault="000270CC" w:rsidP="000270CC">
      <w:pPr>
        <w:numPr>
          <w:ilvl w:val="0"/>
          <w:numId w:val="10"/>
        </w:numPr>
      </w:pPr>
      <w:r w:rsidRPr="000270CC">
        <w:rPr>
          <w:b/>
          <w:bCs/>
        </w:rPr>
        <w:t>功能</w:t>
      </w:r>
      <w:r w:rsidRPr="000270CC">
        <w:t>：一键执行文本到镜头的全流程。</w:t>
      </w:r>
    </w:p>
    <w:p w14:paraId="19E3A082" w14:textId="77777777" w:rsidR="000270CC" w:rsidRPr="000270CC" w:rsidRDefault="000270CC" w:rsidP="000270CC">
      <w:pPr>
        <w:numPr>
          <w:ilvl w:val="0"/>
          <w:numId w:val="10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4C91487C" w14:textId="77777777" w:rsidR="000270CC" w:rsidRPr="000270CC" w:rsidRDefault="000270CC" w:rsidP="000270CC">
      <w:pPr>
        <w:numPr>
          <w:ilvl w:val="1"/>
          <w:numId w:val="10"/>
        </w:numPr>
      </w:pPr>
      <w:r w:rsidRPr="000270CC">
        <w:t xml:space="preserve">检查 </w:t>
      </w:r>
      <w:proofErr w:type="spellStart"/>
      <w:r w:rsidRPr="000270CC">
        <w:t>formatted.json</w:t>
      </w:r>
      <w:proofErr w:type="spellEnd"/>
      <w:r w:rsidRPr="000270CC">
        <w:t xml:space="preserve"> 是否存在，不存在则执行 _</w:t>
      </w:r>
      <w:proofErr w:type="spellStart"/>
      <w:r w:rsidRPr="000270CC">
        <w:t>format_text</w:t>
      </w:r>
      <w:proofErr w:type="spellEnd"/>
      <w:r w:rsidRPr="000270CC">
        <w:t>()。</w:t>
      </w:r>
    </w:p>
    <w:p w14:paraId="7C968BCB" w14:textId="77777777" w:rsidR="000270CC" w:rsidRPr="000270CC" w:rsidRDefault="000270CC" w:rsidP="000270CC">
      <w:pPr>
        <w:numPr>
          <w:ilvl w:val="1"/>
          <w:numId w:val="10"/>
        </w:numPr>
      </w:pPr>
      <w:r w:rsidRPr="000270CC">
        <w:t>检查摘要是否存在，不存在则执行 _generate_.</w:t>
      </w:r>
      <w:proofErr w:type="gramStart"/>
      <w:r w:rsidRPr="000270CC">
        <w:t>..</w:t>
      </w:r>
      <w:proofErr w:type="gramEnd"/>
      <w:r w:rsidRPr="000270CC">
        <w:t>_summary() 系列函数。</w:t>
      </w:r>
    </w:p>
    <w:p w14:paraId="367DE747" w14:textId="77777777" w:rsidR="000270CC" w:rsidRPr="000270CC" w:rsidRDefault="000270CC" w:rsidP="000270CC">
      <w:pPr>
        <w:numPr>
          <w:ilvl w:val="1"/>
          <w:numId w:val="10"/>
        </w:numPr>
      </w:pPr>
      <w:r w:rsidRPr="000270CC">
        <w:t>检查对象列表是否存在，不存在则执行 _</w:t>
      </w:r>
      <w:proofErr w:type="spellStart"/>
      <w:r w:rsidRPr="000270CC">
        <w:t>generate_objects</w:t>
      </w:r>
      <w:proofErr w:type="spellEnd"/>
      <w:r w:rsidRPr="000270CC">
        <w:t>()。</w:t>
      </w:r>
    </w:p>
    <w:p w14:paraId="171E6470" w14:textId="77777777" w:rsidR="000270CC" w:rsidRPr="000270CC" w:rsidRDefault="000270CC" w:rsidP="000270CC">
      <w:pPr>
        <w:numPr>
          <w:ilvl w:val="1"/>
          <w:numId w:val="10"/>
        </w:numPr>
      </w:pPr>
      <w:r w:rsidRPr="000270CC">
        <w:t>执行 _</w:t>
      </w:r>
      <w:proofErr w:type="spellStart"/>
      <w:r w:rsidRPr="000270CC">
        <w:t>process_text_to_shots_blueprint</w:t>
      </w:r>
      <w:proofErr w:type="spellEnd"/>
      <w:r w:rsidRPr="000270CC">
        <w:t>() 生成分镜蓝图。</w:t>
      </w:r>
    </w:p>
    <w:p w14:paraId="03FFE7C5" w14:textId="77777777" w:rsidR="000270CC" w:rsidRPr="000270CC" w:rsidRDefault="000270CC" w:rsidP="000270CC">
      <w:pPr>
        <w:numPr>
          <w:ilvl w:val="1"/>
          <w:numId w:val="10"/>
        </w:numPr>
      </w:pPr>
      <w:r w:rsidRPr="000270CC">
        <w:lastRenderedPageBreak/>
        <w:t>执行 _</w:t>
      </w:r>
      <w:proofErr w:type="spellStart"/>
      <w:r w:rsidRPr="000270CC">
        <w:t>refine_shot_technical_details</w:t>
      </w:r>
      <w:proofErr w:type="spellEnd"/>
      <w:r w:rsidRPr="000270CC">
        <w:t>() 生成最终镜头数据。</w:t>
      </w:r>
    </w:p>
    <w:p w14:paraId="0B6B2432" w14:textId="77777777" w:rsidR="000270CC" w:rsidRPr="000270CC" w:rsidRDefault="000270CC" w:rsidP="000270CC">
      <w:pPr>
        <w:numPr>
          <w:ilvl w:val="1"/>
          <w:numId w:val="10"/>
        </w:numPr>
      </w:pPr>
      <w:r w:rsidRPr="000270CC">
        <w:rPr>
          <w:b/>
          <w:bCs/>
        </w:rPr>
        <w:t>返回</w:t>
      </w:r>
      <w:r w:rsidRPr="000270CC">
        <w:t>：True (成功) 或 报告字典。</w:t>
      </w:r>
    </w:p>
    <w:p w14:paraId="28584B69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 xml:space="preserve">def </w:t>
      </w:r>
      <w:proofErr w:type="spellStart"/>
      <w:r w:rsidRPr="000270CC">
        <w:rPr>
          <w:b/>
          <w:bCs/>
        </w:rPr>
        <w:t>generate_all</w:t>
      </w:r>
      <w:proofErr w:type="spellEnd"/>
      <w:r w:rsidRPr="000270CC">
        <w:rPr>
          <w:b/>
          <w:bCs/>
        </w:rPr>
        <w:t>(</w:t>
      </w:r>
      <w:proofErr w:type="spellStart"/>
      <w:r w:rsidRPr="000270CC">
        <w:rPr>
          <w:b/>
          <w:bCs/>
        </w:rPr>
        <w:t>project_name</w:t>
      </w:r>
      <w:proofErr w:type="spellEnd"/>
      <w:r w:rsidRPr="000270CC">
        <w:rPr>
          <w:b/>
          <w:bCs/>
        </w:rPr>
        <w:t>)</w:t>
      </w:r>
    </w:p>
    <w:p w14:paraId="5E51CC4A" w14:textId="77777777" w:rsidR="000270CC" w:rsidRPr="000270CC" w:rsidRDefault="000270CC" w:rsidP="000270CC">
      <w:pPr>
        <w:numPr>
          <w:ilvl w:val="0"/>
          <w:numId w:val="11"/>
        </w:numPr>
      </w:pPr>
      <w:r w:rsidRPr="000270CC">
        <w:rPr>
          <w:b/>
          <w:bCs/>
        </w:rPr>
        <w:t>功能</w:t>
      </w:r>
      <w:r w:rsidRPr="000270CC">
        <w:t>：生成所有缺失的素材（图片、语音）。</w:t>
      </w:r>
    </w:p>
    <w:p w14:paraId="03172839" w14:textId="77777777" w:rsidR="000270CC" w:rsidRPr="000270CC" w:rsidRDefault="000270CC" w:rsidP="000270CC">
      <w:pPr>
        <w:numPr>
          <w:ilvl w:val="0"/>
          <w:numId w:val="11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2A6ED76B" w14:textId="77777777" w:rsidR="000270CC" w:rsidRPr="000270CC" w:rsidRDefault="000270CC" w:rsidP="000270CC">
      <w:pPr>
        <w:numPr>
          <w:ilvl w:val="1"/>
          <w:numId w:val="11"/>
        </w:numPr>
      </w:pPr>
      <w:r w:rsidRPr="000270CC">
        <w:t xml:space="preserve">调用 </w:t>
      </w:r>
      <w:proofErr w:type="spellStart"/>
      <w:r w:rsidRPr="000270CC">
        <w:t>get_list_shots</w:t>
      </w:r>
      <w:proofErr w:type="spellEnd"/>
      <w:r w:rsidRPr="000270CC">
        <w:t xml:space="preserve"> 获取所有镜头。</w:t>
      </w:r>
    </w:p>
    <w:p w14:paraId="794AED00" w14:textId="77777777" w:rsidR="000270CC" w:rsidRPr="000270CC" w:rsidRDefault="000270CC" w:rsidP="000270CC">
      <w:pPr>
        <w:numPr>
          <w:ilvl w:val="1"/>
          <w:numId w:val="11"/>
        </w:numPr>
      </w:pPr>
      <w:r w:rsidRPr="000270CC">
        <w:t xml:space="preserve">遍历镜头： </w:t>
      </w:r>
    </w:p>
    <w:p w14:paraId="4A7314A2" w14:textId="77777777" w:rsidR="000270CC" w:rsidRPr="000270CC" w:rsidRDefault="000270CC" w:rsidP="000270CC">
      <w:pPr>
        <w:numPr>
          <w:ilvl w:val="2"/>
          <w:numId w:val="11"/>
        </w:numPr>
      </w:pPr>
      <w:r w:rsidRPr="000270CC">
        <w:t xml:space="preserve">检查是否有图片文件 -&gt; 无 -&gt; 调用绘图 API (SD/Flux) -&gt; </w:t>
      </w:r>
      <w:proofErr w:type="spellStart"/>
      <w:r w:rsidRPr="000270CC">
        <w:t>save_shot_image</w:t>
      </w:r>
      <w:proofErr w:type="spellEnd"/>
      <w:r w:rsidRPr="000270CC">
        <w:t>。</w:t>
      </w:r>
    </w:p>
    <w:p w14:paraId="3BEB599A" w14:textId="77777777" w:rsidR="000270CC" w:rsidRPr="000270CC" w:rsidRDefault="000270CC" w:rsidP="000270CC">
      <w:pPr>
        <w:numPr>
          <w:ilvl w:val="2"/>
          <w:numId w:val="11"/>
        </w:numPr>
      </w:pPr>
      <w:r w:rsidRPr="000270CC">
        <w:t xml:space="preserve">检查是否有语音文件 -&gt; 无 -&gt; 调用 TTS API -&gt; </w:t>
      </w:r>
      <w:proofErr w:type="spellStart"/>
      <w:r w:rsidRPr="000270CC">
        <w:t>save_shot_audio</w:t>
      </w:r>
      <w:proofErr w:type="spellEnd"/>
      <w:r w:rsidRPr="000270CC">
        <w:t>。</w:t>
      </w:r>
    </w:p>
    <w:p w14:paraId="4ED93F1D" w14:textId="77777777" w:rsidR="000270CC" w:rsidRPr="000270CC" w:rsidRDefault="000270CC" w:rsidP="000270CC">
      <w:pPr>
        <w:numPr>
          <w:ilvl w:val="1"/>
          <w:numId w:val="11"/>
        </w:numPr>
      </w:pPr>
      <w:r w:rsidRPr="000270CC">
        <w:rPr>
          <w:b/>
          <w:bCs/>
        </w:rPr>
        <w:t>返回</w:t>
      </w:r>
      <w:r w:rsidRPr="000270CC">
        <w:t>：True。</w:t>
      </w:r>
    </w:p>
    <w:p w14:paraId="7F571106" w14:textId="77777777" w:rsidR="000270CC" w:rsidRPr="000270CC" w:rsidRDefault="000270CC" w:rsidP="000270CC">
      <w:pPr>
        <w:rPr>
          <w:b/>
          <w:bCs/>
        </w:rPr>
      </w:pPr>
      <w:r w:rsidRPr="000270CC">
        <w:rPr>
          <w:b/>
          <w:bCs/>
        </w:rPr>
        <w:t xml:space="preserve">def </w:t>
      </w:r>
      <w:proofErr w:type="spellStart"/>
      <w:r w:rsidRPr="000270CC">
        <w:rPr>
          <w:b/>
          <w:bCs/>
        </w:rPr>
        <w:t>generate_</w:t>
      </w:r>
      <w:proofErr w:type="gramStart"/>
      <w:r w:rsidRPr="000270CC">
        <w:rPr>
          <w:b/>
          <w:bCs/>
        </w:rPr>
        <w:t>video</w:t>
      </w:r>
      <w:proofErr w:type="spellEnd"/>
      <w:r w:rsidRPr="000270CC">
        <w:rPr>
          <w:b/>
          <w:bCs/>
        </w:rPr>
        <w:t>(</w:t>
      </w:r>
      <w:proofErr w:type="spellStart"/>
      <w:proofErr w:type="gramEnd"/>
      <w:r w:rsidRPr="000270CC">
        <w:rPr>
          <w:b/>
          <w:bCs/>
        </w:rPr>
        <w:t>project_name</w:t>
      </w:r>
      <w:proofErr w:type="spellEnd"/>
      <w:r w:rsidRPr="000270CC">
        <w:rPr>
          <w:b/>
          <w:bCs/>
        </w:rPr>
        <w:t>, force=False)</w:t>
      </w:r>
    </w:p>
    <w:p w14:paraId="4A351D0C" w14:textId="77777777" w:rsidR="000270CC" w:rsidRPr="000270CC" w:rsidRDefault="000270CC" w:rsidP="000270CC">
      <w:pPr>
        <w:numPr>
          <w:ilvl w:val="0"/>
          <w:numId w:val="12"/>
        </w:numPr>
      </w:pPr>
      <w:r w:rsidRPr="000270CC">
        <w:rPr>
          <w:b/>
          <w:bCs/>
        </w:rPr>
        <w:t>功能</w:t>
      </w:r>
      <w:r w:rsidRPr="000270CC">
        <w:t>：生成最终视频文件。</w:t>
      </w:r>
    </w:p>
    <w:p w14:paraId="72A83796" w14:textId="77777777" w:rsidR="000270CC" w:rsidRPr="000270CC" w:rsidRDefault="000270CC" w:rsidP="000270CC">
      <w:pPr>
        <w:numPr>
          <w:ilvl w:val="0"/>
          <w:numId w:val="12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3A697AB7" w14:textId="77777777" w:rsidR="000270CC" w:rsidRPr="000270CC" w:rsidRDefault="000270CC" w:rsidP="000270CC">
      <w:pPr>
        <w:numPr>
          <w:ilvl w:val="1"/>
          <w:numId w:val="12"/>
        </w:numPr>
      </w:pPr>
      <w:r w:rsidRPr="000270CC">
        <w:rPr>
          <w:b/>
          <w:bCs/>
        </w:rPr>
        <w:t>预检查</w:t>
      </w:r>
      <w:r w:rsidRPr="000270CC">
        <w:t xml:space="preserve">： </w:t>
      </w:r>
    </w:p>
    <w:p w14:paraId="7B9596D1" w14:textId="77777777" w:rsidR="000270CC" w:rsidRPr="000270CC" w:rsidRDefault="000270CC" w:rsidP="000270CC">
      <w:pPr>
        <w:numPr>
          <w:ilvl w:val="2"/>
          <w:numId w:val="12"/>
        </w:numPr>
      </w:pPr>
      <w:r w:rsidRPr="000270CC">
        <w:t xml:space="preserve">如果 force=True，先调用 </w:t>
      </w:r>
      <w:proofErr w:type="spellStart"/>
      <w:r w:rsidRPr="000270CC">
        <w:t>generate_script_pipeline</w:t>
      </w:r>
      <w:proofErr w:type="spellEnd"/>
      <w:r w:rsidRPr="000270CC">
        <w:t xml:space="preserve"> 和 </w:t>
      </w:r>
      <w:proofErr w:type="spellStart"/>
      <w:r w:rsidRPr="000270CC">
        <w:t>generate_all</w:t>
      </w:r>
      <w:proofErr w:type="spellEnd"/>
      <w:r w:rsidRPr="000270CC">
        <w:t xml:space="preserve"> 确保素材齐备。</w:t>
      </w:r>
    </w:p>
    <w:p w14:paraId="34C7D60C" w14:textId="77777777" w:rsidR="000270CC" w:rsidRPr="000270CC" w:rsidRDefault="000270CC" w:rsidP="000270CC">
      <w:pPr>
        <w:numPr>
          <w:ilvl w:val="2"/>
          <w:numId w:val="12"/>
        </w:numPr>
      </w:pPr>
      <w:r w:rsidRPr="000270CC">
        <w:t>如果 force=False，检查是否所有镜头都有对应的图片和音频，如有缺失抛出错误。</w:t>
      </w:r>
    </w:p>
    <w:p w14:paraId="716B6997" w14:textId="77777777" w:rsidR="000270CC" w:rsidRPr="000270CC" w:rsidRDefault="000270CC" w:rsidP="000270CC">
      <w:pPr>
        <w:numPr>
          <w:ilvl w:val="1"/>
          <w:numId w:val="12"/>
        </w:numPr>
      </w:pPr>
      <w:r w:rsidRPr="000270CC">
        <w:rPr>
          <w:b/>
          <w:bCs/>
        </w:rPr>
        <w:t>渲染</w:t>
      </w:r>
      <w:r w:rsidRPr="000270CC">
        <w:t xml:space="preserve">： </w:t>
      </w:r>
    </w:p>
    <w:p w14:paraId="40BEC0E3" w14:textId="77777777" w:rsidR="000270CC" w:rsidRPr="000270CC" w:rsidRDefault="000270CC" w:rsidP="000270CC">
      <w:pPr>
        <w:numPr>
          <w:ilvl w:val="2"/>
          <w:numId w:val="12"/>
        </w:numPr>
      </w:pPr>
      <w:r w:rsidRPr="000270CC">
        <w:t>按顺序读取所有镜头。</w:t>
      </w:r>
    </w:p>
    <w:p w14:paraId="70FAA831" w14:textId="77777777" w:rsidR="000270CC" w:rsidRPr="000270CC" w:rsidRDefault="000270CC" w:rsidP="000270CC">
      <w:pPr>
        <w:numPr>
          <w:ilvl w:val="2"/>
          <w:numId w:val="12"/>
        </w:numPr>
      </w:pPr>
      <w:r w:rsidRPr="000270CC">
        <w:t xml:space="preserve">使用 FFmpeg 或 </w:t>
      </w:r>
      <w:proofErr w:type="spellStart"/>
      <w:r w:rsidRPr="000270CC">
        <w:t>MoviePy</w:t>
      </w:r>
      <w:proofErr w:type="spellEnd"/>
      <w:r w:rsidRPr="000270CC">
        <w:t xml:space="preserve"> 将图片、音频、背景音乐组合。</w:t>
      </w:r>
    </w:p>
    <w:p w14:paraId="5B1356EF" w14:textId="77777777" w:rsidR="000270CC" w:rsidRPr="000270CC" w:rsidRDefault="000270CC" w:rsidP="000270CC">
      <w:pPr>
        <w:numPr>
          <w:ilvl w:val="2"/>
          <w:numId w:val="12"/>
        </w:numPr>
      </w:pPr>
      <w:r w:rsidRPr="000270CC">
        <w:t>处理转场效果（根据镜头类型判断）。</w:t>
      </w:r>
    </w:p>
    <w:p w14:paraId="0FFB07D6" w14:textId="77777777" w:rsidR="000270CC" w:rsidRPr="000270CC" w:rsidRDefault="000270CC" w:rsidP="000270CC">
      <w:pPr>
        <w:numPr>
          <w:ilvl w:val="1"/>
          <w:numId w:val="12"/>
        </w:numPr>
      </w:pPr>
      <w:r w:rsidRPr="000270CC">
        <w:rPr>
          <w:b/>
          <w:bCs/>
        </w:rPr>
        <w:t>输出</w:t>
      </w:r>
      <w:r w:rsidRPr="000270CC">
        <w:t>：保存为 .mp4 文件。</w:t>
      </w:r>
    </w:p>
    <w:p w14:paraId="2C685DA2" w14:textId="77777777" w:rsidR="000270CC" w:rsidRPr="000270CC" w:rsidRDefault="000270CC" w:rsidP="000270CC">
      <w:pPr>
        <w:numPr>
          <w:ilvl w:val="1"/>
          <w:numId w:val="12"/>
        </w:numPr>
      </w:pPr>
      <w:r w:rsidRPr="000270CC">
        <w:rPr>
          <w:b/>
          <w:bCs/>
        </w:rPr>
        <w:t>返回</w:t>
      </w:r>
      <w:r w:rsidRPr="000270CC">
        <w:t>：视频文件的绝对路径。</w:t>
      </w:r>
    </w:p>
    <w:p w14:paraId="2387409F" w14:textId="77777777" w:rsidR="00F728A5" w:rsidRDefault="00F728A5"/>
    <w:p w14:paraId="4DCFCDE9" w14:textId="77777777" w:rsidR="00533557" w:rsidRPr="00533557" w:rsidRDefault="00533557"/>
    <w:sectPr w:rsidR="00533557" w:rsidRPr="005335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46DC0" w14:textId="77777777" w:rsidR="00A3548F" w:rsidRDefault="00A3548F" w:rsidP="00533557">
      <w:pPr>
        <w:spacing w:after="0" w:line="240" w:lineRule="auto"/>
      </w:pPr>
      <w:r>
        <w:separator/>
      </w:r>
    </w:p>
  </w:endnote>
  <w:endnote w:type="continuationSeparator" w:id="0">
    <w:p w14:paraId="38733A91" w14:textId="77777777" w:rsidR="00A3548F" w:rsidRDefault="00A3548F" w:rsidP="00533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C8EFD" w14:textId="77777777" w:rsidR="00A3548F" w:rsidRDefault="00A3548F" w:rsidP="00533557">
      <w:pPr>
        <w:spacing w:after="0" w:line="240" w:lineRule="auto"/>
      </w:pPr>
      <w:r>
        <w:separator/>
      </w:r>
    </w:p>
  </w:footnote>
  <w:footnote w:type="continuationSeparator" w:id="0">
    <w:p w14:paraId="506EF5BC" w14:textId="77777777" w:rsidR="00A3548F" w:rsidRDefault="00A3548F" w:rsidP="00533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F5"/>
    <w:multiLevelType w:val="multilevel"/>
    <w:tmpl w:val="B42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0181"/>
    <w:multiLevelType w:val="multilevel"/>
    <w:tmpl w:val="BB1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63C"/>
    <w:multiLevelType w:val="multilevel"/>
    <w:tmpl w:val="748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2E1F"/>
    <w:multiLevelType w:val="multilevel"/>
    <w:tmpl w:val="3C9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05BA"/>
    <w:multiLevelType w:val="multilevel"/>
    <w:tmpl w:val="D76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62C6E"/>
    <w:multiLevelType w:val="multilevel"/>
    <w:tmpl w:val="56B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8368E"/>
    <w:multiLevelType w:val="multilevel"/>
    <w:tmpl w:val="58D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E738A"/>
    <w:multiLevelType w:val="multilevel"/>
    <w:tmpl w:val="7504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E76A0"/>
    <w:multiLevelType w:val="multilevel"/>
    <w:tmpl w:val="6CC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76A27"/>
    <w:multiLevelType w:val="multilevel"/>
    <w:tmpl w:val="36E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3A6B"/>
    <w:multiLevelType w:val="multilevel"/>
    <w:tmpl w:val="94E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F5D07"/>
    <w:multiLevelType w:val="multilevel"/>
    <w:tmpl w:val="287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9879">
    <w:abstractNumId w:val="3"/>
  </w:num>
  <w:num w:numId="2" w16cid:durableId="1669475496">
    <w:abstractNumId w:val="11"/>
  </w:num>
  <w:num w:numId="3" w16cid:durableId="215623233">
    <w:abstractNumId w:val="10"/>
  </w:num>
  <w:num w:numId="4" w16cid:durableId="1408500939">
    <w:abstractNumId w:val="9"/>
  </w:num>
  <w:num w:numId="5" w16cid:durableId="1349217901">
    <w:abstractNumId w:val="5"/>
  </w:num>
  <w:num w:numId="6" w16cid:durableId="170728109">
    <w:abstractNumId w:val="4"/>
  </w:num>
  <w:num w:numId="7" w16cid:durableId="1074548357">
    <w:abstractNumId w:val="2"/>
  </w:num>
  <w:num w:numId="8" w16cid:durableId="1583837787">
    <w:abstractNumId w:val="1"/>
  </w:num>
  <w:num w:numId="9" w16cid:durableId="1048187911">
    <w:abstractNumId w:val="8"/>
  </w:num>
  <w:num w:numId="10" w16cid:durableId="1916624753">
    <w:abstractNumId w:val="0"/>
  </w:num>
  <w:num w:numId="11" w16cid:durableId="1994597515">
    <w:abstractNumId w:val="7"/>
  </w:num>
  <w:num w:numId="12" w16cid:durableId="309555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F4"/>
    <w:rsid w:val="000270CC"/>
    <w:rsid w:val="000356B1"/>
    <w:rsid w:val="00162866"/>
    <w:rsid w:val="001E5ACC"/>
    <w:rsid w:val="002E040C"/>
    <w:rsid w:val="00453A57"/>
    <w:rsid w:val="0045470A"/>
    <w:rsid w:val="00457073"/>
    <w:rsid w:val="00533557"/>
    <w:rsid w:val="005B15D2"/>
    <w:rsid w:val="00791591"/>
    <w:rsid w:val="00910614"/>
    <w:rsid w:val="00A3548F"/>
    <w:rsid w:val="00A72784"/>
    <w:rsid w:val="00B352EA"/>
    <w:rsid w:val="00B5606F"/>
    <w:rsid w:val="00BD1AD5"/>
    <w:rsid w:val="00C358F4"/>
    <w:rsid w:val="00C663F4"/>
    <w:rsid w:val="00D968AC"/>
    <w:rsid w:val="00E93E73"/>
    <w:rsid w:val="00F7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4A2B2"/>
  <w15:chartTrackingRefBased/>
  <w15:docId w15:val="{6A3865B9-ABE3-45F8-8658-F52C89B7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63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3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3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3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3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3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3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3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63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63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63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63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63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63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63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63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6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6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6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3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63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63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35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35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35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3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宋祎 干</dc:creator>
  <cp:keywords/>
  <dc:description/>
  <cp:lastModifiedBy>宋祎 干</cp:lastModifiedBy>
  <cp:revision>8</cp:revision>
  <dcterms:created xsi:type="dcterms:W3CDTF">2025-12-10T19:18:00Z</dcterms:created>
  <dcterms:modified xsi:type="dcterms:W3CDTF">2025-12-21T12:04:00Z</dcterms:modified>
</cp:coreProperties>
</file>