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35DBB" w14:textId="52061C49" w:rsidR="00C10136" w:rsidRDefault="00383549">
      <w:pPr>
        <w:rPr>
          <w:rFonts w:hint="eastAsia"/>
        </w:rPr>
      </w:pPr>
      <w:r w:rsidRPr="00383549">
        <w:drawing>
          <wp:inline distT="0" distB="0" distL="0" distR="0" wp14:anchorId="4F77FA54" wp14:editId="540A7238">
            <wp:extent cx="5274310" cy="2753360"/>
            <wp:effectExtent l="0" t="0" r="2540" b="8890"/>
            <wp:docPr id="867582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8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51"/>
    <w:rsid w:val="002F0751"/>
    <w:rsid w:val="00383549"/>
    <w:rsid w:val="00C10136"/>
    <w:rsid w:val="00F7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CAF66-A70B-4834-9912-EB2A61F8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1639448711@qq.com</dc:creator>
  <cp:keywords/>
  <dc:description/>
  <cp:lastModifiedBy>1639448711@qq.com</cp:lastModifiedBy>
  <cp:revision>2</cp:revision>
  <dcterms:created xsi:type="dcterms:W3CDTF">2024-08-25T09:55:00Z</dcterms:created>
  <dcterms:modified xsi:type="dcterms:W3CDTF">2024-08-25T09:55:00Z</dcterms:modified>
</cp:coreProperties>
</file>