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6AB0" w14:textId="3D21078A" w:rsidR="00B2149C" w:rsidRPr="00B2149C" w:rsidRDefault="00B2149C" w:rsidP="00B2149C">
      <w:r w:rsidRPr="00B2149C">
        <w:object w:dxaOrig="9360" w:dyaOrig="499" w14:anchorId="581BC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468pt;height:25pt" o:ole="">
            <v:imagedata r:id="rId5" o:title=""/>
          </v:shape>
          <o:OLEObject Type="Embed" ProgID="Word.Document.12" ShapeID="_x0000_i1106" DrawAspect="Content" ObjectID="_1817324156" r:id="rId6">
            <o:FieldCodes>\s</o:FieldCodes>
          </o:OLEObject>
        </w:object>
      </w:r>
    </w:p>
    <w:p w14:paraId="1A2AC991" w14:textId="77777777" w:rsidR="00B2149C" w:rsidRPr="00B2149C" w:rsidRDefault="00B2149C" w:rsidP="00B2149C">
      <w:r w:rsidRPr="00B2149C">
        <w:pict w14:anchorId="0CA7410E">
          <v:rect id="_x0000_i1085" style="width:0;height:1.5pt" o:hralign="center" o:hrstd="t" o:hr="t" fillcolor="#a0a0a0" stroked="f"/>
        </w:pict>
      </w:r>
    </w:p>
    <w:p w14:paraId="76837B2A" w14:textId="77777777" w:rsidR="00B2149C" w:rsidRPr="00B2149C" w:rsidRDefault="00B2149C" w:rsidP="00B2149C">
      <w:pPr>
        <w:rPr>
          <w:b/>
          <w:bCs/>
        </w:rPr>
      </w:pPr>
      <w:r w:rsidRPr="00B2149C">
        <w:rPr>
          <w:rFonts w:ascii="Segoe UI Emoji" w:hAnsi="Segoe UI Emoji" w:cs="Segoe UI Emoji"/>
          <w:b/>
          <w:bCs/>
        </w:rPr>
        <w:t>📂</w:t>
      </w:r>
      <w:r w:rsidRPr="00B2149C">
        <w:rPr>
          <w:b/>
          <w:bCs/>
        </w:rPr>
        <w:t xml:space="preserve"> File System &amp; Storage in Linux</w:t>
      </w:r>
    </w:p>
    <w:p w14:paraId="2D190301" w14:textId="77777777" w:rsidR="00B2149C" w:rsidRPr="00B2149C" w:rsidRDefault="00B2149C" w:rsidP="00B2149C">
      <w:r w:rsidRPr="00B2149C">
        <w:t xml:space="preserve">Linux file system and storage management are </w:t>
      </w:r>
      <w:r w:rsidRPr="00B2149C">
        <w:rPr>
          <w:b/>
          <w:bCs/>
        </w:rPr>
        <w:t>core responsibilities of a Linux Administrator</w:t>
      </w:r>
      <w:r w:rsidRPr="00B2149C">
        <w:t>. Knowing how to create, manage, expand, and troubleshoot file systems is a must.</w:t>
      </w:r>
    </w:p>
    <w:p w14:paraId="339503DF" w14:textId="77777777" w:rsidR="00B2149C" w:rsidRPr="00B2149C" w:rsidRDefault="00B2149C" w:rsidP="00B2149C">
      <w:r w:rsidRPr="00B2149C">
        <w:pict w14:anchorId="077768AB">
          <v:rect id="_x0000_i1086" style="width:0;height:1.5pt" o:hralign="center" o:hrstd="t" o:hr="t" fillcolor="#a0a0a0" stroked="f"/>
        </w:pict>
      </w:r>
    </w:p>
    <w:p w14:paraId="76C258ED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1️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What is a File System?</w:t>
      </w:r>
    </w:p>
    <w:p w14:paraId="18DA70EA" w14:textId="77777777" w:rsidR="00B2149C" w:rsidRPr="00B2149C" w:rsidRDefault="00B2149C" w:rsidP="00B2149C">
      <w:r w:rsidRPr="00B2149C">
        <w:t xml:space="preserve">A </w:t>
      </w:r>
      <w:r w:rsidRPr="00B2149C">
        <w:rPr>
          <w:b/>
          <w:bCs/>
        </w:rPr>
        <w:t>file system</w:t>
      </w:r>
      <w:r w:rsidRPr="00B2149C">
        <w:t xml:space="preserve"> organizes data on storage devices (HDD, SSD, SAN, NAS) into files and directories.</w:t>
      </w:r>
    </w:p>
    <w:p w14:paraId="0F2A7B61" w14:textId="77777777" w:rsidR="00B2149C" w:rsidRPr="00B2149C" w:rsidRDefault="00B2149C" w:rsidP="00B2149C">
      <w:pPr>
        <w:numPr>
          <w:ilvl w:val="0"/>
          <w:numId w:val="1"/>
        </w:numPr>
      </w:pPr>
      <w:r w:rsidRPr="00B2149C">
        <w:rPr>
          <w:b/>
          <w:bCs/>
        </w:rPr>
        <w:t>Types of File Systems in Linux</w:t>
      </w:r>
      <w:r w:rsidRPr="00B2149C">
        <w:t>:</w:t>
      </w:r>
    </w:p>
    <w:p w14:paraId="6BCBFED2" w14:textId="77777777" w:rsidR="00B2149C" w:rsidRPr="00B2149C" w:rsidRDefault="00B2149C" w:rsidP="00B2149C">
      <w:pPr>
        <w:numPr>
          <w:ilvl w:val="1"/>
          <w:numId w:val="1"/>
        </w:numPr>
      </w:pPr>
      <w:r w:rsidRPr="00B2149C">
        <w:rPr>
          <w:b/>
          <w:bCs/>
        </w:rPr>
        <w:t>ext2/ext3/ext4</w:t>
      </w:r>
      <w:r w:rsidRPr="00B2149C">
        <w:t xml:space="preserve"> → Default Linux file systems (ext4 is widely used).</w:t>
      </w:r>
    </w:p>
    <w:p w14:paraId="0BFB9C2D" w14:textId="77777777" w:rsidR="00B2149C" w:rsidRPr="00B2149C" w:rsidRDefault="00B2149C" w:rsidP="00B2149C">
      <w:pPr>
        <w:numPr>
          <w:ilvl w:val="1"/>
          <w:numId w:val="1"/>
        </w:numPr>
      </w:pPr>
      <w:r w:rsidRPr="00B2149C">
        <w:rPr>
          <w:b/>
          <w:bCs/>
        </w:rPr>
        <w:t>XFS</w:t>
      </w:r>
      <w:r w:rsidRPr="00B2149C">
        <w:t xml:space="preserve"> → High-performance file system (better for large files).</w:t>
      </w:r>
    </w:p>
    <w:p w14:paraId="4EA334C0" w14:textId="77777777" w:rsidR="00B2149C" w:rsidRPr="00B2149C" w:rsidRDefault="00B2149C" w:rsidP="00B2149C">
      <w:pPr>
        <w:numPr>
          <w:ilvl w:val="1"/>
          <w:numId w:val="1"/>
        </w:numPr>
      </w:pPr>
      <w:proofErr w:type="spellStart"/>
      <w:r w:rsidRPr="00B2149C">
        <w:rPr>
          <w:b/>
          <w:bCs/>
        </w:rPr>
        <w:t>Btrfs</w:t>
      </w:r>
      <w:proofErr w:type="spellEnd"/>
      <w:r w:rsidRPr="00B2149C">
        <w:t xml:space="preserve"> → Advanced FS with snapshots and volume management.</w:t>
      </w:r>
    </w:p>
    <w:p w14:paraId="662B91C0" w14:textId="77777777" w:rsidR="00B2149C" w:rsidRPr="00B2149C" w:rsidRDefault="00B2149C" w:rsidP="00B2149C">
      <w:pPr>
        <w:numPr>
          <w:ilvl w:val="1"/>
          <w:numId w:val="1"/>
        </w:numPr>
      </w:pPr>
      <w:proofErr w:type="spellStart"/>
      <w:r w:rsidRPr="00B2149C">
        <w:rPr>
          <w:b/>
          <w:bCs/>
        </w:rPr>
        <w:t>vFAT</w:t>
      </w:r>
      <w:proofErr w:type="spellEnd"/>
      <w:r w:rsidRPr="00B2149C">
        <w:rPr>
          <w:b/>
          <w:bCs/>
        </w:rPr>
        <w:t>/NTFS</w:t>
      </w:r>
      <w:r w:rsidRPr="00B2149C">
        <w:t xml:space="preserve"> → Windows-compatible FS.</w:t>
      </w:r>
    </w:p>
    <w:p w14:paraId="30835116" w14:textId="77777777" w:rsidR="00B2149C" w:rsidRPr="00B2149C" w:rsidRDefault="00B2149C" w:rsidP="00B2149C">
      <w:r w:rsidRPr="00B2149C">
        <w:pict w14:anchorId="0AF70C8A">
          <v:rect id="_x0000_i1087" style="width:0;height:1.5pt" o:hralign="center" o:hrstd="t" o:hr="t" fillcolor="#a0a0a0" stroked="f"/>
        </w:pict>
      </w:r>
    </w:p>
    <w:p w14:paraId="38CA86C5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2️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Checking File Systems &amp; Disks</w:t>
      </w:r>
    </w:p>
    <w:p w14:paraId="4CA0FBDF" w14:textId="77777777" w:rsidR="00B2149C" w:rsidRPr="00B2149C" w:rsidRDefault="00B2149C" w:rsidP="00B2149C">
      <w:r w:rsidRPr="00B2149C">
        <w:rPr>
          <w:rFonts w:ascii="Segoe UI Emoji" w:hAnsi="Segoe UI Emoji" w:cs="Segoe UI Emoji"/>
        </w:rPr>
        <w:t>👉</w:t>
      </w:r>
      <w:r w:rsidRPr="00B2149C">
        <w:t xml:space="preserve"> Commands to check storage:</w:t>
      </w:r>
    </w:p>
    <w:p w14:paraId="56EB7EB7" w14:textId="77777777" w:rsidR="00B2149C" w:rsidRPr="00B2149C" w:rsidRDefault="00B2149C" w:rsidP="00B2149C">
      <w:r w:rsidRPr="00B2149C">
        <w:t># Check mounted file systems</w:t>
      </w:r>
    </w:p>
    <w:p w14:paraId="2369111E" w14:textId="77777777" w:rsidR="00B2149C" w:rsidRPr="00B2149C" w:rsidRDefault="00B2149C" w:rsidP="00B2149C">
      <w:proofErr w:type="spellStart"/>
      <w:r w:rsidRPr="00B2149C">
        <w:t>df</w:t>
      </w:r>
      <w:proofErr w:type="spellEnd"/>
      <w:r w:rsidRPr="00B2149C">
        <w:t xml:space="preserve"> -h</w:t>
      </w:r>
    </w:p>
    <w:p w14:paraId="10C26F30" w14:textId="77777777" w:rsidR="00B2149C" w:rsidRPr="00B2149C" w:rsidRDefault="00B2149C" w:rsidP="00B2149C"/>
    <w:p w14:paraId="0E303C43" w14:textId="77777777" w:rsidR="00B2149C" w:rsidRPr="00B2149C" w:rsidRDefault="00B2149C" w:rsidP="00B2149C">
      <w:r w:rsidRPr="00B2149C">
        <w:t># Check disk partitions</w:t>
      </w:r>
    </w:p>
    <w:p w14:paraId="6B84962D" w14:textId="77777777" w:rsidR="00B2149C" w:rsidRPr="00B2149C" w:rsidRDefault="00B2149C" w:rsidP="00B2149C">
      <w:proofErr w:type="spellStart"/>
      <w:r w:rsidRPr="00B2149C">
        <w:t>lsblk</w:t>
      </w:r>
      <w:proofErr w:type="spellEnd"/>
    </w:p>
    <w:p w14:paraId="58823342" w14:textId="77777777" w:rsidR="00B2149C" w:rsidRPr="00B2149C" w:rsidRDefault="00B2149C" w:rsidP="00B2149C"/>
    <w:p w14:paraId="15F54F02" w14:textId="77777777" w:rsidR="00B2149C" w:rsidRPr="00B2149C" w:rsidRDefault="00B2149C" w:rsidP="00B2149C">
      <w:r w:rsidRPr="00B2149C">
        <w:t># Detailed disk usage</w:t>
      </w:r>
    </w:p>
    <w:p w14:paraId="7EE4C601" w14:textId="77777777" w:rsidR="00B2149C" w:rsidRPr="00B2149C" w:rsidRDefault="00B2149C" w:rsidP="00B2149C">
      <w:proofErr w:type="spellStart"/>
      <w:r w:rsidRPr="00B2149C">
        <w:t>fdisk</w:t>
      </w:r>
      <w:proofErr w:type="spellEnd"/>
      <w:r w:rsidRPr="00B2149C">
        <w:t xml:space="preserve"> -l</w:t>
      </w:r>
    </w:p>
    <w:p w14:paraId="298D231A" w14:textId="77777777" w:rsidR="00B2149C" w:rsidRPr="00B2149C" w:rsidRDefault="00B2149C" w:rsidP="00B2149C"/>
    <w:p w14:paraId="26887756" w14:textId="77777777" w:rsidR="00B2149C" w:rsidRPr="00B2149C" w:rsidRDefault="00B2149C" w:rsidP="00B2149C">
      <w:r w:rsidRPr="00B2149C">
        <w:t># Check file system type</w:t>
      </w:r>
    </w:p>
    <w:p w14:paraId="5C56DE61" w14:textId="77777777" w:rsidR="00B2149C" w:rsidRPr="00B2149C" w:rsidRDefault="00B2149C" w:rsidP="00B2149C">
      <w:proofErr w:type="spellStart"/>
      <w:r w:rsidRPr="00B2149C">
        <w:t>df</w:t>
      </w:r>
      <w:proofErr w:type="spellEnd"/>
      <w:r w:rsidRPr="00B2149C">
        <w:t xml:space="preserve"> -Th</w:t>
      </w:r>
    </w:p>
    <w:p w14:paraId="0B9E1BAA" w14:textId="77777777" w:rsidR="00B2149C" w:rsidRPr="00B2149C" w:rsidRDefault="00B2149C" w:rsidP="00B2149C"/>
    <w:p w14:paraId="4B97F5DD" w14:textId="77777777" w:rsidR="00B2149C" w:rsidRPr="00B2149C" w:rsidRDefault="00B2149C" w:rsidP="00B2149C">
      <w:r w:rsidRPr="00B2149C">
        <w:t xml:space="preserve"># Show </w:t>
      </w:r>
      <w:proofErr w:type="spellStart"/>
      <w:r w:rsidRPr="00B2149C">
        <w:t>inodes</w:t>
      </w:r>
      <w:proofErr w:type="spellEnd"/>
    </w:p>
    <w:p w14:paraId="1FC00677" w14:textId="77777777" w:rsidR="00B2149C" w:rsidRPr="00B2149C" w:rsidRDefault="00B2149C" w:rsidP="00B2149C">
      <w:proofErr w:type="spellStart"/>
      <w:r w:rsidRPr="00B2149C">
        <w:t>df</w:t>
      </w:r>
      <w:proofErr w:type="spellEnd"/>
      <w:r w:rsidRPr="00B2149C">
        <w:t xml:space="preserve"> -</w:t>
      </w:r>
      <w:proofErr w:type="spellStart"/>
      <w:r w:rsidRPr="00B2149C">
        <w:t>i</w:t>
      </w:r>
      <w:proofErr w:type="spellEnd"/>
    </w:p>
    <w:p w14:paraId="24C4BB47" w14:textId="77777777" w:rsidR="00B2149C" w:rsidRPr="00B2149C" w:rsidRDefault="00B2149C" w:rsidP="00B2149C"/>
    <w:p w14:paraId="2A51678A" w14:textId="77777777" w:rsidR="00B2149C" w:rsidRPr="00B2149C" w:rsidRDefault="00B2149C" w:rsidP="00B2149C">
      <w:r w:rsidRPr="00B2149C">
        <w:t># Mount table info</w:t>
      </w:r>
    </w:p>
    <w:p w14:paraId="0FFDDD52" w14:textId="77777777" w:rsidR="00B2149C" w:rsidRPr="00B2149C" w:rsidRDefault="00B2149C" w:rsidP="00B2149C">
      <w:r w:rsidRPr="00B2149C">
        <w:t>cat /</w:t>
      </w:r>
      <w:proofErr w:type="spellStart"/>
      <w:r w:rsidRPr="00B2149C">
        <w:t>etc</w:t>
      </w:r>
      <w:proofErr w:type="spellEnd"/>
      <w:r w:rsidRPr="00B2149C">
        <w:t>/</w:t>
      </w:r>
      <w:proofErr w:type="spellStart"/>
      <w:r w:rsidRPr="00B2149C">
        <w:t>fstab</w:t>
      </w:r>
      <w:proofErr w:type="spellEnd"/>
    </w:p>
    <w:p w14:paraId="19205182" w14:textId="77777777" w:rsidR="00B2149C" w:rsidRPr="00B2149C" w:rsidRDefault="00B2149C" w:rsidP="00B2149C">
      <w:r w:rsidRPr="00B2149C">
        <w:pict w14:anchorId="42A8C840">
          <v:rect id="_x0000_i1088" style="width:0;height:1.5pt" o:hralign="center" o:hrstd="t" o:hr="t" fillcolor="#a0a0a0" stroked="f"/>
        </w:pict>
      </w:r>
    </w:p>
    <w:p w14:paraId="07E39CFB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3️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How to Create &amp; Configure File System</w:t>
      </w:r>
    </w:p>
    <w:p w14:paraId="4209F7DD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Step 1: Add New Disk</w:t>
      </w:r>
    </w:p>
    <w:p w14:paraId="1376B959" w14:textId="77777777" w:rsidR="00B2149C" w:rsidRPr="00B2149C" w:rsidRDefault="00B2149C" w:rsidP="00B2149C">
      <w:r w:rsidRPr="00B2149C">
        <w:t>(If it’s a VM, attach from VM settings; if physical, plug in HDD).</w:t>
      </w:r>
    </w:p>
    <w:p w14:paraId="4CB13990" w14:textId="77777777" w:rsidR="00B2149C" w:rsidRPr="00B2149C" w:rsidRDefault="00B2149C" w:rsidP="00B2149C">
      <w:proofErr w:type="spellStart"/>
      <w:r w:rsidRPr="00B2149C">
        <w:t>fdisk</w:t>
      </w:r>
      <w:proofErr w:type="spellEnd"/>
      <w:r w:rsidRPr="00B2149C">
        <w:t xml:space="preserve"> -l     # Verify new disk</w:t>
      </w:r>
    </w:p>
    <w:p w14:paraId="45FA25ED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Step 2: Partition Disk</w:t>
      </w:r>
    </w:p>
    <w:p w14:paraId="288DBC0E" w14:textId="77777777" w:rsidR="00B2149C" w:rsidRPr="00B2149C" w:rsidRDefault="00B2149C" w:rsidP="00B2149C">
      <w:proofErr w:type="spellStart"/>
      <w:r w:rsidRPr="00B2149C">
        <w:t>fdisk</w:t>
      </w:r>
      <w:proofErr w:type="spellEnd"/>
      <w:r w:rsidRPr="00B2149C">
        <w:t xml:space="preserve"> /dev/</w:t>
      </w:r>
      <w:proofErr w:type="spellStart"/>
      <w:r w:rsidRPr="00B2149C">
        <w:t>sdb</w:t>
      </w:r>
      <w:proofErr w:type="spellEnd"/>
    </w:p>
    <w:p w14:paraId="60743F73" w14:textId="77777777" w:rsidR="00B2149C" w:rsidRPr="00B2149C" w:rsidRDefault="00B2149C" w:rsidP="00B2149C"/>
    <w:p w14:paraId="66B2FADD" w14:textId="77777777" w:rsidR="00B2149C" w:rsidRPr="00B2149C" w:rsidRDefault="00B2149C" w:rsidP="00B2149C">
      <w:r w:rsidRPr="00B2149C">
        <w:t xml:space="preserve"># Inside </w:t>
      </w:r>
      <w:proofErr w:type="spellStart"/>
      <w:r w:rsidRPr="00B2149C">
        <w:t>fdisk</w:t>
      </w:r>
      <w:proofErr w:type="spellEnd"/>
    </w:p>
    <w:p w14:paraId="7B4ED330" w14:textId="77777777" w:rsidR="00B2149C" w:rsidRPr="00B2149C" w:rsidRDefault="00B2149C" w:rsidP="00B2149C">
      <w:r w:rsidRPr="00B2149C">
        <w:t>n   # new partition</w:t>
      </w:r>
    </w:p>
    <w:p w14:paraId="1A08CFA7" w14:textId="77777777" w:rsidR="00B2149C" w:rsidRPr="00B2149C" w:rsidRDefault="00B2149C" w:rsidP="00B2149C">
      <w:r w:rsidRPr="00B2149C">
        <w:t>p   # primary</w:t>
      </w:r>
    </w:p>
    <w:p w14:paraId="5F12ECD8" w14:textId="77777777" w:rsidR="00B2149C" w:rsidRPr="00B2149C" w:rsidRDefault="00B2149C" w:rsidP="00B2149C">
      <w:r w:rsidRPr="00B2149C">
        <w:t>1   # partition number</w:t>
      </w:r>
    </w:p>
    <w:p w14:paraId="7414F6A1" w14:textId="77777777" w:rsidR="00B2149C" w:rsidRPr="00B2149C" w:rsidRDefault="00B2149C" w:rsidP="00B2149C">
      <w:r w:rsidRPr="00B2149C">
        <w:t>&lt;enter</w:t>
      </w:r>
      <w:proofErr w:type="gramStart"/>
      <w:r w:rsidRPr="00B2149C">
        <w:t>&gt;  #</w:t>
      </w:r>
      <w:proofErr w:type="gramEnd"/>
      <w:r w:rsidRPr="00B2149C">
        <w:t xml:space="preserve"> default first sector</w:t>
      </w:r>
    </w:p>
    <w:p w14:paraId="6346685C" w14:textId="77777777" w:rsidR="00B2149C" w:rsidRPr="00B2149C" w:rsidRDefault="00B2149C" w:rsidP="00B2149C">
      <w:r w:rsidRPr="00B2149C">
        <w:t>&lt;enter</w:t>
      </w:r>
      <w:proofErr w:type="gramStart"/>
      <w:r w:rsidRPr="00B2149C">
        <w:t>&gt;  #</w:t>
      </w:r>
      <w:proofErr w:type="gramEnd"/>
      <w:r w:rsidRPr="00B2149C">
        <w:t xml:space="preserve"> default last sector</w:t>
      </w:r>
    </w:p>
    <w:p w14:paraId="1F1E8497" w14:textId="77777777" w:rsidR="00B2149C" w:rsidRPr="00B2149C" w:rsidRDefault="00B2149C" w:rsidP="00B2149C">
      <w:r w:rsidRPr="00B2149C">
        <w:t>w   # write changes</w:t>
      </w:r>
    </w:p>
    <w:p w14:paraId="70D14F4C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Step 3: Create File System</w:t>
      </w:r>
    </w:p>
    <w:p w14:paraId="28DC0A86" w14:textId="77777777" w:rsidR="00B2149C" w:rsidRPr="00B2149C" w:rsidRDefault="00B2149C" w:rsidP="00B2149C">
      <w:proofErr w:type="gramStart"/>
      <w:r w:rsidRPr="00B2149C">
        <w:t>mkfs.ext</w:t>
      </w:r>
      <w:proofErr w:type="gramEnd"/>
      <w:r w:rsidRPr="00B2149C">
        <w:t>4 /dev/sdb1   # Create ext4 FS</w:t>
      </w:r>
    </w:p>
    <w:p w14:paraId="1C8C9085" w14:textId="77777777" w:rsidR="00B2149C" w:rsidRPr="00B2149C" w:rsidRDefault="00B2149C" w:rsidP="00B2149C">
      <w:proofErr w:type="spellStart"/>
      <w:r w:rsidRPr="00B2149C">
        <w:lastRenderedPageBreak/>
        <w:t>mkfs.xfs</w:t>
      </w:r>
      <w:proofErr w:type="spellEnd"/>
      <w:r w:rsidRPr="00B2149C">
        <w:t xml:space="preserve"> /dev/sdb1    # Create </w:t>
      </w:r>
      <w:proofErr w:type="spellStart"/>
      <w:r w:rsidRPr="00B2149C">
        <w:t>xfs</w:t>
      </w:r>
      <w:proofErr w:type="spellEnd"/>
      <w:r w:rsidRPr="00B2149C">
        <w:t xml:space="preserve"> FS</w:t>
      </w:r>
    </w:p>
    <w:p w14:paraId="57910FFD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Step 4: Mount File System</w:t>
      </w:r>
    </w:p>
    <w:p w14:paraId="731F364C" w14:textId="77777777" w:rsidR="00B2149C" w:rsidRPr="00B2149C" w:rsidRDefault="00B2149C" w:rsidP="00B2149C">
      <w:proofErr w:type="spellStart"/>
      <w:r w:rsidRPr="00B2149C">
        <w:t>mkdir</w:t>
      </w:r>
      <w:proofErr w:type="spellEnd"/>
      <w:r w:rsidRPr="00B2149C">
        <w:t xml:space="preserve"> /data</w:t>
      </w:r>
    </w:p>
    <w:p w14:paraId="0F72F633" w14:textId="77777777" w:rsidR="00B2149C" w:rsidRPr="00B2149C" w:rsidRDefault="00B2149C" w:rsidP="00B2149C">
      <w:r w:rsidRPr="00B2149C">
        <w:t>mount /dev/sdb1 /data</w:t>
      </w:r>
    </w:p>
    <w:p w14:paraId="485BCE48" w14:textId="77777777" w:rsidR="00B2149C" w:rsidRPr="00B2149C" w:rsidRDefault="00B2149C" w:rsidP="00B2149C">
      <w:proofErr w:type="spellStart"/>
      <w:r w:rsidRPr="00B2149C">
        <w:t>df</w:t>
      </w:r>
      <w:proofErr w:type="spellEnd"/>
      <w:r w:rsidRPr="00B2149C">
        <w:t xml:space="preserve"> -</w:t>
      </w:r>
      <w:proofErr w:type="spellStart"/>
      <w:r w:rsidRPr="00B2149C">
        <w:t>hT</w:t>
      </w:r>
      <w:proofErr w:type="spellEnd"/>
      <w:r w:rsidRPr="00B2149C">
        <w:t xml:space="preserve"> | grep data</w:t>
      </w:r>
    </w:p>
    <w:p w14:paraId="05056C23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Step 5: Permanent Mount</w:t>
      </w:r>
    </w:p>
    <w:p w14:paraId="3C12353C" w14:textId="77777777" w:rsidR="00B2149C" w:rsidRPr="00B2149C" w:rsidRDefault="00B2149C" w:rsidP="00B2149C">
      <w:r w:rsidRPr="00B2149C">
        <w:t>Edit /</w:t>
      </w:r>
      <w:proofErr w:type="spellStart"/>
      <w:r w:rsidRPr="00B2149C">
        <w:t>etc</w:t>
      </w:r>
      <w:proofErr w:type="spellEnd"/>
      <w:r w:rsidRPr="00B2149C">
        <w:t>/</w:t>
      </w:r>
      <w:proofErr w:type="spellStart"/>
      <w:r w:rsidRPr="00B2149C">
        <w:t>fstab</w:t>
      </w:r>
      <w:proofErr w:type="spellEnd"/>
      <w:r w:rsidRPr="00B2149C">
        <w:t>:</w:t>
      </w:r>
    </w:p>
    <w:p w14:paraId="21911351" w14:textId="77777777" w:rsidR="00B2149C" w:rsidRPr="00B2149C" w:rsidRDefault="00B2149C" w:rsidP="00B2149C">
      <w:r w:rsidRPr="00B2149C">
        <w:t>/dev/sdb1   /data   ext4   defaults   0 0</w:t>
      </w:r>
    </w:p>
    <w:p w14:paraId="559EE011" w14:textId="77777777" w:rsidR="00B2149C" w:rsidRPr="00B2149C" w:rsidRDefault="00B2149C" w:rsidP="00B2149C">
      <w:r w:rsidRPr="00B2149C">
        <w:t>Run:</w:t>
      </w:r>
    </w:p>
    <w:p w14:paraId="4B06DD9E" w14:textId="77777777" w:rsidR="00B2149C" w:rsidRPr="00B2149C" w:rsidRDefault="00B2149C" w:rsidP="00B2149C">
      <w:r w:rsidRPr="00B2149C">
        <w:t>mount -a   # Reload mounts</w:t>
      </w:r>
    </w:p>
    <w:p w14:paraId="6170D063" w14:textId="77777777" w:rsidR="00B2149C" w:rsidRPr="00B2149C" w:rsidRDefault="00B2149C" w:rsidP="00B2149C">
      <w:r w:rsidRPr="00B2149C">
        <w:pict w14:anchorId="601708FA">
          <v:rect id="_x0000_i1089" style="width:0;height:1.5pt" o:hralign="center" o:hrstd="t" o:hr="t" fillcolor="#a0a0a0" stroked="f"/>
        </w:pict>
      </w:r>
    </w:p>
    <w:p w14:paraId="3FF74593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4️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Increase Storage (Extend File System)</w:t>
      </w:r>
    </w:p>
    <w:p w14:paraId="0C34E98E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Case 1: Extend LVM Partition</w:t>
      </w:r>
    </w:p>
    <w:p w14:paraId="64F09532" w14:textId="77777777" w:rsidR="00B2149C" w:rsidRPr="00B2149C" w:rsidRDefault="00B2149C" w:rsidP="00B2149C">
      <w:proofErr w:type="spellStart"/>
      <w:r w:rsidRPr="00B2149C">
        <w:t>lvextend</w:t>
      </w:r>
      <w:proofErr w:type="spellEnd"/>
      <w:r w:rsidRPr="00B2149C">
        <w:t xml:space="preserve"> -L +5G /dev/vg01/</w:t>
      </w:r>
      <w:proofErr w:type="spellStart"/>
      <w:r w:rsidRPr="00B2149C">
        <w:t>lv_data</w:t>
      </w:r>
      <w:proofErr w:type="spellEnd"/>
      <w:r w:rsidRPr="00B2149C">
        <w:t xml:space="preserve">    # Increase by 5GB</w:t>
      </w:r>
    </w:p>
    <w:p w14:paraId="7C988A3C" w14:textId="77777777" w:rsidR="00B2149C" w:rsidRPr="00B2149C" w:rsidRDefault="00B2149C" w:rsidP="00B2149C">
      <w:r w:rsidRPr="00B2149C">
        <w:t>resize2fs /dev/vg01/</w:t>
      </w:r>
      <w:proofErr w:type="spellStart"/>
      <w:r w:rsidRPr="00B2149C">
        <w:t>lv_data</w:t>
      </w:r>
      <w:proofErr w:type="spellEnd"/>
      <w:r w:rsidRPr="00B2149C">
        <w:t xml:space="preserve">          # For ext4</w:t>
      </w:r>
    </w:p>
    <w:p w14:paraId="02FC0F4B" w14:textId="77777777" w:rsidR="00B2149C" w:rsidRPr="00B2149C" w:rsidRDefault="00B2149C" w:rsidP="00B2149C">
      <w:proofErr w:type="spellStart"/>
      <w:r w:rsidRPr="00B2149C">
        <w:t>xfs_growfs</w:t>
      </w:r>
      <w:proofErr w:type="spellEnd"/>
      <w:r w:rsidRPr="00B2149C">
        <w:t xml:space="preserve"> /data                     # For </w:t>
      </w:r>
      <w:proofErr w:type="spellStart"/>
      <w:r w:rsidRPr="00B2149C">
        <w:t>xfs</w:t>
      </w:r>
      <w:proofErr w:type="spellEnd"/>
    </w:p>
    <w:p w14:paraId="1AE36E84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Case 2: Extend Non-LVM Partition</w:t>
      </w:r>
    </w:p>
    <w:p w14:paraId="22136F43" w14:textId="77777777" w:rsidR="00B2149C" w:rsidRPr="00B2149C" w:rsidRDefault="00B2149C" w:rsidP="00B2149C">
      <w:pPr>
        <w:numPr>
          <w:ilvl w:val="0"/>
          <w:numId w:val="2"/>
        </w:numPr>
      </w:pPr>
      <w:r w:rsidRPr="00B2149C">
        <w:t xml:space="preserve">Add new partition, then use parted or </w:t>
      </w:r>
      <w:proofErr w:type="spellStart"/>
      <w:r w:rsidRPr="00B2149C">
        <w:t>gparted</w:t>
      </w:r>
      <w:proofErr w:type="spellEnd"/>
      <w:r w:rsidRPr="00B2149C">
        <w:t>.</w:t>
      </w:r>
    </w:p>
    <w:p w14:paraId="5EA01562" w14:textId="77777777" w:rsidR="00B2149C" w:rsidRPr="00B2149C" w:rsidRDefault="00B2149C" w:rsidP="00B2149C">
      <w:pPr>
        <w:numPr>
          <w:ilvl w:val="0"/>
          <w:numId w:val="2"/>
        </w:numPr>
      </w:pPr>
      <w:r w:rsidRPr="00B2149C">
        <w:t>Or migrate to LVM.</w:t>
      </w:r>
    </w:p>
    <w:p w14:paraId="3E614BB6" w14:textId="77777777" w:rsidR="00B2149C" w:rsidRPr="00B2149C" w:rsidRDefault="00B2149C" w:rsidP="00B2149C">
      <w:r w:rsidRPr="00B2149C">
        <w:pict w14:anchorId="6EC054D4">
          <v:rect id="_x0000_i1090" style="width:0;height:1.5pt" o:hralign="center" o:hrstd="t" o:hr="t" fillcolor="#a0a0a0" stroked="f"/>
        </w:pict>
      </w:r>
    </w:p>
    <w:p w14:paraId="35A2494E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5️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Reduce File System (Shrink)</w:t>
      </w:r>
    </w:p>
    <w:p w14:paraId="2DE2F40D" w14:textId="77777777" w:rsidR="00B2149C" w:rsidRPr="00B2149C" w:rsidRDefault="00B2149C" w:rsidP="00B2149C">
      <w:r w:rsidRPr="00B2149C">
        <w:rPr>
          <w:rFonts w:ascii="Segoe UI Emoji" w:hAnsi="Segoe UI Emoji" w:cs="Segoe UI Emoji"/>
        </w:rPr>
        <w:t>⚠️</w:t>
      </w:r>
      <w:r w:rsidRPr="00B2149C">
        <w:t xml:space="preserve"> </w:t>
      </w:r>
      <w:r w:rsidRPr="00B2149C">
        <w:rPr>
          <w:b/>
          <w:bCs/>
        </w:rPr>
        <w:t>Only possible on ext4 (not XFS).</w:t>
      </w:r>
    </w:p>
    <w:p w14:paraId="76B971D5" w14:textId="77777777" w:rsidR="00B2149C" w:rsidRPr="00B2149C" w:rsidRDefault="00B2149C" w:rsidP="00B2149C">
      <w:proofErr w:type="spellStart"/>
      <w:r w:rsidRPr="00B2149C">
        <w:t>umount</w:t>
      </w:r>
      <w:proofErr w:type="spellEnd"/>
      <w:r w:rsidRPr="00B2149C">
        <w:t xml:space="preserve"> /data</w:t>
      </w:r>
    </w:p>
    <w:p w14:paraId="4350F3C9" w14:textId="77777777" w:rsidR="00B2149C" w:rsidRPr="00B2149C" w:rsidRDefault="00B2149C" w:rsidP="00B2149C">
      <w:r w:rsidRPr="00B2149C">
        <w:t>e2fsck -f /dev/vg01/</w:t>
      </w:r>
      <w:proofErr w:type="spellStart"/>
      <w:r w:rsidRPr="00B2149C">
        <w:t>lv_data</w:t>
      </w:r>
      <w:proofErr w:type="spellEnd"/>
    </w:p>
    <w:p w14:paraId="13A54628" w14:textId="77777777" w:rsidR="00B2149C" w:rsidRPr="00B2149C" w:rsidRDefault="00B2149C" w:rsidP="00B2149C">
      <w:r w:rsidRPr="00B2149C">
        <w:t>resize2fs /dev/vg01/</w:t>
      </w:r>
      <w:proofErr w:type="spellStart"/>
      <w:r w:rsidRPr="00B2149C">
        <w:t>lv_data</w:t>
      </w:r>
      <w:proofErr w:type="spellEnd"/>
      <w:r w:rsidRPr="00B2149C">
        <w:t xml:space="preserve"> 10G   # Shrink FS to 10G</w:t>
      </w:r>
    </w:p>
    <w:p w14:paraId="468121BB" w14:textId="77777777" w:rsidR="00B2149C" w:rsidRPr="00B2149C" w:rsidRDefault="00B2149C" w:rsidP="00B2149C">
      <w:proofErr w:type="spellStart"/>
      <w:r w:rsidRPr="00B2149C">
        <w:t>lvreduce</w:t>
      </w:r>
      <w:proofErr w:type="spellEnd"/>
      <w:r w:rsidRPr="00B2149C">
        <w:t xml:space="preserve"> -L 10G /dev/vg01/</w:t>
      </w:r>
      <w:proofErr w:type="spellStart"/>
      <w:r w:rsidRPr="00B2149C">
        <w:t>lv_data</w:t>
      </w:r>
      <w:proofErr w:type="spellEnd"/>
    </w:p>
    <w:p w14:paraId="62F7DB6C" w14:textId="77777777" w:rsidR="00B2149C" w:rsidRPr="00B2149C" w:rsidRDefault="00B2149C" w:rsidP="00B2149C">
      <w:r w:rsidRPr="00B2149C">
        <w:lastRenderedPageBreak/>
        <w:t>mount /data</w:t>
      </w:r>
    </w:p>
    <w:p w14:paraId="59A9ABEE" w14:textId="77777777" w:rsidR="00B2149C" w:rsidRPr="00B2149C" w:rsidRDefault="00B2149C" w:rsidP="00B2149C">
      <w:r w:rsidRPr="00B2149C">
        <w:pict w14:anchorId="63834C70">
          <v:rect id="_x0000_i1091" style="width:0;height:1.5pt" o:hralign="center" o:hrstd="t" o:hr="t" fillcolor="#a0a0a0" stroked="f"/>
        </w:pict>
      </w:r>
    </w:p>
    <w:p w14:paraId="5D35A04D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6️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Monitoring File System</w:t>
      </w:r>
    </w:p>
    <w:p w14:paraId="6D5397D1" w14:textId="77777777" w:rsidR="00B2149C" w:rsidRPr="00B2149C" w:rsidRDefault="00B2149C" w:rsidP="00B2149C">
      <w:proofErr w:type="spellStart"/>
      <w:r w:rsidRPr="00B2149C">
        <w:t>df</w:t>
      </w:r>
      <w:proofErr w:type="spellEnd"/>
      <w:r w:rsidRPr="00B2149C">
        <w:t xml:space="preserve"> -h          # Disk usage</w:t>
      </w:r>
    </w:p>
    <w:p w14:paraId="3AF411B4" w14:textId="77777777" w:rsidR="00B2149C" w:rsidRPr="00B2149C" w:rsidRDefault="00B2149C" w:rsidP="00B2149C">
      <w:r w:rsidRPr="00B2149C">
        <w:t>du -</w:t>
      </w:r>
      <w:proofErr w:type="spellStart"/>
      <w:proofErr w:type="gramStart"/>
      <w:r w:rsidRPr="00B2149C">
        <w:t>sh</w:t>
      </w:r>
      <w:proofErr w:type="spellEnd"/>
      <w:r w:rsidRPr="00B2149C">
        <w:t xml:space="preserve"> *       #</w:t>
      </w:r>
      <w:proofErr w:type="gramEnd"/>
      <w:r w:rsidRPr="00B2149C">
        <w:t xml:space="preserve"> Directory size</w:t>
      </w:r>
    </w:p>
    <w:p w14:paraId="40580C12" w14:textId="77777777" w:rsidR="00B2149C" w:rsidRPr="00B2149C" w:rsidRDefault="00B2149C" w:rsidP="00B2149C">
      <w:proofErr w:type="spellStart"/>
      <w:r w:rsidRPr="00B2149C">
        <w:t>iostat</w:t>
      </w:r>
      <w:proofErr w:type="spellEnd"/>
      <w:r w:rsidRPr="00B2149C">
        <w:t xml:space="preserve"> -</w:t>
      </w:r>
      <w:proofErr w:type="spellStart"/>
      <w:r w:rsidRPr="00B2149C">
        <w:t>xz</w:t>
      </w:r>
      <w:proofErr w:type="spellEnd"/>
      <w:r w:rsidRPr="00B2149C">
        <w:t xml:space="preserve"> 1   # Disk performance</w:t>
      </w:r>
    </w:p>
    <w:p w14:paraId="0CD3D4AD" w14:textId="77777777" w:rsidR="00B2149C" w:rsidRPr="00B2149C" w:rsidRDefault="00B2149C" w:rsidP="00B2149C">
      <w:r w:rsidRPr="00B2149C">
        <w:pict w14:anchorId="3F18559B">
          <v:rect id="_x0000_i1092" style="width:0;height:1.5pt" o:hralign="center" o:hrstd="t" o:hr="t" fillcolor="#a0a0a0" stroked="f"/>
        </w:pict>
      </w:r>
    </w:p>
    <w:p w14:paraId="3592A4EC" w14:textId="77777777" w:rsidR="00B2149C" w:rsidRPr="00B2149C" w:rsidRDefault="00B2149C" w:rsidP="00B2149C">
      <w:pPr>
        <w:rPr>
          <w:b/>
          <w:bCs/>
        </w:rPr>
      </w:pPr>
      <w:r w:rsidRPr="00B2149C">
        <w:rPr>
          <w:b/>
          <w:bCs/>
        </w:rPr>
        <w:t>7️</w:t>
      </w:r>
      <w:r w:rsidRPr="00B2149C">
        <w:rPr>
          <w:rFonts w:ascii="Segoe UI Symbol" w:hAnsi="Segoe UI Symbol" w:cs="Segoe UI Symbol"/>
          <w:b/>
          <w:bCs/>
        </w:rPr>
        <w:t>⃣</w:t>
      </w:r>
      <w:r w:rsidRPr="00B2149C">
        <w:rPr>
          <w:b/>
          <w:bCs/>
        </w:rPr>
        <w:t xml:space="preserve"> Interview Questions &amp; Answers</w:t>
      </w:r>
    </w:p>
    <w:p w14:paraId="55CDD4CA" w14:textId="77777777" w:rsidR="00B2149C" w:rsidRPr="00B2149C" w:rsidRDefault="00B2149C" w:rsidP="00B2149C">
      <w:r w:rsidRPr="00B2149C">
        <w:rPr>
          <w:b/>
          <w:bCs/>
        </w:rPr>
        <w:t>Q1: How do you check disk usage in Linux?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Using </w:t>
      </w:r>
      <w:proofErr w:type="spellStart"/>
      <w:r w:rsidRPr="00B2149C">
        <w:t>df</w:t>
      </w:r>
      <w:proofErr w:type="spellEnd"/>
      <w:r w:rsidRPr="00B2149C">
        <w:t xml:space="preserve"> -h, du -</w:t>
      </w:r>
      <w:proofErr w:type="spellStart"/>
      <w:r w:rsidRPr="00B2149C">
        <w:t>sh</w:t>
      </w:r>
      <w:proofErr w:type="spellEnd"/>
      <w:r w:rsidRPr="00B2149C">
        <w:t xml:space="preserve">, </w:t>
      </w:r>
      <w:proofErr w:type="spellStart"/>
      <w:r w:rsidRPr="00B2149C">
        <w:t>lsblk</w:t>
      </w:r>
      <w:proofErr w:type="spellEnd"/>
      <w:r w:rsidRPr="00B2149C">
        <w:t>.</w:t>
      </w:r>
    </w:p>
    <w:p w14:paraId="5469282B" w14:textId="77777777" w:rsidR="00B2149C" w:rsidRPr="00B2149C" w:rsidRDefault="00B2149C" w:rsidP="00B2149C">
      <w:r w:rsidRPr="00B2149C">
        <w:rPr>
          <w:b/>
          <w:bCs/>
        </w:rPr>
        <w:t>Q2: What’s the difference between ext4 and XFS?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ext4 supports shrinking and is widely used, XFS supports large files and higher performance but cannot be shrunk.</w:t>
      </w:r>
    </w:p>
    <w:p w14:paraId="6136CAD7" w14:textId="77777777" w:rsidR="00B2149C" w:rsidRPr="00B2149C" w:rsidRDefault="00B2149C" w:rsidP="00B2149C">
      <w:r w:rsidRPr="00B2149C">
        <w:rPr>
          <w:b/>
          <w:bCs/>
        </w:rPr>
        <w:t>Q3: How do you extend an XFS filesystem?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</w:t>
      </w:r>
      <w:proofErr w:type="spellStart"/>
      <w:r w:rsidRPr="00B2149C">
        <w:t>xfs_growfs</w:t>
      </w:r>
      <w:proofErr w:type="spellEnd"/>
      <w:r w:rsidRPr="00B2149C">
        <w:t xml:space="preserve"> /mountpoint after </w:t>
      </w:r>
      <w:proofErr w:type="spellStart"/>
      <w:r w:rsidRPr="00B2149C">
        <w:t>lvextend</w:t>
      </w:r>
      <w:proofErr w:type="spellEnd"/>
      <w:r w:rsidRPr="00B2149C">
        <w:t>.</w:t>
      </w:r>
    </w:p>
    <w:p w14:paraId="0E10966A" w14:textId="77777777" w:rsidR="00B2149C" w:rsidRPr="00B2149C" w:rsidRDefault="00B2149C" w:rsidP="00B2149C">
      <w:r w:rsidRPr="00B2149C">
        <w:rPr>
          <w:b/>
          <w:bCs/>
        </w:rPr>
        <w:t>Q4: How to make a file system permanent?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Add entry in /</w:t>
      </w:r>
      <w:proofErr w:type="spellStart"/>
      <w:r w:rsidRPr="00B2149C">
        <w:t>etc</w:t>
      </w:r>
      <w:proofErr w:type="spellEnd"/>
      <w:r w:rsidRPr="00B2149C">
        <w:t>/</w:t>
      </w:r>
      <w:proofErr w:type="spellStart"/>
      <w:r w:rsidRPr="00B2149C">
        <w:t>fstab</w:t>
      </w:r>
      <w:proofErr w:type="spellEnd"/>
      <w:r w:rsidRPr="00B2149C">
        <w:t>.</w:t>
      </w:r>
    </w:p>
    <w:p w14:paraId="2D672119" w14:textId="77777777" w:rsidR="00B2149C" w:rsidRPr="00B2149C" w:rsidRDefault="00B2149C" w:rsidP="00B2149C">
      <w:r w:rsidRPr="00B2149C">
        <w:rPr>
          <w:b/>
          <w:bCs/>
        </w:rPr>
        <w:t>Q5: If mount -a fails after editing /</w:t>
      </w:r>
      <w:proofErr w:type="spellStart"/>
      <w:r w:rsidRPr="00B2149C">
        <w:rPr>
          <w:b/>
          <w:bCs/>
        </w:rPr>
        <w:t>etc</w:t>
      </w:r>
      <w:proofErr w:type="spellEnd"/>
      <w:r w:rsidRPr="00B2149C">
        <w:rPr>
          <w:b/>
          <w:bCs/>
        </w:rPr>
        <w:t>/</w:t>
      </w:r>
      <w:proofErr w:type="spellStart"/>
      <w:r w:rsidRPr="00B2149C">
        <w:rPr>
          <w:b/>
          <w:bCs/>
        </w:rPr>
        <w:t>fstab</w:t>
      </w:r>
      <w:proofErr w:type="spellEnd"/>
      <w:r w:rsidRPr="00B2149C">
        <w:rPr>
          <w:b/>
          <w:bCs/>
        </w:rPr>
        <w:t>, what to do?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Boot in rescue mode, fix syntax in /</w:t>
      </w:r>
      <w:proofErr w:type="spellStart"/>
      <w:r w:rsidRPr="00B2149C">
        <w:t>etc</w:t>
      </w:r>
      <w:proofErr w:type="spellEnd"/>
      <w:r w:rsidRPr="00B2149C">
        <w:t>/</w:t>
      </w:r>
      <w:proofErr w:type="spellStart"/>
      <w:r w:rsidRPr="00B2149C">
        <w:t>fstab</w:t>
      </w:r>
      <w:proofErr w:type="spellEnd"/>
      <w:r w:rsidRPr="00B2149C">
        <w:t>, then remount.</w:t>
      </w:r>
    </w:p>
    <w:p w14:paraId="686D8596" w14:textId="77777777" w:rsidR="00B2149C" w:rsidRPr="00B2149C" w:rsidRDefault="00B2149C" w:rsidP="00B2149C">
      <w:r w:rsidRPr="00B2149C">
        <w:rPr>
          <w:b/>
          <w:bCs/>
        </w:rPr>
        <w:t>Q6: Can we shrink an XFS file system?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No, XFS doesn’t support shrinking.</w:t>
      </w:r>
    </w:p>
    <w:p w14:paraId="4CAAAC99" w14:textId="77777777" w:rsidR="00B2149C" w:rsidRPr="00B2149C" w:rsidRDefault="00B2149C" w:rsidP="00B2149C">
      <w:r w:rsidRPr="00B2149C">
        <w:rPr>
          <w:b/>
          <w:bCs/>
        </w:rPr>
        <w:t xml:space="preserve">Q7: How to monitor </w:t>
      </w:r>
      <w:proofErr w:type="spellStart"/>
      <w:r w:rsidRPr="00B2149C">
        <w:rPr>
          <w:b/>
          <w:bCs/>
        </w:rPr>
        <w:t>inode</w:t>
      </w:r>
      <w:proofErr w:type="spellEnd"/>
      <w:r w:rsidRPr="00B2149C">
        <w:rPr>
          <w:b/>
          <w:bCs/>
        </w:rPr>
        <w:t xml:space="preserve"> usage?</w:t>
      </w:r>
      <w:r w:rsidRPr="00B2149C">
        <w:br/>
      </w:r>
      <w:r w:rsidRPr="00B2149C">
        <w:rPr>
          <w:rFonts w:ascii="Segoe UI Emoji" w:hAnsi="Segoe UI Emoji" w:cs="Segoe UI Emoji"/>
        </w:rPr>
        <w:t>👉</w:t>
      </w:r>
      <w:r w:rsidRPr="00B2149C">
        <w:t xml:space="preserve"> </w:t>
      </w:r>
      <w:proofErr w:type="spellStart"/>
      <w:r w:rsidRPr="00B2149C">
        <w:t>df</w:t>
      </w:r>
      <w:proofErr w:type="spellEnd"/>
      <w:r w:rsidRPr="00B2149C">
        <w:t xml:space="preserve"> -</w:t>
      </w:r>
      <w:proofErr w:type="spellStart"/>
      <w:r w:rsidRPr="00B2149C">
        <w:t>i</w:t>
      </w:r>
      <w:proofErr w:type="spellEnd"/>
      <w:r w:rsidRPr="00B2149C">
        <w:t>.</w:t>
      </w:r>
    </w:p>
    <w:p w14:paraId="4AAC5301" w14:textId="77777777" w:rsidR="00B2149C" w:rsidRPr="00B2149C" w:rsidRDefault="00B2149C" w:rsidP="00B2149C">
      <w:r w:rsidRPr="00B2149C">
        <w:pict w14:anchorId="2398EAE2">
          <v:rect id="_x0000_i1093" style="width:0;height:1.5pt" o:hralign="center" o:hrstd="t" o:hr="t" fillcolor="#a0a0a0" stroked="f"/>
        </w:pict>
      </w:r>
    </w:p>
    <w:p w14:paraId="5919B7C7" w14:textId="77777777" w:rsidR="00BB03B1" w:rsidRDefault="00BB03B1"/>
    <w:p w14:paraId="71C6CC72" w14:textId="77777777" w:rsidR="005327A6" w:rsidRDefault="005327A6"/>
    <w:p w14:paraId="354D80E9" w14:textId="77777777" w:rsidR="005327A6" w:rsidRDefault="005327A6"/>
    <w:p w14:paraId="67079563" w14:textId="77777777" w:rsidR="005327A6" w:rsidRDefault="005327A6"/>
    <w:sectPr w:rsidR="0053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0687B"/>
    <w:multiLevelType w:val="multilevel"/>
    <w:tmpl w:val="005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56731"/>
    <w:multiLevelType w:val="multilevel"/>
    <w:tmpl w:val="10F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06619">
    <w:abstractNumId w:val="1"/>
  </w:num>
  <w:num w:numId="2" w16cid:durableId="167569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9C"/>
    <w:rsid w:val="000912D8"/>
    <w:rsid w:val="000D4649"/>
    <w:rsid w:val="004C6D09"/>
    <w:rsid w:val="005327A6"/>
    <w:rsid w:val="008A4ACD"/>
    <w:rsid w:val="00B128DE"/>
    <w:rsid w:val="00B2149C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7A49"/>
  <w15:chartTrackingRefBased/>
  <w15:docId w15:val="{1A9664AD-1CBB-4AD8-A3E7-CE42EAAF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2025-08-21T17:26:00Z</dcterms:created>
  <dcterms:modified xsi:type="dcterms:W3CDTF">2025-08-21T17:59:00Z</dcterms:modified>
</cp:coreProperties>
</file>