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8DDE2" w14:textId="77777777" w:rsidR="00CC2C74" w:rsidRPr="00CC2C74" w:rsidRDefault="00CC2C74" w:rsidP="00CC2C74">
      <w:pPr>
        <w:rPr>
          <w:b/>
          <w:bCs/>
        </w:rPr>
      </w:pPr>
      <w:r w:rsidRPr="00CC2C74">
        <w:rPr>
          <w:rFonts w:ascii="Segoe UI Emoji" w:hAnsi="Segoe UI Emoji" w:cs="Segoe UI Emoji"/>
          <w:b/>
          <w:bCs/>
        </w:rPr>
        <w:t>📘</w:t>
      </w:r>
      <w:r w:rsidRPr="00CC2C74">
        <w:rPr>
          <w:b/>
          <w:bCs/>
        </w:rPr>
        <w:t xml:space="preserve"> Linux Backup &amp; Recovery – Step by Step Notes</w:t>
      </w:r>
    </w:p>
    <w:p w14:paraId="7014F733" w14:textId="77777777" w:rsidR="00CC2C74" w:rsidRPr="00CC2C74" w:rsidRDefault="00CC2C74" w:rsidP="00CC2C74">
      <w:r w:rsidRPr="00CC2C74">
        <w:pict w14:anchorId="57E35AD7">
          <v:rect id="_x0000_i1109" style="width:0;height:1.5pt" o:hralign="center" o:hrstd="t" o:hr="t" fillcolor="#a0a0a0" stroked="f"/>
        </w:pict>
      </w:r>
    </w:p>
    <w:p w14:paraId="6F5C4008" w14:textId="77777777" w:rsidR="00CC2C74" w:rsidRPr="00CC2C74" w:rsidRDefault="00CC2C74" w:rsidP="00CC2C74">
      <w:pPr>
        <w:rPr>
          <w:b/>
          <w:bCs/>
        </w:rPr>
      </w:pPr>
      <w:r w:rsidRPr="00CC2C74">
        <w:rPr>
          <w:rFonts w:ascii="Segoe UI Emoji" w:hAnsi="Segoe UI Emoji" w:cs="Segoe UI Emoji"/>
          <w:b/>
          <w:bCs/>
        </w:rPr>
        <w:t>🔹</w:t>
      </w:r>
      <w:r w:rsidRPr="00CC2C74">
        <w:rPr>
          <w:b/>
          <w:bCs/>
        </w:rPr>
        <w:t xml:space="preserve"> 1. What is Backup &amp; Recovery?</w:t>
      </w:r>
    </w:p>
    <w:p w14:paraId="4111714F" w14:textId="77777777" w:rsidR="00CC2C74" w:rsidRPr="00CC2C74" w:rsidRDefault="00CC2C74" w:rsidP="00CC2C74">
      <w:pPr>
        <w:numPr>
          <w:ilvl w:val="0"/>
          <w:numId w:val="1"/>
        </w:numPr>
      </w:pPr>
      <w:r w:rsidRPr="00CC2C74">
        <w:rPr>
          <w:b/>
          <w:bCs/>
        </w:rPr>
        <w:t>Backup</w:t>
      </w:r>
      <w:r w:rsidRPr="00CC2C74">
        <w:t>: Copying data to a secure location for protection against data loss.</w:t>
      </w:r>
    </w:p>
    <w:p w14:paraId="5534CE06" w14:textId="77777777" w:rsidR="00CC2C74" w:rsidRPr="00CC2C74" w:rsidRDefault="00CC2C74" w:rsidP="00CC2C74">
      <w:pPr>
        <w:numPr>
          <w:ilvl w:val="0"/>
          <w:numId w:val="1"/>
        </w:numPr>
      </w:pPr>
      <w:r w:rsidRPr="00CC2C74">
        <w:rPr>
          <w:b/>
          <w:bCs/>
        </w:rPr>
        <w:t>Recovery</w:t>
      </w:r>
      <w:r w:rsidRPr="00CC2C74">
        <w:t>: Restoring that data in case of failure, corruption, or accidental deletion.</w:t>
      </w:r>
    </w:p>
    <w:p w14:paraId="65D08C5A" w14:textId="77777777" w:rsidR="00CC2C74" w:rsidRPr="00CC2C74" w:rsidRDefault="00CC2C74" w:rsidP="00CC2C74">
      <w:r w:rsidRPr="00CC2C74">
        <w:rPr>
          <w:b/>
          <w:bCs/>
        </w:rPr>
        <w:t xml:space="preserve">Types of </w:t>
      </w:r>
      <w:proofErr w:type="gramStart"/>
      <w:r w:rsidRPr="00CC2C74">
        <w:rPr>
          <w:b/>
          <w:bCs/>
        </w:rPr>
        <w:t>Backup</w:t>
      </w:r>
      <w:proofErr w:type="gramEnd"/>
      <w:r w:rsidRPr="00CC2C74">
        <w:rPr>
          <w:b/>
          <w:bCs/>
        </w:rPr>
        <w:t>:</w:t>
      </w:r>
    </w:p>
    <w:p w14:paraId="0CA5402D" w14:textId="77777777" w:rsidR="00CC2C74" w:rsidRPr="00CC2C74" w:rsidRDefault="00CC2C74" w:rsidP="00CC2C74">
      <w:pPr>
        <w:numPr>
          <w:ilvl w:val="0"/>
          <w:numId w:val="2"/>
        </w:numPr>
      </w:pPr>
      <w:r w:rsidRPr="00CC2C74">
        <w:rPr>
          <w:b/>
          <w:bCs/>
        </w:rPr>
        <w:t>Full Backup</w:t>
      </w:r>
      <w:r w:rsidRPr="00CC2C74">
        <w:t xml:space="preserve"> → Entire system/data copy.</w:t>
      </w:r>
    </w:p>
    <w:p w14:paraId="3A9BABE8" w14:textId="77777777" w:rsidR="00CC2C74" w:rsidRPr="00CC2C74" w:rsidRDefault="00CC2C74" w:rsidP="00CC2C74">
      <w:pPr>
        <w:numPr>
          <w:ilvl w:val="0"/>
          <w:numId w:val="2"/>
        </w:numPr>
      </w:pPr>
      <w:r w:rsidRPr="00CC2C74">
        <w:rPr>
          <w:b/>
          <w:bCs/>
        </w:rPr>
        <w:t>Incremental Backup</w:t>
      </w:r>
      <w:r w:rsidRPr="00CC2C74">
        <w:t xml:space="preserve"> → Only changes since last backup.</w:t>
      </w:r>
    </w:p>
    <w:p w14:paraId="011EA78C" w14:textId="77777777" w:rsidR="00CC2C74" w:rsidRPr="00CC2C74" w:rsidRDefault="00CC2C74" w:rsidP="00CC2C74">
      <w:pPr>
        <w:numPr>
          <w:ilvl w:val="0"/>
          <w:numId w:val="2"/>
        </w:numPr>
      </w:pPr>
      <w:r w:rsidRPr="00CC2C74">
        <w:rPr>
          <w:b/>
          <w:bCs/>
        </w:rPr>
        <w:t>Differential Backup</w:t>
      </w:r>
      <w:r w:rsidRPr="00CC2C74">
        <w:t xml:space="preserve"> → Changes since last full backup.</w:t>
      </w:r>
    </w:p>
    <w:p w14:paraId="100E452F" w14:textId="77777777" w:rsidR="00CC2C74" w:rsidRPr="00CC2C74" w:rsidRDefault="00CC2C74" w:rsidP="00CC2C74">
      <w:pPr>
        <w:numPr>
          <w:ilvl w:val="0"/>
          <w:numId w:val="2"/>
        </w:numPr>
      </w:pPr>
      <w:r w:rsidRPr="00CC2C74">
        <w:rPr>
          <w:b/>
          <w:bCs/>
        </w:rPr>
        <w:t>Snapshot</w:t>
      </w:r>
      <w:r w:rsidRPr="00CC2C74">
        <w:t xml:space="preserve"> → Point-in-time image (e.g., LVM snapshot, VM snapshot).</w:t>
      </w:r>
    </w:p>
    <w:p w14:paraId="0E80CCB5" w14:textId="77777777" w:rsidR="00CC2C74" w:rsidRPr="00CC2C74" w:rsidRDefault="00CC2C74" w:rsidP="00CC2C74">
      <w:r w:rsidRPr="00CC2C74">
        <w:pict w14:anchorId="4820CD76">
          <v:rect id="_x0000_i1110" style="width:0;height:1.5pt" o:hralign="center" o:hrstd="t" o:hr="t" fillcolor="#a0a0a0" stroked="f"/>
        </w:pict>
      </w:r>
    </w:p>
    <w:p w14:paraId="7E39F64F" w14:textId="77777777" w:rsidR="00CC2C74" w:rsidRPr="00CC2C74" w:rsidRDefault="00CC2C74" w:rsidP="00CC2C74">
      <w:pPr>
        <w:rPr>
          <w:b/>
          <w:bCs/>
        </w:rPr>
      </w:pPr>
      <w:r w:rsidRPr="00CC2C74">
        <w:rPr>
          <w:rFonts w:ascii="Segoe UI Emoji" w:hAnsi="Segoe UI Emoji" w:cs="Segoe UI Emoji"/>
          <w:b/>
          <w:bCs/>
        </w:rPr>
        <w:t>🔹</w:t>
      </w:r>
      <w:r w:rsidRPr="00CC2C74">
        <w:rPr>
          <w:b/>
          <w:bCs/>
        </w:rPr>
        <w:t xml:space="preserve"> 2. Important Backup Tools in Linux</w:t>
      </w:r>
    </w:p>
    <w:p w14:paraId="10AB1FE3" w14:textId="77777777" w:rsidR="00CC2C74" w:rsidRPr="00CC2C74" w:rsidRDefault="00CC2C74" w:rsidP="00CC2C74">
      <w:pPr>
        <w:numPr>
          <w:ilvl w:val="0"/>
          <w:numId w:val="3"/>
        </w:numPr>
      </w:pPr>
      <w:proofErr w:type="spellStart"/>
      <w:r w:rsidRPr="00CC2C74">
        <w:rPr>
          <w:b/>
          <w:bCs/>
        </w:rPr>
        <w:t>rsync</w:t>
      </w:r>
      <w:proofErr w:type="spellEnd"/>
      <w:r w:rsidRPr="00CC2C74">
        <w:t xml:space="preserve"> → Sync files/directories.</w:t>
      </w:r>
    </w:p>
    <w:p w14:paraId="0FF307FB" w14:textId="77777777" w:rsidR="00CC2C74" w:rsidRPr="00CC2C74" w:rsidRDefault="00CC2C74" w:rsidP="00CC2C74">
      <w:pPr>
        <w:numPr>
          <w:ilvl w:val="0"/>
          <w:numId w:val="3"/>
        </w:numPr>
      </w:pPr>
      <w:r w:rsidRPr="00CC2C74">
        <w:rPr>
          <w:b/>
          <w:bCs/>
        </w:rPr>
        <w:t>tar</w:t>
      </w:r>
      <w:r w:rsidRPr="00CC2C74">
        <w:t xml:space="preserve"> → Archive &amp; compress data.</w:t>
      </w:r>
    </w:p>
    <w:p w14:paraId="7985EAB7" w14:textId="77777777" w:rsidR="00CC2C74" w:rsidRPr="00CC2C74" w:rsidRDefault="00CC2C74" w:rsidP="00CC2C74">
      <w:pPr>
        <w:numPr>
          <w:ilvl w:val="0"/>
          <w:numId w:val="3"/>
        </w:numPr>
      </w:pPr>
      <w:r w:rsidRPr="00CC2C74">
        <w:rPr>
          <w:b/>
          <w:bCs/>
        </w:rPr>
        <w:t>dd</w:t>
      </w:r>
      <w:r w:rsidRPr="00CC2C74">
        <w:t xml:space="preserve"> → Disk/partition cloning.</w:t>
      </w:r>
    </w:p>
    <w:p w14:paraId="218A7A13" w14:textId="77777777" w:rsidR="00CC2C74" w:rsidRPr="00CC2C74" w:rsidRDefault="00CC2C74" w:rsidP="00CC2C74">
      <w:pPr>
        <w:numPr>
          <w:ilvl w:val="0"/>
          <w:numId w:val="3"/>
        </w:numPr>
      </w:pPr>
      <w:r w:rsidRPr="00CC2C74">
        <w:rPr>
          <w:b/>
          <w:bCs/>
        </w:rPr>
        <w:t>dump/restore</w:t>
      </w:r>
      <w:r w:rsidRPr="00CC2C74">
        <w:t xml:space="preserve"> → Traditional FS backup.</w:t>
      </w:r>
    </w:p>
    <w:p w14:paraId="5879EDAA" w14:textId="77777777" w:rsidR="00CC2C74" w:rsidRPr="00CC2C74" w:rsidRDefault="00CC2C74" w:rsidP="00CC2C74">
      <w:pPr>
        <w:numPr>
          <w:ilvl w:val="0"/>
          <w:numId w:val="3"/>
        </w:numPr>
      </w:pPr>
      <w:proofErr w:type="spellStart"/>
      <w:r w:rsidRPr="00CC2C74">
        <w:rPr>
          <w:b/>
          <w:bCs/>
        </w:rPr>
        <w:t>scp</w:t>
      </w:r>
      <w:proofErr w:type="spellEnd"/>
      <w:r w:rsidRPr="00CC2C74">
        <w:rPr>
          <w:b/>
          <w:bCs/>
        </w:rPr>
        <w:t>/</w:t>
      </w:r>
      <w:proofErr w:type="spellStart"/>
      <w:r w:rsidRPr="00CC2C74">
        <w:rPr>
          <w:b/>
          <w:bCs/>
        </w:rPr>
        <w:t>rsync</w:t>
      </w:r>
      <w:proofErr w:type="spellEnd"/>
      <w:r w:rsidRPr="00CC2C74">
        <w:rPr>
          <w:b/>
          <w:bCs/>
        </w:rPr>
        <w:t xml:space="preserve"> over SSH</w:t>
      </w:r>
      <w:r w:rsidRPr="00CC2C74">
        <w:t xml:space="preserve"> → Remote backups.</w:t>
      </w:r>
    </w:p>
    <w:p w14:paraId="589F6687" w14:textId="77777777" w:rsidR="00CC2C74" w:rsidRPr="00CC2C74" w:rsidRDefault="00CC2C74" w:rsidP="00CC2C74">
      <w:pPr>
        <w:numPr>
          <w:ilvl w:val="0"/>
          <w:numId w:val="3"/>
        </w:numPr>
      </w:pPr>
      <w:proofErr w:type="spellStart"/>
      <w:r w:rsidRPr="00CC2C74">
        <w:rPr>
          <w:b/>
          <w:bCs/>
        </w:rPr>
        <w:t>Bacula</w:t>
      </w:r>
      <w:proofErr w:type="spellEnd"/>
      <w:r w:rsidRPr="00CC2C74">
        <w:rPr>
          <w:b/>
          <w:bCs/>
        </w:rPr>
        <w:t xml:space="preserve"> / Amanda / Duplicity / </w:t>
      </w:r>
      <w:proofErr w:type="spellStart"/>
      <w:r w:rsidRPr="00CC2C74">
        <w:rPr>
          <w:b/>
          <w:bCs/>
        </w:rPr>
        <w:t>Timeshift</w:t>
      </w:r>
      <w:proofErr w:type="spellEnd"/>
      <w:r w:rsidRPr="00CC2C74">
        <w:t xml:space="preserve"> → Enterprise solutions.</w:t>
      </w:r>
    </w:p>
    <w:p w14:paraId="762D25BA" w14:textId="77777777" w:rsidR="00CC2C74" w:rsidRPr="00CC2C74" w:rsidRDefault="00CC2C74" w:rsidP="00CC2C74">
      <w:pPr>
        <w:numPr>
          <w:ilvl w:val="0"/>
          <w:numId w:val="3"/>
        </w:numPr>
      </w:pPr>
      <w:r w:rsidRPr="00CC2C74">
        <w:rPr>
          <w:b/>
          <w:bCs/>
        </w:rPr>
        <w:t>Cloud backup</w:t>
      </w:r>
      <w:r w:rsidRPr="00CC2C74">
        <w:t xml:space="preserve"> → AWS S3, Azure Blob, GCP Storage.</w:t>
      </w:r>
    </w:p>
    <w:p w14:paraId="3D0D44DC" w14:textId="77777777" w:rsidR="00CC2C74" w:rsidRPr="00CC2C74" w:rsidRDefault="00CC2C74" w:rsidP="00CC2C74">
      <w:r w:rsidRPr="00CC2C74">
        <w:pict w14:anchorId="2D76FC2A">
          <v:rect id="_x0000_i1111" style="width:0;height:1.5pt" o:hralign="center" o:hrstd="t" o:hr="t" fillcolor="#a0a0a0" stroked="f"/>
        </w:pict>
      </w:r>
    </w:p>
    <w:p w14:paraId="4117822A" w14:textId="77777777" w:rsidR="00CC2C74" w:rsidRPr="00CC2C74" w:rsidRDefault="00CC2C74" w:rsidP="00CC2C74">
      <w:pPr>
        <w:rPr>
          <w:b/>
          <w:bCs/>
        </w:rPr>
      </w:pPr>
      <w:r w:rsidRPr="00CC2C74">
        <w:rPr>
          <w:rFonts w:ascii="Segoe UI Emoji" w:hAnsi="Segoe UI Emoji" w:cs="Segoe UI Emoji"/>
          <w:b/>
          <w:bCs/>
        </w:rPr>
        <w:t>🔹</w:t>
      </w:r>
      <w:r w:rsidRPr="00CC2C74">
        <w:rPr>
          <w:b/>
          <w:bCs/>
        </w:rPr>
        <w:t xml:space="preserve"> 3. Backup Location</w:t>
      </w:r>
    </w:p>
    <w:p w14:paraId="3DE961B8" w14:textId="77777777" w:rsidR="00CC2C74" w:rsidRPr="00CC2C74" w:rsidRDefault="00CC2C74" w:rsidP="00CC2C74">
      <w:pPr>
        <w:numPr>
          <w:ilvl w:val="0"/>
          <w:numId w:val="4"/>
        </w:numPr>
      </w:pPr>
      <w:r w:rsidRPr="00CC2C74">
        <w:rPr>
          <w:b/>
          <w:bCs/>
        </w:rPr>
        <w:t>Local</w:t>
      </w:r>
      <w:r w:rsidRPr="00CC2C74">
        <w:t xml:space="preserve"> → External HDD, USB, other partitions.</w:t>
      </w:r>
    </w:p>
    <w:p w14:paraId="3D56AF3A" w14:textId="77777777" w:rsidR="00CC2C74" w:rsidRPr="00CC2C74" w:rsidRDefault="00CC2C74" w:rsidP="00CC2C74">
      <w:pPr>
        <w:numPr>
          <w:ilvl w:val="0"/>
          <w:numId w:val="4"/>
        </w:numPr>
      </w:pPr>
      <w:r w:rsidRPr="00CC2C74">
        <w:rPr>
          <w:b/>
          <w:bCs/>
        </w:rPr>
        <w:t>Remote</w:t>
      </w:r>
      <w:r w:rsidRPr="00CC2C74">
        <w:t xml:space="preserve"> → NFS, NAS, SAN, or SSH servers.</w:t>
      </w:r>
    </w:p>
    <w:p w14:paraId="418D26AD" w14:textId="77777777" w:rsidR="00CC2C74" w:rsidRPr="00CC2C74" w:rsidRDefault="00CC2C74" w:rsidP="00CC2C74">
      <w:pPr>
        <w:numPr>
          <w:ilvl w:val="0"/>
          <w:numId w:val="4"/>
        </w:numPr>
      </w:pPr>
      <w:r w:rsidRPr="00CC2C74">
        <w:rPr>
          <w:b/>
          <w:bCs/>
        </w:rPr>
        <w:t>Cloud</w:t>
      </w:r>
      <w:r w:rsidRPr="00CC2C74">
        <w:t xml:space="preserve"> → AWS, GCP, Azure.</w:t>
      </w:r>
    </w:p>
    <w:p w14:paraId="5F11962F" w14:textId="77777777" w:rsidR="00CC2C74" w:rsidRPr="00CC2C74" w:rsidRDefault="00CC2C74" w:rsidP="00CC2C74">
      <w:r w:rsidRPr="00CC2C74">
        <w:pict w14:anchorId="48B497FF">
          <v:rect id="_x0000_i1112" style="width:0;height:1.5pt" o:hralign="center" o:hrstd="t" o:hr="t" fillcolor="#a0a0a0" stroked="f"/>
        </w:pict>
      </w:r>
    </w:p>
    <w:p w14:paraId="40BB7306" w14:textId="77777777" w:rsidR="00CC2C74" w:rsidRPr="00CC2C74" w:rsidRDefault="00CC2C74" w:rsidP="00CC2C74">
      <w:pPr>
        <w:rPr>
          <w:b/>
          <w:bCs/>
        </w:rPr>
      </w:pPr>
      <w:r w:rsidRPr="00CC2C74">
        <w:rPr>
          <w:rFonts w:ascii="Segoe UI Emoji" w:hAnsi="Segoe UI Emoji" w:cs="Segoe UI Emoji"/>
          <w:b/>
          <w:bCs/>
        </w:rPr>
        <w:lastRenderedPageBreak/>
        <w:t>🔹</w:t>
      </w:r>
      <w:r w:rsidRPr="00CC2C74">
        <w:rPr>
          <w:b/>
          <w:bCs/>
        </w:rPr>
        <w:t xml:space="preserve"> 4. Pre-Backup Checklist</w:t>
      </w:r>
    </w:p>
    <w:p w14:paraId="723880DF" w14:textId="77777777" w:rsidR="00CC2C74" w:rsidRPr="00CC2C74" w:rsidRDefault="00CC2C74" w:rsidP="00CC2C74">
      <w:r w:rsidRPr="00CC2C74">
        <w:rPr>
          <w:rFonts w:ascii="Segoe UI Emoji" w:hAnsi="Segoe UI Emoji" w:cs="Segoe UI Emoji"/>
        </w:rPr>
        <w:t>✅</w:t>
      </w:r>
      <w:r w:rsidRPr="00CC2C74">
        <w:t xml:space="preserve"> Check disk space with </w:t>
      </w:r>
      <w:proofErr w:type="spellStart"/>
      <w:r w:rsidRPr="00CC2C74">
        <w:t>df</w:t>
      </w:r>
      <w:proofErr w:type="spellEnd"/>
      <w:r w:rsidRPr="00CC2C74">
        <w:t xml:space="preserve"> -h.</w:t>
      </w:r>
      <w:r w:rsidRPr="00CC2C74">
        <w:br/>
      </w:r>
      <w:r w:rsidRPr="00CC2C74">
        <w:rPr>
          <w:rFonts w:ascii="Segoe UI Emoji" w:hAnsi="Segoe UI Emoji" w:cs="Segoe UI Emoji"/>
        </w:rPr>
        <w:t>✅</w:t>
      </w:r>
      <w:r w:rsidRPr="00CC2C74">
        <w:t xml:space="preserve"> Verify important mount points (/home, /var, /</w:t>
      </w:r>
      <w:proofErr w:type="spellStart"/>
      <w:r w:rsidRPr="00CC2C74">
        <w:t>etc</w:t>
      </w:r>
      <w:proofErr w:type="spellEnd"/>
      <w:r w:rsidRPr="00CC2C74">
        <w:t>).</w:t>
      </w:r>
      <w:r w:rsidRPr="00CC2C74">
        <w:br/>
      </w:r>
      <w:r w:rsidRPr="00CC2C74">
        <w:rPr>
          <w:rFonts w:ascii="Segoe UI Emoji" w:hAnsi="Segoe UI Emoji" w:cs="Segoe UI Emoji"/>
        </w:rPr>
        <w:t>✅</w:t>
      </w:r>
      <w:r w:rsidRPr="00CC2C74">
        <w:t xml:space="preserve"> Stop critical services if consistent backup required (DB, Web apps).</w:t>
      </w:r>
      <w:r w:rsidRPr="00CC2C74">
        <w:br/>
      </w:r>
      <w:r w:rsidRPr="00CC2C74">
        <w:rPr>
          <w:rFonts w:ascii="Segoe UI Emoji" w:hAnsi="Segoe UI Emoji" w:cs="Segoe UI Emoji"/>
        </w:rPr>
        <w:t>✅</w:t>
      </w:r>
      <w:r w:rsidRPr="00CC2C74">
        <w:t xml:space="preserve"> Exclude unnecessary directories (/proc, /sys, /</w:t>
      </w:r>
      <w:proofErr w:type="spellStart"/>
      <w:r w:rsidRPr="00CC2C74">
        <w:t>tmp</w:t>
      </w:r>
      <w:proofErr w:type="spellEnd"/>
      <w:r w:rsidRPr="00CC2C74">
        <w:t>).</w:t>
      </w:r>
    </w:p>
    <w:p w14:paraId="7CB4E717" w14:textId="77777777" w:rsidR="00CC2C74" w:rsidRPr="00CC2C74" w:rsidRDefault="00CC2C74" w:rsidP="00CC2C74">
      <w:r w:rsidRPr="00CC2C74">
        <w:pict w14:anchorId="5337E914">
          <v:rect id="_x0000_i1113" style="width:0;height:1.5pt" o:hralign="center" o:hrstd="t" o:hr="t" fillcolor="#a0a0a0" stroked="f"/>
        </w:pict>
      </w:r>
    </w:p>
    <w:p w14:paraId="431255C4" w14:textId="77777777" w:rsidR="00CC2C74" w:rsidRPr="00CC2C74" w:rsidRDefault="00CC2C74" w:rsidP="00CC2C74">
      <w:pPr>
        <w:rPr>
          <w:b/>
          <w:bCs/>
        </w:rPr>
      </w:pPr>
      <w:r w:rsidRPr="00CC2C74">
        <w:rPr>
          <w:rFonts w:ascii="Segoe UI Emoji" w:hAnsi="Segoe UI Emoji" w:cs="Segoe UI Emoji"/>
          <w:b/>
          <w:bCs/>
        </w:rPr>
        <w:t>🔹</w:t>
      </w:r>
      <w:r w:rsidRPr="00CC2C74">
        <w:rPr>
          <w:b/>
          <w:bCs/>
        </w:rPr>
        <w:t xml:space="preserve"> 5. Backup Methods – Step by Step</w:t>
      </w:r>
    </w:p>
    <w:p w14:paraId="31711626" w14:textId="77777777" w:rsidR="00CC2C74" w:rsidRPr="00CC2C74" w:rsidRDefault="00CC2C74" w:rsidP="00CC2C74">
      <w:pPr>
        <w:rPr>
          <w:b/>
          <w:bCs/>
        </w:rPr>
      </w:pPr>
      <w:r w:rsidRPr="00CC2C74">
        <w:rPr>
          <w:b/>
          <w:bCs/>
        </w:rPr>
        <w:t>(A) Using tar (Archive &amp; Compress)</w:t>
      </w:r>
    </w:p>
    <w:p w14:paraId="5A6B7064" w14:textId="77777777" w:rsidR="00CC2C74" w:rsidRPr="00CC2C74" w:rsidRDefault="00CC2C74" w:rsidP="00CC2C74">
      <w:r w:rsidRPr="00CC2C74">
        <w:t># Full backup</w:t>
      </w:r>
    </w:p>
    <w:p w14:paraId="66C39C32" w14:textId="77777777" w:rsidR="00CC2C74" w:rsidRPr="00CC2C74" w:rsidRDefault="00CC2C74" w:rsidP="00CC2C74">
      <w:r w:rsidRPr="00CC2C74">
        <w:t>tar -</w:t>
      </w:r>
      <w:proofErr w:type="spellStart"/>
      <w:r w:rsidRPr="00CC2C74">
        <w:t>cvpzf</w:t>
      </w:r>
      <w:proofErr w:type="spellEnd"/>
      <w:r w:rsidRPr="00CC2C74">
        <w:t xml:space="preserve"> /backup/full-backup-$(date +%F</w:t>
      </w:r>
      <w:proofErr w:type="gramStart"/>
      <w:r w:rsidRPr="00CC2C74">
        <w:t>).tar.gz</w:t>
      </w:r>
      <w:proofErr w:type="gramEnd"/>
      <w:r w:rsidRPr="00CC2C74">
        <w:t xml:space="preserve"> --exclude=/proc --exclude=/sys --exclude=/</w:t>
      </w:r>
      <w:proofErr w:type="spellStart"/>
      <w:r w:rsidRPr="00CC2C74">
        <w:t>tmp</w:t>
      </w:r>
      <w:proofErr w:type="spellEnd"/>
      <w:r w:rsidRPr="00CC2C74">
        <w:t xml:space="preserve"> /</w:t>
      </w:r>
    </w:p>
    <w:p w14:paraId="794C0B45" w14:textId="77777777" w:rsidR="00CC2C74" w:rsidRPr="00CC2C74" w:rsidRDefault="00CC2C74" w:rsidP="00CC2C74"/>
    <w:p w14:paraId="75593F7D" w14:textId="77777777" w:rsidR="00CC2C74" w:rsidRPr="00CC2C74" w:rsidRDefault="00CC2C74" w:rsidP="00CC2C74">
      <w:r w:rsidRPr="00CC2C74">
        <w:t># Extract backup</w:t>
      </w:r>
    </w:p>
    <w:p w14:paraId="7BE58E20" w14:textId="77777777" w:rsidR="00CC2C74" w:rsidRPr="00CC2C74" w:rsidRDefault="00CC2C74" w:rsidP="00CC2C74">
      <w:r w:rsidRPr="00CC2C74">
        <w:t>tar -</w:t>
      </w:r>
      <w:proofErr w:type="spellStart"/>
      <w:r w:rsidRPr="00CC2C74">
        <w:t>xvpzf</w:t>
      </w:r>
      <w:proofErr w:type="spellEnd"/>
      <w:r w:rsidRPr="00CC2C74">
        <w:t xml:space="preserve"> /backup/full-backup-2025-08-21.tar.gz -C /</w:t>
      </w:r>
    </w:p>
    <w:p w14:paraId="308A5B3C" w14:textId="77777777" w:rsidR="00CC2C74" w:rsidRPr="00CC2C74" w:rsidRDefault="00CC2C74" w:rsidP="00CC2C74">
      <w:r w:rsidRPr="00CC2C74">
        <w:pict w14:anchorId="22F57D22">
          <v:rect id="_x0000_i1114" style="width:0;height:1.5pt" o:hralign="center" o:hrstd="t" o:hr="t" fillcolor="#a0a0a0" stroked="f"/>
        </w:pict>
      </w:r>
    </w:p>
    <w:p w14:paraId="46DADF25" w14:textId="77777777" w:rsidR="00CC2C74" w:rsidRPr="00CC2C74" w:rsidRDefault="00CC2C74" w:rsidP="00CC2C74">
      <w:pPr>
        <w:rPr>
          <w:b/>
          <w:bCs/>
        </w:rPr>
      </w:pPr>
      <w:r w:rsidRPr="00CC2C74">
        <w:rPr>
          <w:b/>
          <w:bCs/>
        </w:rPr>
        <w:t xml:space="preserve">(B) Using </w:t>
      </w:r>
      <w:proofErr w:type="spellStart"/>
      <w:r w:rsidRPr="00CC2C74">
        <w:rPr>
          <w:b/>
          <w:bCs/>
        </w:rPr>
        <w:t>rsync</w:t>
      </w:r>
      <w:proofErr w:type="spellEnd"/>
      <w:r w:rsidRPr="00CC2C74">
        <w:rPr>
          <w:b/>
          <w:bCs/>
        </w:rPr>
        <w:t xml:space="preserve"> (Efficient backup)</w:t>
      </w:r>
    </w:p>
    <w:p w14:paraId="55AF59D1" w14:textId="77777777" w:rsidR="00CC2C74" w:rsidRPr="00CC2C74" w:rsidRDefault="00CC2C74" w:rsidP="00CC2C74">
      <w:r w:rsidRPr="00CC2C74">
        <w:t># Sync /home to backup server</w:t>
      </w:r>
    </w:p>
    <w:p w14:paraId="43159CCA" w14:textId="77777777" w:rsidR="00CC2C74" w:rsidRPr="00CC2C74" w:rsidRDefault="00CC2C74" w:rsidP="00CC2C74">
      <w:proofErr w:type="spellStart"/>
      <w:r w:rsidRPr="00CC2C74">
        <w:t>rsync</w:t>
      </w:r>
      <w:proofErr w:type="spellEnd"/>
      <w:r w:rsidRPr="00CC2C74">
        <w:t xml:space="preserve"> -</w:t>
      </w:r>
      <w:proofErr w:type="spellStart"/>
      <w:r w:rsidRPr="00CC2C74">
        <w:t>avz</w:t>
      </w:r>
      <w:proofErr w:type="spellEnd"/>
      <w:r w:rsidRPr="00CC2C74">
        <w:t xml:space="preserve"> /home/ </w:t>
      </w:r>
      <w:proofErr w:type="spellStart"/>
      <w:r w:rsidRPr="00CC2C74">
        <w:t>user@backupserver</w:t>
      </w:r>
      <w:proofErr w:type="spellEnd"/>
      <w:r w:rsidRPr="00CC2C74">
        <w:t>:/backups/home/</w:t>
      </w:r>
    </w:p>
    <w:p w14:paraId="2F2CC082" w14:textId="77777777" w:rsidR="00CC2C74" w:rsidRPr="00CC2C74" w:rsidRDefault="00CC2C74" w:rsidP="00CC2C74"/>
    <w:p w14:paraId="62E20DDF" w14:textId="77777777" w:rsidR="00CC2C74" w:rsidRPr="00CC2C74" w:rsidRDefault="00CC2C74" w:rsidP="00CC2C74">
      <w:r w:rsidRPr="00CC2C74">
        <w:t># With progress &amp; delete</w:t>
      </w:r>
    </w:p>
    <w:p w14:paraId="153B0B44" w14:textId="77777777" w:rsidR="00CC2C74" w:rsidRPr="00CC2C74" w:rsidRDefault="00CC2C74" w:rsidP="00CC2C74">
      <w:proofErr w:type="spellStart"/>
      <w:r w:rsidRPr="00CC2C74">
        <w:t>rsync</w:t>
      </w:r>
      <w:proofErr w:type="spellEnd"/>
      <w:r w:rsidRPr="00CC2C74">
        <w:t xml:space="preserve"> -</w:t>
      </w:r>
      <w:proofErr w:type="spellStart"/>
      <w:r w:rsidRPr="00CC2C74">
        <w:t>avz</w:t>
      </w:r>
      <w:proofErr w:type="spellEnd"/>
      <w:r w:rsidRPr="00CC2C74">
        <w:t xml:space="preserve"> --progress --delete /home/ </w:t>
      </w:r>
      <w:proofErr w:type="spellStart"/>
      <w:r w:rsidRPr="00CC2C74">
        <w:t>user@backupserver</w:t>
      </w:r>
      <w:proofErr w:type="spellEnd"/>
      <w:r w:rsidRPr="00CC2C74">
        <w:t>:/backups/home/</w:t>
      </w:r>
    </w:p>
    <w:p w14:paraId="152BEEB9" w14:textId="77777777" w:rsidR="00CC2C74" w:rsidRPr="00CC2C74" w:rsidRDefault="00CC2C74" w:rsidP="00CC2C74">
      <w:r w:rsidRPr="00CC2C74">
        <w:pict w14:anchorId="3ECE4529">
          <v:rect id="_x0000_i1115" style="width:0;height:1.5pt" o:hralign="center" o:hrstd="t" o:hr="t" fillcolor="#a0a0a0" stroked="f"/>
        </w:pict>
      </w:r>
    </w:p>
    <w:p w14:paraId="5171D977" w14:textId="77777777" w:rsidR="00CC2C74" w:rsidRPr="00CC2C74" w:rsidRDefault="00CC2C74" w:rsidP="00CC2C74">
      <w:pPr>
        <w:rPr>
          <w:b/>
          <w:bCs/>
        </w:rPr>
      </w:pPr>
      <w:r w:rsidRPr="00CC2C74">
        <w:rPr>
          <w:b/>
          <w:bCs/>
        </w:rPr>
        <w:t>(C) Using dd (Disk/Partition Clone)</w:t>
      </w:r>
    </w:p>
    <w:p w14:paraId="17B09528" w14:textId="77777777" w:rsidR="00CC2C74" w:rsidRPr="00CC2C74" w:rsidRDefault="00CC2C74" w:rsidP="00CC2C74">
      <w:r w:rsidRPr="00CC2C74">
        <w:t># Clone disk</w:t>
      </w:r>
    </w:p>
    <w:p w14:paraId="6C56DAB9" w14:textId="77777777" w:rsidR="00CC2C74" w:rsidRPr="00CC2C74" w:rsidRDefault="00CC2C74" w:rsidP="00CC2C74">
      <w:r w:rsidRPr="00CC2C74">
        <w:t>dd if=/dev/</w:t>
      </w:r>
      <w:proofErr w:type="spellStart"/>
      <w:r w:rsidRPr="00CC2C74">
        <w:t>sda</w:t>
      </w:r>
      <w:proofErr w:type="spellEnd"/>
      <w:r w:rsidRPr="00CC2C74">
        <w:t xml:space="preserve"> of=/dev/</w:t>
      </w:r>
      <w:proofErr w:type="spellStart"/>
      <w:r w:rsidRPr="00CC2C74">
        <w:t>sdb</w:t>
      </w:r>
      <w:proofErr w:type="spellEnd"/>
      <w:r w:rsidRPr="00CC2C74">
        <w:t xml:space="preserve"> bs=64K conv=</w:t>
      </w:r>
      <w:proofErr w:type="spellStart"/>
      <w:proofErr w:type="gramStart"/>
      <w:r w:rsidRPr="00CC2C74">
        <w:t>noerror,sync</w:t>
      </w:r>
      <w:proofErr w:type="spellEnd"/>
      <w:proofErr w:type="gramEnd"/>
    </w:p>
    <w:p w14:paraId="5B11D814" w14:textId="77777777" w:rsidR="00CC2C74" w:rsidRPr="00CC2C74" w:rsidRDefault="00CC2C74" w:rsidP="00CC2C74"/>
    <w:p w14:paraId="569B4E42" w14:textId="77777777" w:rsidR="00CC2C74" w:rsidRPr="00CC2C74" w:rsidRDefault="00CC2C74" w:rsidP="00CC2C74">
      <w:r w:rsidRPr="00CC2C74">
        <w:t># Create image file</w:t>
      </w:r>
    </w:p>
    <w:p w14:paraId="1F160F66" w14:textId="77777777" w:rsidR="00CC2C74" w:rsidRPr="00CC2C74" w:rsidRDefault="00CC2C74" w:rsidP="00CC2C74">
      <w:r w:rsidRPr="00CC2C74">
        <w:lastRenderedPageBreak/>
        <w:t>dd if=/dev/</w:t>
      </w:r>
      <w:proofErr w:type="spellStart"/>
      <w:r w:rsidRPr="00CC2C74">
        <w:t>sda</w:t>
      </w:r>
      <w:proofErr w:type="spellEnd"/>
      <w:r w:rsidRPr="00CC2C74">
        <w:t xml:space="preserve"> of=/backup/</w:t>
      </w:r>
      <w:proofErr w:type="spellStart"/>
      <w:r w:rsidRPr="00CC2C74">
        <w:t>sda.img</w:t>
      </w:r>
      <w:proofErr w:type="spellEnd"/>
      <w:r w:rsidRPr="00CC2C74">
        <w:t xml:space="preserve"> bs=64K</w:t>
      </w:r>
    </w:p>
    <w:p w14:paraId="2C59723B" w14:textId="77777777" w:rsidR="00CC2C74" w:rsidRPr="00CC2C74" w:rsidRDefault="00CC2C74" w:rsidP="00CC2C74">
      <w:r w:rsidRPr="00CC2C74">
        <w:pict w14:anchorId="0A401E7F">
          <v:rect id="_x0000_i1116" style="width:0;height:1.5pt" o:hralign="center" o:hrstd="t" o:hr="t" fillcolor="#a0a0a0" stroked="f"/>
        </w:pict>
      </w:r>
    </w:p>
    <w:p w14:paraId="7E80016B" w14:textId="77777777" w:rsidR="00CC2C74" w:rsidRPr="00CC2C74" w:rsidRDefault="00CC2C74" w:rsidP="00CC2C74">
      <w:pPr>
        <w:rPr>
          <w:b/>
          <w:bCs/>
        </w:rPr>
      </w:pPr>
      <w:r w:rsidRPr="00CC2C74">
        <w:rPr>
          <w:b/>
          <w:bCs/>
        </w:rPr>
        <w:t>(D) Database Backup (MySQL Example)</w:t>
      </w:r>
    </w:p>
    <w:p w14:paraId="0FC36AB9" w14:textId="77777777" w:rsidR="00CC2C74" w:rsidRPr="00CC2C74" w:rsidRDefault="00CC2C74" w:rsidP="00CC2C74">
      <w:r w:rsidRPr="00CC2C74">
        <w:t># Backup all databases</w:t>
      </w:r>
    </w:p>
    <w:p w14:paraId="56E1F0A1" w14:textId="77777777" w:rsidR="00CC2C74" w:rsidRPr="00CC2C74" w:rsidRDefault="00CC2C74" w:rsidP="00CC2C74">
      <w:proofErr w:type="spellStart"/>
      <w:r w:rsidRPr="00CC2C74">
        <w:t>mysqldump</w:t>
      </w:r>
      <w:proofErr w:type="spellEnd"/>
      <w:r w:rsidRPr="00CC2C74">
        <w:t xml:space="preserve"> -u root -p --all-databases &gt; /backup/</w:t>
      </w:r>
      <w:proofErr w:type="spellStart"/>
      <w:r w:rsidRPr="00CC2C74">
        <w:t>db_backup.sql</w:t>
      </w:r>
      <w:proofErr w:type="spellEnd"/>
    </w:p>
    <w:p w14:paraId="34D93DE2" w14:textId="77777777" w:rsidR="00CC2C74" w:rsidRPr="00CC2C74" w:rsidRDefault="00CC2C74" w:rsidP="00CC2C74"/>
    <w:p w14:paraId="0D27E870" w14:textId="77777777" w:rsidR="00CC2C74" w:rsidRPr="00CC2C74" w:rsidRDefault="00CC2C74" w:rsidP="00CC2C74">
      <w:r w:rsidRPr="00CC2C74">
        <w:t># Restore database</w:t>
      </w:r>
    </w:p>
    <w:p w14:paraId="4F0CC24A" w14:textId="77777777" w:rsidR="00CC2C74" w:rsidRPr="00CC2C74" w:rsidRDefault="00CC2C74" w:rsidP="00CC2C74">
      <w:proofErr w:type="spellStart"/>
      <w:r w:rsidRPr="00CC2C74">
        <w:t>mysql</w:t>
      </w:r>
      <w:proofErr w:type="spellEnd"/>
      <w:r w:rsidRPr="00CC2C74">
        <w:t xml:space="preserve"> -u root -p &lt; /backup/</w:t>
      </w:r>
      <w:proofErr w:type="spellStart"/>
      <w:r w:rsidRPr="00CC2C74">
        <w:t>db_backup.sql</w:t>
      </w:r>
      <w:proofErr w:type="spellEnd"/>
    </w:p>
    <w:p w14:paraId="3786742A" w14:textId="77777777" w:rsidR="00CC2C74" w:rsidRPr="00CC2C74" w:rsidRDefault="00CC2C74" w:rsidP="00CC2C74">
      <w:r w:rsidRPr="00CC2C74">
        <w:pict w14:anchorId="58DEB77E">
          <v:rect id="_x0000_i1117" style="width:0;height:1.5pt" o:hralign="center" o:hrstd="t" o:hr="t" fillcolor="#a0a0a0" stroked="f"/>
        </w:pict>
      </w:r>
    </w:p>
    <w:p w14:paraId="3C233C96" w14:textId="77777777" w:rsidR="00CC2C74" w:rsidRPr="00CC2C74" w:rsidRDefault="00CC2C74" w:rsidP="00CC2C74">
      <w:pPr>
        <w:rPr>
          <w:b/>
          <w:bCs/>
        </w:rPr>
      </w:pPr>
      <w:r w:rsidRPr="00CC2C74">
        <w:rPr>
          <w:b/>
          <w:bCs/>
        </w:rPr>
        <w:t>(E) LVM Snapshot (Before risky operation)</w:t>
      </w:r>
    </w:p>
    <w:p w14:paraId="2ED80B5A" w14:textId="77777777" w:rsidR="00CC2C74" w:rsidRPr="00CC2C74" w:rsidRDefault="00CC2C74" w:rsidP="00CC2C74">
      <w:r w:rsidRPr="00CC2C74">
        <w:t># Create snapshot</w:t>
      </w:r>
    </w:p>
    <w:p w14:paraId="313852C3" w14:textId="77777777" w:rsidR="00CC2C74" w:rsidRPr="00CC2C74" w:rsidRDefault="00CC2C74" w:rsidP="00CC2C74">
      <w:proofErr w:type="spellStart"/>
      <w:r w:rsidRPr="00CC2C74">
        <w:t>lvcreate</w:t>
      </w:r>
      <w:proofErr w:type="spellEnd"/>
      <w:r w:rsidRPr="00CC2C74">
        <w:t xml:space="preserve"> --size 2G --snapshot --name </w:t>
      </w:r>
      <w:proofErr w:type="spellStart"/>
      <w:r w:rsidRPr="00CC2C74">
        <w:t>my_snap</w:t>
      </w:r>
      <w:proofErr w:type="spellEnd"/>
      <w:r w:rsidRPr="00CC2C74">
        <w:t xml:space="preserve"> /dev/vg0/</w:t>
      </w:r>
      <w:proofErr w:type="spellStart"/>
      <w:r w:rsidRPr="00CC2C74">
        <w:t>my_lv</w:t>
      </w:r>
      <w:proofErr w:type="spellEnd"/>
    </w:p>
    <w:p w14:paraId="58CBDF3A" w14:textId="77777777" w:rsidR="00CC2C74" w:rsidRPr="00CC2C74" w:rsidRDefault="00CC2C74" w:rsidP="00CC2C74"/>
    <w:p w14:paraId="203F8C7D" w14:textId="77777777" w:rsidR="00CC2C74" w:rsidRPr="00CC2C74" w:rsidRDefault="00CC2C74" w:rsidP="00CC2C74">
      <w:r w:rsidRPr="00CC2C74">
        <w:t># Restore snapshot</w:t>
      </w:r>
    </w:p>
    <w:p w14:paraId="40FD57C6" w14:textId="77777777" w:rsidR="00CC2C74" w:rsidRPr="00CC2C74" w:rsidRDefault="00CC2C74" w:rsidP="00CC2C74">
      <w:proofErr w:type="spellStart"/>
      <w:r w:rsidRPr="00CC2C74">
        <w:t>lvconvert</w:t>
      </w:r>
      <w:proofErr w:type="spellEnd"/>
      <w:r w:rsidRPr="00CC2C74">
        <w:t xml:space="preserve"> --merge /dev/vg0/</w:t>
      </w:r>
      <w:proofErr w:type="spellStart"/>
      <w:r w:rsidRPr="00CC2C74">
        <w:t>my_snap</w:t>
      </w:r>
      <w:proofErr w:type="spellEnd"/>
    </w:p>
    <w:p w14:paraId="521D21E4" w14:textId="77777777" w:rsidR="00CC2C74" w:rsidRPr="00CC2C74" w:rsidRDefault="00CC2C74" w:rsidP="00CC2C74">
      <w:r w:rsidRPr="00CC2C74">
        <w:pict w14:anchorId="73322FF1">
          <v:rect id="_x0000_i1118" style="width:0;height:1.5pt" o:hralign="center" o:hrstd="t" o:hr="t" fillcolor="#a0a0a0" stroked="f"/>
        </w:pict>
      </w:r>
    </w:p>
    <w:p w14:paraId="42AA154C" w14:textId="77777777" w:rsidR="00CC2C74" w:rsidRPr="00CC2C74" w:rsidRDefault="00CC2C74" w:rsidP="00CC2C74">
      <w:pPr>
        <w:rPr>
          <w:b/>
          <w:bCs/>
        </w:rPr>
      </w:pPr>
      <w:r w:rsidRPr="00CC2C74">
        <w:rPr>
          <w:rFonts w:ascii="Segoe UI Emoji" w:hAnsi="Segoe UI Emoji" w:cs="Segoe UI Emoji"/>
          <w:b/>
          <w:bCs/>
        </w:rPr>
        <w:t>🔹</w:t>
      </w:r>
      <w:r w:rsidRPr="00CC2C74">
        <w:rPr>
          <w:b/>
          <w:bCs/>
        </w:rPr>
        <w:t xml:space="preserve"> 6. Recovery Process – Step by Step</w:t>
      </w:r>
    </w:p>
    <w:p w14:paraId="11FFECEA" w14:textId="77777777" w:rsidR="00CC2C74" w:rsidRPr="00CC2C74" w:rsidRDefault="00CC2C74" w:rsidP="00CC2C74">
      <w:pPr>
        <w:numPr>
          <w:ilvl w:val="0"/>
          <w:numId w:val="5"/>
        </w:numPr>
      </w:pPr>
      <w:r w:rsidRPr="00CC2C74">
        <w:rPr>
          <w:b/>
          <w:bCs/>
        </w:rPr>
        <w:t>Identify backup type</w:t>
      </w:r>
      <w:r w:rsidRPr="00CC2C74">
        <w:t xml:space="preserve"> (full, incremental, snapshot).</w:t>
      </w:r>
    </w:p>
    <w:p w14:paraId="22307A7E" w14:textId="77777777" w:rsidR="00CC2C74" w:rsidRPr="00CC2C74" w:rsidRDefault="00CC2C74" w:rsidP="00CC2C74">
      <w:pPr>
        <w:numPr>
          <w:ilvl w:val="0"/>
          <w:numId w:val="5"/>
        </w:numPr>
      </w:pPr>
      <w:r w:rsidRPr="00CC2C74">
        <w:rPr>
          <w:b/>
          <w:bCs/>
        </w:rPr>
        <w:t>Check backup integrity</w:t>
      </w:r>
      <w:r w:rsidRPr="00CC2C74">
        <w:t xml:space="preserve"> (e.g., tar -</w:t>
      </w:r>
      <w:proofErr w:type="spellStart"/>
      <w:r w:rsidRPr="00CC2C74">
        <w:t>tzf</w:t>
      </w:r>
      <w:proofErr w:type="spellEnd"/>
      <w:r w:rsidRPr="00CC2C74">
        <w:t xml:space="preserve"> backup.tar.gz).</w:t>
      </w:r>
    </w:p>
    <w:p w14:paraId="38D7F111" w14:textId="77777777" w:rsidR="00CC2C74" w:rsidRPr="00CC2C74" w:rsidRDefault="00CC2C74" w:rsidP="00CC2C74">
      <w:pPr>
        <w:numPr>
          <w:ilvl w:val="0"/>
          <w:numId w:val="5"/>
        </w:numPr>
      </w:pPr>
      <w:r w:rsidRPr="00CC2C74">
        <w:rPr>
          <w:b/>
          <w:bCs/>
        </w:rPr>
        <w:t>Unmount target partition</w:t>
      </w:r>
      <w:r w:rsidRPr="00CC2C74">
        <w:t xml:space="preserve"> (to avoid conflicts).</w:t>
      </w:r>
    </w:p>
    <w:p w14:paraId="4F47E2FB" w14:textId="77777777" w:rsidR="00CC2C74" w:rsidRPr="00CC2C74" w:rsidRDefault="00CC2C74" w:rsidP="00CC2C74">
      <w:pPr>
        <w:numPr>
          <w:ilvl w:val="0"/>
          <w:numId w:val="5"/>
        </w:numPr>
      </w:pPr>
      <w:r w:rsidRPr="00CC2C74">
        <w:rPr>
          <w:b/>
          <w:bCs/>
        </w:rPr>
        <w:t>Restore files using tar/</w:t>
      </w:r>
      <w:proofErr w:type="spellStart"/>
      <w:r w:rsidRPr="00CC2C74">
        <w:rPr>
          <w:b/>
          <w:bCs/>
        </w:rPr>
        <w:t>rsync</w:t>
      </w:r>
      <w:proofErr w:type="spellEnd"/>
      <w:r w:rsidRPr="00CC2C74">
        <w:rPr>
          <w:b/>
          <w:bCs/>
        </w:rPr>
        <w:t>/dd/</w:t>
      </w:r>
      <w:proofErr w:type="spellStart"/>
      <w:r w:rsidRPr="00CC2C74">
        <w:rPr>
          <w:b/>
          <w:bCs/>
        </w:rPr>
        <w:t>mysql</w:t>
      </w:r>
      <w:proofErr w:type="spellEnd"/>
      <w:r w:rsidRPr="00CC2C74">
        <w:rPr>
          <w:b/>
          <w:bCs/>
        </w:rPr>
        <w:t xml:space="preserve"> restore</w:t>
      </w:r>
      <w:r w:rsidRPr="00CC2C74">
        <w:t>.</w:t>
      </w:r>
    </w:p>
    <w:p w14:paraId="13DB8DCE" w14:textId="77777777" w:rsidR="00CC2C74" w:rsidRPr="00CC2C74" w:rsidRDefault="00CC2C74" w:rsidP="00CC2C74">
      <w:pPr>
        <w:numPr>
          <w:ilvl w:val="0"/>
          <w:numId w:val="5"/>
        </w:numPr>
      </w:pPr>
      <w:r w:rsidRPr="00CC2C74">
        <w:rPr>
          <w:b/>
          <w:bCs/>
        </w:rPr>
        <w:t>Verify restored files</w:t>
      </w:r>
      <w:r w:rsidRPr="00CC2C74">
        <w:t xml:space="preserve"> (diff, md5sum).</w:t>
      </w:r>
    </w:p>
    <w:p w14:paraId="68DBCA69" w14:textId="77777777" w:rsidR="00CC2C74" w:rsidRPr="00CC2C74" w:rsidRDefault="00CC2C74" w:rsidP="00CC2C74">
      <w:r w:rsidRPr="00CC2C74">
        <w:pict w14:anchorId="67662237">
          <v:rect id="_x0000_i1119" style="width:0;height:1.5pt" o:hralign="center" o:hrstd="t" o:hr="t" fillcolor="#a0a0a0" stroked="f"/>
        </w:pict>
      </w:r>
    </w:p>
    <w:p w14:paraId="52F10F49" w14:textId="77777777" w:rsidR="00CC2C74" w:rsidRPr="00CC2C74" w:rsidRDefault="00CC2C74" w:rsidP="00CC2C74">
      <w:pPr>
        <w:rPr>
          <w:b/>
          <w:bCs/>
        </w:rPr>
      </w:pPr>
      <w:r w:rsidRPr="00CC2C74">
        <w:rPr>
          <w:rFonts w:ascii="Segoe UI Emoji" w:hAnsi="Segoe UI Emoji" w:cs="Segoe UI Emoji"/>
          <w:b/>
          <w:bCs/>
        </w:rPr>
        <w:t>🔹</w:t>
      </w:r>
      <w:r w:rsidRPr="00CC2C74">
        <w:rPr>
          <w:b/>
          <w:bCs/>
        </w:rPr>
        <w:t xml:space="preserve"> 7. Automating Backups with Cron</w:t>
      </w:r>
    </w:p>
    <w:p w14:paraId="04E44801" w14:textId="77777777" w:rsidR="00CC2C74" w:rsidRPr="00CC2C74" w:rsidRDefault="00CC2C74" w:rsidP="00CC2C74">
      <w:r w:rsidRPr="00CC2C74">
        <w:t># Edit crontab</w:t>
      </w:r>
    </w:p>
    <w:p w14:paraId="44AAF1BB" w14:textId="77777777" w:rsidR="00CC2C74" w:rsidRPr="00CC2C74" w:rsidRDefault="00CC2C74" w:rsidP="00CC2C74">
      <w:r w:rsidRPr="00CC2C74">
        <w:t>crontab -e</w:t>
      </w:r>
    </w:p>
    <w:p w14:paraId="6D086294" w14:textId="77777777" w:rsidR="00CC2C74" w:rsidRPr="00CC2C74" w:rsidRDefault="00CC2C74" w:rsidP="00CC2C74"/>
    <w:p w14:paraId="75BACB30" w14:textId="77777777" w:rsidR="00CC2C74" w:rsidRPr="00CC2C74" w:rsidRDefault="00CC2C74" w:rsidP="00CC2C74">
      <w:r w:rsidRPr="00CC2C74">
        <w:t># Run daily backup at 2 AM</w:t>
      </w:r>
    </w:p>
    <w:p w14:paraId="1A11E15B" w14:textId="77777777" w:rsidR="00CC2C74" w:rsidRPr="00CC2C74" w:rsidRDefault="00CC2C74" w:rsidP="00CC2C74">
      <w:r w:rsidRPr="00CC2C74">
        <w:t xml:space="preserve">0 2 * * * </w:t>
      </w:r>
      <w:proofErr w:type="spellStart"/>
      <w:r w:rsidRPr="00CC2C74">
        <w:t>rsync</w:t>
      </w:r>
      <w:proofErr w:type="spellEnd"/>
      <w:r w:rsidRPr="00CC2C74">
        <w:t xml:space="preserve"> -</w:t>
      </w:r>
      <w:proofErr w:type="spellStart"/>
      <w:r w:rsidRPr="00CC2C74">
        <w:t>avz</w:t>
      </w:r>
      <w:proofErr w:type="spellEnd"/>
      <w:r w:rsidRPr="00CC2C74">
        <w:t xml:space="preserve"> /home/ /backup/home-$(date +\%F)/</w:t>
      </w:r>
    </w:p>
    <w:p w14:paraId="3AFF2FB5" w14:textId="77777777" w:rsidR="00CC2C74" w:rsidRPr="00CC2C74" w:rsidRDefault="00CC2C74" w:rsidP="00CC2C74">
      <w:r w:rsidRPr="00CC2C74">
        <w:pict w14:anchorId="543B86F3">
          <v:rect id="_x0000_i1120" style="width:0;height:1.5pt" o:hralign="center" o:hrstd="t" o:hr="t" fillcolor="#a0a0a0" stroked="f"/>
        </w:pict>
      </w:r>
    </w:p>
    <w:p w14:paraId="6AD60FD0" w14:textId="77777777" w:rsidR="00CC2C74" w:rsidRPr="00CC2C74" w:rsidRDefault="00CC2C74" w:rsidP="00CC2C74">
      <w:pPr>
        <w:rPr>
          <w:b/>
          <w:bCs/>
        </w:rPr>
      </w:pPr>
      <w:r w:rsidRPr="00CC2C74">
        <w:rPr>
          <w:rFonts w:ascii="Segoe UI Emoji" w:hAnsi="Segoe UI Emoji" w:cs="Segoe UI Emoji"/>
          <w:b/>
          <w:bCs/>
        </w:rPr>
        <w:t>🔹</w:t>
      </w:r>
      <w:r w:rsidRPr="00CC2C74">
        <w:rPr>
          <w:b/>
          <w:bCs/>
        </w:rPr>
        <w:t xml:space="preserve"> 8. Post-Backup Verification</w:t>
      </w:r>
    </w:p>
    <w:p w14:paraId="31298F55" w14:textId="77777777" w:rsidR="00CC2C74" w:rsidRPr="00CC2C74" w:rsidRDefault="00CC2C74" w:rsidP="00CC2C74">
      <w:pPr>
        <w:numPr>
          <w:ilvl w:val="0"/>
          <w:numId w:val="6"/>
        </w:numPr>
      </w:pPr>
      <w:r w:rsidRPr="00CC2C74">
        <w:t>Compare checksum:</w:t>
      </w:r>
    </w:p>
    <w:p w14:paraId="226C7198" w14:textId="77777777" w:rsidR="00CC2C74" w:rsidRPr="00CC2C74" w:rsidRDefault="00CC2C74" w:rsidP="00CC2C74">
      <w:r w:rsidRPr="00CC2C74">
        <w:t xml:space="preserve">md5sum </w:t>
      </w:r>
      <w:proofErr w:type="spellStart"/>
      <w:r w:rsidRPr="00CC2C74">
        <w:t>original_file</w:t>
      </w:r>
      <w:proofErr w:type="spellEnd"/>
      <w:r w:rsidRPr="00CC2C74">
        <w:t xml:space="preserve"> </w:t>
      </w:r>
      <w:proofErr w:type="spellStart"/>
      <w:r w:rsidRPr="00CC2C74">
        <w:t>backup_file</w:t>
      </w:r>
      <w:proofErr w:type="spellEnd"/>
    </w:p>
    <w:p w14:paraId="354E9329" w14:textId="77777777" w:rsidR="00CC2C74" w:rsidRPr="00CC2C74" w:rsidRDefault="00CC2C74" w:rsidP="00CC2C74">
      <w:pPr>
        <w:numPr>
          <w:ilvl w:val="0"/>
          <w:numId w:val="7"/>
        </w:numPr>
      </w:pPr>
      <w:r w:rsidRPr="00CC2C74">
        <w:t>Ensure backup file size is consistent.</w:t>
      </w:r>
    </w:p>
    <w:p w14:paraId="2270558D" w14:textId="77777777" w:rsidR="00CC2C74" w:rsidRPr="00CC2C74" w:rsidRDefault="00CC2C74" w:rsidP="00CC2C74">
      <w:pPr>
        <w:numPr>
          <w:ilvl w:val="0"/>
          <w:numId w:val="7"/>
        </w:numPr>
      </w:pPr>
      <w:proofErr w:type="gramStart"/>
      <w:r w:rsidRPr="00CC2C74">
        <w:t>Test</w:t>
      </w:r>
      <w:proofErr w:type="gramEnd"/>
      <w:r w:rsidRPr="00CC2C74">
        <w:t xml:space="preserve"> restore on staging server (best practice).</w:t>
      </w:r>
    </w:p>
    <w:p w14:paraId="4A8ECAE7" w14:textId="77777777" w:rsidR="00CC2C74" w:rsidRPr="00CC2C74" w:rsidRDefault="00CC2C74" w:rsidP="00CC2C74">
      <w:r w:rsidRPr="00CC2C74">
        <w:pict w14:anchorId="0AB4F27F">
          <v:rect id="_x0000_i1121" style="width:0;height:1.5pt" o:hralign="center" o:hrstd="t" o:hr="t" fillcolor="#a0a0a0" stroked="f"/>
        </w:pict>
      </w:r>
    </w:p>
    <w:p w14:paraId="630AE119" w14:textId="77777777" w:rsidR="00CC2C74" w:rsidRPr="00CC2C74" w:rsidRDefault="00CC2C74" w:rsidP="00CC2C74">
      <w:pPr>
        <w:rPr>
          <w:b/>
          <w:bCs/>
        </w:rPr>
      </w:pPr>
      <w:r w:rsidRPr="00CC2C74">
        <w:rPr>
          <w:rFonts w:ascii="Segoe UI Emoji" w:hAnsi="Segoe UI Emoji" w:cs="Segoe UI Emoji"/>
          <w:b/>
          <w:bCs/>
        </w:rPr>
        <w:t>🔹</w:t>
      </w:r>
      <w:r w:rsidRPr="00CC2C74">
        <w:rPr>
          <w:b/>
          <w:bCs/>
        </w:rPr>
        <w:t xml:space="preserve"> 9. Interview Questions &amp; Answers</w:t>
      </w:r>
    </w:p>
    <w:p w14:paraId="336A6C7A" w14:textId="77777777" w:rsidR="00CC2C74" w:rsidRPr="00CC2C74" w:rsidRDefault="00CC2C74" w:rsidP="00CC2C74">
      <w:r w:rsidRPr="00CC2C74">
        <w:rPr>
          <w:b/>
          <w:bCs/>
        </w:rPr>
        <w:t>Q1: Difference between Incremental &amp; Differential backup?</w:t>
      </w:r>
    </w:p>
    <w:p w14:paraId="14D0497B" w14:textId="77777777" w:rsidR="00CC2C74" w:rsidRPr="00CC2C74" w:rsidRDefault="00CC2C74" w:rsidP="00CC2C74">
      <w:pPr>
        <w:numPr>
          <w:ilvl w:val="0"/>
          <w:numId w:val="8"/>
        </w:numPr>
      </w:pPr>
      <w:r w:rsidRPr="00CC2C74">
        <w:t>Incremental → Only changes since last backup (faster, smaller).</w:t>
      </w:r>
    </w:p>
    <w:p w14:paraId="159FC043" w14:textId="77777777" w:rsidR="00CC2C74" w:rsidRPr="00CC2C74" w:rsidRDefault="00CC2C74" w:rsidP="00CC2C74">
      <w:pPr>
        <w:numPr>
          <w:ilvl w:val="0"/>
          <w:numId w:val="8"/>
        </w:numPr>
      </w:pPr>
      <w:r w:rsidRPr="00CC2C74">
        <w:t>Differential → Changes since last full backup (</w:t>
      </w:r>
      <w:proofErr w:type="gramStart"/>
      <w:r w:rsidRPr="00CC2C74">
        <w:t>larger, but</w:t>
      </w:r>
      <w:proofErr w:type="gramEnd"/>
      <w:r w:rsidRPr="00CC2C74">
        <w:t xml:space="preserve"> easier restore).</w:t>
      </w:r>
    </w:p>
    <w:p w14:paraId="2C9F963E" w14:textId="77777777" w:rsidR="00CC2C74" w:rsidRPr="00CC2C74" w:rsidRDefault="00CC2C74" w:rsidP="00CC2C74">
      <w:r w:rsidRPr="00CC2C74">
        <w:rPr>
          <w:b/>
          <w:bCs/>
        </w:rPr>
        <w:t>Q2: How do you backup a live database?</w:t>
      </w:r>
    </w:p>
    <w:p w14:paraId="0153A271" w14:textId="77777777" w:rsidR="00CC2C74" w:rsidRPr="00CC2C74" w:rsidRDefault="00CC2C74" w:rsidP="00CC2C74">
      <w:pPr>
        <w:numPr>
          <w:ilvl w:val="0"/>
          <w:numId w:val="9"/>
        </w:numPr>
      </w:pPr>
      <w:r w:rsidRPr="00CC2C74">
        <w:t xml:space="preserve">Use </w:t>
      </w:r>
      <w:proofErr w:type="spellStart"/>
      <w:r w:rsidRPr="00CC2C74">
        <w:t>mysqldump</w:t>
      </w:r>
      <w:proofErr w:type="spellEnd"/>
      <w:r w:rsidRPr="00CC2C74">
        <w:t xml:space="preserve"> --single-transaction, LVM snapshots, or DB replication.</w:t>
      </w:r>
    </w:p>
    <w:p w14:paraId="008B7B55" w14:textId="77777777" w:rsidR="00CC2C74" w:rsidRPr="00CC2C74" w:rsidRDefault="00CC2C74" w:rsidP="00CC2C74">
      <w:r w:rsidRPr="00CC2C74">
        <w:rPr>
          <w:b/>
          <w:bCs/>
        </w:rPr>
        <w:t>Q3: How do you exclude directories during backup?</w:t>
      </w:r>
    </w:p>
    <w:p w14:paraId="02071ACA" w14:textId="77777777" w:rsidR="00CC2C74" w:rsidRPr="00CC2C74" w:rsidRDefault="00CC2C74" w:rsidP="00CC2C74">
      <w:pPr>
        <w:numPr>
          <w:ilvl w:val="0"/>
          <w:numId w:val="10"/>
        </w:numPr>
      </w:pPr>
      <w:r w:rsidRPr="00CC2C74">
        <w:t xml:space="preserve">Use --exclude with tar or </w:t>
      </w:r>
      <w:proofErr w:type="spellStart"/>
      <w:r w:rsidRPr="00CC2C74">
        <w:t>rsync</w:t>
      </w:r>
      <w:proofErr w:type="spellEnd"/>
      <w:r w:rsidRPr="00CC2C74">
        <w:t>.</w:t>
      </w:r>
    </w:p>
    <w:p w14:paraId="659B6B1E" w14:textId="77777777" w:rsidR="00CC2C74" w:rsidRPr="00CC2C74" w:rsidRDefault="00CC2C74" w:rsidP="00CC2C74">
      <w:r w:rsidRPr="00CC2C74">
        <w:rPr>
          <w:b/>
          <w:bCs/>
        </w:rPr>
        <w:t>Q4: How do you ensure backup integrity?</w:t>
      </w:r>
    </w:p>
    <w:p w14:paraId="16694426" w14:textId="77777777" w:rsidR="00CC2C74" w:rsidRPr="00CC2C74" w:rsidRDefault="00CC2C74" w:rsidP="00CC2C74">
      <w:pPr>
        <w:numPr>
          <w:ilvl w:val="0"/>
          <w:numId w:val="11"/>
        </w:numPr>
      </w:pPr>
      <w:r w:rsidRPr="00CC2C74">
        <w:t>Verify with md5sum / sha256sum / tar -</w:t>
      </w:r>
      <w:proofErr w:type="spellStart"/>
      <w:r w:rsidRPr="00CC2C74">
        <w:t>tzf</w:t>
      </w:r>
      <w:proofErr w:type="spellEnd"/>
      <w:r w:rsidRPr="00CC2C74">
        <w:t>.</w:t>
      </w:r>
    </w:p>
    <w:p w14:paraId="5F6835E7" w14:textId="77777777" w:rsidR="00CC2C74" w:rsidRPr="00CC2C74" w:rsidRDefault="00CC2C74" w:rsidP="00CC2C74">
      <w:r w:rsidRPr="00CC2C74">
        <w:rPr>
          <w:b/>
          <w:bCs/>
        </w:rPr>
        <w:t xml:space="preserve">Q5: What’s the difference between </w:t>
      </w:r>
      <w:proofErr w:type="spellStart"/>
      <w:r w:rsidRPr="00CC2C74">
        <w:rPr>
          <w:b/>
          <w:bCs/>
        </w:rPr>
        <w:t>rsync</w:t>
      </w:r>
      <w:proofErr w:type="spellEnd"/>
      <w:r w:rsidRPr="00CC2C74">
        <w:rPr>
          <w:b/>
          <w:bCs/>
        </w:rPr>
        <w:t xml:space="preserve"> and </w:t>
      </w:r>
      <w:proofErr w:type="spellStart"/>
      <w:r w:rsidRPr="00CC2C74">
        <w:rPr>
          <w:b/>
          <w:bCs/>
        </w:rPr>
        <w:t>scp</w:t>
      </w:r>
      <w:proofErr w:type="spellEnd"/>
      <w:r w:rsidRPr="00CC2C74">
        <w:rPr>
          <w:b/>
          <w:bCs/>
        </w:rPr>
        <w:t>?</w:t>
      </w:r>
    </w:p>
    <w:p w14:paraId="3BE8BF6D" w14:textId="77777777" w:rsidR="00CC2C74" w:rsidRPr="00CC2C74" w:rsidRDefault="00CC2C74" w:rsidP="00CC2C74">
      <w:pPr>
        <w:numPr>
          <w:ilvl w:val="0"/>
          <w:numId w:val="12"/>
        </w:numPr>
      </w:pPr>
      <w:proofErr w:type="spellStart"/>
      <w:r w:rsidRPr="00CC2C74">
        <w:t>rsync</w:t>
      </w:r>
      <w:proofErr w:type="spellEnd"/>
      <w:r w:rsidRPr="00CC2C74">
        <w:t xml:space="preserve"> → Syncs only </w:t>
      </w:r>
      <w:proofErr w:type="gramStart"/>
      <w:r w:rsidRPr="00CC2C74">
        <w:t>changes</w:t>
      </w:r>
      <w:proofErr w:type="gramEnd"/>
      <w:r w:rsidRPr="00CC2C74">
        <w:t>, efficient.</w:t>
      </w:r>
    </w:p>
    <w:p w14:paraId="6B0490A3" w14:textId="77777777" w:rsidR="00CC2C74" w:rsidRPr="00CC2C74" w:rsidRDefault="00CC2C74" w:rsidP="00CC2C74">
      <w:pPr>
        <w:numPr>
          <w:ilvl w:val="0"/>
          <w:numId w:val="12"/>
        </w:numPr>
      </w:pPr>
      <w:proofErr w:type="spellStart"/>
      <w:r w:rsidRPr="00CC2C74">
        <w:t>scp</w:t>
      </w:r>
      <w:proofErr w:type="spellEnd"/>
      <w:r w:rsidRPr="00CC2C74">
        <w:t xml:space="preserve"> → Copies everything every time.</w:t>
      </w:r>
    </w:p>
    <w:p w14:paraId="292DA777" w14:textId="77777777" w:rsidR="00CC2C74" w:rsidRPr="00CC2C74" w:rsidRDefault="00CC2C74" w:rsidP="00CC2C74">
      <w:r w:rsidRPr="00CC2C74">
        <w:rPr>
          <w:b/>
          <w:bCs/>
        </w:rPr>
        <w:t xml:space="preserve">Q6: If backup </w:t>
      </w:r>
      <w:proofErr w:type="gramStart"/>
      <w:r w:rsidRPr="00CC2C74">
        <w:rPr>
          <w:b/>
          <w:bCs/>
        </w:rPr>
        <w:t>failed</w:t>
      </w:r>
      <w:proofErr w:type="gramEnd"/>
      <w:r w:rsidRPr="00CC2C74">
        <w:rPr>
          <w:b/>
          <w:bCs/>
        </w:rPr>
        <w:t>, how do you troubleshoot?</w:t>
      </w:r>
    </w:p>
    <w:p w14:paraId="577E4996" w14:textId="77777777" w:rsidR="00CC2C74" w:rsidRPr="00CC2C74" w:rsidRDefault="00CC2C74" w:rsidP="00CC2C74">
      <w:pPr>
        <w:numPr>
          <w:ilvl w:val="0"/>
          <w:numId w:val="13"/>
        </w:numPr>
      </w:pPr>
      <w:r w:rsidRPr="00CC2C74">
        <w:t xml:space="preserve">Check logs (/var/log/), verify disk space, network connectivity, </w:t>
      </w:r>
      <w:proofErr w:type="spellStart"/>
      <w:proofErr w:type="gramStart"/>
      <w:r w:rsidRPr="00CC2C74">
        <w:t>cron</w:t>
      </w:r>
      <w:proofErr w:type="spellEnd"/>
      <w:proofErr w:type="gramEnd"/>
      <w:r w:rsidRPr="00CC2C74">
        <w:t xml:space="preserve"> logs.</w:t>
      </w:r>
    </w:p>
    <w:p w14:paraId="22D9D2AA" w14:textId="77777777" w:rsidR="00CC2C74" w:rsidRPr="00CC2C74" w:rsidRDefault="00CC2C74" w:rsidP="00CC2C74">
      <w:r w:rsidRPr="00CC2C74">
        <w:pict w14:anchorId="5AC799EC">
          <v:rect id="_x0000_i1122" style="width:0;height:1.5pt" o:hralign="center" o:hrstd="t" o:hr="t" fillcolor="#a0a0a0" stroked="f"/>
        </w:pict>
      </w:r>
    </w:p>
    <w:p w14:paraId="071CA475" w14:textId="77777777" w:rsidR="00BB03B1" w:rsidRDefault="00BB03B1"/>
    <w:sectPr w:rsidR="00BB0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64988"/>
    <w:multiLevelType w:val="multilevel"/>
    <w:tmpl w:val="336E8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D047D"/>
    <w:multiLevelType w:val="multilevel"/>
    <w:tmpl w:val="CEDC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A47EC"/>
    <w:multiLevelType w:val="multilevel"/>
    <w:tmpl w:val="F8D24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35289C"/>
    <w:multiLevelType w:val="multilevel"/>
    <w:tmpl w:val="3500C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6C4E87"/>
    <w:multiLevelType w:val="multilevel"/>
    <w:tmpl w:val="CB261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FD64EB"/>
    <w:multiLevelType w:val="multilevel"/>
    <w:tmpl w:val="8A2A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ED6F85"/>
    <w:multiLevelType w:val="multilevel"/>
    <w:tmpl w:val="305CB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737C81"/>
    <w:multiLevelType w:val="multilevel"/>
    <w:tmpl w:val="63BE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2D1176"/>
    <w:multiLevelType w:val="multilevel"/>
    <w:tmpl w:val="30080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C72987"/>
    <w:multiLevelType w:val="multilevel"/>
    <w:tmpl w:val="C78C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377B0B"/>
    <w:multiLevelType w:val="multilevel"/>
    <w:tmpl w:val="73646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DA2FBA"/>
    <w:multiLevelType w:val="multilevel"/>
    <w:tmpl w:val="8230D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83500F"/>
    <w:multiLevelType w:val="multilevel"/>
    <w:tmpl w:val="2FBE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5122855">
    <w:abstractNumId w:val="4"/>
  </w:num>
  <w:num w:numId="2" w16cid:durableId="1228034837">
    <w:abstractNumId w:val="6"/>
  </w:num>
  <w:num w:numId="3" w16cid:durableId="1543861252">
    <w:abstractNumId w:val="1"/>
  </w:num>
  <w:num w:numId="4" w16cid:durableId="1063139608">
    <w:abstractNumId w:val="3"/>
  </w:num>
  <w:num w:numId="5" w16cid:durableId="1989049321">
    <w:abstractNumId w:val="2"/>
  </w:num>
  <w:num w:numId="6" w16cid:durableId="737827555">
    <w:abstractNumId w:val="9"/>
  </w:num>
  <w:num w:numId="7" w16cid:durableId="2002728579">
    <w:abstractNumId w:val="12"/>
  </w:num>
  <w:num w:numId="8" w16cid:durableId="1380744016">
    <w:abstractNumId w:val="10"/>
  </w:num>
  <w:num w:numId="9" w16cid:durableId="1092899449">
    <w:abstractNumId w:val="0"/>
  </w:num>
  <w:num w:numId="10" w16cid:durableId="1335108696">
    <w:abstractNumId w:val="5"/>
  </w:num>
  <w:num w:numId="11" w16cid:durableId="184222298">
    <w:abstractNumId w:val="8"/>
  </w:num>
  <w:num w:numId="12" w16cid:durableId="1134444432">
    <w:abstractNumId w:val="11"/>
  </w:num>
  <w:num w:numId="13" w16cid:durableId="11675980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C74"/>
    <w:rsid w:val="000912D8"/>
    <w:rsid w:val="000D4649"/>
    <w:rsid w:val="004C6D09"/>
    <w:rsid w:val="008A4ACD"/>
    <w:rsid w:val="00B128DE"/>
    <w:rsid w:val="00BB03B1"/>
    <w:rsid w:val="00CC2C74"/>
    <w:rsid w:val="00F2035D"/>
    <w:rsid w:val="00F4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20B78"/>
  <w15:chartTrackingRefBased/>
  <w15:docId w15:val="{08B9FC26-83B5-41CE-839D-E411E4D78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C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C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C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C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C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C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C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C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C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C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C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C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C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C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C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C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C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C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C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C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C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C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C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C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C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C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C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C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C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525</Words>
  <Characters>2996</Characters>
  <Application>Microsoft Office Word</Application>
  <DocSecurity>0</DocSecurity>
  <Lines>24</Lines>
  <Paragraphs>7</Paragraphs>
  <ScaleCrop>false</ScaleCrop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Gharge, Sagar</dc:creator>
  <cp:keywords/>
  <dc:description/>
  <cp:lastModifiedBy>Gharge, Sagar</cp:lastModifiedBy>
  <cp:revision>1</cp:revision>
  <dcterms:created xsi:type="dcterms:W3CDTF">2025-08-21T18:27:00Z</dcterms:created>
  <dcterms:modified xsi:type="dcterms:W3CDTF">2025-08-21T18:28:00Z</dcterms:modified>
</cp:coreProperties>
</file>