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5EF0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Monitoring &amp; Troubleshooting — Step-by-Step Guide</w:t>
      </w:r>
    </w:p>
    <w:p w14:paraId="38D2F2D5" w14:textId="77777777" w:rsidR="00890377" w:rsidRPr="00890377" w:rsidRDefault="00890377" w:rsidP="00890377">
      <w:r w:rsidRPr="00890377">
        <w:pict w14:anchorId="4A710353">
          <v:rect id="_x0000_i1163" style="width:0;height:1.5pt" o:hralign="center" o:hrstd="t" o:hr="t" fillcolor="#a0a0a0" stroked="f"/>
        </w:pict>
      </w:r>
    </w:p>
    <w:p w14:paraId="0FBAA076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1 — Quick overview</w:t>
      </w:r>
    </w:p>
    <w:p w14:paraId="05AA827F" w14:textId="77777777" w:rsidR="00890377" w:rsidRPr="00890377" w:rsidRDefault="00890377" w:rsidP="00890377">
      <w:pPr>
        <w:numPr>
          <w:ilvl w:val="0"/>
          <w:numId w:val="1"/>
        </w:numPr>
      </w:pPr>
      <w:r w:rsidRPr="00890377">
        <w:rPr>
          <w:b/>
          <w:bCs/>
        </w:rPr>
        <w:t>Monitoring</w:t>
      </w:r>
      <w:r w:rsidRPr="00890377">
        <w:t xml:space="preserve"> = collecting metrics, logs, and alerts so you know system health before users complain.</w:t>
      </w:r>
    </w:p>
    <w:p w14:paraId="795CFB61" w14:textId="77777777" w:rsidR="00890377" w:rsidRPr="00890377" w:rsidRDefault="00890377" w:rsidP="00890377">
      <w:pPr>
        <w:numPr>
          <w:ilvl w:val="0"/>
          <w:numId w:val="1"/>
        </w:numPr>
      </w:pPr>
      <w:r w:rsidRPr="00890377">
        <w:rPr>
          <w:b/>
          <w:bCs/>
        </w:rPr>
        <w:t>Troubleshooting</w:t>
      </w:r>
      <w:r w:rsidRPr="00890377">
        <w:t xml:space="preserve"> = triage → diagnose → mitigate → resolve → post-mortem.</w:t>
      </w:r>
    </w:p>
    <w:p w14:paraId="7F24AFBF" w14:textId="77777777" w:rsidR="00890377" w:rsidRPr="00890377" w:rsidRDefault="00890377" w:rsidP="00890377">
      <w:pPr>
        <w:numPr>
          <w:ilvl w:val="0"/>
          <w:numId w:val="1"/>
        </w:numPr>
      </w:pPr>
      <w:r w:rsidRPr="00890377">
        <w:t xml:space="preserve">Always follow a Runbook: </w:t>
      </w:r>
      <w:r w:rsidRPr="00890377">
        <w:rPr>
          <w:i/>
          <w:iCs/>
        </w:rPr>
        <w:t>Detect → Triage → Contain → Fix → Verify → Document</w:t>
      </w:r>
      <w:r w:rsidRPr="00890377">
        <w:t>.</w:t>
      </w:r>
    </w:p>
    <w:p w14:paraId="3D7727CD" w14:textId="77777777" w:rsidR="00890377" w:rsidRPr="00890377" w:rsidRDefault="00890377" w:rsidP="00890377">
      <w:r w:rsidRPr="00890377">
        <w:pict w14:anchorId="6C9968EE">
          <v:rect id="_x0000_i1164" style="width:0;height:1.5pt" o:hralign="center" o:hrstd="t" o:hr="t" fillcolor="#a0a0a0" stroked="f"/>
        </w:pict>
      </w:r>
    </w:p>
    <w:p w14:paraId="1F3EAF3A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2 — Essential tools (commands you must know)</w:t>
      </w:r>
    </w:p>
    <w:p w14:paraId="42D5100C" w14:textId="77777777" w:rsidR="00890377" w:rsidRPr="00890377" w:rsidRDefault="00890377" w:rsidP="00890377">
      <w:r w:rsidRPr="00890377">
        <w:t># System / process / CPU / memory</w:t>
      </w:r>
    </w:p>
    <w:p w14:paraId="02D57D3F" w14:textId="77777777" w:rsidR="00890377" w:rsidRPr="00890377" w:rsidRDefault="00890377" w:rsidP="00890377">
      <w:r w:rsidRPr="00890377">
        <w:t>top</w:t>
      </w:r>
    </w:p>
    <w:p w14:paraId="5332880B" w14:textId="77777777" w:rsidR="00890377" w:rsidRPr="00890377" w:rsidRDefault="00890377" w:rsidP="00890377">
      <w:r w:rsidRPr="00890377">
        <w:t>htop</w:t>
      </w:r>
    </w:p>
    <w:p w14:paraId="5499E3A4" w14:textId="77777777" w:rsidR="00890377" w:rsidRPr="00890377" w:rsidRDefault="00890377" w:rsidP="00890377">
      <w:r w:rsidRPr="00890377">
        <w:t>ps aux | sort -nrk 3,3 | head    # top CPU consumers</w:t>
      </w:r>
    </w:p>
    <w:p w14:paraId="2EBEECA9" w14:textId="77777777" w:rsidR="00890377" w:rsidRPr="00890377" w:rsidRDefault="00890377" w:rsidP="00890377">
      <w:r w:rsidRPr="00890377">
        <w:t>ps aux | sort -nrk 4,4 | head    # top memory consumers</w:t>
      </w:r>
    </w:p>
    <w:p w14:paraId="6D89E051" w14:textId="77777777" w:rsidR="00890377" w:rsidRPr="00890377" w:rsidRDefault="00890377" w:rsidP="00890377"/>
    <w:p w14:paraId="5D6F63DB" w14:textId="77777777" w:rsidR="00890377" w:rsidRPr="00890377" w:rsidRDefault="00890377" w:rsidP="00890377">
      <w:r w:rsidRPr="00890377">
        <w:t># Disk / I/O</w:t>
      </w:r>
    </w:p>
    <w:p w14:paraId="1556C012" w14:textId="77777777" w:rsidR="00890377" w:rsidRPr="00890377" w:rsidRDefault="00890377" w:rsidP="00890377">
      <w:r w:rsidRPr="00890377">
        <w:t>df -h</w:t>
      </w:r>
    </w:p>
    <w:p w14:paraId="3C134184" w14:textId="77777777" w:rsidR="00890377" w:rsidRPr="00890377" w:rsidRDefault="00890377" w:rsidP="00890377">
      <w:r w:rsidRPr="00890377">
        <w:t>du -sh /path</w:t>
      </w:r>
    </w:p>
    <w:p w14:paraId="49C529A9" w14:textId="77777777" w:rsidR="00890377" w:rsidRPr="00890377" w:rsidRDefault="00890377" w:rsidP="00890377">
      <w:r w:rsidRPr="00890377">
        <w:t>lsblk</w:t>
      </w:r>
    </w:p>
    <w:p w14:paraId="2BDC27E4" w14:textId="77777777" w:rsidR="00890377" w:rsidRPr="00890377" w:rsidRDefault="00890377" w:rsidP="00890377">
      <w:r w:rsidRPr="00890377">
        <w:t>ls -l /dev/disk/by-uuid</w:t>
      </w:r>
    </w:p>
    <w:p w14:paraId="37F31418" w14:textId="77777777" w:rsidR="00890377" w:rsidRPr="00890377" w:rsidRDefault="00890377" w:rsidP="00890377">
      <w:r w:rsidRPr="00890377">
        <w:t>iostat -x 1 3</w:t>
      </w:r>
    </w:p>
    <w:p w14:paraId="0356B464" w14:textId="77777777" w:rsidR="00890377" w:rsidRPr="00890377" w:rsidRDefault="00890377" w:rsidP="00890377">
      <w:r w:rsidRPr="00890377">
        <w:t>iotop -o</w:t>
      </w:r>
    </w:p>
    <w:p w14:paraId="3053015F" w14:textId="77777777" w:rsidR="00890377" w:rsidRPr="00890377" w:rsidRDefault="00890377" w:rsidP="00890377"/>
    <w:p w14:paraId="7B687752" w14:textId="77777777" w:rsidR="00890377" w:rsidRPr="00890377" w:rsidRDefault="00890377" w:rsidP="00890377">
      <w:r w:rsidRPr="00890377">
        <w:t># Network</w:t>
      </w:r>
    </w:p>
    <w:p w14:paraId="71B66E83" w14:textId="77777777" w:rsidR="00890377" w:rsidRPr="00890377" w:rsidRDefault="00890377" w:rsidP="00890377">
      <w:r w:rsidRPr="00890377">
        <w:t>ip addr show</w:t>
      </w:r>
    </w:p>
    <w:p w14:paraId="7EBA7CD1" w14:textId="77777777" w:rsidR="00890377" w:rsidRPr="00890377" w:rsidRDefault="00890377" w:rsidP="00890377">
      <w:r w:rsidRPr="00890377">
        <w:t>ip route show</w:t>
      </w:r>
    </w:p>
    <w:p w14:paraId="5353470D" w14:textId="77777777" w:rsidR="00890377" w:rsidRPr="00890377" w:rsidRDefault="00890377" w:rsidP="00890377">
      <w:r w:rsidRPr="00890377">
        <w:lastRenderedPageBreak/>
        <w:t>ss -tulnp                # open ports &amp; processes</w:t>
      </w:r>
    </w:p>
    <w:p w14:paraId="3CD99191" w14:textId="77777777" w:rsidR="00890377" w:rsidRPr="00890377" w:rsidRDefault="00890377" w:rsidP="00890377">
      <w:r w:rsidRPr="00890377">
        <w:t>ss -s                    # summary</w:t>
      </w:r>
    </w:p>
    <w:p w14:paraId="01B24B56" w14:textId="77777777" w:rsidR="00890377" w:rsidRPr="00890377" w:rsidRDefault="00890377" w:rsidP="00890377">
      <w:r w:rsidRPr="00890377">
        <w:t>tcpdump -i eth0 -w /tmp/cap.pcap</w:t>
      </w:r>
    </w:p>
    <w:p w14:paraId="3000C5AF" w14:textId="77777777" w:rsidR="00890377" w:rsidRPr="00890377" w:rsidRDefault="00890377" w:rsidP="00890377">
      <w:r w:rsidRPr="00890377">
        <w:t>traceroute, mtr</w:t>
      </w:r>
    </w:p>
    <w:p w14:paraId="28ACA132" w14:textId="77777777" w:rsidR="00890377" w:rsidRPr="00890377" w:rsidRDefault="00890377" w:rsidP="00890377">
      <w:r w:rsidRPr="00890377">
        <w:t>dig, nslookup</w:t>
      </w:r>
    </w:p>
    <w:p w14:paraId="01B0C4BF" w14:textId="77777777" w:rsidR="00890377" w:rsidRPr="00890377" w:rsidRDefault="00890377" w:rsidP="00890377"/>
    <w:p w14:paraId="75789519" w14:textId="77777777" w:rsidR="00890377" w:rsidRPr="00890377" w:rsidRDefault="00890377" w:rsidP="00890377">
      <w:r w:rsidRPr="00890377">
        <w:t># Logs / journal</w:t>
      </w:r>
    </w:p>
    <w:p w14:paraId="2DFCC564" w14:textId="77777777" w:rsidR="00890377" w:rsidRPr="00890377" w:rsidRDefault="00890377" w:rsidP="00890377">
      <w:r w:rsidRPr="00890377">
        <w:t>journalctl -xe</w:t>
      </w:r>
    </w:p>
    <w:p w14:paraId="552D47B2" w14:textId="77777777" w:rsidR="00890377" w:rsidRPr="00890377" w:rsidRDefault="00890377" w:rsidP="00890377">
      <w:r w:rsidRPr="00890377">
        <w:t>journalctl -u servicename -f</w:t>
      </w:r>
    </w:p>
    <w:p w14:paraId="4524649C" w14:textId="77777777" w:rsidR="00890377" w:rsidRPr="00890377" w:rsidRDefault="00890377" w:rsidP="00890377">
      <w:r w:rsidRPr="00890377">
        <w:t>tail -n 200 /var/log/messages</w:t>
      </w:r>
    </w:p>
    <w:p w14:paraId="2034928F" w14:textId="77777777" w:rsidR="00890377" w:rsidRPr="00890377" w:rsidRDefault="00890377" w:rsidP="00890377">
      <w:r w:rsidRPr="00890377">
        <w:t>tail -n 200 /var/log/syslog</w:t>
      </w:r>
    </w:p>
    <w:p w14:paraId="1BE74248" w14:textId="77777777" w:rsidR="00890377" w:rsidRPr="00890377" w:rsidRDefault="00890377" w:rsidP="00890377"/>
    <w:p w14:paraId="11E67ED4" w14:textId="77777777" w:rsidR="00890377" w:rsidRPr="00890377" w:rsidRDefault="00890377" w:rsidP="00890377">
      <w:r w:rsidRPr="00890377">
        <w:t># Files / locks / FDs</w:t>
      </w:r>
    </w:p>
    <w:p w14:paraId="529C471B" w14:textId="77777777" w:rsidR="00890377" w:rsidRPr="00890377" w:rsidRDefault="00890377" w:rsidP="00890377">
      <w:r w:rsidRPr="00890377">
        <w:t>lsof -i :8080</w:t>
      </w:r>
    </w:p>
    <w:p w14:paraId="5060CA92" w14:textId="77777777" w:rsidR="00890377" w:rsidRPr="00890377" w:rsidRDefault="00890377" w:rsidP="00890377">
      <w:r w:rsidRPr="00890377">
        <w:t>lsof +D /mountpoint</w:t>
      </w:r>
    </w:p>
    <w:p w14:paraId="2C48353B" w14:textId="77777777" w:rsidR="00890377" w:rsidRPr="00890377" w:rsidRDefault="00890377" w:rsidP="00890377">
      <w:r w:rsidRPr="00890377">
        <w:t>fuser -vm /mountpoint</w:t>
      </w:r>
    </w:p>
    <w:p w14:paraId="692EEB61" w14:textId="77777777" w:rsidR="00890377" w:rsidRPr="00890377" w:rsidRDefault="00890377" w:rsidP="00890377"/>
    <w:p w14:paraId="4808C500" w14:textId="77777777" w:rsidR="00890377" w:rsidRPr="00890377" w:rsidRDefault="00890377" w:rsidP="00890377">
      <w:r w:rsidRPr="00890377">
        <w:t># System performance history</w:t>
      </w:r>
    </w:p>
    <w:p w14:paraId="137A65E6" w14:textId="77777777" w:rsidR="00890377" w:rsidRPr="00890377" w:rsidRDefault="00890377" w:rsidP="00890377">
      <w:r w:rsidRPr="00890377">
        <w:t>sar -u 1 5              # CPU history</w:t>
      </w:r>
    </w:p>
    <w:p w14:paraId="59A3D450" w14:textId="77777777" w:rsidR="00890377" w:rsidRPr="00890377" w:rsidRDefault="00890377" w:rsidP="00890377">
      <w:r w:rsidRPr="00890377">
        <w:t>sar -d 1 3              # disk activity</w:t>
      </w:r>
    </w:p>
    <w:p w14:paraId="7D14DDE5" w14:textId="77777777" w:rsidR="00890377" w:rsidRPr="00890377" w:rsidRDefault="00890377" w:rsidP="00890377"/>
    <w:p w14:paraId="24919C6B" w14:textId="77777777" w:rsidR="00890377" w:rsidRPr="00890377" w:rsidRDefault="00890377" w:rsidP="00890377">
      <w:r w:rsidRPr="00890377">
        <w:t># Other</w:t>
      </w:r>
    </w:p>
    <w:p w14:paraId="012A8307" w14:textId="77777777" w:rsidR="00890377" w:rsidRPr="00890377" w:rsidRDefault="00890377" w:rsidP="00890377">
      <w:r w:rsidRPr="00890377">
        <w:t>vmstat 1 5</w:t>
      </w:r>
    </w:p>
    <w:p w14:paraId="56F141F6" w14:textId="77777777" w:rsidR="00890377" w:rsidRPr="00890377" w:rsidRDefault="00890377" w:rsidP="00890377">
      <w:r w:rsidRPr="00890377">
        <w:t>free -m</w:t>
      </w:r>
    </w:p>
    <w:p w14:paraId="007C70D6" w14:textId="77777777" w:rsidR="00890377" w:rsidRPr="00890377" w:rsidRDefault="00890377" w:rsidP="00890377">
      <w:r w:rsidRPr="00890377">
        <w:t>uname -a</w:t>
      </w:r>
    </w:p>
    <w:p w14:paraId="410160FD" w14:textId="77777777" w:rsidR="00890377" w:rsidRPr="00890377" w:rsidRDefault="00890377" w:rsidP="00890377">
      <w:r w:rsidRPr="00890377">
        <w:t>dmesg | tail -n 50</w:t>
      </w:r>
    </w:p>
    <w:p w14:paraId="6CF299EF" w14:textId="77777777" w:rsidR="00890377" w:rsidRPr="00890377" w:rsidRDefault="00890377" w:rsidP="00890377">
      <w:r w:rsidRPr="00890377">
        <w:lastRenderedPageBreak/>
        <w:t>smartctl -a /dev/sda    # disk SMART health</w:t>
      </w:r>
    </w:p>
    <w:p w14:paraId="32084AD4" w14:textId="77777777" w:rsidR="00890377" w:rsidRPr="00890377" w:rsidRDefault="00890377" w:rsidP="00890377">
      <w:r w:rsidRPr="00890377">
        <w:t>systemctl status svc</w:t>
      </w:r>
    </w:p>
    <w:p w14:paraId="032B7B2A" w14:textId="77777777" w:rsidR="00890377" w:rsidRPr="00890377" w:rsidRDefault="00890377" w:rsidP="00890377">
      <w:r w:rsidRPr="00890377">
        <w:t>systemctl list-units --type=service --state=failed</w:t>
      </w:r>
    </w:p>
    <w:p w14:paraId="3620AD0F" w14:textId="77777777" w:rsidR="00890377" w:rsidRPr="00890377" w:rsidRDefault="00890377" w:rsidP="00890377">
      <w:r w:rsidRPr="00890377">
        <w:t>systemd-analyze blame   # slow boot services</w:t>
      </w:r>
    </w:p>
    <w:p w14:paraId="1E9BF823" w14:textId="77777777" w:rsidR="00890377" w:rsidRPr="00890377" w:rsidRDefault="00890377" w:rsidP="00890377">
      <w:r w:rsidRPr="00890377">
        <w:pict w14:anchorId="545B743C">
          <v:rect id="_x0000_i1165" style="width:0;height:1.5pt" o:hralign="center" o:hrstd="t" o:hr="t" fillcolor="#a0a0a0" stroked="f"/>
        </w:pict>
      </w:r>
    </w:p>
    <w:p w14:paraId="608B1F78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3 — What to monitor (key metrics &amp; recommended thresholds)</w:t>
      </w:r>
    </w:p>
    <w:p w14:paraId="544326BE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CPU usage:</w:t>
      </w:r>
      <w:r w:rsidRPr="00890377">
        <w:t xml:space="preserve"> sustained &gt; 80% (or &gt; #cores × 1 load) → alert.</w:t>
      </w:r>
    </w:p>
    <w:p w14:paraId="2F32334C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Memory usage:</w:t>
      </w:r>
      <w:r w:rsidRPr="00890377">
        <w:t xml:space="preserve"> free + cached &lt; 10% or swap used heavily → alert.</w:t>
      </w:r>
    </w:p>
    <w:p w14:paraId="33E6B025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Load average:</w:t>
      </w:r>
      <w:r w:rsidRPr="00890377">
        <w:t xml:space="preserve"> &gt; #cores (e.g., load &gt; 8 on 4-core) → alert.</w:t>
      </w:r>
    </w:p>
    <w:p w14:paraId="3400447F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Disk usage:</w:t>
      </w:r>
      <w:r w:rsidRPr="00890377">
        <w:t xml:space="preserve"> filesystem &gt; 80% (critical at 90+%) and inode usage &gt;90% → alert.</w:t>
      </w:r>
    </w:p>
    <w:p w14:paraId="095099CD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Disk I/O wait:</w:t>
      </w:r>
      <w:r w:rsidRPr="00890377">
        <w:t xml:space="preserve"> high iowait or high await in iostat → alert.</w:t>
      </w:r>
    </w:p>
    <w:p w14:paraId="742902E5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Network:</w:t>
      </w:r>
      <w:r w:rsidRPr="00890377">
        <w:t xml:space="preserve"> high packet loss, retransmits, interface errors → alert.</w:t>
      </w:r>
    </w:p>
    <w:p w14:paraId="6460F896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Service/process health:</w:t>
      </w:r>
      <w:r w:rsidRPr="00890377">
        <w:t xml:space="preserve"> process down or crash loops → alert.</w:t>
      </w:r>
    </w:p>
    <w:p w14:paraId="772D73D2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Log errors:</w:t>
      </w:r>
      <w:r w:rsidRPr="00890377">
        <w:t xml:space="preserve"> error/exception patterns (5xx for web apps) → alert.</w:t>
      </w:r>
    </w:p>
    <w:p w14:paraId="25C13D9F" w14:textId="77777777" w:rsidR="00890377" w:rsidRPr="00890377" w:rsidRDefault="00890377" w:rsidP="00890377">
      <w:pPr>
        <w:numPr>
          <w:ilvl w:val="0"/>
          <w:numId w:val="2"/>
        </w:numPr>
      </w:pPr>
      <w:r w:rsidRPr="00890377">
        <w:rPr>
          <w:b/>
          <w:bCs/>
        </w:rPr>
        <w:t>Hardware health:</w:t>
      </w:r>
      <w:r w:rsidRPr="00890377">
        <w:t xml:space="preserve"> SMART failing attributes → alert.</w:t>
      </w:r>
    </w:p>
    <w:p w14:paraId="0165B9D5" w14:textId="77777777" w:rsidR="00890377" w:rsidRPr="00890377" w:rsidRDefault="00890377" w:rsidP="00890377">
      <w:r w:rsidRPr="00890377">
        <w:pict w14:anchorId="538712B7">
          <v:rect id="_x0000_i1166" style="width:0;height:1.5pt" o:hralign="center" o:hrstd="t" o:hr="t" fillcolor="#a0a0a0" stroked="f"/>
        </w:pict>
      </w:r>
    </w:p>
    <w:p w14:paraId="3696D547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4 — Setting up basic monitoring (starter stack)</w:t>
      </w:r>
    </w:p>
    <w:p w14:paraId="5380E7C6" w14:textId="77777777" w:rsidR="00890377" w:rsidRPr="00890377" w:rsidRDefault="00890377" w:rsidP="00890377">
      <w:pPr>
        <w:numPr>
          <w:ilvl w:val="0"/>
          <w:numId w:val="3"/>
        </w:numPr>
      </w:pPr>
      <w:r w:rsidRPr="00890377">
        <w:rPr>
          <w:b/>
          <w:bCs/>
        </w:rPr>
        <w:t>Metrics:</w:t>
      </w:r>
      <w:r w:rsidRPr="00890377">
        <w:t xml:space="preserve"> Prometheus + node_exporter (system metrics) → Grafana dashboards.</w:t>
      </w:r>
    </w:p>
    <w:p w14:paraId="13487A36" w14:textId="77777777" w:rsidR="00890377" w:rsidRPr="00890377" w:rsidRDefault="00890377" w:rsidP="00890377">
      <w:pPr>
        <w:numPr>
          <w:ilvl w:val="0"/>
          <w:numId w:val="3"/>
        </w:numPr>
      </w:pPr>
      <w:r w:rsidRPr="00890377">
        <w:rPr>
          <w:b/>
          <w:bCs/>
        </w:rPr>
        <w:t>Alerts:</w:t>
      </w:r>
      <w:r w:rsidRPr="00890377">
        <w:t xml:space="preserve"> Prometheus Alertmanager (send to Slack/pager/email).</w:t>
      </w:r>
    </w:p>
    <w:p w14:paraId="5E8536F1" w14:textId="77777777" w:rsidR="00890377" w:rsidRPr="00890377" w:rsidRDefault="00890377" w:rsidP="00890377">
      <w:pPr>
        <w:numPr>
          <w:ilvl w:val="0"/>
          <w:numId w:val="3"/>
        </w:numPr>
      </w:pPr>
      <w:r w:rsidRPr="00890377">
        <w:rPr>
          <w:b/>
          <w:bCs/>
        </w:rPr>
        <w:t>Logs:</w:t>
      </w:r>
      <w:r w:rsidRPr="00890377">
        <w:t xml:space="preserve"> rsyslog/journald → central log collector (Fluentd/Logstash → Elasticsearch → Kibana).</w:t>
      </w:r>
    </w:p>
    <w:p w14:paraId="3799A6C6" w14:textId="77777777" w:rsidR="00890377" w:rsidRPr="00890377" w:rsidRDefault="00890377" w:rsidP="00890377">
      <w:pPr>
        <w:numPr>
          <w:ilvl w:val="0"/>
          <w:numId w:val="3"/>
        </w:numPr>
      </w:pPr>
      <w:r w:rsidRPr="00890377">
        <w:rPr>
          <w:b/>
          <w:bCs/>
        </w:rPr>
        <w:t>Host checks:</w:t>
      </w:r>
      <w:r w:rsidRPr="00890377">
        <w:t xml:space="preserve"> Nagios/Zabbix/Check-mk for service availability.</w:t>
      </w:r>
    </w:p>
    <w:p w14:paraId="1C9FD100" w14:textId="77777777" w:rsidR="00890377" w:rsidRPr="00890377" w:rsidRDefault="00890377" w:rsidP="00890377">
      <w:pPr>
        <w:numPr>
          <w:ilvl w:val="0"/>
          <w:numId w:val="3"/>
        </w:numPr>
      </w:pPr>
      <w:r w:rsidRPr="00890377">
        <w:rPr>
          <w:b/>
          <w:bCs/>
        </w:rPr>
        <w:t>Application traces:</w:t>
      </w:r>
      <w:r w:rsidRPr="00890377">
        <w:t xml:space="preserve"> Jaeger/OpenTelemetry for distributed tracing.</w:t>
      </w:r>
    </w:p>
    <w:p w14:paraId="3A21A306" w14:textId="77777777" w:rsidR="00890377" w:rsidRPr="00890377" w:rsidRDefault="00890377" w:rsidP="00890377">
      <w:r w:rsidRPr="00890377">
        <w:rPr>
          <w:i/>
          <w:iCs/>
        </w:rPr>
        <w:t>(If you want sample Prometheus alert rules I’ll add them — quick example later in this note.)</w:t>
      </w:r>
    </w:p>
    <w:p w14:paraId="3777F599" w14:textId="77777777" w:rsidR="00890377" w:rsidRPr="00890377" w:rsidRDefault="00890377" w:rsidP="00890377">
      <w:r w:rsidRPr="00890377">
        <w:pict w14:anchorId="7FE5C60D">
          <v:rect id="_x0000_i1167" style="width:0;height:1.5pt" o:hralign="center" o:hrstd="t" o:hr="t" fillcolor="#a0a0a0" stroked="f"/>
        </w:pict>
      </w:r>
    </w:p>
    <w:p w14:paraId="1015AEF3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5 — General troubleshooting workflow (step-by-step)</w:t>
      </w:r>
    </w:p>
    <w:p w14:paraId="2AE554E1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lastRenderedPageBreak/>
        <w:t>Acknowledge &amp; collect context</w:t>
      </w:r>
    </w:p>
    <w:p w14:paraId="3AF602D9" w14:textId="77777777" w:rsidR="00890377" w:rsidRPr="00890377" w:rsidRDefault="00890377" w:rsidP="00890377">
      <w:pPr>
        <w:numPr>
          <w:ilvl w:val="1"/>
          <w:numId w:val="4"/>
        </w:numPr>
      </w:pPr>
      <w:r w:rsidRPr="00890377">
        <w:t>Who reported, when, scope (single host vs cluster), error messages, recent changes/deploys.</w:t>
      </w:r>
    </w:p>
    <w:p w14:paraId="0AD800C6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Check monitoring &amp; alerts</w:t>
      </w:r>
    </w:p>
    <w:p w14:paraId="1BA2596A" w14:textId="77777777" w:rsidR="00890377" w:rsidRPr="00890377" w:rsidRDefault="00890377" w:rsidP="00890377">
      <w:pPr>
        <w:numPr>
          <w:ilvl w:val="1"/>
          <w:numId w:val="4"/>
        </w:numPr>
      </w:pPr>
      <w:r w:rsidRPr="00890377">
        <w:t>Check dashboards, alert history, recent deploys/patches.</w:t>
      </w:r>
    </w:p>
    <w:p w14:paraId="3E4CF4CD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Access the host</w:t>
      </w:r>
    </w:p>
    <w:p w14:paraId="29582647" w14:textId="77777777" w:rsidR="00890377" w:rsidRPr="00890377" w:rsidRDefault="00890377" w:rsidP="00890377">
      <w:pPr>
        <w:numPr>
          <w:ilvl w:val="1"/>
          <w:numId w:val="4"/>
        </w:numPr>
      </w:pPr>
      <w:r w:rsidRPr="00890377">
        <w:t>SSH to the host (use bastion if required). Preserve logs. Do not immediately reboot.</w:t>
      </w:r>
    </w:p>
    <w:p w14:paraId="35C14869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Gather quick health overview</w:t>
      </w:r>
    </w:p>
    <w:p w14:paraId="5303BD15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t>uptime; top -b -n1 | head -n20; free -m; df -h; ss -tunap | head</w:t>
      </w:r>
    </w:p>
    <w:p w14:paraId="5179BFC5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t>journalctl -n 200 --no-pager</w:t>
      </w:r>
    </w:p>
    <w:p w14:paraId="46BECD0C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t>dmesg | tail -n 50</w:t>
      </w:r>
    </w:p>
    <w:p w14:paraId="20CD0F17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Triaging</w:t>
      </w:r>
      <w:r w:rsidRPr="00890377">
        <w:t xml:space="preserve"> — identify whether it’s CPU/MEM/DISK/IO/NETWORK/SERVICE.</w:t>
      </w:r>
    </w:p>
    <w:p w14:paraId="75C8B500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Contain</w:t>
      </w:r>
      <w:r w:rsidRPr="00890377">
        <w:t xml:space="preserve"> — if user impact large, take mitigation (restart service, scale out nodes, disable ingress) while diagnosing deeper cause.</w:t>
      </w:r>
    </w:p>
    <w:p w14:paraId="2FD4C46D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Diagnosis</w:t>
      </w:r>
      <w:r w:rsidRPr="00890377">
        <w:t xml:space="preserve"> — use targeted commands/tools below per symptom.</w:t>
      </w:r>
    </w:p>
    <w:p w14:paraId="10805428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Remediate</w:t>
      </w:r>
      <w:r w:rsidRPr="00890377">
        <w:t xml:space="preserve"> — apply fix (restart, kill, change config, rollback). Prefer graceful actions first.</w:t>
      </w:r>
    </w:p>
    <w:p w14:paraId="26292BBE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Verify</w:t>
      </w:r>
      <w:r w:rsidRPr="00890377">
        <w:t xml:space="preserve"> — confirm via logs, metrics, and user testing.</w:t>
      </w:r>
    </w:p>
    <w:p w14:paraId="147FEE1E" w14:textId="77777777" w:rsidR="00890377" w:rsidRPr="00890377" w:rsidRDefault="00890377" w:rsidP="00890377">
      <w:pPr>
        <w:numPr>
          <w:ilvl w:val="0"/>
          <w:numId w:val="4"/>
        </w:numPr>
      </w:pPr>
      <w:r w:rsidRPr="00890377">
        <w:rPr>
          <w:b/>
          <w:bCs/>
        </w:rPr>
        <w:t>Document &amp; Post-mortem</w:t>
      </w:r>
      <w:r w:rsidRPr="00890377">
        <w:t xml:space="preserve"> — what caused it, how fixed, steps to avoid recurrence.</w:t>
      </w:r>
    </w:p>
    <w:p w14:paraId="0ADEC36D" w14:textId="77777777" w:rsidR="00890377" w:rsidRPr="00890377" w:rsidRDefault="00890377" w:rsidP="00890377">
      <w:r w:rsidRPr="00890377">
        <w:pict w14:anchorId="2CEBDD2E">
          <v:rect id="_x0000_i1168" style="width:0;height:1.5pt" o:hralign="center" o:hrstd="t" o:hr="t" fillcolor="#a0a0a0" stroked="f"/>
        </w:pict>
      </w:r>
    </w:p>
    <w:p w14:paraId="1EFBEDDD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6 — Symptom playbooks (common incidents)</w:t>
      </w:r>
    </w:p>
    <w:p w14:paraId="41E0F2C7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A. Server unreachable (ping/SSH fail)</w:t>
      </w:r>
    </w:p>
    <w:p w14:paraId="6DCE9EAC" w14:textId="77777777" w:rsidR="00890377" w:rsidRPr="00890377" w:rsidRDefault="00890377" w:rsidP="00890377">
      <w:pPr>
        <w:numPr>
          <w:ilvl w:val="0"/>
          <w:numId w:val="5"/>
        </w:numPr>
      </w:pPr>
      <w:r w:rsidRPr="00890377">
        <w:t>Ping host: ping -c4 &lt;ip&gt;.</w:t>
      </w:r>
    </w:p>
    <w:p w14:paraId="2AAA1948" w14:textId="77777777" w:rsidR="00890377" w:rsidRPr="00890377" w:rsidRDefault="00890377" w:rsidP="00890377">
      <w:pPr>
        <w:numPr>
          <w:ilvl w:val="0"/>
          <w:numId w:val="5"/>
        </w:numPr>
      </w:pPr>
      <w:r w:rsidRPr="00890377">
        <w:t>If ping fails, check network route: traceroute &lt;ip&gt;.</w:t>
      </w:r>
    </w:p>
    <w:p w14:paraId="5A98AF1A" w14:textId="77777777" w:rsidR="00890377" w:rsidRPr="00890377" w:rsidRDefault="00890377" w:rsidP="00890377">
      <w:pPr>
        <w:numPr>
          <w:ilvl w:val="0"/>
          <w:numId w:val="5"/>
        </w:numPr>
      </w:pPr>
      <w:r w:rsidRPr="00890377">
        <w:t>If unreachable from your network, try from another network or jump host.</w:t>
      </w:r>
    </w:p>
    <w:p w14:paraId="2E827162" w14:textId="77777777" w:rsidR="00890377" w:rsidRPr="00890377" w:rsidRDefault="00890377" w:rsidP="00890377">
      <w:pPr>
        <w:numPr>
          <w:ilvl w:val="0"/>
          <w:numId w:val="5"/>
        </w:numPr>
      </w:pPr>
      <w:r w:rsidRPr="00890377">
        <w:lastRenderedPageBreak/>
        <w:t>Check firewall rules on host (if reachable via console): iptables -L / firewall-cmd --list-all.</w:t>
      </w:r>
    </w:p>
    <w:p w14:paraId="5D447685" w14:textId="77777777" w:rsidR="00890377" w:rsidRPr="00890377" w:rsidRDefault="00890377" w:rsidP="00890377">
      <w:pPr>
        <w:numPr>
          <w:ilvl w:val="0"/>
          <w:numId w:val="5"/>
        </w:numPr>
      </w:pPr>
      <w:r w:rsidRPr="00890377">
        <w:t>Console access (cloud provider / iLO / iDRAC) — view interface, reboot if kernel panic.</w:t>
      </w:r>
    </w:p>
    <w:p w14:paraId="2683B5D1" w14:textId="77777777" w:rsidR="00890377" w:rsidRPr="00890377" w:rsidRDefault="00890377" w:rsidP="00890377">
      <w:pPr>
        <w:numPr>
          <w:ilvl w:val="0"/>
          <w:numId w:val="5"/>
        </w:numPr>
      </w:pPr>
      <w:r w:rsidRPr="00890377">
        <w:t>Check dmesg and journalctl -b for NIC/driver errors.</w:t>
      </w:r>
    </w:p>
    <w:p w14:paraId="25E2E32D" w14:textId="77777777" w:rsidR="00890377" w:rsidRPr="00890377" w:rsidRDefault="00890377" w:rsidP="00890377">
      <w:r w:rsidRPr="00890377">
        <w:pict w14:anchorId="6F90FC4F">
          <v:rect id="_x0000_i1169" style="width:0;height:1.5pt" o:hralign="center" o:hrstd="t" o:hr="t" fillcolor="#a0a0a0" stroked="f"/>
        </w:pict>
      </w:r>
    </w:p>
    <w:p w14:paraId="0C31FD6F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B. High CPU usage</w:t>
      </w:r>
    </w:p>
    <w:p w14:paraId="74D434C2" w14:textId="77777777" w:rsidR="00890377" w:rsidRPr="00890377" w:rsidRDefault="00890377" w:rsidP="00890377">
      <w:pPr>
        <w:numPr>
          <w:ilvl w:val="0"/>
          <w:numId w:val="6"/>
        </w:numPr>
      </w:pPr>
      <w:r w:rsidRPr="00890377">
        <w:t>top / htop → find PID consuming CPU.</w:t>
      </w:r>
    </w:p>
    <w:p w14:paraId="0BF8E17A" w14:textId="77777777" w:rsidR="00890377" w:rsidRPr="00890377" w:rsidRDefault="00890377" w:rsidP="00890377">
      <w:pPr>
        <w:numPr>
          <w:ilvl w:val="0"/>
          <w:numId w:val="6"/>
        </w:numPr>
      </w:pPr>
      <w:r w:rsidRPr="00890377">
        <w:t>ps -p &lt;pid&gt; -o pid,ppid,cmd,%cpu,%mem</w:t>
      </w:r>
    </w:p>
    <w:p w14:paraId="65EEC77B" w14:textId="77777777" w:rsidR="00890377" w:rsidRPr="00890377" w:rsidRDefault="00890377" w:rsidP="00890377">
      <w:pPr>
        <w:numPr>
          <w:ilvl w:val="0"/>
          <w:numId w:val="6"/>
        </w:numPr>
      </w:pPr>
      <w:r w:rsidRPr="00890377">
        <w:t>If process expected, check its logs; if stuck in loop, capture stack:</w:t>
      </w:r>
    </w:p>
    <w:p w14:paraId="1467A270" w14:textId="77777777" w:rsidR="00890377" w:rsidRPr="00890377" w:rsidRDefault="00890377" w:rsidP="00890377">
      <w:pPr>
        <w:numPr>
          <w:ilvl w:val="1"/>
          <w:numId w:val="6"/>
        </w:numPr>
      </w:pPr>
      <w:r w:rsidRPr="00890377">
        <w:t>For interpreted apps: inspect app logs or use thread/stack dump (Java: jstack &lt;pid&gt;).</w:t>
      </w:r>
    </w:p>
    <w:p w14:paraId="66CF539D" w14:textId="77777777" w:rsidR="00890377" w:rsidRPr="00890377" w:rsidRDefault="00890377" w:rsidP="00890377">
      <w:pPr>
        <w:numPr>
          <w:ilvl w:val="1"/>
          <w:numId w:val="6"/>
        </w:numPr>
      </w:pPr>
      <w:r w:rsidRPr="00890377">
        <w:t>For native: strace -p &lt;pid&gt; -o /tmp/strace.$pid (short duration) to see syscalls.</w:t>
      </w:r>
    </w:p>
    <w:p w14:paraId="3AC79F54" w14:textId="77777777" w:rsidR="00890377" w:rsidRPr="00890377" w:rsidRDefault="00890377" w:rsidP="00890377">
      <w:pPr>
        <w:numPr>
          <w:ilvl w:val="0"/>
          <w:numId w:val="6"/>
        </w:numPr>
      </w:pPr>
      <w:r w:rsidRPr="00890377">
        <w:t>If process is runaway: try graceful restart (systemctl restart svc), kill -15 &lt;pid&gt;, then kill -9 &lt;pid&gt; if needed.</w:t>
      </w:r>
    </w:p>
    <w:p w14:paraId="17382592" w14:textId="77777777" w:rsidR="00890377" w:rsidRPr="00890377" w:rsidRDefault="00890377" w:rsidP="00890377">
      <w:pPr>
        <w:numPr>
          <w:ilvl w:val="0"/>
          <w:numId w:val="6"/>
        </w:numPr>
      </w:pPr>
      <w:r w:rsidRPr="00890377">
        <w:t>To reduce impact immediately: renice -n 10 -p &lt;pid&gt; or cpulimit (temporary).</w:t>
      </w:r>
    </w:p>
    <w:p w14:paraId="60061386" w14:textId="77777777" w:rsidR="00890377" w:rsidRPr="00890377" w:rsidRDefault="00890377" w:rsidP="00890377">
      <w:r w:rsidRPr="00890377">
        <w:pict w14:anchorId="282C514C">
          <v:rect id="_x0000_i1170" style="width:0;height:1.5pt" o:hralign="center" o:hrstd="t" o:hr="t" fillcolor="#a0a0a0" stroked="f"/>
        </w:pict>
      </w:r>
    </w:p>
    <w:p w14:paraId="6427F270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C. High memory consumption / OOM</w:t>
      </w:r>
    </w:p>
    <w:p w14:paraId="6B8CAF11" w14:textId="77777777" w:rsidR="00890377" w:rsidRPr="00890377" w:rsidRDefault="00890377" w:rsidP="00890377">
      <w:pPr>
        <w:numPr>
          <w:ilvl w:val="0"/>
          <w:numId w:val="7"/>
        </w:numPr>
      </w:pPr>
      <w:r w:rsidRPr="00890377">
        <w:t>Check free -m, top sorted by MEM.</w:t>
      </w:r>
    </w:p>
    <w:p w14:paraId="0F250D19" w14:textId="77777777" w:rsidR="00890377" w:rsidRPr="00890377" w:rsidRDefault="00890377" w:rsidP="00890377">
      <w:pPr>
        <w:numPr>
          <w:ilvl w:val="0"/>
          <w:numId w:val="7"/>
        </w:numPr>
      </w:pPr>
      <w:r w:rsidRPr="00890377">
        <w:t>ps aux --sort=-%mem | head to find culprits.</w:t>
      </w:r>
    </w:p>
    <w:p w14:paraId="1B743D8B" w14:textId="77777777" w:rsidR="00890377" w:rsidRPr="00890377" w:rsidRDefault="00890377" w:rsidP="00890377">
      <w:pPr>
        <w:numPr>
          <w:ilvl w:val="0"/>
          <w:numId w:val="7"/>
        </w:numPr>
      </w:pPr>
      <w:r w:rsidRPr="00890377">
        <w:t>Check /var/log/messages and dmesg for OOM killer logs.</w:t>
      </w:r>
    </w:p>
    <w:p w14:paraId="5569BF95" w14:textId="77777777" w:rsidR="00890377" w:rsidRPr="00890377" w:rsidRDefault="00890377" w:rsidP="00890377">
      <w:pPr>
        <w:numPr>
          <w:ilvl w:val="0"/>
          <w:numId w:val="7"/>
        </w:numPr>
      </w:pPr>
      <w:r w:rsidRPr="00890377">
        <w:t>Inspect process memory map: pmap -x &lt;pid&gt; | head.</w:t>
      </w:r>
    </w:p>
    <w:p w14:paraId="54E798E9" w14:textId="77777777" w:rsidR="00890377" w:rsidRPr="00890377" w:rsidRDefault="00890377" w:rsidP="00890377">
      <w:pPr>
        <w:numPr>
          <w:ilvl w:val="0"/>
          <w:numId w:val="7"/>
        </w:numPr>
      </w:pPr>
      <w:r w:rsidRPr="00890377">
        <w:t>If memory leak suspected, take heap/core dump, restart process, analyze.</w:t>
      </w:r>
    </w:p>
    <w:p w14:paraId="53E1FE0E" w14:textId="77777777" w:rsidR="00890377" w:rsidRPr="00890377" w:rsidRDefault="00890377" w:rsidP="00890377">
      <w:pPr>
        <w:numPr>
          <w:ilvl w:val="1"/>
          <w:numId w:val="7"/>
        </w:numPr>
      </w:pPr>
      <w:r w:rsidRPr="00890377">
        <w:t>Enable core dumps: ulimit -c unlimited and set kernel.core_pattern.</w:t>
      </w:r>
    </w:p>
    <w:p w14:paraId="1FDC5001" w14:textId="77777777" w:rsidR="00890377" w:rsidRPr="00890377" w:rsidRDefault="00890377" w:rsidP="00890377">
      <w:pPr>
        <w:numPr>
          <w:ilvl w:val="1"/>
          <w:numId w:val="7"/>
        </w:numPr>
      </w:pPr>
      <w:r w:rsidRPr="00890377">
        <w:t>gcore &lt;pid&gt; to capture core (if gdb installed).</w:t>
      </w:r>
    </w:p>
    <w:p w14:paraId="61F605EF" w14:textId="77777777" w:rsidR="00890377" w:rsidRPr="00890377" w:rsidRDefault="00890377" w:rsidP="00890377">
      <w:pPr>
        <w:numPr>
          <w:ilvl w:val="0"/>
          <w:numId w:val="7"/>
        </w:numPr>
      </w:pPr>
      <w:r w:rsidRPr="00890377">
        <w:t>Consider adding swap or restarting service, and plan for root cause fix.</w:t>
      </w:r>
    </w:p>
    <w:p w14:paraId="364E9E48" w14:textId="77777777" w:rsidR="00890377" w:rsidRPr="00890377" w:rsidRDefault="00890377" w:rsidP="00890377">
      <w:r w:rsidRPr="00890377">
        <w:lastRenderedPageBreak/>
        <w:pict w14:anchorId="473787FB">
          <v:rect id="_x0000_i1171" style="width:0;height:1.5pt" o:hralign="center" o:hrstd="t" o:hr="t" fillcolor="#a0a0a0" stroked="f"/>
        </w:pict>
      </w:r>
    </w:p>
    <w:p w14:paraId="011AFEAF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D. Disk full or nearly full</w:t>
      </w:r>
    </w:p>
    <w:p w14:paraId="03A940D7" w14:textId="77777777" w:rsidR="00890377" w:rsidRPr="00890377" w:rsidRDefault="00890377" w:rsidP="00890377">
      <w:pPr>
        <w:numPr>
          <w:ilvl w:val="0"/>
          <w:numId w:val="8"/>
        </w:numPr>
      </w:pPr>
      <w:r w:rsidRPr="00890377">
        <w:t>df -h to see which FS is full.</w:t>
      </w:r>
    </w:p>
    <w:p w14:paraId="0F29339A" w14:textId="77777777" w:rsidR="00890377" w:rsidRPr="00890377" w:rsidRDefault="00890377" w:rsidP="00890377">
      <w:pPr>
        <w:numPr>
          <w:ilvl w:val="0"/>
          <w:numId w:val="8"/>
        </w:numPr>
      </w:pPr>
      <w:r w:rsidRPr="00890377">
        <w:t>Check largest directories: du -sh /* 2&gt;/dev/null | sort -h or ncdu /path for interactive.</w:t>
      </w:r>
    </w:p>
    <w:p w14:paraId="3AAD6276" w14:textId="77777777" w:rsidR="00890377" w:rsidRPr="00890377" w:rsidRDefault="00890377" w:rsidP="00890377">
      <w:pPr>
        <w:numPr>
          <w:ilvl w:val="0"/>
          <w:numId w:val="8"/>
        </w:numPr>
      </w:pPr>
      <w:r w:rsidRPr="00890377">
        <w:t>Find large files: find / -xdev -type f -size +100M -exec ls -lh {} \;</w:t>
      </w:r>
    </w:p>
    <w:p w14:paraId="28A71653" w14:textId="77777777" w:rsidR="00890377" w:rsidRPr="00890377" w:rsidRDefault="00890377" w:rsidP="00890377">
      <w:pPr>
        <w:numPr>
          <w:ilvl w:val="0"/>
          <w:numId w:val="8"/>
        </w:numPr>
      </w:pPr>
      <w:r w:rsidRPr="00890377">
        <w:t>Common culprits: logs, core dumps, backups. Remove or rotate logs: logrotate, or move backups to remote.</w:t>
      </w:r>
    </w:p>
    <w:p w14:paraId="2D1048D1" w14:textId="77777777" w:rsidR="00890377" w:rsidRPr="00890377" w:rsidRDefault="00890377" w:rsidP="00890377">
      <w:pPr>
        <w:numPr>
          <w:ilvl w:val="0"/>
          <w:numId w:val="8"/>
        </w:numPr>
      </w:pPr>
      <w:r w:rsidRPr="00890377">
        <w:t>If /var or / is full and prevents services, consider:</w:t>
      </w:r>
    </w:p>
    <w:p w14:paraId="64C64B85" w14:textId="77777777" w:rsidR="00890377" w:rsidRPr="00890377" w:rsidRDefault="00890377" w:rsidP="00890377">
      <w:pPr>
        <w:numPr>
          <w:ilvl w:val="1"/>
          <w:numId w:val="8"/>
        </w:numPr>
      </w:pPr>
      <w:r w:rsidRPr="00890377">
        <w:t>Cleaning package cache (yum clean all or apt-get clean),</w:t>
      </w:r>
    </w:p>
    <w:p w14:paraId="264C261A" w14:textId="77777777" w:rsidR="00890377" w:rsidRPr="00890377" w:rsidRDefault="00890377" w:rsidP="00890377">
      <w:pPr>
        <w:numPr>
          <w:ilvl w:val="1"/>
          <w:numId w:val="8"/>
        </w:numPr>
      </w:pPr>
      <w:r w:rsidRPr="00890377">
        <w:t>Removing old kernels,</w:t>
      </w:r>
    </w:p>
    <w:p w14:paraId="525E85CA" w14:textId="77777777" w:rsidR="00890377" w:rsidRPr="00890377" w:rsidRDefault="00890377" w:rsidP="00890377">
      <w:pPr>
        <w:numPr>
          <w:ilvl w:val="1"/>
          <w:numId w:val="8"/>
        </w:numPr>
      </w:pPr>
      <w:r w:rsidRPr="00890377">
        <w:t>Mounting temporary extra storage,</w:t>
      </w:r>
    </w:p>
    <w:p w14:paraId="0F3F8821" w14:textId="77777777" w:rsidR="00890377" w:rsidRPr="00890377" w:rsidRDefault="00890377" w:rsidP="00890377">
      <w:pPr>
        <w:numPr>
          <w:ilvl w:val="1"/>
          <w:numId w:val="8"/>
        </w:numPr>
      </w:pPr>
      <w:r w:rsidRPr="00890377">
        <w:t>Resizing (LVM) or adding disks (live grow).</w:t>
      </w:r>
    </w:p>
    <w:p w14:paraId="13560321" w14:textId="77777777" w:rsidR="00890377" w:rsidRPr="00890377" w:rsidRDefault="00890377" w:rsidP="00890377">
      <w:pPr>
        <w:numPr>
          <w:ilvl w:val="0"/>
          <w:numId w:val="8"/>
        </w:numPr>
      </w:pPr>
      <w:r w:rsidRPr="00890377">
        <w:t>After cleaning: systemctl restart affected-services and confirm.</w:t>
      </w:r>
    </w:p>
    <w:p w14:paraId="65C2B1BF" w14:textId="77777777" w:rsidR="00890377" w:rsidRPr="00890377" w:rsidRDefault="00890377" w:rsidP="00890377">
      <w:r w:rsidRPr="00890377">
        <w:pict w14:anchorId="38688AF1">
          <v:rect id="_x0000_i1172" style="width:0;height:1.5pt" o:hralign="center" o:hrstd="t" o:hr="t" fillcolor="#a0a0a0" stroked="f"/>
        </w:pict>
      </w:r>
    </w:p>
    <w:p w14:paraId="7929E565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E. High Disk I/O / Slow I/O</w:t>
      </w:r>
    </w:p>
    <w:p w14:paraId="57523AF1" w14:textId="77777777" w:rsidR="00890377" w:rsidRPr="00890377" w:rsidRDefault="00890377" w:rsidP="00890377">
      <w:pPr>
        <w:numPr>
          <w:ilvl w:val="0"/>
          <w:numId w:val="9"/>
        </w:numPr>
      </w:pPr>
      <w:r w:rsidRPr="00890377">
        <w:t>iostat -x 1 5 to identify device with high await.</w:t>
      </w:r>
    </w:p>
    <w:p w14:paraId="08AC1515" w14:textId="77777777" w:rsidR="00890377" w:rsidRPr="00890377" w:rsidRDefault="00890377" w:rsidP="00890377">
      <w:pPr>
        <w:numPr>
          <w:ilvl w:val="0"/>
          <w:numId w:val="9"/>
        </w:numPr>
      </w:pPr>
      <w:r w:rsidRPr="00890377">
        <w:t>iotop -o to see processes causing I/O.</w:t>
      </w:r>
    </w:p>
    <w:p w14:paraId="4CB17ED3" w14:textId="77777777" w:rsidR="00890377" w:rsidRPr="00890377" w:rsidRDefault="00890377" w:rsidP="00890377">
      <w:pPr>
        <w:numPr>
          <w:ilvl w:val="0"/>
          <w:numId w:val="9"/>
        </w:numPr>
      </w:pPr>
      <w:r w:rsidRPr="00890377">
        <w:t>dmesg for disk/controller errors (retries).</w:t>
      </w:r>
    </w:p>
    <w:p w14:paraId="505B4755" w14:textId="77777777" w:rsidR="00890377" w:rsidRPr="00890377" w:rsidRDefault="00890377" w:rsidP="00890377">
      <w:pPr>
        <w:numPr>
          <w:ilvl w:val="0"/>
          <w:numId w:val="9"/>
        </w:numPr>
      </w:pPr>
      <w:r w:rsidRPr="00890377">
        <w:t>If disk/array failing: check RAID status cat /proc/mdstat, mdadm --detail /dev/md0.</w:t>
      </w:r>
    </w:p>
    <w:p w14:paraId="58CC6A2F" w14:textId="77777777" w:rsidR="00890377" w:rsidRPr="00890377" w:rsidRDefault="00890377" w:rsidP="00890377">
      <w:pPr>
        <w:numPr>
          <w:ilvl w:val="0"/>
          <w:numId w:val="9"/>
        </w:numPr>
      </w:pPr>
      <w:r w:rsidRPr="00890377">
        <w:t>Mitigation: move heavy jobs to off-peak, add disks, rebalance LVM, replace faulty disk.</w:t>
      </w:r>
    </w:p>
    <w:p w14:paraId="351272E7" w14:textId="77777777" w:rsidR="00890377" w:rsidRPr="00890377" w:rsidRDefault="00890377" w:rsidP="00890377">
      <w:r w:rsidRPr="00890377">
        <w:pict w14:anchorId="1DA70277">
          <v:rect id="_x0000_i1173" style="width:0;height:1.5pt" o:hralign="center" o:hrstd="t" o:hr="t" fillcolor="#a0a0a0" stroked="f"/>
        </w:pict>
      </w:r>
    </w:p>
    <w:p w14:paraId="1FCEDBFD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F. Service failing / Crash loop</w:t>
      </w:r>
    </w:p>
    <w:p w14:paraId="5DDA4B1B" w14:textId="77777777" w:rsidR="00890377" w:rsidRPr="00890377" w:rsidRDefault="00890377" w:rsidP="00890377">
      <w:pPr>
        <w:numPr>
          <w:ilvl w:val="0"/>
          <w:numId w:val="10"/>
        </w:numPr>
      </w:pPr>
      <w:r w:rsidRPr="00890377">
        <w:t>systemctl status &lt;svc&gt; → note unit logs &amp; errors.</w:t>
      </w:r>
    </w:p>
    <w:p w14:paraId="1A802E9E" w14:textId="77777777" w:rsidR="00890377" w:rsidRPr="00890377" w:rsidRDefault="00890377" w:rsidP="00890377">
      <w:pPr>
        <w:numPr>
          <w:ilvl w:val="0"/>
          <w:numId w:val="10"/>
        </w:numPr>
      </w:pPr>
      <w:r w:rsidRPr="00890377">
        <w:t>journalctl -u &lt;svc&gt; -b --no-pager for detailed logs.</w:t>
      </w:r>
    </w:p>
    <w:p w14:paraId="428914C7" w14:textId="77777777" w:rsidR="00890377" w:rsidRPr="00890377" w:rsidRDefault="00890377" w:rsidP="00890377">
      <w:pPr>
        <w:numPr>
          <w:ilvl w:val="0"/>
          <w:numId w:val="10"/>
        </w:numPr>
      </w:pPr>
      <w:r w:rsidRPr="00890377">
        <w:t>Check application logs under /var/log/....</w:t>
      </w:r>
    </w:p>
    <w:p w14:paraId="1FEEE4AC" w14:textId="77777777" w:rsidR="00890377" w:rsidRPr="00890377" w:rsidRDefault="00890377" w:rsidP="00890377">
      <w:pPr>
        <w:numPr>
          <w:ilvl w:val="0"/>
          <w:numId w:val="10"/>
        </w:numPr>
      </w:pPr>
      <w:r w:rsidRPr="00890377">
        <w:lastRenderedPageBreak/>
        <w:t>If due to config change, revert and reload: systemctl daemon-reload then systemctl restart &lt;svc&gt;.</w:t>
      </w:r>
    </w:p>
    <w:p w14:paraId="2AC74DD0" w14:textId="77777777" w:rsidR="00890377" w:rsidRPr="00890377" w:rsidRDefault="00890377" w:rsidP="00890377">
      <w:pPr>
        <w:numPr>
          <w:ilvl w:val="0"/>
          <w:numId w:val="10"/>
        </w:numPr>
      </w:pPr>
      <w:r w:rsidRPr="00890377">
        <w:t>If DB connectivity issue: check DB status (systemctl status mysqld), network connectivity (ss -tnl | grep 3306), and DB logs.</w:t>
      </w:r>
    </w:p>
    <w:p w14:paraId="3B00E84C" w14:textId="77777777" w:rsidR="00890377" w:rsidRPr="00890377" w:rsidRDefault="00890377" w:rsidP="00890377">
      <w:r w:rsidRPr="00890377">
        <w:pict w14:anchorId="2B164A93">
          <v:rect id="_x0000_i1174" style="width:0;height:1.5pt" o:hralign="center" o:hrstd="t" o:hr="t" fillcolor="#a0a0a0" stroked="f"/>
        </w:pict>
      </w:r>
    </w:p>
    <w:p w14:paraId="2CDC8D3E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G. Network slowness or packet loss</w:t>
      </w:r>
    </w:p>
    <w:p w14:paraId="24235100" w14:textId="77777777" w:rsidR="00890377" w:rsidRPr="00890377" w:rsidRDefault="00890377" w:rsidP="00890377">
      <w:pPr>
        <w:numPr>
          <w:ilvl w:val="0"/>
          <w:numId w:val="11"/>
        </w:numPr>
      </w:pPr>
      <w:r w:rsidRPr="00890377">
        <w:t>ss -s &amp; ip -s link to check interface errors.</w:t>
      </w:r>
    </w:p>
    <w:p w14:paraId="79E73FCB" w14:textId="77777777" w:rsidR="00890377" w:rsidRPr="00890377" w:rsidRDefault="00890377" w:rsidP="00890377">
      <w:pPr>
        <w:numPr>
          <w:ilvl w:val="0"/>
          <w:numId w:val="11"/>
        </w:numPr>
      </w:pPr>
      <w:r w:rsidRPr="00890377">
        <w:t>ethtool -S eth0 for NIC stats (driver dependent).</w:t>
      </w:r>
    </w:p>
    <w:p w14:paraId="378743EF" w14:textId="77777777" w:rsidR="00890377" w:rsidRPr="00890377" w:rsidRDefault="00890377" w:rsidP="00890377">
      <w:pPr>
        <w:numPr>
          <w:ilvl w:val="0"/>
          <w:numId w:val="11"/>
        </w:numPr>
      </w:pPr>
      <w:r w:rsidRPr="00890377">
        <w:t>Use mtr &lt;host&gt; to see packet loss per hop.</w:t>
      </w:r>
    </w:p>
    <w:p w14:paraId="5B4604F5" w14:textId="77777777" w:rsidR="00890377" w:rsidRPr="00890377" w:rsidRDefault="00890377" w:rsidP="00890377">
      <w:pPr>
        <w:numPr>
          <w:ilvl w:val="0"/>
          <w:numId w:val="11"/>
        </w:numPr>
      </w:pPr>
      <w:r w:rsidRPr="00890377">
        <w:t>Capture traffic: tcpdump -i eth0 host &lt;peer&gt; and port &lt;port&gt; -w /tmp/cap.pcap. Analyze in Wireshark.</w:t>
      </w:r>
    </w:p>
    <w:p w14:paraId="283922BE" w14:textId="77777777" w:rsidR="00890377" w:rsidRPr="00890377" w:rsidRDefault="00890377" w:rsidP="00890377">
      <w:pPr>
        <w:numPr>
          <w:ilvl w:val="0"/>
          <w:numId w:val="11"/>
        </w:numPr>
      </w:pPr>
      <w:r w:rsidRPr="00890377">
        <w:t>Check MTU mismatches: ip link and test with ping -M do -s &lt;size&gt; &lt;host&gt;.</w:t>
      </w:r>
    </w:p>
    <w:p w14:paraId="32F6908A" w14:textId="77777777" w:rsidR="00890377" w:rsidRPr="00890377" w:rsidRDefault="00890377" w:rsidP="00890377">
      <w:pPr>
        <w:numPr>
          <w:ilvl w:val="0"/>
          <w:numId w:val="11"/>
        </w:numPr>
      </w:pPr>
      <w:r w:rsidRPr="00890377">
        <w:t>If congestion, rate limit or QoS may be needed, or scale network.</w:t>
      </w:r>
    </w:p>
    <w:p w14:paraId="3813DCD8" w14:textId="77777777" w:rsidR="00890377" w:rsidRPr="00890377" w:rsidRDefault="00890377" w:rsidP="00890377">
      <w:r w:rsidRPr="00890377">
        <w:pict w14:anchorId="1137BDDA">
          <v:rect id="_x0000_i1175" style="width:0;height:1.5pt" o:hralign="center" o:hrstd="t" o:hr="t" fillcolor="#a0a0a0" stroked="f"/>
        </w:pict>
      </w:r>
    </w:p>
    <w:p w14:paraId="6D0C14B8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H. DNS resolution problems</w:t>
      </w:r>
    </w:p>
    <w:p w14:paraId="0383D746" w14:textId="77777777" w:rsidR="00890377" w:rsidRPr="00890377" w:rsidRDefault="00890377" w:rsidP="00890377">
      <w:pPr>
        <w:numPr>
          <w:ilvl w:val="0"/>
          <w:numId w:val="12"/>
        </w:numPr>
      </w:pPr>
      <w:r w:rsidRPr="00890377">
        <w:t>cat /etc/resolv.conf check nameservers.</w:t>
      </w:r>
    </w:p>
    <w:p w14:paraId="73E658CA" w14:textId="77777777" w:rsidR="00890377" w:rsidRPr="00890377" w:rsidRDefault="00890377" w:rsidP="00890377">
      <w:pPr>
        <w:numPr>
          <w:ilvl w:val="0"/>
          <w:numId w:val="12"/>
        </w:numPr>
      </w:pPr>
      <w:r w:rsidRPr="00890377">
        <w:t>dig @&lt;dns&gt; example.com +short to test specific server.</w:t>
      </w:r>
    </w:p>
    <w:p w14:paraId="66E93EB5" w14:textId="77777777" w:rsidR="00890377" w:rsidRPr="00890377" w:rsidRDefault="00890377" w:rsidP="00890377">
      <w:pPr>
        <w:numPr>
          <w:ilvl w:val="0"/>
          <w:numId w:val="12"/>
        </w:numPr>
      </w:pPr>
      <w:r w:rsidRPr="00890377">
        <w:t>If DNS unreachable, check network to DNS server, firewall, and DNS service health.</w:t>
      </w:r>
    </w:p>
    <w:p w14:paraId="1D179360" w14:textId="77777777" w:rsidR="00890377" w:rsidRPr="00890377" w:rsidRDefault="00890377" w:rsidP="00890377">
      <w:r w:rsidRPr="00890377">
        <w:pict w14:anchorId="227AFC82">
          <v:rect id="_x0000_i1176" style="width:0;height:1.5pt" o:hralign="center" o:hrstd="t" o:hr="t" fillcolor="#a0a0a0" stroked="f"/>
        </w:pict>
      </w:r>
    </w:p>
    <w:p w14:paraId="2C7D99C0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I. Boot failure / kernel panic</w:t>
      </w:r>
    </w:p>
    <w:p w14:paraId="6980265A" w14:textId="77777777" w:rsidR="00890377" w:rsidRPr="00890377" w:rsidRDefault="00890377" w:rsidP="00890377">
      <w:pPr>
        <w:numPr>
          <w:ilvl w:val="0"/>
          <w:numId w:val="13"/>
        </w:numPr>
      </w:pPr>
      <w:r w:rsidRPr="00890377">
        <w:t>Use console/serial or cloud provider’s console to access logs.</w:t>
      </w:r>
    </w:p>
    <w:p w14:paraId="744C2F19" w14:textId="77777777" w:rsidR="00890377" w:rsidRPr="00890377" w:rsidRDefault="00890377" w:rsidP="00890377">
      <w:pPr>
        <w:numPr>
          <w:ilvl w:val="0"/>
          <w:numId w:val="13"/>
        </w:numPr>
      </w:pPr>
      <w:r w:rsidRPr="00890377">
        <w:t>journalctl -xb to see boot logs for current failed boot.</w:t>
      </w:r>
    </w:p>
    <w:p w14:paraId="29B7BB35" w14:textId="77777777" w:rsidR="00890377" w:rsidRPr="00890377" w:rsidRDefault="00890377" w:rsidP="00890377">
      <w:pPr>
        <w:numPr>
          <w:ilvl w:val="0"/>
          <w:numId w:val="13"/>
        </w:numPr>
      </w:pPr>
      <w:r w:rsidRPr="00890377">
        <w:t>systemd-analyze blame to find slow or failing services.</w:t>
      </w:r>
    </w:p>
    <w:p w14:paraId="0895B41A" w14:textId="77777777" w:rsidR="00890377" w:rsidRPr="00890377" w:rsidRDefault="00890377" w:rsidP="00890377">
      <w:pPr>
        <w:numPr>
          <w:ilvl w:val="0"/>
          <w:numId w:val="13"/>
        </w:numPr>
      </w:pPr>
      <w:r w:rsidRPr="00890377">
        <w:t>Boot into rescue/rescue.target: systemctl isolate rescue.target via console or grub.</w:t>
      </w:r>
    </w:p>
    <w:p w14:paraId="722B06BC" w14:textId="77777777" w:rsidR="00890377" w:rsidRPr="00890377" w:rsidRDefault="00890377" w:rsidP="00890377">
      <w:pPr>
        <w:numPr>
          <w:ilvl w:val="0"/>
          <w:numId w:val="13"/>
        </w:numPr>
      </w:pPr>
      <w:r w:rsidRPr="00890377">
        <w:t>If kernel update caused issue: boot previous kernel from GRUB and remove faulty kernel.</w:t>
      </w:r>
    </w:p>
    <w:p w14:paraId="77AE4A76" w14:textId="77777777" w:rsidR="00890377" w:rsidRPr="00890377" w:rsidRDefault="00890377" w:rsidP="00890377">
      <w:r w:rsidRPr="00890377">
        <w:pict w14:anchorId="6335D66D">
          <v:rect id="_x0000_i1177" style="width:0;height:1.5pt" o:hralign="center" o:hrstd="t" o:hr="t" fillcolor="#a0a0a0" stroked="f"/>
        </w:pict>
      </w:r>
    </w:p>
    <w:p w14:paraId="746B8DEB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lastRenderedPageBreak/>
        <w:t>7 — Log analysis best practices</w:t>
      </w:r>
    </w:p>
    <w:p w14:paraId="5D3076B7" w14:textId="77777777" w:rsidR="00890377" w:rsidRPr="00890377" w:rsidRDefault="00890377" w:rsidP="00890377">
      <w:pPr>
        <w:numPr>
          <w:ilvl w:val="0"/>
          <w:numId w:val="14"/>
        </w:numPr>
      </w:pPr>
      <w:r w:rsidRPr="00890377">
        <w:t>Centralize logs (rsyslog/Fluentd -&gt; ELK/Graylog) so you can search across hosts.</w:t>
      </w:r>
    </w:p>
    <w:p w14:paraId="27473E8C" w14:textId="77777777" w:rsidR="00890377" w:rsidRPr="00890377" w:rsidRDefault="00890377" w:rsidP="00890377">
      <w:pPr>
        <w:numPr>
          <w:ilvl w:val="0"/>
          <w:numId w:val="14"/>
        </w:numPr>
      </w:pPr>
      <w:r w:rsidRPr="00890377">
        <w:t>Use structured logs (JSON) where possible.</w:t>
      </w:r>
    </w:p>
    <w:p w14:paraId="73374232" w14:textId="77777777" w:rsidR="00890377" w:rsidRPr="00890377" w:rsidRDefault="00890377" w:rsidP="00890377">
      <w:pPr>
        <w:numPr>
          <w:ilvl w:val="0"/>
          <w:numId w:val="14"/>
        </w:numPr>
      </w:pPr>
      <w:r w:rsidRPr="00890377">
        <w:t>Use log levels and alerts on error/warn patterns.</w:t>
      </w:r>
    </w:p>
    <w:p w14:paraId="29F360FE" w14:textId="77777777" w:rsidR="00890377" w:rsidRPr="00890377" w:rsidRDefault="00890377" w:rsidP="00890377">
      <w:pPr>
        <w:numPr>
          <w:ilvl w:val="0"/>
          <w:numId w:val="14"/>
        </w:numPr>
      </w:pPr>
      <w:r w:rsidRPr="00890377">
        <w:t>Common grep patterns:</w:t>
      </w:r>
    </w:p>
    <w:p w14:paraId="78DCA83E" w14:textId="77777777" w:rsidR="00890377" w:rsidRPr="00890377" w:rsidRDefault="00890377" w:rsidP="00890377">
      <w:r w:rsidRPr="00890377">
        <w:t>grep -i -E "error|fail|exception|trace" /var/log/app.log -n</w:t>
      </w:r>
    </w:p>
    <w:p w14:paraId="442F46AA" w14:textId="77777777" w:rsidR="00890377" w:rsidRPr="00890377" w:rsidRDefault="00890377" w:rsidP="00890377">
      <w:r w:rsidRPr="00890377">
        <w:t>journalctl -u servicename | grep -i error</w:t>
      </w:r>
    </w:p>
    <w:p w14:paraId="64B6B036" w14:textId="77777777" w:rsidR="00890377" w:rsidRPr="00890377" w:rsidRDefault="00890377" w:rsidP="00890377">
      <w:pPr>
        <w:numPr>
          <w:ilvl w:val="0"/>
          <w:numId w:val="15"/>
        </w:numPr>
      </w:pPr>
      <w:r w:rsidRPr="00890377">
        <w:t>Save relevant logs for incident post-mortem.</w:t>
      </w:r>
    </w:p>
    <w:p w14:paraId="4F92FA42" w14:textId="77777777" w:rsidR="00890377" w:rsidRPr="00890377" w:rsidRDefault="00890377" w:rsidP="00890377">
      <w:r w:rsidRPr="00890377">
        <w:pict w14:anchorId="236FED37">
          <v:rect id="_x0000_i1178" style="width:0;height:1.5pt" o:hralign="center" o:hrstd="t" o:hr="t" fillcolor="#a0a0a0" stroked="f"/>
        </w:pict>
      </w:r>
    </w:p>
    <w:p w14:paraId="54978C5E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8 — Capturing evidence (if you need to forensics)</w:t>
      </w:r>
    </w:p>
    <w:p w14:paraId="54F0DC8C" w14:textId="77777777" w:rsidR="00890377" w:rsidRPr="00890377" w:rsidRDefault="00890377" w:rsidP="00890377">
      <w:pPr>
        <w:numPr>
          <w:ilvl w:val="0"/>
          <w:numId w:val="16"/>
        </w:numPr>
      </w:pPr>
      <w:r w:rsidRPr="00890377">
        <w:t>Save volatile info:</w:t>
      </w:r>
    </w:p>
    <w:p w14:paraId="3749BE00" w14:textId="77777777" w:rsidR="00890377" w:rsidRPr="00890377" w:rsidRDefault="00890377" w:rsidP="00890377">
      <w:r w:rsidRPr="00890377">
        <w:t>ps aux &gt; /tmp/ps.aux</w:t>
      </w:r>
    </w:p>
    <w:p w14:paraId="230AE95B" w14:textId="77777777" w:rsidR="00890377" w:rsidRPr="00890377" w:rsidRDefault="00890377" w:rsidP="00890377">
      <w:r w:rsidRPr="00890377">
        <w:t>ss -tunap &gt; /tmp/ss.txt</w:t>
      </w:r>
    </w:p>
    <w:p w14:paraId="74A71C5A" w14:textId="77777777" w:rsidR="00890377" w:rsidRPr="00890377" w:rsidRDefault="00890377" w:rsidP="00890377">
      <w:r w:rsidRPr="00890377">
        <w:t>netstat -rn &gt; /tmp/netstat.txt</w:t>
      </w:r>
    </w:p>
    <w:p w14:paraId="49F78FCC" w14:textId="77777777" w:rsidR="00890377" w:rsidRPr="00890377" w:rsidRDefault="00890377" w:rsidP="00890377">
      <w:r w:rsidRPr="00890377">
        <w:t>ip addr &gt; /tmp/ip.addr</w:t>
      </w:r>
    </w:p>
    <w:p w14:paraId="39545C8D" w14:textId="77777777" w:rsidR="00890377" w:rsidRPr="00890377" w:rsidRDefault="00890377" w:rsidP="00890377">
      <w:r w:rsidRPr="00890377">
        <w:t>dmesg &gt; /tmp/dmesg.txt</w:t>
      </w:r>
    </w:p>
    <w:p w14:paraId="746F6616" w14:textId="77777777" w:rsidR="00890377" w:rsidRPr="00890377" w:rsidRDefault="00890377" w:rsidP="00890377">
      <w:r w:rsidRPr="00890377">
        <w:t>journalctl -b &gt; /tmp/journal.boot.txt</w:t>
      </w:r>
    </w:p>
    <w:p w14:paraId="70AC442A" w14:textId="77777777" w:rsidR="00890377" w:rsidRPr="00890377" w:rsidRDefault="00890377" w:rsidP="00890377">
      <w:pPr>
        <w:numPr>
          <w:ilvl w:val="0"/>
          <w:numId w:val="17"/>
        </w:numPr>
      </w:pPr>
      <w:r w:rsidRPr="00890377">
        <w:t>Copy core dumps and config files to a safe location for analysis.</w:t>
      </w:r>
    </w:p>
    <w:p w14:paraId="1BBFE7EF" w14:textId="77777777" w:rsidR="00890377" w:rsidRPr="00890377" w:rsidRDefault="00890377" w:rsidP="00890377">
      <w:r w:rsidRPr="00890377">
        <w:pict w14:anchorId="17EC13C0">
          <v:rect id="_x0000_i1179" style="width:0;height:1.5pt" o:hralign="center" o:hrstd="t" o:hr="t" fillcolor="#a0a0a0" stroked="f"/>
        </w:pict>
      </w:r>
    </w:p>
    <w:p w14:paraId="2C318C39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9 — Automated remediation &amp; runbooks</w:t>
      </w:r>
    </w:p>
    <w:p w14:paraId="03DD3CBB" w14:textId="77777777" w:rsidR="00890377" w:rsidRPr="00890377" w:rsidRDefault="00890377" w:rsidP="00890377">
      <w:pPr>
        <w:numPr>
          <w:ilvl w:val="0"/>
          <w:numId w:val="18"/>
        </w:numPr>
      </w:pPr>
      <w:r w:rsidRPr="00890377">
        <w:rPr>
          <w:b/>
          <w:bCs/>
        </w:rPr>
        <w:t>Automated restart:</w:t>
      </w:r>
      <w:r w:rsidRPr="00890377">
        <w:t xml:space="preserve"> systemd can auto-restart: Restart=on-failure in unit file. Use with caution.</w:t>
      </w:r>
    </w:p>
    <w:p w14:paraId="596F7320" w14:textId="77777777" w:rsidR="00890377" w:rsidRPr="00890377" w:rsidRDefault="00890377" w:rsidP="00890377">
      <w:pPr>
        <w:numPr>
          <w:ilvl w:val="0"/>
          <w:numId w:val="18"/>
        </w:numPr>
      </w:pPr>
      <w:r w:rsidRPr="00890377">
        <w:rPr>
          <w:b/>
          <w:bCs/>
        </w:rPr>
        <w:t>Monit</w:t>
      </w:r>
      <w:r w:rsidRPr="00890377">
        <w:t xml:space="preserve"> or simple cron scripts can auto-restart services and email on failure.</w:t>
      </w:r>
    </w:p>
    <w:p w14:paraId="23A07E60" w14:textId="77777777" w:rsidR="00890377" w:rsidRPr="00890377" w:rsidRDefault="00890377" w:rsidP="00890377">
      <w:pPr>
        <w:numPr>
          <w:ilvl w:val="0"/>
          <w:numId w:val="18"/>
        </w:numPr>
      </w:pPr>
      <w:r w:rsidRPr="00890377">
        <w:t>Maintain runbooks for common incidents: include detection query, quick mitigation commands, escalation contacts, rollback steps.</w:t>
      </w:r>
    </w:p>
    <w:p w14:paraId="5F1CE3FE" w14:textId="77777777" w:rsidR="00890377" w:rsidRPr="00890377" w:rsidRDefault="00890377" w:rsidP="00890377">
      <w:r w:rsidRPr="00890377">
        <w:rPr>
          <w:b/>
          <w:bCs/>
        </w:rPr>
        <w:t>Example runbook snippet: Disk full on /var</w:t>
      </w:r>
    </w:p>
    <w:p w14:paraId="72636D2C" w14:textId="77777777" w:rsidR="00890377" w:rsidRPr="00890377" w:rsidRDefault="00890377" w:rsidP="00890377">
      <w:pPr>
        <w:numPr>
          <w:ilvl w:val="0"/>
          <w:numId w:val="19"/>
        </w:numPr>
      </w:pPr>
      <w:r w:rsidRPr="00890377">
        <w:t>Alert triggers: &gt;85% /var.</w:t>
      </w:r>
    </w:p>
    <w:p w14:paraId="6B603262" w14:textId="77777777" w:rsidR="00890377" w:rsidRPr="00890377" w:rsidRDefault="00890377" w:rsidP="00890377">
      <w:pPr>
        <w:numPr>
          <w:ilvl w:val="0"/>
          <w:numId w:val="19"/>
        </w:numPr>
      </w:pPr>
      <w:r w:rsidRPr="00890377">
        <w:lastRenderedPageBreak/>
        <w:t>SSH to host.</w:t>
      </w:r>
    </w:p>
    <w:p w14:paraId="6479CE1D" w14:textId="77777777" w:rsidR="00890377" w:rsidRPr="00890377" w:rsidRDefault="00890377" w:rsidP="00890377">
      <w:pPr>
        <w:numPr>
          <w:ilvl w:val="0"/>
          <w:numId w:val="19"/>
        </w:numPr>
      </w:pPr>
      <w:r w:rsidRPr="00890377">
        <w:t>Command to run:</w:t>
      </w:r>
    </w:p>
    <w:p w14:paraId="2FE519C2" w14:textId="77777777" w:rsidR="00890377" w:rsidRPr="00890377" w:rsidRDefault="00890377" w:rsidP="00890377">
      <w:r w:rsidRPr="00890377">
        <w:t>df -h /var</w:t>
      </w:r>
    </w:p>
    <w:p w14:paraId="0319FE8C" w14:textId="77777777" w:rsidR="00890377" w:rsidRPr="00890377" w:rsidRDefault="00890377" w:rsidP="00890377">
      <w:r w:rsidRPr="00890377">
        <w:t>du -sh /var/log/* | sort -h | tail -n 20</w:t>
      </w:r>
    </w:p>
    <w:p w14:paraId="1746F6E3" w14:textId="77777777" w:rsidR="00890377" w:rsidRPr="00890377" w:rsidRDefault="00890377" w:rsidP="00890377">
      <w:r w:rsidRPr="00890377">
        <w:t>journalctl --vacuum-size=200M   # shrink journal if needed</w:t>
      </w:r>
    </w:p>
    <w:p w14:paraId="187A1486" w14:textId="77777777" w:rsidR="00890377" w:rsidRPr="00890377" w:rsidRDefault="00890377" w:rsidP="00890377">
      <w:r w:rsidRPr="00890377">
        <w:t>rm -f /var/log/old-log-file.log</w:t>
      </w:r>
    </w:p>
    <w:p w14:paraId="1E7209AF" w14:textId="77777777" w:rsidR="00890377" w:rsidRPr="00890377" w:rsidRDefault="00890377" w:rsidP="00890377">
      <w:r w:rsidRPr="00890377">
        <w:t>systemctl restart rsyslog</w:t>
      </w:r>
    </w:p>
    <w:p w14:paraId="17EA5079" w14:textId="77777777" w:rsidR="00890377" w:rsidRPr="00890377" w:rsidRDefault="00890377" w:rsidP="00890377">
      <w:pPr>
        <w:numPr>
          <w:ilvl w:val="0"/>
          <w:numId w:val="20"/>
        </w:numPr>
      </w:pPr>
      <w:r w:rsidRPr="00890377">
        <w:t>If not resolved: mount temp disk and move /var/log, open incident.</w:t>
      </w:r>
    </w:p>
    <w:p w14:paraId="131DF9E4" w14:textId="77777777" w:rsidR="00890377" w:rsidRPr="00890377" w:rsidRDefault="00890377" w:rsidP="00890377">
      <w:r w:rsidRPr="00890377">
        <w:pict w14:anchorId="56BE6C23">
          <v:rect id="_x0000_i1180" style="width:0;height:1.5pt" o:hralign="center" o:hrstd="t" o:hr="t" fillcolor="#a0a0a0" stroked="f"/>
        </w:pict>
      </w:r>
    </w:p>
    <w:p w14:paraId="000861B2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10 — Prometheus example alert (simple)</w:t>
      </w:r>
    </w:p>
    <w:p w14:paraId="5C98902D" w14:textId="77777777" w:rsidR="00890377" w:rsidRPr="00890377" w:rsidRDefault="00890377" w:rsidP="00890377">
      <w:r w:rsidRPr="00890377">
        <w:t>groups:</w:t>
      </w:r>
    </w:p>
    <w:p w14:paraId="63DFF61F" w14:textId="77777777" w:rsidR="00890377" w:rsidRPr="00890377" w:rsidRDefault="00890377" w:rsidP="00890377">
      <w:r w:rsidRPr="00890377">
        <w:t>- name: linux.rules</w:t>
      </w:r>
    </w:p>
    <w:p w14:paraId="21F200B2" w14:textId="77777777" w:rsidR="00890377" w:rsidRPr="00890377" w:rsidRDefault="00890377" w:rsidP="00890377">
      <w:r w:rsidRPr="00890377">
        <w:t xml:space="preserve">  rules:</w:t>
      </w:r>
    </w:p>
    <w:p w14:paraId="5C1162B0" w14:textId="77777777" w:rsidR="00890377" w:rsidRPr="00890377" w:rsidRDefault="00890377" w:rsidP="00890377">
      <w:r w:rsidRPr="00890377">
        <w:t xml:space="preserve">  - alert: HighCpuUsage</w:t>
      </w:r>
    </w:p>
    <w:p w14:paraId="2203D25B" w14:textId="77777777" w:rsidR="00890377" w:rsidRPr="00890377" w:rsidRDefault="00890377" w:rsidP="00890377">
      <w:r w:rsidRPr="00890377">
        <w:t xml:space="preserve">    expr: 100 - (avg by (instance) (irate(node_cpu_seconds_total{mode="idle"}[5m])) * 100) &gt; 85</w:t>
      </w:r>
    </w:p>
    <w:p w14:paraId="07A9AD6D" w14:textId="77777777" w:rsidR="00890377" w:rsidRPr="00890377" w:rsidRDefault="00890377" w:rsidP="00890377">
      <w:r w:rsidRPr="00890377">
        <w:t xml:space="preserve">    for: 5m</w:t>
      </w:r>
    </w:p>
    <w:p w14:paraId="136EE333" w14:textId="77777777" w:rsidR="00890377" w:rsidRPr="00890377" w:rsidRDefault="00890377" w:rsidP="00890377">
      <w:r w:rsidRPr="00890377">
        <w:t xml:space="preserve">    labels:</w:t>
      </w:r>
    </w:p>
    <w:p w14:paraId="200EE2A3" w14:textId="77777777" w:rsidR="00890377" w:rsidRPr="00890377" w:rsidRDefault="00890377" w:rsidP="00890377">
      <w:r w:rsidRPr="00890377">
        <w:t xml:space="preserve">      severity: critical</w:t>
      </w:r>
    </w:p>
    <w:p w14:paraId="76194926" w14:textId="77777777" w:rsidR="00890377" w:rsidRPr="00890377" w:rsidRDefault="00890377" w:rsidP="00890377">
      <w:r w:rsidRPr="00890377">
        <w:t xml:space="preserve">    annotations:</w:t>
      </w:r>
    </w:p>
    <w:p w14:paraId="43183103" w14:textId="77777777" w:rsidR="00890377" w:rsidRPr="00890377" w:rsidRDefault="00890377" w:rsidP="00890377">
      <w:r w:rsidRPr="00890377">
        <w:t xml:space="preserve">      summary: "High CPU on {{ $labels.instance }}"</w:t>
      </w:r>
    </w:p>
    <w:p w14:paraId="121D23D3" w14:textId="77777777" w:rsidR="00890377" w:rsidRPr="00890377" w:rsidRDefault="00890377" w:rsidP="00890377">
      <w:r w:rsidRPr="00890377">
        <w:t xml:space="preserve">      description: "CPU &gt; 85% for 5 minutes"</w:t>
      </w:r>
    </w:p>
    <w:p w14:paraId="02F40011" w14:textId="77777777" w:rsidR="00890377" w:rsidRPr="00890377" w:rsidRDefault="00890377" w:rsidP="00890377">
      <w:r w:rsidRPr="00890377">
        <w:pict w14:anchorId="62476E2D">
          <v:rect id="_x0000_i1181" style="width:0;height:1.5pt" o:hralign="center" o:hrstd="t" o:hr="t" fillcolor="#a0a0a0" stroked="f"/>
        </w:pict>
      </w:r>
    </w:p>
    <w:p w14:paraId="65B3384E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11 — Post-incident: What to record</w:t>
      </w:r>
    </w:p>
    <w:p w14:paraId="27840805" w14:textId="77777777" w:rsidR="00890377" w:rsidRPr="00890377" w:rsidRDefault="00890377" w:rsidP="00890377">
      <w:pPr>
        <w:numPr>
          <w:ilvl w:val="0"/>
          <w:numId w:val="21"/>
        </w:numPr>
      </w:pPr>
      <w:r w:rsidRPr="00890377">
        <w:t>Incident summary (timeline with exact timestamps).</w:t>
      </w:r>
    </w:p>
    <w:p w14:paraId="0F345FB7" w14:textId="77777777" w:rsidR="00890377" w:rsidRPr="00890377" w:rsidRDefault="00890377" w:rsidP="00890377">
      <w:pPr>
        <w:numPr>
          <w:ilvl w:val="0"/>
          <w:numId w:val="21"/>
        </w:numPr>
      </w:pPr>
      <w:r w:rsidRPr="00890377">
        <w:t>Root cause (technical).</w:t>
      </w:r>
    </w:p>
    <w:p w14:paraId="6748B649" w14:textId="77777777" w:rsidR="00890377" w:rsidRPr="00890377" w:rsidRDefault="00890377" w:rsidP="00890377">
      <w:pPr>
        <w:numPr>
          <w:ilvl w:val="0"/>
          <w:numId w:val="21"/>
        </w:numPr>
      </w:pPr>
      <w:r w:rsidRPr="00890377">
        <w:lastRenderedPageBreak/>
        <w:t>Immediate fix &amp; permanent fix.</w:t>
      </w:r>
    </w:p>
    <w:p w14:paraId="6B86014F" w14:textId="77777777" w:rsidR="00890377" w:rsidRPr="00890377" w:rsidRDefault="00890377" w:rsidP="00890377">
      <w:pPr>
        <w:numPr>
          <w:ilvl w:val="0"/>
          <w:numId w:val="21"/>
        </w:numPr>
      </w:pPr>
      <w:r w:rsidRPr="00890377">
        <w:t>What worked / didn’t work in runbook.</w:t>
      </w:r>
    </w:p>
    <w:p w14:paraId="0EED1808" w14:textId="77777777" w:rsidR="00890377" w:rsidRPr="00890377" w:rsidRDefault="00890377" w:rsidP="00890377">
      <w:pPr>
        <w:numPr>
          <w:ilvl w:val="0"/>
          <w:numId w:val="21"/>
        </w:numPr>
      </w:pPr>
      <w:r w:rsidRPr="00890377">
        <w:t>Action items (who, what, when).</w:t>
      </w:r>
    </w:p>
    <w:p w14:paraId="38BFA6C6" w14:textId="77777777" w:rsidR="00890377" w:rsidRPr="00890377" w:rsidRDefault="00890377" w:rsidP="00890377">
      <w:pPr>
        <w:numPr>
          <w:ilvl w:val="0"/>
          <w:numId w:val="21"/>
        </w:numPr>
      </w:pPr>
      <w:r w:rsidRPr="00890377">
        <w:t>Add tests to ensure recurrence cannot happen.</w:t>
      </w:r>
    </w:p>
    <w:p w14:paraId="2B6DD8CA" w14:textId="77777777" w:rsidR="00890377" w:rsidRPr="00890377" w:rsidRDefault="00890377" w:rsidP="00890377">
      <w:r w:rsidRPr="00890377">
        <w:pict w14:anchorId="695AB107">
          <v:rect id="_x0000_i1182" style="width:0;height:1.5pt" o:hralign="center" o:hrstd="t" o:hr="t" fillcolor="#a0a0a0" stroked="f"/>
        </w:pict>
      </w:r>
    </w:p>
    <w:p w14:paraId="30229593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12 — Troubleshooting checklist (quick)</w:t>
      </w:r>
    </w:p>
    <w:p w14:paraId="39D0FA3A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Check alerts/dashboards.</w:t>
      </w:r>
    </w:p>
    <w:p w14:paraId="211C4409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Check host health: uptime, top, df -h, free -m.</w:t>
      </w:r>
    </w:p>
    <w:p w14:paraId="546AD340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Check logs: journalctl and app logs.</w:t>
      </w:r>
    </w:p>
    <w:p w14:paraId="2137311E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Check network: ss, ip route, ping, tcpdump.</w:t>
      </w:r>
    </w:p>
    <w:p w14:paraId="5D6410D5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Check storage: iostat, lsblk, mdadm.</w:t>
      </w:r>
    </w:p>
    <w:p w14:paraId="62E69969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Check processes: ps, lsof.</w:t>
      </w:r>
    </w:p>
    <w:p w14:paraId="43984FC6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Apply mitigation (restart/scale/migrate).</w:t>
      </w:r>
    </w:p>
    <w:p w14:paraId="453937B8" w14:textId="77777777" w:rsidR="00890377" w:rsidRPr="00890377" w:rsidRDefault="00890377" w:rsidP="00890377">
      <w:pPr>
        <w:numPr>
          <w:ilvl w:val="0"/>
          <w:numId w:val="22"/>
        </w:numPr>
      </w:pPr>
      <w:r w:rsidRPr="00890377">
        <w:t>Verify and document.</w:t>
      </w:r>
    </w:p>
    <w:p w14:paraId="3F1B710D" w14:textId="77777777" w:rsidR="00890377" w:rsidRPr="00890377" w:rsidRDefault="00890377" w:rsidP="00890377">
      <w:r w:rsidRPr="00890377">
        <w:pict w14:anchorId="57463CF9">
          <v:rect id="_x0000_i1183" style="width:0;height:1.5pt" o:hralign="center" o:hrstd="t" o:hr="t" fillcolor="#a0a0a0" stroked="f"/>
        </w:pict>
      </w:r>
    </w:p>
    <w:p w14:paraId="1ACCC615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t>13 — Interview Q&amp;A (common)</w:t>
      </w:r>
    </w:p>
    <w:p w14:paraId="3CD7DC9C" w14:textId="77777777" w:rsidR="00890377" w:rsidRPr="00890377" w:rsidRDefault="00890377" w:rsidP="00890377">
      <w:pPr>
        <w:numPr>
          <w:ilvl w:val="0"/>
          <w:numId w:val="23"/>
        </w:numPr>
      </w:pPr>
      <w:r w:rsidRPr="00890377">
        <w:rPr>
          <w:b/>
          <w:bCs/>
        </w:rPr>
        <w:t>Q:</w:t>
      </w:r>
      <w:r w:rsidRPr="00890377">
        <w:t xml:space="preserve"> How do you find the process causing high CPU?</w:t>
      </w:r>
      <w:r w:rsidRPr="00890377">
        <w:br/>
      </w:r>
      <w:r w:rsidRPr="00890377">
        <w:rPr>
          <w:b/>
          <w:bCs/>
        </w:rPr>
        <w:t>A:</w:t>
      </w:r>
      <w:r w:rsidRPr="00890377">
        <w:t xml:space="preserve"> top / ps aux --sort=-%cpu | head then strace or check app logs.</w:t>
      </w:r>
    </w:p>
    <w:p w14:paraId="4037235D" w14:textId="77777777" w:rsidR="00890377" w:rsidRPr="00890377" w:rsidRDefault="00890377" w:rsidP="00890377">
      <w:pPr>
        <w:numPr>
          <w:ilvl w:val="0"/>
          <w:numId w:val="23"/>
        </w:numPr>
      </w:pPr>
      <w:r w:rsidRPr="00890377">
        <w:rPr>
          <w:b/>
          <w:bCs/>
        </w:rPr>
        <w:t>Q:</w:t>
      </w:r>
      <w:r w:rsidRPr="00890377">
        <w:t xml:space="preserve"> What do you check when disk is full?</w:t>
      </w:r>
      <w:r w:rsidRPr="00890377">
        <w:br/>
      </w:r>
      <w:r w:rsidRPr="00890377">
        <w:rPr>
          <w:b/>
          <w:bCs/>
        </w:rPr>
        <w:t>A:</w:t>
      </w:r>
      <w:r w:rsidRPr="00890377">
        <w:t xml:space="preserve"> df -h, du -sh top directories, find / -type f -size +100M.</w:t>
      </w:r>
    </w:p>
    <w:p w14:paraId="1E5486B2" w14:textId="77777777" w:rsidR="00890377" w:rsidRPr="00890377" w:rsidRDefault="00890377" w:rsidP="00890377">
      <w:pPr>
        <w:numPr>
          <w:ilvl w:val="0"/>
          <w:numId w:val="23"/>
        </w:numPr>
      </w:pPr>
      <w:r w:rsidRPr="00890377">
        <w:rPr>
          <w:b/>
          <w:bCs/>
        </w:rPr>
        <w:t>Q:</w:t>
      </w:r>
      <w:r w:rsidRPr="00890377">
        <w:t xml:space="preserve"> How to debug slow web app?</w:t>
      </w:r>
      <w:r w:rsidRPr="00890377">
        <w:br/>
      </w:r>
      <w:r w:rsidRPr="00890377">
        <w:rPr>
          <w:b/>
          <w:bCs/>
        </w:rPr>
        <w:t>A:</w:t>
      </w:r>
      <w:r w:rsidRPr="00890377">
        <w:t xml:space="preserve"> Check server CPU/memory/IO/network, app logs, DB health, instrument with APM/traces.</w:t>
      </w:r>
    </w:p>
    <w:p w14:paraId="2BC02153" w14:textId="77777777" w:rsidR="00890377" w:rsidRPr="00890377" w:rsidRDefault="00890377" w:rsidP="00890377">
      <w:pPr>
        <w:numPr>
          <w:ilvl w:val="0"/>
          <w:numId w:val="23"/>
        </w:numPr>
      </w:pPr>
      <w:r w:rsidRPr="00890377">
        <w:rPr>
          <w:b/>
          <w:bCs/>
        </w:rPr>
        <w:t>Q:</w:t>
      </w:r>
      <w:r w:rsidRPr="00890377">
        <w:t xml:space="preserve"> How to capture packets for network debugging?</w:t>
      </w:r>
      <w:r w:rsidRPr="00890377">
        <w:br/>
      </w:r>
      <w:r w:rsidRPr="00890377">
        <w:rPr>
          <w:b/>
          <w:bCs/>
        </w:rPr>
        <w:t>A:</w:t>
      </w:r>
      <w:r w:rsidRPr="00890377">
        <w:t xml:space="preserve"> tcpdump -i eth0 host &lt;peer&gt; and port &lt;port&gt; -w /tmp/cap.pcap.</w:t>
      </w:r>
    </w:p>
    <w:p w14:paraId="04CB2BA5" w14:textId="77777777" w:rsidR="00890377" w:rsidRPr="00890377" w:rsidRDefault="00890377" w:rsidP="00890377">
      <w:pPr>
        <w:numPr>
          <w:ilvl w:val="0"/>
          <w:numId w:val="23"/>
        </w:numPr>
      </w:pPr>
      <w:r w:rsidRPr="00890377">
        <w:rPr>
          <w:b/>
          <w:bCs/>
        </w:rPr>
        <w:t>Q:</w:t>
      </w:r>
      <w:r w:rsidRPr="00890377">
        <w:t xml:space="preserve"> What is iostat used for?</w:t>
      </w:r>
      <w:r w:rsidRPr="00890377">
        <w:br/>
      </w:r>
      <w:r w:rsidRPr="00890377">
        <w:rPr>
          <w:b/>
          <w:bCs/>
        </w:rPr>
        <w:t>A:</w:t>
      </w:r>
      <w:r w:rsidRPr="00890377">
        <w:t xml:space="preserve"> Identify disk throughput and latency (await, util) to detect I/O bottlenecks.</w:t>
      </w:r>
    </w:p>
    <w:p w14:paraId="01561F27" w14:textId="77777777" w:rsidR="00890377" w:rsidRPr="00890377" w:rsidRDefault="00890377" w:rsidP="00890377">
      <w:r w:rsidRPr="00890377">
        <w:pict w14:anchorId="3C9DF7B8">
          <v:rect id="_x0000_i1184" style="width:0;height:1.5pt" o:hralign="center" o:hrstd="t" o:hr="t" fillcolor="#a0a0a0" stroked="f"/>
        </w:pict>
      </w:r>
    </w:p>
    <w:p w14:paraId="5FF5D636" w14:textId="77777777" w:rsidR="00890377" w:rsidRPr="00890377" w:rsidRDefault="00890377" w:rsidP="00890377">
      <w:pPr>
        <w:rPr>
          <w:b/>
          <w:bCs/>
        </w:rPr>
      </w:pPr>
      <w:r w:rsidRPr="00890377">
        <w:rPr>
          <w:b/>
          <w:bCs/>
        </w:rPr>
        <w:lastRenderedPageBreak/>
        <w:t>14 — Practical tips &amp; safety</w:t>
      </w:r>
    </w:p>
    <w:p w14:paraId="7527B48D" w14:textId="77777777" w:rsidR="00890377" w:rsidRPr="00890377" w:rsidRDefault="00890377" w:rsidP="00890377">
      <w:pPr>
        <w:numPr>
          <w:ilvl w:val="0"/>
          <w:numId w:val="24"/>
        </w:numPr>
      </w:pPr>
      <w:r w:rsidRPr="00890377">
        <w:t>Always run read-only commands first (no destructive ops).</w:t>
      </w:r>
    </w:p>
    <w:p w14:paraId="0F466FD9" w14:textId="77777777" w:rsidR="00890377" w:rsidRPr="00890377" w:rsidRDefault="00890377" w:rsidP="00890377">
      <w:pPr>
        <w:numPr>
          <w:ilvl w:val="0"/>
          <w:numId w:val="24"/>
        </w:numPr>
      </w:pPr>
      <w:r w:rsidRPr="00890377">
        <w:t>If restarting a service, prefer systemctl restart over killing processes directly.</w:t>
      </w:r>
    </w:p>
    <w:p w14:paraId="1C3D9D98" w14:textId="77777777" w:rsidR="00890377" w:rsidRPr="00890377" w:rsidRDefault="00890377" w:rsidP="00890377">
      <w:pPr>
        <w:numPr>
          <w:ilvl w:val="0"/>
          <w:numId w:val="24"/>
        </w:numPr>
      </w:pPr>
      <w:r w:rsidRPr="00890377">
        <w:t>Keep an unchanged terminal connected while testing (don’t close SSH session you are using to fix).</w:t>
      </w:r>
    </w:p>
    <w:p w14:paraId="02D387D2" w14:textId="77777777" w:rsidR="00890377" w:rsidRPr="00890377" w:rsidRDefault="00890377" w:rsidP="00890377">
      <w:pPr>
        <w:numPr>
          <w:ilvl w:val="0"/>
          <w:numId w:val="24"/>
        </w:numPr>
      </w:pPr>
      <w:r w:rsidRPr="00890377">
        <w:t>When in doubt, escalate early — don’t spend hours alone on a production outage.</w:t>
      </w:r>
    </w:p>
    <w:p w14:paraId="080E2E3A" w14:textId="77777777" w:rsidR="00890377" w:rsidRDefault="00890377" w:rsidP="00890377">
      <w:r w:rsidRPr="00890377">
        <w:pict w14:anchorId="133530D4">
          <v:rect id="_x0000_i1185" style="width:0;height:1.5pt" o:hralign="center" o:hrstd="t" o:hr="t" fillcolor="#a0a0a0" stroked="f"/>
        </w:pict>
      </w:r>
    </w:p>
    <w:p w14:paraId="72B1E10C" w14:textId="77777777" w:rsidR="002471AB" w:rsidRDefault="002471AB" w:rsidP="00890377"/>
    <w:p w14:paraId="5E55504E" w14:textId="77777777" w:rsidR="002471AB" w:rsidRDefault="002471AB" w:rsidP="00890377"/>
    <w:p w14:paraId="55239AE8" w14:textId="77777777" w:rsidR="002471AB" w:rsidRDefault="002471AB" w:rsidP="00890377"/>
    <w:p w14:paraId="14EDA1A2" w14:textId="77777777" w:rsidR="002471AB" w:rsidRDefault="002471AB" w:rsidP="00890377"/>
    <w:p w14:paraId="75701C84" w14:textId="77777777" w:rsidR="002471AB" w:rsidRDefault="002471AB" w:rsidP="00890377"/>
    <w:p w14:paraId="309FBCD1" w14:textId="77777777" w:rsidR="002471AB" w:rsidRDefault="002471AB" w:rsidP="00890377"/>
    <w:p w14:paraId="638CFCE3" w14:textId="77777777" w:rsidR="002471AB" w:rsidRDefault="002471AB" w:rsidP="00890377"/>
    <w:p w14:paraId="37DBD574" w14:textId="77777777" w:rsidR="002471AB" w:rsidRDefault="002471AB" w:rsidP="00890377"/>
    <w:p w14:paraId="00DD0820" w14:textId="77777777" w:rsidR="002471AB" w:rsidRDefault="002471AB" w:rsidP="00890377"/>
    <w:p w14:paraId="5B57BD89" w14:textId="77777777" w:rsidR="002471AB" w:rsidRDefault="002471AB" w:rsidP="00890377"/>
    <w:p w14:paraId="6C6FF055" w14:textId="77777777" w:rsidR="002471AB" w:rsidRDefault="002471AB" w:rsidP="00890377"/>
    <w:p w14:paraId="1B9406EF" w14:textId="77777777" w:rsidR="002471AB" w:rsidRDefault="002471AB" w:rsidP="00890377"/>
    <w:p w14:paraId="1D7D7187" w14:textId="77777777" w:rsidR="002471AB" w:rsidRDefault="002471AB" w:rsidP="00890377"/>
    <w:p w14:paraId="705820D1" w14:textId="77777777" w:rsidR="002471AB" w:rsidRDefault="002471AB" w:rsidP="00890377"/>
    <w:p w14:paraId="3117C588" w14:textId="77777777" w:rsidR="002471AB" w:rsidRDefault="002471AB" w:rsidP="00890377"/>
    <w:p w14:paraId="77A962B2" w14:textId="77777777" w:rsidR="002471AB" w:rsidRDefault="002471AB" w:rsidP="00890377"/>
    <w:p w14:paraId="78302A28" w14:textId="77777777" w:rsidR="002471AB" w:rsidRDefault="002471AB" w:rsidP="00890377"/>
    <w:p w14:paraId="02ECFCC6" w14:textId="77777777" w:rsidR="002471AB" w:rsidRDefault="002471AB" w:rsidP="00890377"/>
    <w:p w14:paraId="08A4D2E0" w14:textId="77777777" w:rsidR="002471AB" w:rsidRDefault="002471AB" w:rsidP="00890377"/>
    <w:p w14:paraId="646C3BE0" w14:textId="77777777" w:rsidR="002471AB" w:rsidRPr="002471AB" w:rsidRDefault="002471AB" w:rsidP="002471AB">
      <w:r w:rsidRPr="002471AB">
        <w:lastRenderedPageBreak/>
        <w:pict w14:anchorId="794B013A">
          <v:rect id="_x0000_i1293" style="width:0;height:1.5pt" o:hralign="center" o:hrstd="t" o:hr="t" fillcolor="#a0a0a0" stroked="f"/>
        </w:pict>
      </w:r>
    </w:p>
    <w:p w14:paraId="2741F989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📘</w:t>
      </w:r>
      <w:r w:rsidRPr="002471AB">
        <w:rPr>
          <w:b/>
          <w:bCs/>
        </w:rPr>
        <w:t xml:space="preserve"> Monitoring &amp; Troubleshooting in Linux</w:t>
      </w:r>
    </w:p>
    <w:p w14:paraId="290ECB99" w14:textId="77777777" w:rsidR="002471AB" w:rsidRPr="002471AB" w:rsidRDefault="002471AB" w:rsidP="002471AB">
      <w:r w:rsidRPr="002471AB">
        <w:pict w14:anchorId="4D7B0B5A">
          <v:rect id="_x0000_i1294" style="width:0;height:1.5pt" o:hralign="center" o:hrstd="t" o:hr="t" fillcolor="#a0a0a0" stroked="f"/>
        </w:pict>
      </w:r>
    </w:p>
    <w:p w14:paraId="37A5635B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1. What is Monitoring?</w:t>
      </w:r>
    </w:p>
    <w:p w14:paraId="5EE16B6E" w14:textId="77777777" w:rsidR="002471AB" w:rsidRPr="002471AB" w:rsidRDefault="002471AB" w:rsidP="002471AB">
      <w:r w:rsidRPr="002471AB">
        <w:t>Monitoring means continuously observing system resources, performance, and processes to ensure availability, stability, and reliability of servers.</w:t>
      </w:r>
    </w:p>
    <w:p w14:paraId="08E33ED8" w14:textId="77777777" w:rsidR="002471AB" w:rsidRPr="002471AB" w:rsidRDefault="002471AB" w:rsidP="002471AB">
      <w:r w:rsidRPr="002471AB">
        <w:rPr>
          <w:rFonts w:ascii="Segoe UI Emoji" w:hAnsi="Segoe UI Emoji" w:cs="Segoe UI Emoji"/>
        </w:rPr>
        <w:t>👉</w:t>
      </w:r>
      <w:r w:rsidRPr="002471AB">
        <w:t xml:space="preserve"> It helps detect issues </w:t>
      </w:r>
      <w:r w:rsidRPr="002471AB">
        <w:rPr>
          <w:b/>
          <w:bCs/>
        </w:rPr>
        <w:t>before</w:t>
      </w:r>
      <w:r w:rsidRPr="002471AB">
        <w:t xml:space="preserve"> they affect end-users.</w:t>
      </w:r>
    </w:p>
    <w:p w14:paraId="10EE9CD1" w14:textId="77777777" w:rsidR="002471AB" w:rsidRPr="002471AB" w:rsidRDefault="002471AB" w:rsidP="002471AB">
      <w:r w:rsidRPr="002471AB">
        <w:pict w14:anchorId="046F613A">
          <v:rect id="_x0000_i1295" style="width:0;height:1.5pt" o:hralign="center" o:hrstd="t" o:hr="t" fillcolor="#a0a0a0" stroked="f"/>
        </w:pict>
      </w:r>
    </w:p>
    <w:p w14:paraId="2D02C82E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2. Key Areas to Monitor</w:t>
      </w:r>
    </w:p>
    <w:p w14:paraId="5EC666C6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CPU usage</w:t>
      </w:r>
    </w:p>
    <w:p w14:paraId="7C61A081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Memory usage (RAM + Swap)</w:t>
      </w:r>
    </w:p>
    <w:p w14:paraId="48576841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Disk usage &amp; I/O performance</w:t>
      </w:r>
    </w:p>
    <w:p w14:paraId="5C4754F6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Network traffic</w:t>
      </w:r>
    </w:p>
    <w:p w14:paraId="379348EB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Processes &amp; services</w:t>
      </w:r>
    </w:p>
    <w:p w14:paraId="28613A43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System logs</w:t>
      </w:r>
    </w:p>
    <w:p w14:paraId="3504DC7B" w14:textId="77777777" w:rsidR="002471AB" w:rsidRPr="002471AB" w:rsidRDefault="002471AB" w:rsidP="002471AB">
      <w:pPr>
        <w:numPr>
          <w:ilvl w:val="0"/>
          <w:numId w:val="26"/>
        </w:numPr>
      </w:pPr>
      <w:r w:rsidRPr="002471AB">
        <w:rPr>
          <w:b/>
          <w:bCs/>
        </w:rPr>
        <w:t>Security (failed logins, sudo usage, etc.)</w:t>
      </w:r>
    </w:p>
    <w:p w14:paraId="168B20BF" w14:textId="77777777" w:rsidR="002471AB" w:rsidRPr="002471AB" w:rsidRDefault="002471AB" w:rsidP="002471AB">
      <w:r w:rsidRPr="002471AB">
        <w:pict w14:anchorId="3FF1A644">
          <v:rect id="_x0000_i1296" style="width:0;height:1.5pt" o:hralign="center" o:hrstd="t" o:hr="t" fillcolor="#a0a0a0" stroked="f"/>
        </w:pict>
      </w:r>
    </w:p>
    <w:p w14:paraId="7273EC7E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3. Basic Monitoring Commands</w:t>
      </w:r>
    </w:p>
    <w:p w14:paraId="644484F3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🖥️</w:t>
      </w:r>
      <w:r w:rsidRPr="002471AB">
        <w:rPr>
          <w:b/>
          <w:bCs/>
        </w:rPr>
        <w:t xml:space="preserve"> CPU Monitoring</w:t>
      </w:r>
    </w:p>
    <w:p w14:paraId="33AD3CC3" w14:textId="77777777" w:rsidR="002471AB" w:rsidRPr="002471AB" w:rsidRDefault="002471AB" w:rsidP="002471AB">
      <w:r w:rsidRPr="002471AB">
        <w:t>top               # Real-time CPU, memory, process usage</w:t>
      </w:r>
    </w:p>
    <w:p w14:paraId="1800E08E" w14:textId="77777777" w:rsidR="002471AB" w:rsidRPr="002471AB" w:rsidRDefault="002471AB" w:rsidP="002471AB">
      <w:r w:rsidRPr="002471AB">
        <w:t>htop              # Better version of top (needs installation)</w:t>
      </w:r>
    </w:p>
    <w:p w14:paraId="74B367A6" w14:textId="77777777" w:rsidR="002471AB" w:rsidRPr="002471AB" w:rsidRDefault="002471AB" w:rsidP="002471AB">
      <w:r w:rsidRPr="002471AB">
        <w:t>mpstat 1          # CPU utilization per core (from sysstat package)</w:t>
      </w:r>
    </w:p>
    <w:p w14:paraId="219C30C3" w14:textId="77777777" w:rsidR="002471AB" w:rsidRPr="002471AB" w:rsidRDefault="002471AB" w:rsidP="002471AB">
      <w:r w:rsidRPr="002471AB">
        <w:t>uptime            # Load average &amp; system uptime</w:t>
      </w:r>
    </w:p>
    <w:p w14:paraId="00075A39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💾</w:t>
      </w:r>
      <w:r w:rsidRPr="002471AB">
        <w:rPr>
          <w:b/>
          <w:bCs/>
        </w:rPr>
        <w:t xml:space="preserve"> Memory Monitoring</w:t>
      </w:r>
    </w:p>
    <w:p w14:paraId="351CE4B8" w14:textId="77777777" w:rsidR="002471AB" w:rsidRPr="002471AB" w:rsidRDefault="002471AB" w:rsidP="002471AB">
      <w:r w:rsidRPr="002471AB">
        <w:t>free -m           # Check RAM &amp; swap usage</w:t>
      </w:r>
    </w:p>
    <w:p w14:paraId="307F4089" w14:textId="77777777" w:rsidR="002471AB" w:rsidRPr="002471AB" w:rsidRDefault="002471AB" w:rsidP="002471AB">
      <w:r w:rsidRPr="002471AB">
        <w:t>vmstat 2          # Memory, CPU, process statistics</w:t>
      </w:r>
    </w:p>
    <w:p w14:paraId="1CDB9925" w14:textId="77777777" w:rsidR="002471AB" w:rsidRPr="002471AB" w:rsidRDefault="002471AB" w:rsidP="002471AB">
      <w:r w:rsidRPr="002471AB">
        <w:lastRenderedPageBreak/>
        <w:t>cat /proc/meminfo # Detailed memory info</w:t>
      </w:r>
    </w:p>
    <w:p w14:paraId="2F8EDDF5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📂</w:t>
      </w:r>
      <w:r w:rsidRPr="002471AB">
        <w:rPr>
          <w:b/>
          <w:bCs/>
        </w:rPr>
        <w:t xml:space="preserve"> Disk Monitoring</w:t>
      </w:r>
    </w:p>
    <w:p w14:paraId="16E5DEB7" w14:textId="77777777" w:rsidR="002471AB" w:rsidRPr="002471AB" w:rsidRDefault="002471AB" w:rsidP="002471AB">
      <w:r w:rsidRPr="002471AB">
        <w:t>df -h             # Check filesystem disk usage</w:t>
      </w:r>
    </w:p>
    <w:p w14:paraId="0B9DDCBD" w14:textId="77777777" w:rsidR="002471AB" w:rsidRPr="002471AB" w:rsidRDefault="002471AB" w:rsidP="002471AB">
      <w:r w:rsidRPr="002471AB">
        <w:t>du -sh /dir       # Size of a directory</w:t>
      </w:r>
    </w:p>
    <w:p w14:paraId="4229F25C" w14:textId="77777777" w:rsidR="002471AB" w:rsidRPr="002471AB" w:rsidRDefault="002471AB" w:rsidP="002471AB">
      <w:r w:rsidRPr="002471AB">
        <w:t>iostat -x 2       # Disk I/O statistics (sysstat package)</w:t>
      </w:r>
    </w:p>
    <w:p w14:paraId="5E4399FF" w14:textId="77777777" w:rsidR="002471AB" w:rsidRPr="002471AB" w:rsidRDefault="002471AB" w:rsidP="002471AB">
      <w:r w:rsidRPr="002471AB">
        <w:t>lsblk             # Block devices (disks, partitions, LVM)</w:t>
      </w:r>
    </w:p>
    <w:p w14:paraId="6277BF06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🌐</w:t>
      </w:r>
      <w:r w:rsidRPr="002471AB">
        <w:rPr>
          <w:b/>
          <w:bCs/>
        </w:rPr>
        <w:t xml:space="preserve"> Network Monitoring</w:t>
      </w:r>
    </w:p>
    <w:p w14:paraId="26E83EE5" w14:textId="77777777" w:rsidR="002471AB" w:rsidRPr="002471AB" w:rsidRDefault="002471AB" w:rsidP="002471AB">
      <w:r w:rsidRPr="002471AB">
        <w:t>ifconfig          # Interface details (deprecated, use ip command)</w:t>
      </w:r>
    </w:p>
    <w:p w14:paraId="36C19861" w14:textId="77777777" w:rsidR="002471AB" w:rsidRPr="002471AB" w:rsidRDefault="002471AB" w:rsidP="002471AB">
      <w:r w:rsidRPr="002471AB">
        <w:t>ip addr show      # Show IP addresses</w:t>
      </w:r>
    </w:p>
    <w:p w14:paraId="3BFF9C20" w14:textId="77777777" w:rsidR="002471AB" w:rsidRPr="002471AB" w:rsidRDefault="002471AB" w:rsidP="002471AB">
      <w:r w:rsidRPr="002471AB">
        <w:t>ss -tulnp         # Show listening ports and services</w:t>
      </w:r>
    </w:p>
    <w:p w14:paraId="58155E20" w14:textId="77777777" w:rsidR="002471AB" w:rsidRPr="002471AB" w:rsidRDefault="002471AB" w:rsidP="002471AB">
      <w:r w:rsidRPr="002471AB">
        <w:t>netstat -tulnp    # Old command, requires net-tools</w:t>
      </w:r>
    </w:p>
    <w:p w14:paraId="46C8DE0C" w14:textId="77777777" w:rsidR="002471AB" w:rsidRPr="002471AB" w:rsidRDefault="002471AB" w:rsidP="002471AB">
      <w:r w:rsidRPr="002471AB">
        <w:t>ping google.com   # Check connectivity</w:t>
      </w:r>
    </w:p>
    <w:p w14:paraId="22FB45D5" w14:textId="77777777" w:rsidR="002471AB" w:rsidRPr="002471AB" w:rsidRDefault="002471AB" w:rsidP="002471AB">
      <w:r w:rsidRPr="002471AB">
        <w:t>traceroute 8.8.8.8 # Check packet path</w:t>
      </w:r>
    </w:p>
    <w:p w14:paraId="1CB2BD32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📋</w:t>
      </w:r>
      <w:r w:rsidRPr="002471AB">
        <w:rPr>
          <w:b/>
          <w:bCs/>
        </w:rPr>
        <w:t xml:space="preserve"> Process Monitoring</w:t>
      </w:r>
    </w:p>
    <w:p w14:paraId="1010DF37" w14:textId="77777777" w:rsidR="002471AB" w:rsidRPr="002471AB" w:rsidRDefault="002471AB" w:rsidP="002471AB">
      <w:r w:rsidRPr="002471AB">
        <w:t>ps aux            # All processes</w:t>
      </w:r>
    </w:p>
    <w:p w14:paraId="724FEF5C" w14:textId="77777777" w:rsidR="002471AB" w:rsidRPr="002471AB" w:rsidRDefault="002471AB" w:rsidP="002471AB">
      <w:r w:rsidRPr="002471AB">
        <w:t>pstree            # Process tree</w:t>
      </w:r>
    </w:p>
    <w:p w14:paraId="7F9E86F7" w14:textId="77777777" w:rsidR="002471AB" w:rsidRPr="002471AB" w:rsidRDefault="002471AB" w:rsidP="002471AB">
      <w:r w:rsidRPr="002471AB">
        <w:t>pidstat -p &lt;pid&gt;  # Monitor specific process</w:t>
      </w:r>
    </w:p>
    <w:p w14:paraId="7FACBD51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📑</w:t>
      </w:r>
      <w:r w:rsidRPr="002471AB">
        <w:rPr>
          <w:b/>
          <w:bCs/>
        </w:rPr>
        <w:t xml:space="preserve"> Log Monitoring</w:t>
      </w:r>
    </w:p>
    <w:p w14:paraId="20E7DBEA" w14:textId="77777777" w:rsidR="002471AB" w:rsidRPr="002471AB" w:rsidRDefault="002471AB" w:rsidP="002471AB">
      <w:r w:rsidRPr="002471AB">
        <w:t>journalctl -xe    # Check systemd logs with details</w:t>
      </w:r>
    </w:p>
    <w:p w14:paraId="79EC73D9" w14:textId="77777777" w:rsidR="002471AB" w:rsidRPr="002471AB" w:rsidRDefault="002471AB" w:rsidP="002471AB">
      <w:r w:rsidRPr="002471AB">
        <w:t>tail -f /var/log/messages   # General system logs</w:t>
      </w:r>
    </w:p>
    <w:p w14:paraId="7F2555D9" w14:textId="77777777" w:rsidR="002471AB" w:rsidRPr="002471AB" w:rsidRDefault="002471AB" w:rsidP="002471AB">
      <w:r w:rsidRPr="002471AB">
        <w:t>tail -f /var/log/secure     # Authentication logs</w:t>
      </w:r>
    </w:p>
    <w:p w14:paraId="565B5626" w14:textId="77777777" w:rsidR="002471AB" w:rsidRPr="002471AB" w:rsidRDefault="002471AB" w:rsidP="002471AB">
      <w:r w:rsidRPr="002471AB">
        <w:pict w14:anchorId="34846162">
          <v:rect id="_x0000_i1297" style="width:0;height:1.5pt" o:hralign="center" o:hrstd="t" o:hr="t" fillcolor="#a0a0a0" stroked="f"/>
        </w:pict>
      </w:r>
    </w:p>
    <w:p w14:paraId="0904D470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4. Advanced Monitoring Tools</w:t>
      </w:r>
    </w:p>
    <w:p w14:paraId="19567DFE" w14:textId="77777777" w:rsidR="002471AB" w:rsidRPr="002471AB" w:rsidRDefault="002471AB" w:rsidP="002471AB">
      <w:pPr>
        <w:numPr>
          <w:ilvl w:val="0"/>
          <w:numId w:val="27"/>
        </w:numPr>
      </w:pPr>
      <w:r w:rsidRPr="002471AB">
        <w:rPr>
          <w:b/>
          <w:bCs/>
        </w:rPr>
        <w:t>Nagios / Icinga</w:t>
      </w:r>
      <w:r w:rsidRPr="002471AB">
        <w:t xml:space="preserve"> → Service &amp; host monitoring</w:t>
      </w:r>
    </w:p>
    <w:p w14:paraId="262C40AF" w14:textId="77777777" w:rsidR="002471AB" w:rsidRPr="002471AB" w:rsidRDefault="002471AB" w:rsidP="002471AB">
      <w:pPr>
        <w:numPr>
          <w:ilvl w:val="0"/>
          <w:numId w:val="27"/>
        </w:numPr>
      </w:pPr>
      <w:r w:rsidRPr="002471AB">
        <w:rPr>
          <w:b/>
          <w:bCs/>
        </w:rPr>
        <w:t>Zabbix</w:t>
      </w:r>
      <w:r w:rsidRPr="002471AB">
        <w:t xml:space="preserve"> → Full monitoring with dashboards</w:t>
      </w:r>
    </w:p>
    <w:p w14:paraId="0ABA3106" w14:textId="77777777" w:rsidR="002471AB" w:rsidRPr="002471AB" w:rsidRDefault="002471AB" w:rsidP="002471AB">
      <w:pPr>
        <w:numPr>
          <w:ilvl w:val="0"/>
          <w:numId w:val="27"/>
        </w:numPr>
      </w:pPr>
      <w:r w:rsidRPr="002471AB">
        <w:rPr>
          <w:b/>
          <w:bCs/>
        </w:rPr>
        <w:lastRenderedPageBreak/>
        <w:t>Prometheus + Grafana</w:t>
      </w:r>
      <w:r w:rsidRPr="002471AB">
        <w:t xml:space="preserve"> → Modern metric monitoring &amp; visualization</w:t>
      </w:r>
    </w:p>
    <w:p w14:paraId="23F7768B" w14:textId="77777777" w:rsidR="002471AB" w:rsidRPr="002471AB" w:rsidRDefault="002471AB" w:rsidP="002471AB">
      <w:pPr>
        <w:numPr>
          <w:ilvl w:val="0"/>
          <w:numId w:val="27"/>
        </w:numPr>
      </w:pPr>
      <w:r w:rsidRPr="002471AB">
        <w:rPr>
          <w:b/>
          <w:bCs/>
        </w:rPr>
        <w:t>ELK Stack (Elasticsearch, Logstash, Kibana)</w:t>
      </w:r>
      <w:r w:rsidRPr="002471AB">
        <w:t xml:space="preserve"> → Log monitoring</w:t>
      </w:r>
    </w:p>
    <w:p w14:paraId="678B7149" w14:textId="77777777" w:rsidR="002471AB" w:rsidRPr="002471AB" w:rsidRDefault="002471AB" w:rsidP="002471AB">
      <w:r w:rsidRPr="002471AB">
        <w:pict w14:anchorId="5598CEE8">
          <v:rect id="_x0000_i1298" style="width:0;height:1.5pt" o:hralign="center" o:hrstd="t" o:hr="t" fillcolor="#a0a0a0" stroked="f"/>
        </w:pict>
      </w:r>
    </w:p>
    <w:p w14:paraId="6B85DF99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5. Troubleshooting Steps (General)</w:t>
      </w:r>
    </w:p>
    <w:p w14:paraId="09DFE7DF" w14:textId="77777777" w:rsidR="002471AB" w:rsidRPr="002471AB" w:rsidRDefault="002471AB" w:rsidP="002471AB">
      <w:pPr>
        <w:numPr>
          <w:ilvl w:val="0"/>
          <w:numId w:val="28"/>
        </w:numPr>
      </w:pPr>
      <w:r w:rsidRPr="002471AB">
        <w:rPr>
          <w:b/>
          <w:bCs/>
        </w:rPr>
        <w:t>Identify the Issue</w:t>
      </w:r>
    </w:p>
    <w:p w14:paraId="6DCF1014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Collect error messages (logs, dmesg, journalctl).</w:t>
      </w:r>
    </w:p>
    <w:p w14:paraId="3BA8C6B4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Confirm the symptoms (high CPU, slow network, disk full).</w:t>
      </w:r>
    </w:p>
    <w:p w14:paraId="54DBAF8C" w14:textId="77777777" w:rsidR="002471AB" w:rsidRPr="002471AB" w:rsidRDefault="002471AB" w:rsidP="002471AB">
      <w:pPr>
        <w:numPr>
          <w:ilvl w:val="0"/>
          <w:numId w:val="28"/>
        </w:numPr>
      </w:pPr>
      <w:r w:rsidRPr="002471AB">
        <w:rPr>
          <w:b/>
          <w:bCs/>
        </w:rPr>
        <w:t>Reproduce the Problem</w:t>
      </w:r>
      <w:r w:rsidRPr="002471AB">
        <w:t xml:space="preserve"> (if possible).</w:t>
      </w:r>
      <w:r w:rsidRPr="002471AB">
        <w:br/>
        <w:t>Example: App slow? → Check CPU load, memory, I/O.</w:t>
      </w:r>
    </w:p>
    <w:p w14:paraId="0AEA64A1" w14:textId="77777777" w:rsidR="002471AB" w:rsidRPr="002471AB" w:rsidRDefault="002471AB" w:rsidP="002471AB">
      <w:pPr>
        <w:numPr>
          <w:ilvl w:val="0"/>
          <w:numId w:val="28"/>
        </w:numPr>
      </w:pPr>
      <w:r w:rsidRPr="002471AB">
        <w:rPr>
          <w:b/>
          <w:bCs/>
        </w:rPr>
        <w:t>Isolate the Cause</w:t>
      </w:r>
    </w:p>
    <w:p w14:paraId="5D233500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Check system resource usage.</w:t>
      </w:r>
    </w:p>
    <w:p w14:paraId="2AB529E7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Identify failed service/process.</w:t>
      </w:r>
    </w:p>
    <w:p w14:paraId="031541C9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Check recent changes (patch, config updates).</w:t>
      </w:r>
    </w:p>
    <w:p w14:paraId="61897EB4" w14:textId="77777777" w:rsidR="002471AB" w:rsidRPr="002471AB" w:rsidRDefault="002471AB" w:rsidP="002471AB">
      <w:pPr>
        <w:numPr>
          <w:ilvl w:val="0"/>
          <w:numId w:val="28"/>
        </w:numPr>
      </w:pPr>
      <w:r w:rsidRPr="002471AB">
        <w:rPr>
          <w:b/>
          <w:bCs/>
        </w:rPr>
        <w:t>Apply Fix</w:t>
      </w:r>
    </w:p>
    <w:p w14:paraId="72CEB28E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Kill unresponsive process (kill -9 PID).</w:t>
      </w:r>
    </w:p>
    <w:p w14:paraId="7EA4E965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Restart failed service (systemctl restart httpd).</w:t>
      </w:r>
    </w:p>
    <w:p w14:paraId="179AB29E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Free disk space (rm, logrotate).</w:t>
      </w:r>
    </w:p>
    <w:p w14:paraId="24C312AB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Adjust configs (sysctl, limits.conf).</w:t>
      </w:r>
    </w:p>
    <w:p w14:paraId="6AAFF798" w14:textId="77777777" w:rsidR="002471AB" w:rsidRPr="002471AB" w:rsidRDefault="002471AB" w:rsidP="002471AB">
      <w:pPr>
        <w:numPr>
          <w:ilvl w:val="0"/>
          <w:numId w:val="28"/>
        </w:numPr>
      </w:pPr>
      <w:r w:rsidRPr="002471AB">
        <w:rPr>
          <w:b/>
          <w:bCs/>
        </w:rPr>
        <w:t>Verify</w:t>
      </w:r>
    </w:p>
    <w:p w14:paraId="7BBA7B60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Re-check service status.</w:t>
      </w:r>
    </w:p>
    <w:p w14:paraId="3C1C0710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Confirm logs are clean.</w:t>
      </w:r>
    </w:p>
    <w:p w14:paraId="1A47CDF3" w14:textId="77777777" w:rsidR="002471AB" w:rsidRPr="002471AB" w:rsidRDefault="002471AB" w:rsidP="002471AB">
      <w:pPr>
        <w:numPr>
          <w:ilvl w:val="1"/>
          <w:numId w:val="28"/>
        </w:numPr>
      </w:pPr>
      <w:r w:rsidRPr="002471AB">
        <w:t>Ensure users confirm issue is resolved.</w:t>
      </w:r>
    </w:p>
    <w:p w14:paraId="4FB4B4A6" w14:textId="77777777" w:rsidR="002471AB" w:rsidRPr="002471AB" w:rsidRDefault="002471AB" w:rsidP="002471AB">
      <w:r w:rsidRPr="002471AB">
        <w:pict w14:anchorId="6246801B">
          <v:rect id="_x0000_i1299" style="width:0;height:1.5pt" o:hralign="center" o:hrstd="t" o:hr="t" fillcolor="#a0a0a0" stroked="f"/>
        </w:pict>
      </w:r>
    </w:p>
    <w:p w14:paraId="6283282F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6. Example Troubleshooting Scenarios</w:t>
      </w:r>
    </w:p>
    <w:p w14:paraId="5CA971C8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🖥️</w:t>
      </w:r>
      <w:r w:rsidRPr="002471AB">
        <w:rPr>
          <w:b/>
          <w:bCs/>
        </w:rPr>
        <w:t xml:space="preserve"> High CPU Usage</w:t>
      </w:r>
    </w:p>
    <w:p w14:paraId="6B7EF645" w14:textId="77777777" w:rsidR="002471AB" w:rsidRPr="002471AB" w:rsidRDefault="002471AB" w:rsidP="002471AB">
      <w:r w:rsidRPr="002471AB">
        <w:t>top</w:t>
      </w:r>
    </w:p>
    <w:p w14:paraId="00BAB57F" w14:textId="77777777" w:rsidR="002471AB" w:rsidRPr="002471AB" w:rsidRDefault="002471AB" w:rsidP="002471AB">
      <w:r w:rsidRPr="002471AB">
        <w:lastRenderedPageBreak/>
        <w:t>ps -eo pid,ppid,cmd,%mem,%cpu --sort=-%cpu | head</w:t>
      </w:r>
    </w:p>
    <w:p w14:paraId="15D18981" w14:textId="77777777" w:rsidR="002471AB" w:rsidRPr="002471AB" w:rsidRDefault="002471AB" w:rsidP="002471AB">
      <w:r w:rsidRPr="002471AB">
        <w:rPr>
          <w:rFonts w:ascii="Segoe UI Emoji" w:hAnsi="Segoe UI Emoji" w:cs="Segoe UI Emoji"/>
        </w:rPr>
        <w:t>👉</w:t>
      </w:r>
      <w:r w:rsidRPr="002471AB">
        <w:t xml:space="preserve"> Find top consuming process → Kill or optimize.</w:t>
      </w:r>
    </w:p>
    <w:p w14:paraId="2294CE77" w14:textId="77777777" w:rsidR="002471AB" w:rsidRPr="002471AB" w:rsidRDefault="002471AB" w:rsidP="002471AB">
      <w:r w:rsidRPr="002471AB">
        <w:pict w14:anchorId="45AD863E">
          <v:rect id="_x0000_i1300" style="width:0;height:1.5pt" o:hralign="center" o:hrstd="t" o:hr="t" fillcolor="#a0a0a0" stroked="f"/>
        </w:pict>
      </w:r>
    </w:p>
    <w:p w14:paraId="41C17DD7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💾</w:t>
      </w:r>
      <w:r w:rsidRPr="002471AB">
        <w:rPr>
          <w:b/>
          <w:bCs/>
        </w:rPr>
        <w:t xml:space="preserve"> Out of Memory</w:t>
      </w:r>
    </w:p>
    <w:p w14:paraId="370571B1" w14:textId="77777777" w:rsidR="002471AB" w:rsidRPr="002471AB" w:rsidRDefault="002471AB" w:rsidP="002471AB">
      <w:r w:rsidRPr="002471AB">
        <w:t>free -m</w:t>
      </w:r>
    </w:p>
    <w:p w14:paraId="66E76785" w14:textId="77777777" w:rsidR="002471AB" w:rsidRPr="002471AB" w:rsidRDefault="002471AB" w:rsidP="002471AB">
      <w:r w:rsidRPr="002471AB">
        <w:t>dmesg | grep -i oom</w:t>
      </w:r>
    </w:p>
    <w:p w14:paraId="567B3973" w14:textId="77777777" w:rsidR="002471AB" w:rsidRPr="002471AB" w:rsidRDefault="002471AB" w:rsidP="002471AB">
      <w:r w:rsidRPr="002471AB">
        <w:rPr>
          <w:rFonts w:ascii="Segoe UI Emoji" w:hAnsi="Segoe UI Emoji" w:cs="Segoe UI Emoji"/>
        </w:rPr>
        <w:t>👉</w:t>
      </w:r>
      <w:r w:rsidRPr="002471AB">
        <w:t xml:space="preserve"> Check OOM killer logs → Increase swap / add memory.</w:t>
      </w:r>
    </w:p>
    <w:p w14:paraId="5057CC57" w14:textId="77777777" w:rsidR="002471AB" w:rsidRPr="002471AB" w:rsidRDefault="002471AB" w:rsidP="002471AB">
      <w:r w:rsidRPr="002471AB">
        <w:pict w14:anchorId="2D03CAB9">
          <v:rect id="_x0000_i1301" style="width:0;height:1.5pt" o:hralign="center" o:hrstd="t" o:hr="t" fillcolor="#a0a0a0" stroked="f"/>
        </w:pict>
      </w:r>
    </w:p>
    <w:p w14:paraId="5346FE18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📂</w:t>
      </w:r>
      <w:r w:rsidRPr="002471AB">
        <w:rPr>
          <w:b/>
          <w:bCs/>
        </w:rPr>
        <w:t xml:space="preserve"> Disk Full</w:t>
      </w:r>
    </w:p>
    <w:p w14:paraId="658ECC69" w14:textId="77777777" w:rsidR="002471AB" w:rsidRPr="002471AB" w:rsidRDefault="002471AB" w:rsidP="002471AB">
      <w:r w:rsidRPr="002471AB">
        <w:t>df -h</w:t>
      </w:r>
    </w:p>
    <w:p w14:paraId="3244D55A" w14:textId="77777777" w:rsidR="002471AB" w:rsidRPr="002471AB" w:rsidRDefault="002471AB" w:rsidP="002471AB">
      <w:r w:rsidRPr="002471AB">
        <w:t>du -sh /var/log/*</w:t>
      </w:r>
    </w:p>
    <w:p w14:paraId="15B9A52E" w14:textId="77777777" w:rsidR="002471AB" w:rsidRPr="002471AB" w:rsidRDefault="002471AB" w:rsidP="002471AB">
      <w:r w:rsidRPr="002471AB">
        <w:rPr>
          <w:rFonts w:ascii="Segoe UI Emoji" w:hAnsi="Segoe UI Emoji" w:cs="Segoe UI Emoji"/>
        </w:rPr>
        <w:t>👉</w:t>
      </w:r>
      <w:r w:rsidRPr="002471AB">
        <w:t xml:space="preserve"> Clean old logs, compress backups, extend LVM if required.</w:t>
      </w:r>
    </w:p>
    <w:p w14:paraId="0E029421" w14:textId="77777777" w:rsidR="002471AB" w:rsidRPr="002471AB" w:rsidRDefault="002471AB" w:rsidP="002471AB">
      <w:r w:rsidRPr="002471AB">
        <w:pict w14:anchorId="0584D8A7">
          <v:rect id="_x0000_i1302" style="width:0;height:1.5pt" o:hralign="center" o:hrstd="t" o:hr="t" fillcolor="#a0a0a0" stroked="f"/>
        </w:pict>
      </w:r>
    </w:p>
    <w:p w14:paraId="13F9753B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🌐</w:t>
      </w:r>
      <w:r w:rsidRPr="002471AB">
        <w:rPr>
          <w:b/>
          <w:bCs/>
        </w:rPr>
        <w:t xml:space="preserve"> Network Slowness</w:t>
      </w:r>
    </w:p>
    <w:p w14:paraId="64131799" w14:textId="77777777" w:rsidR="002471AB" w:rsidRPr="002471AB" w:rsidRDefault="002471AB" w:rsidP="002471AB">
      <w:r w:rsidRPr="002471AB">
        <w:t>ping 8.8.8.8</w:t>
      </w:r>
    </w:p>
    <w:p w14:paraId="4B7D2724" w14:textId="77777777" w:rsidR="002471AB" w:rsidRPr="002471AB" w:rsidRDefault="002471AB" w:rsidP="002471AB">
      <w:r w:rsidRPr="002471AB">
        <w:t>traceroute google.com</w:t>
      </w:r>
    </w:p>
    <w:p w14:paraId="1B5372C3" w14:textId="77777777" w:rsidR="002471AB" w:rsidRPr="002471AB" w:rsidRDefault="002471AB" w:rsidP="002471AB">
      <w:r w:rsidRPr="002471AB">
        <w:t>ss -tulnp</w:t>
      </w:r>
    </w:p>
    <w:p w14:paraId="6B665EC8" w14:textId="77777777" w:rsidR="002471AB" w:rsidRPr="002471AB" w:rsidRDefault="002471AB" w:rsidP="002471AB">
      <w:r w:rsidRPr="002471AB">
        <w:rPr>
          <w:rFonts w:ascii="Segoe UI Emoji" w:hAnsi="Segoe UI Emoji" w:cs="Segoe UI Emoji"/>
        </w:rPr>
        <w:t>👉</w:t>
      </w:r>
      <w:r w:rsidRPr="002471AB">
        <w:t xml:space="preserve"> Check latency, packet loss, or firewall blocking.</w:t>
      </w:r>
    </w:p>
    <w:p w14:paraId="514F047C" w14:textId="77777777" w:rsidR="002471AB" w:rsidRPr="002471AB" w:rsidRDefault="002471AB" w:rsidP="002471AB">
      <w:r w:rsidRPr="002471AB">
        <w:pict w14:anchorId="5478300B">
          <v:rect id="_x0000_i1303" style="width:0;height:1.5pt" o:hralign="center" o:hrstd="t" o:hr="t" fillcolor="#a0a0a0" stroked="f"/>
        </w:pict>
      </w:r>
    </w:p>
    <w:p w14:paraId="5F6BDD31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🔐</w:t>
      </w:r>
      <w:r w:rsidRPr="002471AB">
        <w:rPr>
          <w:b/>
          <w:bCs/>
        </w:rPr>
        <w:t xml:space="preserve"> User Cannot Login</w:t>
      </w:r>
    </w:p>
    <w:p w14:paraId="481179F7" w14:textId="77777777" w:rsidR="002471AB" w:rsidRPr="002471AB" w:rsidRDefault="002471AB" w:rsidP="002471AB">
      <w:r w:rsidRPr="002471AB">
        <w:t>tail -f /var/log/secure</w:t>
      </w:r>
    </w:p>
    <w:p w14:paraId="6180D86A" w14:textId="77777777" w:rsidR="002471AB" w:rsidRPr="002471AB" w:rsidRDefault="002471AB" w:rsidP="002471AB">
      <w:r w:rsidRPr="002471AB">
        <w:t>last</w:t>
      </w:r>
    </w:p>
    <w:p w14:paraId="26FB32A0" w14:textId="77777777" w:rsidR="002471AB" w:rsidRPr="002471AB" w:rsidRDefault="002471AB" w:rsidP="002471AB">
      <w:r w:rsidRPr="002471AB">
        <w:rPr>
          <w:rFonts w:ascii="Segoe UI Emoji" w:hAnsi="Segoe UI Emoji" w:cs="Segoe UI Emoji"/>
        </w:rPr>
        <w:t>👉</w:t>
      </w:r>
      <w:r w:rsidRPr="002471AB">
        <w:t xml:space="preserve"> Check failed logins, password expiry, or account lock.</w:t>
      </w:r>
    </w:p>
    <w:p w14:paraId="0DD1EEFB" w14:textId="77777777" w:rsidR="002471AB" w:rsidRPr="002471AB" w:rsidRDefault="002471AB" w:rsidP="002471AB">
      <w:r w:rsidRPr="002471AB">
        <w:pict w14:anchorId="21D80ABD">
          <v:rect id="_x0000_i1304" style="width:0;height:1.5pt" o:hralign="center" o:hrstd="t" o:hr="t" fillcolor="#a0a0a0" stroked="f"/>
        </w:pict>
      </w:r>
    </w:p>
    <w:p w14:paraId="49C9D844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7. Best Practices for Monitoring &amp; Troubleshooting</w:t>
      </w:r>
    </w:p>
    <w:p w14:paraId="5F7A94AC" w14:textId="77777777" w:rsidR="002471AB" w:rsidRPr="002471AB" w:rsidRDefault="002471AB" w:rsidP="002471AB">
      <w:pPr>
        <w:numPr>
          <w:ilvl w:val="0"/>
          <w:numId w:val="29"/>
        </w:numPr>
      </w:pPr>
      <w:r w:rsidRPr="002471AB">
        <w:lastRenderedPageBreak/>
        <w:t xml:space="preserve">Always check </w:t>
      </w:r>
      <w:r w:rsidRPr="002471AB">
        <w:rPr>
          <w:b/>
          <w:bCs/>
        </w:rPr>
        <w:t>logs first</w:t>
      </w:r>
      <w:r w:rsidRPr="002471AB">
        <w:t xml:space="preserve"> before applying fixes.</w:t>
      </w:r>
    </w:p>
    <w:p w14:paraId="7CA680DE" w14:textId="77777777" w:rsidR="002471AB" w:rsidRPr="002471AB" w:rsidRDefault="002471AB" w:rsidP="002471AB">
      <w:pPr>
        <w:numPr>
          <w:ilvl w:val="0"/>
          <w:numId w:val="29"/>
        </w:numPr>
      </w:pPr>
      <w:r w:rsidRPr="002471AB">
        <w:t xml:space="preserve">Use </w:t>
      </w:r>
      <w:r w:rsidRPr="002471AB">
        <w:rPr>
          <w:b/>
          <w:bCs/>
        </w:rPr>
        <w:t>monitoring tools</w:t>
      </w:r>
      <w:r w:rsidRPr="002471AB">
        <w:t xml:space="preserve"> for proactive alerts.</w:t>
      </w:r>
    </w:p>
    <w:p w14:paraId="1AAAC48E" w14:textId="77777777" w:rsidR="002471AB" w:rsidRPr="002471AB" w:rsidRDefault="002471AB" w:rsidP="002471AB">
      <w:pPr>
        <w:numPr>
          <w:ilvl w:val="0"/>
          <w:numId w:val="29"/>
        </w:numPr>
      </w:pPr>
      <w:r w:rsidRPr="002471AB">
        <w:t>Document all changes &amp; troubleshooting steps.</w:t>
      </w:r>
    </w:p>
    <w:p w14:paraId="24433176" w14:textId="77777777" w:rsidR="002471AB" w:rsidRPr="002471AB" w:rsidRDefault="002471AB" w:rsidP="002471AB">
      <w:pPr>
        <w:numPr>
          <w:ilvl w:val="0"/>
          <w:numId w:val="29"/>
        </w:numPr>
      </w:pPr>
      <w:r w:rsidRPr="002471AB">
        <w:t xml:space="preserve">Keep </w:t>
      </w:r>
      <w:r w:rsidRPr="002471AB">
        <w:rPr>
          <w:b/>
          <w:bCs/>
        </w:rPr>
        <w:t>backup configs</w:t>
      </w:r>
      <w:r w:rsidRPr="002471AB">
        <w:t xml:space="preserve"> before modifying.</w:t>
      </w:r>
    </w:p>
    <w:p w14:paraId="40CD4659" w14:textId="77777777" w:rsidR="002471AB" w:rsidRPr="002471AB" w:rsidRDefault="002471AB" w:rsidP="002471AB">
      <w:pPr>
        <w:numPr>
          <w:ilvl w:val="0"/>
          <w:numId w:val="29"/>
        </w:numPr>
      </w:pPr>
      <w:r w:rsidRPr="002471AB">
        <w:t xml:space="preserve">Apply </w:t>
      </w:r>
      <w:r w:rsidRPr="002471AB">
        <w:rPr>
          <w:b/>
          <w:bCs/>
        </w:rPr>
        <w:t>root cause analysis (RCA)</w:t>
      </w:r>
      <w:r w:rsidRPr="002471AB">
        <w:t xml:space="preserve"> after every incident.</w:t>
      </w:r>
    </w:p>
    <w:p w14:paraId="1E108CF1" w14:textId="77777777" w:rsidR="002471AB" w:rsidRPr="002471AB" w:rsidRDefault="002471AB" w:rsidP="002471AB">
      <w:r w:rsidRPr="002471AB">
        <w:pict w14:anchorId="7820A7FC">
          <v:rect id="_x0000_i1305" style="width:0;height:1.5pt" o:hralign="center" o:hrstd="t" o:hr="t" fillcolor="#a0a0a0" stroked="f"/>
        </w:pict>
      </w:r>
    </w:p>
    <w:p w14:paraId="7BFBAD66" w14:textId="77777777" w:rsidR="002471AB" w:rsidRPr="002471AB" w:rsidRDefault="002471AB" w:rsidP="002471AB">
      <w:pPr>
        <w:rPr>
          <w:b/>
          <w:bCs/>
        </w:rPr>
      </w:pPr>
      <w:r w:rsidRPr="002471AB">
        <w:rPr>
          <w:rFonts w:ascii="Segoe UI Emoji" w:hAnsi="Segoe UI Emoji" w:cs="Segoe UI Emoji"/>
          <w:b/>
          <w:bCs/>
        </w:rPr>
        <w:t>🔹</w:t>
      </w:r>
      <w:r w:rsidRPr="002471AB">
        <w:rPr>
          <w:b/>
          <w:bCs/>
        </w:rPr>
        <w:t xml:space="preserve"> 8. Interview Questions &amp; Answers</w:t>
      </w:r>
    </w:p>
    <w:p w14:paraId="01381693" w14:textId="77777777" w:rsidR="002471AB" w:rsidRPr="002471AB" w:rsidRDefault="002471AB" w:rsidP="002471AB">
      <w:r w:rsidRPr="002471AB">
        <w:rPr>
          <w:b/>
          <w:bCs/>
        </w:rPr>
        <w:t>Q1. How do you check CPU usage in Linux?</w:t>
      </w:r>
      <w:r w:rsidRPr="002471AB">
        <w:br/>
      </w:r>
      <w:r w:rsidRPr="002471AB">
        <w:rPr>
          <w:rFonts w:ascii="Segoe UI Emoji" w:hAnsi="Segoe UI Emoji" w:cs="Segoe UI Emoji"/>
        </w:rPr>
        <w:t>👉</w:t>
      </w:r>
      <w:r w:rsidRPr="002471AB">
        <w:t xml:space="preserve"> Use top, htop, mpstat, or uptime for load averages.</w:t>
      </w:r>
    </w:p>
    <w:p w14:paraId="5FC6A3E6" w14:textId="77777777" w:rsidR="002471AB" w:rsidRPr="002471AB" w:rsidRDefault="002471AB" w:rsidP="002471AB">
      <w:r w:rsidRPr="002471AB">
        <w:rPr>
          <w:b/>
          <w:bCs/>
        </w:rPr>
        <w:t>Q2. How do you monitor disk I/O performance?</w:t>
      </w:r>
      <w:r w:rsidRPr="002471AB">
        <w:br/>
      </w:r>
      <w:r w:rsidRPr="002471AB">
        <w:rPr>
          <w:rFonts w:ascii="Segoe UI Emoji" w:hAnsi="Segoe UI Emoji" w:cs="Segoe UI Emoji"/>
        </w:rPr>
        <w:t>👉</w:t>
      </w:r>
      <w:r w:rsidRPr="002471AB">
        <w:t xml:space="preserve"> Use iostat, iotop, or sar -d.</w:t>
      </w:r>
    </w:p>
    <w:p w14:paraId="628A859F" w14:textId="77777777" w:rsidR="002471AB" w:rsidRPr="002471AB" w:rsidRDefault="002471AB" w:rsidP="002471AB">
      <w:r w:rsidRPr="002471AB">
        <w:rPr>
          <w:b/>
          <w:bCs/>
        </w:rPr>
        <w:t>Q3. What steps do you take if a server is running slow?</w:t>
      </w:r>
      <w:r w:rsidRPr="002471AB">
        <w:br/>
      </w:r>
      <w:r w:rsidRPr="002471AB">
        <w:rPr>
          <w:rFonts w:ascii="Segoe UI Emoji" w:hAnsi="Segoe UI Emoji" w:cs="Segoe UI Emoji"/>
        </w:rPr>
        <w:t>👉</w:t>
      </w:r>
      <w:r w:rsidRPr="002471AB">
        <w:t xml:space="preserve"> Check CPU (top), memory (free -m), disk (df -h, iostat), and network (ping, ss).</w:t>
      </w:r>
    </w:p>
    <w:p w14:paraId="77350C9C" w14:textId="77777777" w:rsidR="002471AB" w:rsidRPr="002471AB" w:rsidRDefault="002471AB" w:rsidP="002471AB">
      <w:r w:rsidRPr="002471AB">
        <w:rPr>
          <w:b/>
          <w:bCs/>
        </w:rPr>
        <w:t>Q4. How do you troubleshoot a service that won’t start?</w:t>
      </w:r>
      <w:r w:rsidRPr="002471AB">
        <w:br/>
      </w:r>
      <w:r w:rsidRPr="002471AB">
        <w:rPr>
          <w:rFonts w:ascii="Segoe UI Emoji" w:hAnsi="Segoe UI Emoji" w:cs="Segoe UI Emoji"/>
        </w:rPr>
        <w:t>👉</w:t>
      </w:r>
      <w:r w:rsidRPr="002471AB">
        <w:t xml:space="preserve"> Use systemctl status &lt;service&gt;, check journalctl -xe, fix config/log errors.</w:t>
      </w:r>
    </w:p>
    <w:p w14:paraId="4931B36F" w14:textId="77777777" w:rsidR="002471AB" w:rsidRPr="002471AB" w:rsidRDefault="002471AB" w:rsidP="002471AB">
      <w:r w:rsidRPr="002471AB">
        <w:rPr>
          <w:b/>
          <w:bCs/>
        </w:rPr>
        <w:t>Q5. How do you monitor logs in real time?</w:t>
      </w:r>
      <w:r w:rsidRPr="002471AB">
        <w:br/>
      </w:r>
      <w:r w:rsidRPr="002471AB">
        <w:rPr>
          <w:rFonts w:ascii="Segoe UI Emoji" w:hAnsi="Segoe UI Emoji" w:cs="Segoe UI Emoji"/>
        </w:rPr>
        <w:t>👉</w:t>
      </w:r>
      <w:r w:rsidRPr="002471AB">
        <w:t xml:space="preserve"> tail -f /var/log/messages or journalctl -f.</w:t>
      </w:r>
    </w:p>
    <w:p w14:paraId="12BD7F6B" w14:textId="77777777" w:rsidR="002471AB" w:rsidRPr="002471AB" w:rsidRDefault="002471AB" w:rsidP="002471AB">
      <w:r w:rsidRPr="002471AB">
        <w:rPr>
          <w:b/>
          <w:bCs/>
        </w:rPr>
        <w:t>Q6. What tools do you use for enterprise monitoring?</w:t>
      </w:r>
      <w:r w:rsidRPr="002471AB">
        <w:br/>
      </w:r>
      <w:r w:rsidRPr="002471AB">
        <w:rPr>
          <w:rFonts w:ascii="Segoe UI Emoji" w:hAnsi="Segoe UI Emoji" w:cs="Segoe UI Emoji"/>
        </w:rPr>
        <w:t>👉</w:t>
      </w:r>
      <w:r w:rsidRPr="002471AB">
        <w:t xml:space="preserve"> Nagios, Zabbix, Prometheus+Grafana, ELK Stack.</w:t>
      </w:r>
    </w:p>
    <w:p w14:paraId="0ACDFA66" w14:textId="77777777" w:rsidR="002471AB" w:rsidRPr="002471AB" w:rsidRDefault="002471AB" w:rsidP="002471AB">
      <w:r w:rsidRPr="002471AB">
        <w:pict w14:anchorId="17D958A6">
          <v:rect id="_x0000_i1306" style="width:0;height:1.5pt" o:hralign="center" o:hrstd="t" o:hr="t" fillcolor="#a0a0a0" stroked="f"/>
        </w:pict>
      </w:r>
    </w:p>
    <w:p w14:paraId="310FF149" w14:textId="460E246A" w:rsidR="002471AB" w:rsidRPr="002471AB" w:rsidRDefault="002471AB" w:rsidP="002471AB"/>
    <w:p w14:paraId="7EF47976" w14:textId="77777777" w:rsidR="002471AB" w:rsidRPr="00890377" w:rsidRDefault="002471AB" w:rsidP="00890377"/>
    <w:p w14:paraId="6ABDFCDE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2B91"/>
    <w:multiLevelType w:val="multilevel"/>
    <w:tmpl w:val="2C0C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2433"/>
    <w:multiLevelType w:val="multilevel"/>
    <w:tmpl w:val="DED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2425"/>
    <w:multiLevelType w:val="multilevel"/>
    <w:tmpl w:val="A1CA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570A6"/>
    <w:multiLevelType w:val="multilevel"/>
    <w:tmpl w:val="DBE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3A36"/>
    <w:multiLevelType w:val="multilevel"/>
    <w:tmpl w:val="E56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76C95"/>
    <w:multiLevelType w:val="multilevel"/>
    <w:tmpl w:val="B24A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80D40"/>
    <w:multiLevelType w:val="multilevel"/>
    <w:tmpl w:val="F6C0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A4E8A"/>
    <w:multiLevelType w:val="multilevel"/>
    <w:tmpl w:val="7F6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9661A"/>
    <w:multiLevelType w:val="multilevel"/>
    <w:tmpl w:val="A0B48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760DD"/>
    <w:multiLevelType w:val="multilevel"/>
    <w:tmpl w:val="76A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F0173"/>
    <w:multiLevelType w:val="multilevel"/>
    <w:tmpl w:val="9ED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B6A52"/>
    <w:multiLevelType w:val="multilevel"/>
    <w:tmpl w:val="254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67209"/>
    <w:multiLevelType w:val="multilevel"/>
    <w:tmpl w:val="4932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6F7DD7"/>
    <w:multiLevelType w:val="multilevel"/>
    <w:tmpl w:val="028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D3F88"/>
    <w:multiLevelType w:val="multilevel"/>
    <w:tmpl w:val="0AAC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66644"/>
    <w:multiLevelType w:val="multilevel"/>
    <w:tmpl w:val="F7B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5EB5"/>
    <w:multiLevelType w:val="multilevel"/>
    <w:tmpl w:val="143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97002"/>
    <w:multiLevelType w:val="multilevel"/>
    <w:tmpl w:val="BA4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97381"/>
    <w:multiLevelType w:val="multilevel"/>
    <w:tmpl w:val="BF86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0758D"/>
    <w:multiLevelType w:val="multilevel"/>
    <w:tmpl w:val="FB7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46E59"/>
    <w:multiLevelType w:val="multilevel"/>
    <w:tmpl w:val="1A7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F03AE"/>
    <w:multiLevelType w:val="multilevel"/>
    <w:tmpl w:val="D3A2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7324B"/>
    <w:multiLevelType w:val="multilevel"/>
    <w:tmpl w:val="5A24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B74186"/>
    <w:multiLevelType w:val="multilevel"/>
    <w:tmpl w:val="0BB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B79C5"/>
    <w:multiLevelType w:val="multilevel"/>
    <w:tmpl w:val="97DA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BF6E8D"/>
    <w:multiLevelType w:val="multilevel"/>
    <w:tmpl w:val="BFE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846E5"/>
    <w:multiLevelType w:val="multilevel"/>
    <w:tmpl w:val="F2D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25A8B"/>
    <w:multiLevelType w:val="multilevel"/>
    <w:tmpl w:val="865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E7D36"/>
    <w:multiLevelType w:val="multilevel"/>
    <w:tmpl w:val="C29C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6198">
    <w:abstractNumId w:val="3"/>
  </w:num>
  <w:num w:numId="2" w16cid:durableId="2134134609">
    <w:abstractNumId w:val="17"/>
  </w:num>
  <w:num w:numId="3" w16cid:durableId="1011030561">
    <w:abstractNumId w:val="4"/>
  </w:num>
  <w:num w:numId="4" w16cid:durableId="1557356463">
    <w:abstractNumId w:val="5"/>
  </w:num>
  <w:num w:numId="5" w16cid:durableId="314771790">
    <w:abstractNumId w:val="2"/>
  </w:num>
  <w:num w:numId="6" w16cid:durableId="1772780577">
    <w:abstractNumId w:val="6"/>
  </w:num>
  <w:num w:numId="7" w16cid:durableId="1889954001">
    <w:abstractNumId w:val="14"/>
  </w:num>
  <w:num w:numId="8" w16cid:durableId="1383020158">
    <w:abstractNumId w:val="24"/>
  </w:num>
  <w:num w:numId="9" w16cid:durableId="401030138">
    <w:abstractNumId w:val="11"/>
  </w:num>
  <w:num w:numId="10" w16cid:durableId="910581655">
    <w:abstractNumId w:val="12"/>
  </w:num>
  <w:num w:numId="11" w16cid:durableId="1107040126">
    <w:abstractNumId w:val="28"/>
  </w:num>
  <w:num w:numId="12" w16cid:durableId="443503513">
    <w:abstractNumId w:val="26"/>
  </w:num>
  <w:num w:numId="13" w16cid:durableId="1346710805">
    <w:abstractNumId w:val="18"/>
  </w:num>
  <w:num w:numId="14" w16cid:durableId="1602496367">
    <w:abstractNumId w:val="13"/>
  </w:num>
  <w:num w:numId="15" w16cid:durableId="417405065">
    <w:abstractNumId w:val="27"/>
  </w:num>
  <w:num w:numId="16" w16cid:durableId="348482744">
    <w:abstractNumId w:val="23"/>
  </w:num>
  <w:num w:numId="17" w16cid:durableId="930504796">
    <w:abstractNumId w:val="10"/>
  </w:num>
  <w:num w:numId="18" w16cid:durableId="160243180">
    <w:abstractNumId w:val="0"/>
  </w:num>
  <w:num w:numId="19" w16cid:durableId="584456771">
    <w:abstractNumId w:val="7"/>
  </w:num>
  <w:num w:numId="20" w16cid:durableId="227812759">
    <w:abstractNumId w:val="8"/>
  </w:num>
  <w:num w:numId="21" w16cid:durableId="1932471233">
    <w:abstractNumId w:val="20"/>
  </w:num>
  <w:num w:numId="22" w16cid:durableId="1642223676">
    <w:abstractNumId w:val="21"/>
  </w:num>
  <w:num w:numId="23" w16cid:durableId="704527308">
    <w:abstractNumId w:val="15"/>
  </w:num>
  <w:num w:numId="24" w16cid:durableId="1078206638">
    <w:abstractNumId w:val="19"/>
  </w:num>
  <w:num w:numId="25" w16cid:durableId="2013533055">
    <w:abstractNumId w:val="25"/>
  </w:num>
  <w:num w:numId="26" w16cid:durableId="881600946">
    <w:abstractNumId w:val="1"/>
  </w:num>
  <w:num w:numId="27" w16cid:durableId="673726817">
    <w:abstractNumId w:val="16"/>
  </w:num>
  <w:num w:numId="28" w16cid:durableId="682510761">
    <w:abstractNumId w:val="22"/>
  </w:num>
  <w:num w:numId="29" w16cid:durableId="1426803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7"/>
    <w:rsid w:val="000912D8"/>
    <w:rsid w:val="000D4649"/>
    <w:rsid w:val="002471AB"/>
    <w:rsid w:val="004C6D09"/>
    <w:rsid w:val="00890377"/>
    <w:rsid w:val="008A4ACD"/>
    <w:rsid w:val="00B128DE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2B3"/>
  <w15:chartTrackingRefBased/>
  <w15:docId w15:val="{1BD9B8C6-DADF-45FE-935B-8BA48FA5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689b4-8f87-40e0-9c6f-7228de4d754a}" enabled="0" method="" siteId="{eaa689b4-8f87-40e0-9c6f-7228de4d75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2</cp:revision>
  <dcterms:created xsi:type="dcterms:W3CDTF">2025-08-21T18:32:00Z</dcterms:created>
  <dcterms:modified xsi:type="dcterms:W3CDTF">2025-08-21T18:34:00Z</dcterms:modified>
</cp:coreProperties>
</file>