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C5AF2" w14:textId="77777777" w:rsidR="00146F79" w:rsidRPr="00146F79" w:rsidRDefault="00146F79" w:rsidP="00146F79">
      <w:pPr>
        <w:rPr>
          <w:b/>
          <w:bCs/>
        </w:rPr>
      </w:pPr>
      <w:r w:rsidRPr="00146F79">
        <w:rPr>
          <w:b/>
          <w:bCs/>
        </w:rPr>
        <w:t>Virtualization &amp; Cloud — Detailed Step-by-Step Notes</w:t>
      </w:r>
    </w:p>
    <w:p w14:paraId="0959A952" w14:textId="77777777" w:rsidR="00146F79" w:rsidRPr="00146F79" w:rsidRDefault="00146F79" w:rsidP="00146F79">
      <w:r w:rsidRPr="00146F79">
        <w:pict w14:anchorId="33536ACD">
          <v:rect id="_x0000_i1181" style="width:0;height:1.5pt" o:hralign="center" o:hrstd="t" o:hr="t" fillcolor="#a0a0a0" stroked="f"/>
        </w:pict>
      </w:r>
    </w:p>
    <w:p w14:paraId="4FC15321" w14:textId="77777777" w:rsidR="00146F79" w:rsidRPr="00146F79" w:rsidRDefault="00146F79" w:rsidP="00146F79">
      <w:pPr>
        <w:rPr>
          <w:b/>
          <w:bCs/>
        </w:rPr>
      </w:pPr>
      <w:r w:rsidRPr="00146F79">
        <w:rPr>
          <w:b/>
          <w:bCs/>
        </w:rPr>
        <w:t xml:space="preserve">1) </w:t>
      </w:r>
      <w:r w:rsidRPr="00146F79">
        <w:rPr>
          <w:b/>
          <w:bCs/>
          <w:cs/>
          <w:lang w:bidi="mr-IN"/>
        </w:rPr>
        <w:t>सारांश — काय आहे आणि का महत्वाचं</w:t>
      </w:r>
      <w:r w:rsidRPr="00146F79">
        <w:rPr>
          <w:b/>
          <w:bCs/>
        </w:rPr>
        <w:t>?</w:t>
      </w:r>
    </w:p>
    <w:p w14:paraId="469F0200" w14:textId="77777777" w:rsidR="00146F79" w:rsidRPr="00146F79" w:rsidRDefault="00146F79" w:rsidP="00146F79">
      <w:pPr>
        <w:numPr>
          <w:ilvl w:val="0"/>
          <w:numId w:val="1"/>
        </w:numPr>
      </w:pPr>
      <w:r w:rsidRPr="00146F79">
        <w:rPr>
          <w:b/>
          <w:bCs/>
        </w:rPr>
        <w:t>Virtualization</w:t>
      </w:r>
      <w:r w:rsidRPr="00146F79">
        <w:t xml:space="preserve"> = </w:t>
      </w:r>
      <w:r w:rsidRPr="00146F79">
        <w:rPr>
          <w:cs/>
          <w:lang w:bidi="mr-IN"/>
        </w:rPr>
        <w:t xml:space="preserve">एका </w:t>
      </w:r>
      <w:r w:rsidRPr="00146F79">
        <w:t xml:space="preserve">physical </w:t>
      </w:r>
      <w:r w:rsidRPr="00146F79">
        <w:rPr>
          <w:cs/>
          <w:lang w:bidi="mr-IN"/>
        </w:rPr>
        <w:t xml:space="preserve">मशीन वर </w:t>
      </w:r>
      <w:r w:rsidRPr="00146F79">
        <w:t xml:space="preserve">multiple isolated virtual machines (VMs) </w:t>
      </w:r>
      <w:r w:rsidRPr="00146F79">
        <w:rPr>
          <w:cs/>
          <w:lang w:bidi="mr-IN"/>
        </w:rPr>
        <w:t>चालवणे (</w:t>
      </w:r>
      <w:r w:rsidRPr="00146F79">
        <w:t>each with own OS).</w:t>
      </w:r>
    </w:p>
    <w:p w14:paraId="5D1C9676" w14:textId="77777777" w:rsidR="00146F79" w:rsidRPr="00146F79" w:rsidRDefault="00146F79" w:rsidP="00146F79">
      <w:pPr>
        <w:numPr>
          <w:ilvl w:val="0"/>
          <w:numId w:val="1"/>
        </w:numPr>
      </w:pPr>
      <w:r w:rsidRPr="00146F79">
        <w:rPr>
          <w:b/>
          <w:bCs/>
        </w:rPr>
        <w:t>Cloud</w:t>
      </w:r>
      <w:r w:rsidRPr="00146F79">
        <w:t xml:space="preserve"> = </w:t>
      </w:r>
      <w:r w:rsidRPr="00146F79">
        <w:rPr>
          <w:cs/>
          <w:lang w:bidi="mr-IN"/>
        </w:rPr>
        <w:t>इंटरनेटवर/</w:t>
      </w:r>
      <w:r w:rsidRPr="00146F79">
        <w:t xml:space="preserve">on-demand </w:t>
      </w:r>
      <w:r w:rsidRPr="00146F79">
        <w:rPr>
          <w:cs/>
          <w:lang w:bidi="mr-IN"/>
        </w:rPr>
        <w:t xml:space="preserve">रूपात </w:t>
      </w:r>
      <w:r w:rsidRPr="00146F79">
        <w:t xml:space="preserve">compute, storage, network </w:t>
      </w:r>
      <w:r w:rsidRPr="00146F79">
        <w:rPr>
          <w:cs/>
          <w:lang w:bidi="mr-IN"/>
        </w:rPr>
        <w:t xml:space="preserve">आणि </w:t>
      </w:r>
      <w:r w:rsidRPr="00146F79">
        <w:t xml:space="preserve">managed services </w:t>
      </w:r>
      <w:r w:rsidRPr="00146F79">
        <w:rPr>
          <w:cs/>
          <w:lang w:bidi="mr-IN"/>
        </w:rPr>
        <w:t>मिळवण्याची पद्धत (</w:t>
      </w:r>
      <w:r w:rsidRPr="00146F79">
        <w:t>IaaS, PaaS, SaaS).</w:t>
      </w:r>
    </w:p>
    <w:p w14:paraId="2CC50C41" w14:textId="77777777" w:rsidR="00146F79" w:rsidRPr="00146F79" w:rsidRDefault="00146F79" w:rsidP="00146F79">
      <w:pPr>
        <w:numPr>
          <w:ilvl w:val="0"/>
          <w:numId w:val="1"/>
        </w:numPr>
      </w:pPr>
      <w:r w:rsidRPr="00146F79">
        <w:rPr>
          <w:cs/>
          <w:lang w:bidi="mr-IN"/>
        </w:rPr>
        <w:t xml:space="preserve">फायदा: </w:t>
      </w:r>
      <w:r w:rsidRPr="00146F79">
        <w:t>resource consolidation, isolation, elasticity, snapshots, live migration, faster provisioning.</w:t>
      </w:r>
    </w:p>
    <w:p w14:paraId="1E73D5DC" w14:textId="77777777" w:rsidR="00146F79" w:rsidRPr="00146F79" w:rsidRDefault="00146F79" w:rsidP="00146F79">
      <w:r w:rsidRPr="00146F79">
        <w:pict w14:anchorId="22350A20">
          <v:rect id="_x0000_i1182" style="width:0;height:1.5pt" o:hralign="center" o:hrstd="t" o:hr="t" fillcolor="#a0a0a0" stroked="f"/>
        </w:pict>
      </w:r>
    </w:p>
    <w:p w14:paraId="5CE00DE5" w14:textId="77777777" w:rsidR="00146F79" w:rsidRPr="00146F79" w:rsidRDefault="00146F79" w:rsidP="00146F79">
      <w:pPr>
        <w:rPr>
          <w:b/>
          <w:bCs/>
        </w:rPr>
      </w:pPr>
      <w:r w:rsidRPr="00146F79">
        <w:rPr>
          <w:b/>
          <w:bCs/>
        </w:rPr>
        <w:t>PART A — Virtualization (step-by-step)</w:t>
      </w:r>
    </w:p>
    <w:p w14:paraId="1A81F425" w14:textId="77777777" w:rsidR="00146F79" w:rsidRPr="00146F79" w:rsidRDefault="00146F79" w:rsidP="00146F79">
      <w:pPr>
        <w:rPr>
          <w:b/>
          <w:bCs/>
        </w:rPr>
      </w:pPr>
      <w:r w:rsidRPr="00146F79">
        <w:rPr>
          <w:b/>
          <w:bCs/>
        </w:rPr>
        <w:t xml:space="preserve">A1. Hypervisors — </w:t>
      </w:r>
      <w:r w:rsidRPr="00146F79">
        <w:rPr>
          <w:b/>
          <w:bCs/>
          <w:cs/>
          <w:lang w:bidi="mr-IN"/>
        </w:rPr>
        <w:t>प्रकार</w:t>
      </w:r>
    </w:p>
    <w:p w14:paraId="067FDCC7" w14:textId="77777777" w:rsidR="00146F79" w:rsidRPr="00146F79" w:rsidRDefault="00146F79" w:rsidP="00146F79">
      <w:pPr>
        <w:numPr>
          <w:ilvl w:val="0"/>
          <w:numId w:val="2"/>
        </w:numPr>
      </w:pPr>
      <w:r w:rsidRPr="00146F79">
        <w:rPr>
          <w:b/>
          <w:bCs/>
        </w:rPr>
        <w:t>Type-1 (bare-metal)</w:t>
      </w:r>
      <w:r w:rsidRPr="00146F79">
        <w:t xml:space="preserve">: VMware ESXi, KVM (on bare metal via libvirt), Xen — direct hardware </w:t>
      </w:r>
      <w:r w:rsidRPr="00146F79">
        <w:rPr>
          <w:cs/>
          <w:lang w:bidi="mr-IN"/>
        </w:rPr>
        <w:t>वर चालतात (</w:t>
      </w:r>
      <w:r w:rsidRPr="00146F79">
        <w:t>production datacenters).</w:t>
      </w:r>
    </w:p>
    <w:p w14:paraId="72456DA5" w14:textId="77777777" w:rsidR="00146F79" w:rsidRPr="00146F79" w:rsidRDefault="00146F79" w:rsidP="00146F79">
      <w:pPr>
        <w:numPr>
          <w:ilvl w:val="0"/>
          <w:numId w:val="2"/>
        </w:numPr>
      </w:pPr>
      <w:r w:rsidRPr="00146F79">
        <w:rPr>
          <w:b/>
          <w:bCs/>
        </w:rPr>
        <w:t>Type-2 (hosted)</w:t>
      </w:r>
      <w:r w:rsidRPr="00146F79">
        <w:t xml:space="preserve">: VirtualBox, VMware Workstation — host OS </w:t>
      </w:r>
      <w:r w:rsidRPr="00146F79">
        <w:rPr>
          <w:cs/>
          <w:lang w:bidi="mr-IN"/>
        </w:rPr>
        <w:t>वर रन होतात (</w:t>
      </w:r>
      <w:r w:rsidRPr="00146F79">
        <w:t>dev/desktops).</w:t>
      </w:r>
    </w:p>
    <w:p w14:paraId="6C8C4B59" w14:textId="77777777" w:rsidR="00146F79" w:rsidRPr="00146F79" w:rsidRDefault="00146F79" w:rsidP="00146F79">
      <w:r w:rsidRPr="00146F79">
        <w:rPr>
          <w:b/>
          <w:bCs/>
        </w:rPr>
        <w:t>Interview short:</w:t>
      </w:r>
      <w:r w:rsidRPr="00146F79">
        <w:t xml:space="preserve"> Type-1 </w:t>
      </w:r>
      <w:r w:rsidRPr="00146F79">
        <w:rPr>
          <w:cs/>
          <w:lang w:bidi="mr-IN"/>
        </w:rPr>
        <w:t xml:space="preserve">म्हणजे </w:t>
      </w:r>
      <w:r w:rsidRPr="00146F79">
        <w:t xml:space="preserve">direct hardware, Type-2 host OS </w:t>
      </w:r>
      <w:r w:rsidRPr="00146F79">
        <w:rPr>
          <w:cs/>
          <w:lang w:bidi="mr-IN"/>
        </w:rPr>
        <w:t>वर.</w:t>
      </w:r>
    </w:p>
    <w:p w14:paraId="5D3391A3" w14:textId="77777777" w:rsidR="00146F79" w:rsidRPr="00146F79" w:rsidRDefault="00146F79" w:rsidP="00146F79">
      <w:r w:rsidRPr="00146F79">
        <w:pict w14:anchorId="67D22452">
          <v:rect id="_x0000_i1183" style="width:0;height:1.5pt" o:hralign="center" o:hrstd="t" o:hr="t" fillcolor="#a0a0a0" stroked="f"/>
        </w:pict>
      </w:r>
    </w:p>
    <w:p w14:paraId="1E67013E" w14:textId="77777777" w:rsidR="00146F79" w:rsidRPr="00146F79" w:rsidRDefault="00146F79" w:rsidP="00146F79">
      <w:pPr>
        <w:rPr>
          <w:b/>
          <w:bCs/>
        </w:rPr>
      </w:pPr>
      <w:r w:rsidRPr="00146F79">
        <w:rPr>
          <w:b/>
          <w:bCs/>
        </w:rPr>
        <w:t xml:space="preserve">A2. </w:t>
      </w:r>
      <w:r w:rsidRPr="00146F79">
        <w:rPr>
          <w:b/>
          <w:bCs/>
          <w:cs/>
          <w:lang w:bidi="mr-IN"/>
        </w:rPr>
        <w:t>आवश्यक गोष्टी (</w:t>
      </w:r>
      <w:r w:rsidRPr="00146F79">
        <w:rPr>
          <w:b/>
          <w:bCs/>
        </w:rPr>
        <w:t>Hosts)</w:t>
      </w:r>
    </w:p>
    <w:p w14:paraId="70A777FE" w14:textId="77777777" w:rsidR="00146F79" w:rsidRPr="00146F79" w:rsidRDefault="00146F79" w:rsidP="00146F79">
      <w:pPr>
        <w:numPr>
          <w:ilvl w:val="0"/>
          <w:numId w:val="3"/>
        </w:numPr>
      </w:pPr>
      <w:r w:rsidRPr="00146F79">
        <w:t xml:space="preserve">CPU virtualization extensions: </w:t>
      </w:r>
      <w:r w:rsidRPr="00146F79">
        <w:rPr>
          <w:b/>
          <w:bCs/>
        </w:rPr>
        <w:t>Intel VT-x</w:t>
      </w:r>
      <w:r w:rsidRPr="00146F79">
        <w:t xml:space="preserve"> </w:t>
      </w:r>
      <w:r w:rsidRPr="00146F79">
        <w:rPr>
          <w:cs/>
          <w:lang w:bidi="mr-IN"/>
        </w:rPr>
        <w:t>किंवा</w:t>
      </w:r>
      <w:r w:rsidRPr="00146F79">
        <w:t xml:space="preserve"> </w:t>
      </w:r>
      <w:r w:rsidRPr="00146F79">
        <w:rPr>
          <w:b/>
          <w:bCs/>
        </w:rPr>
        <w:t>AMD-V</w:t>
      </w:r>
      <w:r w:rsidRPr="00146F79">
        <w:t xml:space="preserve"> (BIOS/UEFI </w:t>
      </w:r>
      <w:r w:rsidRPr="00146F79">
        <w:rPr>
          <w:cs/>
          <w:lang w:bidi="mr-IN"/>
        </w:rPr>
        <w:t xml:space="preserve">मध्ये </w:t>
      </w:r>
      <w:r w:rsidRPr="00146F79">
        <w:t xml:space="preserve">enable </w:t>
      </w:r>
      <w:r w:rsidRPr="00146F79">
        <w:rPr>
          <w:cs/>
          <w:lang w:bidi="mr-IN"/>
        </w:rPr>
        <w:t>करा).</w:t>
      </w:r>
    </w:p>
    <w:p w14:paraId="63B34E9F" w14:textId="77777777" w:rsidR="00146F79" w:rsidRPr="00146F79" w:rsidRDefault="00146F79" w:rsidP="00146F79">
      <w:pPr>
        <w:numPr>
          <w:ilvl w:val="0"/>
          <w:numId w:val="3"/>
        </w:numPr>
      </w:pPr>
      <w:r w:rsidRPr="00146F79">
        <w:t>Sufficient RAM, CPUs, disk, and networking.</w:t>
      </w:r>
    </w:p>
    <w:p w14:paraId="70DC13A2" w14:textId="77777777" w:rsidR="00146F79" w:rsidRPr="00146F79" w:rsidRDefault="00146F79" w:rsidP="00146F79">
      <w:pPr>
        <w:numPr>
          <w:ilvl w:val="0"/>
          <w:numId w:val="3"/>
        </w:numPr>
      </w:pPr>
      <w:r w:rsidRPr="00146F79">
        <w:t>For passthrough: IOMMU (enable via kernel boot intel_iommu=on / amd_iommu=on).</w:t>
      </w:r>
    </w:p>
    <w:p w14:paraId="45EA20F1" w14:textId="77777777" w:rsidR="00146F79" w:rsidRPr="00146F79" w:rsidRDefault="00146F79" w:rsidP="00146F79">
      <w:r w:rsidRPr="00146F79">
        <w:pict w14:anchorId="03C84E8F">
          <v:rect id="_x0000_i1184" style="width:0;height:1.5pt" o:hralign="center" o:hrstd="t" o:hr="t" fillcolor="#a0a0a0" stroked="f"/>
        </w:pict>
      </w:r>
    </w:p>
    <w:p w14:paraId="41FE9764" w14:textId="77777777" w:rsidR="00146F79" w:rsidRPr="00146F79" w:rsidRDefault="00146F79" w:rsidP="00146F79">
      <w:pPr>
        <w:rPr>
          <w:b/>
          <w:bCs/>
        </w:rPr>
      </w:pPr>
      <w:r w:rsidRPr="00146F79">
        <w:rPr>
          <w:b/>
          <w:bCs/>
        </w:rPr>
        <w:lastRenderedPageBreak/>
        <w:t>A3. KVM + libvirt — Quick install (RHEL/CentOS/Ubuntu)</w:t>
      </w:r>
    </w:p>
    <w:p w14:paraId="5F02A900" w14:textId="77777777" w:rsidR="00146F79" w:rsidRPr="00146F79" w:rsidRDefault="00146F79" w:rsidP="00146F79">
      <w:r w:rsidRPr="00146F79">
        <w:t># RHEL/CentOS</w:t>
      </w:r>
    </w:p>
    <w:p w14:paraId="041A3E65" w14:textId="77777777" w:rsidR="00146F79" w:rsidRPr="00146F79" w:rsidRDefault="00146F79" w:rsidP="00146F79">
      <w:r w:rsidRPr="00146F79">
        <w:t>sudo yum install -y qemu-kvm libvirt virt-install virt-manager</w:t>
      </w:r>
    </w:p>
    <w:p w14:paraId="7DD8508D" w14:textId="77777777" w:rsidR="00146F79" w:rsidRPr="00146F79" w:rsidRDefault="00146F79" w:rsidP="00146F79"/>
    <w:p w14:paraId="6E972356" w14:textId="77777777" w:rsidR="00146F79" w:rsidRPr="00146F79" w:rsidRDefault="00146F79" w:rsidP="00146F79">
      <w:r w:rsidRPr="00146F79">
        <w:t># Ubuntu/Debian</w:t>
      </w:r>
    </w:p>
    <w:p w14:paraId="37338CA9" w14:textId="77777777" w:rsidR="00146F79" w:rsidRPr="00146F79" w:rsidRDefault="00146F79" w:rsidP="00146F79">
      <w:r w:rsidRPr="00146F79">
        <w:t>sudo apt update</w:t>
      </w:r>
    </w:p>
    <w:p w14:paraId="4FA7F0F5" w14:textId="77777777" w:rsidR="00146F79" w:rsidRPr="00146F79" w:rsidRDefault="00146F79" w:rsidP="00146F79">
      <w:r w:rsidRPr="00146F79">
        <w:t>sudo apt install -y qemu-kvm libvirt-daemon-system libvirt-clients virtinst virt-manager</w:t>
      </w:r>
    </w:p>
    <w:p w14:paraId="78D3BE5E" w14:textId="77777777" w:rsidR="00146F79" w:rsidRPr="00146F79" w:rsidRDefault="00146F79" w:rsidP="00146F79">
      <w:r w:rsidRPr="00146F79">
        <w:t>Enable/start libvirt:</w:t>
      </w:r>
    </w:p>
    <w:p w14:paraId="6E3B1468" w14:textId="77777777" w:rsidR="00146F79" w:rsidRPr="00146F79" w:rsidRDefault="00146F79" w:rsidP="00146F79">
      <w:r w:rsidRPr="00146F79">
        <w:t>sudo systemctl enable --now libvirtd</w:t>
      </w:r>
    </w:p>
    <w:p w14:paraId="6B8AC826" w14:textId="77777777" w:rsidR="00146F79" w:rsidRPr="00146F79" w:rsidRDefault="00146F79" w:rsidP="00146F79">
      <w:r w:rsidRPr="00146F79">
        <w:t># check</w:t>
      </w:r>
    </w:p>
    <w:p w14:paraId="462D4913" w14:textId="77777777" w:rsidR="00146F79" w:rsidRPr="00146F79" w:rsidRDefault="00146F79" w:rsidP="00146F79">
      <w:r w:rsidRPr="00146F79">
        <w:t>sudo systemctl status libvirtd</w:t>
      </w:r>
    </w:p>
    <w:p w14:paraId="52592DB3" w14:textId="77777777" w:rsidR="00146F79" w:rsidRPr="00146F79" w:rsidRDefault="00146F79" w:rsidP="00146F79">
      <w:r w:rsidRPr="00146F79">
        <w:pict w14:anchorId="367A8596">
          <v:rect id="_x0000_i1185" style="width:0;height:1.5pt" o:hralign="center" o:hrstd="t" o:hr="t" fillcolor="#a0a0a0" stroked="f"/>
        </w:pict>
      </w:r>
    </w:p>
    <w:p w14:paraId="423B1706" w14:textId="77777777" w:rsidR="00146F79" w:rsidRPr="00146F79" w:rsidRDefault="00146F79" w:rsidP="00146F79">
      <w:pPr>
        <w:rPr>
          <w:b/>
          <w:bCs/>
        </w:rPr>
      </w:pPr>
      <w:r w:rsidRPr="00146F79">
        <w:rPr>
          <w:b/>
          <w:bCs/>
        </w:rPr>
        <w:t>A4. Create storage pool &amp; network (libvirt)</w:t>
      </w:r>
    </w:p>
    <w:p w14:paraId="6FEF29B4" w14:textId="77777777" w:rsidR="00146F79" w:rsidRPr="00146F79" w:rsidRDefault="00146F79" w:rsidP="00146F79">
      <w:r w:rsidRPr="00146F79">
        <w:t># List default networks</w:t>
      </w:r>
    </w:p>
    <w:p w14:paraId="451FC724" w14:textId="77777777" w:rsidR="00146F79" w:rsidRPr="00146F79" w:rsidRDefault="00146F79" w:rsidP="00146F79">
      <w:r w:rsidRPr="00146F79">
        <w:t>virsh net-list --all</w:t>
      </w:r>
    </w:p>
    <w:p w14:paraId="6F278784" w14:textId="77777777" w:rsidR="00146F79" w:rsidRPr="00146F79" w:rsidRDefault="00146F79" w:rsidP="00146F79"/>
    <w:p w14:paraId="5A86D22E" w14:textId="77777777" w:rsidR="00146F79" w:rsidRPr="00146F79" w:rsidRDefault="00146F79" w:rsidP="00146F79">
      <w:r w:rsidRPr="00146F79">
        <w:t># Start default network if down</w:t>
      </w:r>
    </w:p>
    <w:p w14:paraId="013A190A" w14:textId="77777777" w:rsidR="00146F79" w:rsidRPr="00146F79" w:rsidRDefault="00146F79" w:rsidP="00146F79">
      <w:r w:rsidRPr="00146F79">
        <w:t>virsh net-start default</w:t>
      </w:r>
    </w:p>
    <w:p w14:paraId="2CDF3E72" w14:textId="77777777" w:rsidR="00146F79" w:rsidRPr="00146F79" w:rsidRDefault="00146F79" w:rsidP="00146F79">
      <w:r w:rsidRPr="00146F79">
        <w:t>virsh net-autostart default</w:t>
      </w:r>
    </w:p>
    <w:p w14:paraId="0B6B5C88" w14:textId="77777777" w:rsidR="00146F79" w:rsidRPr="00146F79" w:rsidRDefault="00146F79" w:rsidP="00146F79"/>
    <w:p w14:paraId="30C98677" w14:textId="77777777" w:rsidR="00146F79" w:rsidRPr="00146F79" w:rsidRDefault="00146F79" w:rsidP="00146F79">
      <w:r w:rsidRPr="00146F79">
        <w:t># Create storage pool (dir)</w:t>
      </w:r>
    </w:p>
    <w:p w14:paraId="3E385624" w14:textId="77777777" w:rsidR="00146F79" w:rsidRPr="00146F79" w:rsidRDefault="00146F79" w:rsidP="00146F79">
      <w:r w:rsidRPr="00146F79">
        <w:t>virsh pool-define-as --name vmstore --type dir --target /var/lib/libvirt/images</w:t>
      </w:r>
    </w:p>
    <w:p w14:paraId="124D692D" w14:textId="77777777" w:rsidR="00146F79" w:rsidRPr="00146F79" w:rsidRDefault="00146F79" w:rsidP="00146F79">
      <w:r w:rsidRPr="00146F79">
        <w:t>virsh pool-build vmstore</w:t>
      </w:r>
    </w:p>
    <w:p w14:paraId="3EC8A715" w14:textId="77777777" w:rsidR="00146F79" w:rsidRPr="00146F79" w:rsidRDefault="00146F79" w:rsidP="00146F79">
      <w:r w:rsidRPr="00146F79">
        <w:t>virsh pool-start vmstore</w:t>
      </w:r>
    </w:p>
    <w:p w14:paraId="32BEB243" w14:textId="77777777" w:rsidR="00146F79" w:rsidRPr="00146F79" w:rsidRDefault="00146F79" w:rsidP="00146F79">
      <w:r w:rsidRPr="00146F79">
        <w:t>virsh pool-autostart vmstore</w:t>
      </w:r>
    </w:p>
    <w:p w14:paraId="58C981D1" w14:textId="77777777" w:rsidR="00146F79" w:rsidRPr="00146F79" w:rsidRDefault="00146F79" w:rsidP="00146F79">
      <w:r w:rsidRPr="00146F79">
        <w:pict w14:anchorId="1563A9D4">
          <v:rect id="_x0000_i1186" style="width:0;height:1.5pt" o:hralign="center" o:hrstd="t" o:hr="t" fillcolor="#a0a0a0" stroked="f"/>
        </w:pict>
      </w:r>
    </w:p>
    <w:p w14:paraId="458601B9" w14:textId="77777777" w:rsidR="00146F79" w:rsidRPr="00146F79" w:rsidRDefault="00146F79" w:rsidP="00146F79">
      <w:pPr>
        <w:rPr>
          <w:b/>
          <w:bCs/>
        </w:rPr>
      </w:pPr>
      <w:r w:rsidRPr="00146F79">
        <w:rPr>
          <w:b/>
          <w:bCs/>
        </w:rPr>
        <w:lastRenderedPageBreak/>
        <w:t>A5. Create VM with virt-install (example)</w:t>
      </w:r>
    </w:p>
    <w:p w14:paraId="40FCE508" w14:textId="77777777" w:rsidR="00146F79" w:rsidRPr="00146F79" w:rsidRDefault="00146F79" w:rsidP="00146F79">
      <w:r w:rsidRPr="00146F79">
        <w:t>virt-install \</w:t>
      </w:r>
    </w:p>
    <w:p w14:paraId="40EB410B" w14:textId="77777777" w:rsidR="00146F79" w:rsidRPr="00146F79" w:rsidRDefault="00146F79" w:rsidP="00146F79">
      <w:r w:rsidRPr="00146F79">
        <w:t xml:space="preserve">  --name testvm \</w:t>
      </w:r>
    </w:p>
    <w:p w14:paraId="1C2B145F" w14:textId="77777777" w:rsidR="00146F79" w:rsidRPr="00146F79" w:rsidRDefault="00146F79" w:rsidP="00146F79">
      <w:r w:rsidRPr="00146F79">
        <w:t xml:space="preserve">  --ram 4096 \</w:t>
      </w:r>
    </w:p>
    <w:p w14:paraId="3BB93E07" w14:textId="77777777" w:rsidR="00146F79" w:rsidRPr="00146F79" w:rsidRDefault="00146F79" w:rsidP="00146F79">
      <w:r w:rsidRPr="00146F79">
        <w:t xml:space="preserve">  --vcpus 2 \</w:t>
      </w:r>
    </w:p>
    <w:p w14:paraId="4C8D7140" w14:textId="77777777" w:rsidR="00146F79" w:rsidRPr="00146F79" w:rsidRDefault="00146F79" w:rsidP="00146F79">
      <w:r w:rsidRPr="00146F79">
        <w:t xml:space="preserve">  --os-variant ubuntu20.04 \</w:t>
      </w:r>
    </w:p>
    <w:p w14:paraId="693E94DD" w14:textId="77777777" w:rsidR="00146F79" w:rsidRPr="00146F79" w:rsidRDefault="00146F79" w:rsidP="00146F79">
      <w:r w:rsidRPr="00146F79">
        <w:t xml:space="preserve">  --cdrom=/path/to/ubuntu-20.04.iso \</w:t>
      </w:r>
    </w:p>
    <w:p w14:paraId="20E1E2B7" w14:textId="77777777" w:rsidR="00146F79" w:rsidRPr="00146F79" w:rsidRDefault="00146F79" w:rsidP="00146F79">
      <w:r w:rsidRPr="00146F79">
        <w:t xml:space="preserve">  --network network=default \</w:t>
      </w:r>
    </w:p>
    <w:p w14:paraId="14C346B2" w14:textId="77777777" w:rsidR="00146F79" w:rsidRPr="00146F79" w:rsidRDefault="00146F79" w:rsidP="00146F79">
      <w:r w:rsidRPr="00146F79">
        <w:t xml:space="preserve">  --disk path=/var/lib/libvirt/images/testvm.qcow2,size=20 \</w:t>
      </w:r>
    </w:p>
    <w:p w14:paraId="227BE7B1" w14:textId="77777777" w:rsidR="00146F79" w:rsidRPr="00146F79" w:rsidRDefault="00146F79" w:rsidP="00146F79">
      <w:r w:rsidRPr="00146F79">
        <w:t xml:space="preserve">  --graphics none \</w:t>
      </w:r>
    </w:p>
    <w:p w14:paraId="067440A7" w14:textId="77777777" w:rsidR="00146F79" w:rsidRPr="00146F79" w:rsidRDefault="00146F79" w:rsidP="00146F79">
      <w:r w:rsidRPr="00146F79">
        <w:t xml:space="preserve">  --console pty,target_type=serial</w:t>
      </w:r>
    </w:p>
    <w:p w14:paraId="34E107DB" w14:textId="77777777" w:rsidR="00146F79" w:rsidRPr="00146F79" w:rsidRDefault="00146F79" w:rsidP="00146F79">
      <w:pPr>
        <w:numPr>
          <w:ilvl w:val="0"/>
          <w:numId w:val="4"/>
        </w:numPr>
      </w:pPr>
      <w:r w:rsidRPr="00146F79">
        <w:t xml:space="preserve">GUI/console: virt-manager </w:t>
      </w:r>
      <w:r w:rsidRPr="00146F79">
        <w:rPr>
          <w:cs/>
          <w:lang w:bidi="mr-IN"/>
        </w:rPr>
        <w:t xml:space="preserve">वापरून </w:t>
      </w:r>
      <w:r w:rsidRPr="00146F79">
        <w:t xml:space="preserve">GUI </w:t>
      </w:r>
      <w:r w:rsidRPr="00146F79">
        <w:rPr>
          <w:cs/>
          <w:lang w:bidi="mr-IN"/>
        </w:rPr>
        <w:t xml:space="preserve">मध्ये </w:t>
      </w:r>
      <w:r w:rsidRPr="00146F79">
        <w:t xml:space="preserve">VM </w:t>
      </w:r>
      <w:r w:rsidRPr="00146F79">
        <w:rPr>
          <w:cs/>
          <w:lang w:bidi="mr-IN"/>
        </w:rPr>
        <w:t>बनवता येते.</w:t>
      </w:r>
    </w:p>
    <w:p w14:paraId="37F73773" w14:textId="77777777" w:rsidR="00146F79" w:rsidRPr="00146F79" w:rsidRDefault="00146F79" w:rsidP="00146F79">
      <w:r w:rsidRPr="00146F79">
        <w:pict w14:anchorId="2B76F7CB">
          <v:rect id="_x0000_i1187" style="width:0;height:1.5pt" o:hralign="center" o:hrstd="t" o:hr="t" fillcolor="#a0a0a0" stroked="f"/>
        </w:pict>
      </w:r>
    </w:p>
    <w:p w14:paraId="2216F6EB" w14:textId="77777777" w:rsidR="00146F79" w:rsidRPr="00146F79" w:rsidRDefault="00146F79" w:rsidP="00146F79">
      <w:pPr>
        <w:rPr>
          <w:b/>
          <w:bCs/>
        </w:rPr>
      </w:pPr>
      <w:r w:rsidRPr="00146F79">
        <w:rPr>
          <w:b/>
          <w:bCs/>
        </w:rPr>
        <w:t xml:space="preserve">A6. virsh — </w:t>
      </w:r>
      <w:r w:rsidRPr="00146F79">
        <w:rPr>
          <w:b/>
          <w:bCs/>
          <w:cs/>
          <w:lang w:bidi="mr-IN"/>
        </w:rPr>
        <w:t xml:space="preserve">महत्वाचे </w:t>
      </w:r>
      <w:r w:rsidRPr="00146F79">
        <w:rPr>
          <w:b/>
          <w:bCs/>
        </w:rPr>
        <w:t>commands</w:t>
      </w:r>
    </w:p>
    <w:p w14:paraId="660B5B6D" w14:textId="77777777" w:rsidR="00146F79" w:rsidRPr="00146F79" w:rsidRDefault="00146F79" w:rsidP="00146F79">
      <w:r w:rsidRPr="00146F79">
        <w:t>virsh list --all                    # all VMs</w:t>
      </w:r>
    </w:p>
    <w:p w14:paraId="5CBF5E6E" w14:textId="77777777" w:rsidR="00146F79" w:rsidRPr="00146F79" w:rsidRDefault="00146F79" w:rsidP="00146F79">
      <w:r w:rsidRPr="00146F79">
        <w:t>virsh start testvm</w:t>
      </w:r>
    </w:p>
    <w:p w14:paraId="34968923" w14:textId="77777777" w:rsidR="00146F79" w:rsidRPr="00146F79" w:rsidRDefault="00146F79" w:rsidP="00146F79">
      <w:r w:rsidRPr="00146F79">
        <w:t>virsh shutdown testvm</w:t>
      </w:r>
    </w:p>
    <w:p w14:paraId="0E17E221" w14:textId="77777777" w:rsidR="00146F79" w:rsidRPr="00146F79" w:rsidRDefault="00146F79" w:rsidP="00146F79">
      <w:r w:rsidRPr="00146F79">
        <w:t>virsh destroy testvm                # force off</w:t>
      </w:r>
    </w:p>
    <w:p w14:paraId="454ABA5E" w14:textId="77777777" w:rsidR="00146F79" w:rsidRPr="00146F79" w:rsidRDefault="00146F79" w:rsidP="00146F79">
      <w:r w:rsidRPr="00146F79">
        <w:t>virsh console testvm                # serial console</w:t>
      </w:r>
    </w:p>
    <w:p w14:paraId="5EDC92B2" w14:textId="77777777" w:rsidR="00146F79" w:rsidRPr="00146F79" w:rsidRDefault="00146F79" w:rsidP="00146F79">
      <w:r w:rsidRPr="00146F79">
        <w:t>virsh dominfo testvm                # VM info</w:t>
      </w:r>
    </w:p>
    <w:p w14:paraId="4EF49BBE" w14:textId="77777777" w:rsidR="00146F79" w:rsidRPr="00146F79" w:rsidRDefault="00146F79" w:rsidP="00146F79">
      <w:r w:rsidRPr="00146F79">
        <w:t>virsh snapshot-create-as testvm snap1 "pre-change" --disk-only=false</w:t>
      </w:r>
    </w:p>
    <w:p w14:paraId="1907A324" w14:textId="77777777" w:rsidR="00146F79" w:rsidRPr="00146F79" w:rsidRDefault="00146F79" w:rsidP="00146F79">
      <w:r w:rsidRPr="00146F79">
        <w:t>virsh snapshot-list testvm</w:t>
      </w:r>
    </w:p>
    <w:p w14:paraId="550A4AC2" w14:textId="77777777" w:rsidR="00146F79" w:rsidRPr="00146F79" w:rsidRDefault="00146F79" w:rsidP="00146F79">
      <w:r w:rsidRPr="00146F79">
        <w:t>virsh snapshot-revert testvm snap1</w:t>
      </w:r>
    </w:p>
    <w:p w14:paraId="06E2D48A" w14:textId="77777777" w:rsidR="00146F79" w:rsidRPr="00146F79" w:rsidRDefault="00146F79" w:rsidP="00146F79">
      <w:r w:rsidRPr="00146F79">
        <w:t>virsh migrate --live testvm qemu+ssh://target-host/system  # live migration</w:t>
      </w:r>
    </w:p>
    <w:p w14:paraId="4700605D" w14:textId="77777777" w:rsidR="00146F79" w:rsidRPr="00146F79" w:rsidRDefault="00146F79" w:rsidP="00146F79">
      <w:r w:rsidRPr="00146F79">
        <w:pict w14:anchorId="0E0CEF0E">
          <v:rect id="_x0000_i1188" style="width:0;height:1.5pt" o:hralign="center" o:hrstd="t" o:hr="t" fillcolor="#a0a0a0" stroked="f"/>
        </w:pict>
      </w:r>
    </w:p>
    <w:p w14:paraId="747DAC65" w14:textId="77777777" w:rsidR="00146F79" w:rsidRPr="00146F79" w:rsidRDefault="00146F79" w:rsidP="00146F79">
      <w:pPr>
        <w:rPr>
          <w:b/>
          <w:bCs/>
        </w:rPr>
      </w:pPr>
      <w:r w:rsidRPr="00146F79">
        <w:rPr>
          <w:b/>
          <w:bCs/>
        </w:rPr>
        <w:lastRenderedPageBreak/>
        <w:t>A7. Snapshots &amp; backups</w:t>
      </w:r>
    </w:p>
    <w:p w14:paraId="144B8C04" w14:textId="77777777" w:rsidR="00146F79" w:rsidRPr="00146F79" w:rsidRDefault="00146F79" w:rsidP="00146F79">
      <w:pPr>
        <w:numPr>
          <w:ilvl w:val="0"/>
          <w:numId w:val="5"/>
        </w:numPr>
      </w:pPr>
      <w:r w:rsidRPr="00146F79">
        <w:rPr>
          <w:b/>
          <w:bCs/>
        </w:rPr>
        <w:t>Libvirt snapshot</w:t>
      </w:r>
      <w:r w:rsidRPr="00146F79">
        <w:t>: fast, but watch space. Example above.</w:t>
      </w:r>
    </w:p>
    <w:p w14:paraId="31472988" w14:textId="77777777" w:rsidR="00146F79" w:rsidRPr="00146F79" w:rsidRDefault="00146F79" w:rsidP="00146F79">
      <w:pPr>
        <w:numPr>
          <w:ilvl w:val="0"/>
          <w:numId w:val="5"/>
        </w:numPr>
      </w:pPr>
      <w:r w:rsidRPr="00146F79">
        <w:rPr>
          <w:b/>
          <w:bCs/>
        </w:rPr>
        <w:t>LVM snapshot</w:t>
      </w:r>
      <w:r w:rsidRPr="00146F79">
        <w:t>: create snapshot LV, mount and rsync off to backup server.</w:t>
      </w:r>
    </w:p>
    <w:p w14:paraId="1211031A" w14:textId="77777777" w:rsidR="00146F79" w:rsidRPr="00146F79" w:rsidRDefault="00146F79" w:rsidP="00146F79">
      <w:pPr>
        <w:numPr>
          <w:ilvl w:val="0"/>
          <w:numId w:val="5"/>
        </w:numPr>
      </w:pPr>
      <w:r w:rsidRPr="00146F79">
        <w:t>For full image backup: virsh dumpxml testvm &gt; testvm.xml and copy qcow2 image.</w:t>
      </w:r>
    </w:p>
    <w:p w14:paraId="31B0B4DE" w14:textId="77777777" w:rsidR="00146F79" w:rsidRPr="00146F79" w:rsidRDefault="00146F79" w:rsidP="00146F79">
      <w:r w:rsidRPr="00146F79">
        <w:pict w14:anchorId="213BAA6E">
          <v:rect id="_x0000_i1189" style="width:0;height:1.5pt" o:hralign="center" o:hrstd="t" o:hr="t" fillcolor="#a0a0a0" stroked="f"/>
        </w:pict>
      </w:r>
    </w:p>
    <w:p w14:paraId="631779DE" w14:textId="77777777" w:rsidR="00146F79" w:rsidRPr="00146F79" w:rsidRDefault="00146F79" w:rsidP="00146F79">
      <w:pPr>
        <w:rPr>
          <w:b/>
          <w:bCs/>
        </w:rPr>
      </w:pPr>
      <w:r w:rsidRPr="00146F79">
        <w:rPr>
          <w:b/>
          <w:bCs/>
        </w:rPr>
        <w:t>A8. Live migration (prereqs &amp; steps)</w:t>
      </w:r>
    </w:p>
    <w:p w14:paraId="16AB35F5" w14:textId="77777777" w:rsidR="00146F79" w:rsidRPr="00146F79" w:rsidRDefault="00146F79" w:rsidP="00146F79">
      <w:r w:rsidRPr="00146F79">
        <w:rPr>
          <w:b/>
          <w:bCs/>
        </w:rPr>
        <w:t>Prereq:</w:t>
      </w:r>
      <w:r w:rsidRPr="00146F79">
        <w:t xml:space="preserve"> shared storage (NFS/CEPH) or pre-copy migration, identical CPU features or --copy-locks/cpu model tuning.</w:t>
      </w:r>
    </w:p>
    <w:p w14:paraId="4141B898" w14:textId="77777777" w:rsidR="00146F79" w:rsidRPr="00146F79" w:rsidRDefault="00146F79" w:rsidP="00146F79">
      <w:r w:rsidRPr="00146F79">
        <w:t># Example: live migrate</w:t>
      </w:r>
    </w:p>
    <w:p w14:paraId="115368BA" w14:textId="77777777" w:rsidR="00146F79" w:rsidRPr="00146F79" w:rsidRDefault="00146F79" w:rsidP="00146F79">
      <w:r w:rsidRPr="00146F79">
        <w:t>virsh migrate --live --persistent --undefinesource testvm qemu+ssh://target/system</w:t>
      </w:r>
    </w:p>
    <w:p w14:paraId="47E56250" w14:textId="77777777" w:rsidR="00146F79" w:rsidRPr="00146F79" w:rsidRDefault="00146F79" w:rsidP="00146F79">
      <w:pPr>
        <w:numPr>
          <w:ilvl w:val="0"/>
          <w:numId w:val="6"/>
        </w:numPr>
      </w:pPr>
      <w:r w:rsidRPr="00146F79">
        <w:t>Verify networks, storage accessibility, and CPU compatibility. Always test in lab.</w:t>
      </w:r>
    </w:p>
    <w:p w14:paraId="45F9807D" w14:textId="77777777" w:rsidR="00146F79" w:rsidRPr="00146F79" w:rsidRDefault="00146F79" w:rsidP="00146F79">
      <w:r w:rsidRPr="00146F79">
        <w:pict w14:anchorId="0905F63C">
          <v:rect id="_x0000_i1190" style="width:0;height:1.5pt" o:hralign="center" o:hrstd="t" o:hr="t" fillcolor="#a0a0a0" stroked="f"/>
        </w:pict>
      </w:r>
    </w:p>
    <w:p w14:paraId="0FC304B1" w14:textId="77777777" w:rsidR="00146F79" w:rsidRPr="00146F79" w:rsidRDefault="00146F79" w:rsidP="00146F79">
      <w:pPr>
        <w:rPr>
          <w:b/>
          <w:bCs/>
        </w:rPr>
      </w:pPr>
      <w:r w:rsidRPr="00146F79">
        <w:rPr>
          <w:b/>
          <w:bCs/>
        </w:rPr>
        <w:t>A9. PCI passthrough / SR-IOV (overview steps)</w:t>
      </w:r>
    </w:p>
    <w:p w14:paraId="4797C681" w14:textId="77777777" w:rsidR="00146F79" w:rsidRPr="00146F79" w:rsidRDefault="00146F79" w:rsidP="00146F79">
      <w:pPr>
        <w:numPr>
          <w:ilvl w:val="0"/>
          <w:numId w:val="7"/>
        </w:numPr>
      </w:pPr>
      <w:r w:rsidRPr="00146F79">
        <w:t>Enable IOMMU in kernel boot: intel_iommu=on / amd_iommu=on.</w:t>
      </w:r>
    </w:p>
    <w:p w14:paraId="24A7124A" w14:textId="77777777" w:rsidR="00146F79" w:rsidRPr="00146F79" w:rsidRDefault="00146F79" w:rsidP="00146F79">
      <w:pPr>
        <w:numPr>
          <w:ilvl w:val="0"/>
          <w:numId w:val="7"/>
        </w:numPr>
      </w:pPr>
      <w:r w:rsidRPr="00146F79">
        <w:t>Identify device: lspci -nn.</w:t>
      </w:r>
    </w:p>
    <w:p w14:paraId="3875690A" w14:textId="77777777" w:rsidR="00146F79" w:rsidRPr="00146F79" w:rsidRDefault="00146F79" w:rsidP="00146F79">
      <w:pPr>
        <w:numPr>
          <w:ilvl w:val="0"/>
          <w:numId w:val="7"/>
        </w:numPr>
      </w:pPr>
      <w:r w:rsidRPr="00146F79">
        <w:t>Bind to vfio driver: add to modprobe config or virsh nodedev-detach.</w:t>
      </w:r>
    </w:p>
    <w:p w14:paraId="0B4B7B67" w14:textId="77777777" w:rsidR="00146F79" w:rsidRPr="00146F79" w:rsidRDefault="00146F79" w:rsidP="00146F79">
      <w:pPr>
        <w:numPr>
          <w:ilvl w:val="0"/>
          <w:numId w:val="7"/>
        </w:numPr>
      </w:pPr>
      <w:r w:rsidRPr="00146F79">
        <w:t>Add &lt;hostdev&gt; entry in VM xml to pass device.</w:t>
      </w:r>
    </w:p>
    <w:p w14:paraId="69C9DEEE" w14:textId="77777777" w:rsidR="00146F79" w:rsidRPr="00146F79" w:rsidRDefault="00146F79" w:rsidP="00146F79">
      <w:r w:rsidRPr="00146F79">
        <w:rPr>
          <w:b/>
          <w:bCs/>
        </w:rPr>
        <w:t>Warning:</w:t>
      </w:r>
      <w:r w:rsidRPr="00146F79">
        <w:t xml:space="preserve"> passthrough changes hardware availability; test before prod.</w:t>
      </w:r>
    </w:p>
    <w:p w14:paraId="007A395D" w14:textId="77777777" w:rsidR="00146F79" w:rsidRPr="00146F79" w:rsidRDefault="00146F79" w:rsidP="00146F79">
      <w:r w:rsidRPr="00146F79">
        <w:pict w14:anchorId="44C41F15">
          <v:rect id="_x0000_i1191" style="width:0;height:1.5pt" o:hralign="center" o:hrstd="t" o:hr="t" fillcolor="#a0a0a0" stroked="f"/>
        </w:pict>
      </w:r>
    </w:p>
    <w:p w14:paraId="6BF763A6" w14:textId="77777777" w:rsidR="00146F79" w:rsidRPr="00146F79" w:rsidRDefault="00146F79" w:rsidP="00146F79">
      <w:pPr>
        <w:rPr>
          <w:b/>
          <w:bCs/>
        </w:rPr>
      </w:pPr>
      <w:r w:rsidRPr="00146F79">
        <w:rPr>
          <w:b/>
          <w:bCs/>
        </w:rPr>
        <w:t>A10. Containers vs VMs (short)</w:t>
      </w:r>
    </w:p>
    <w:p w14:paraId="0CB6C05C" w14:textId="77777777" w:rsidR="00146F79" w:rsidRPr="00146F79" w:rsidRDefault="00146F79" w:rsidP="00146F79">
      <w:pPr>
        <w:numPr>
          <w:ilvl w:val="0"/>
          <w:numId w:val="8"/>
        </w:numPr>
      </w:pPr>
      <w:r w:rsidRPr="00146F79">
        <w:rPr>
          <w:b/>
          <w:bCs/>
        </w:rPr>
        <w:t>VM:</w:t>
      </w:r>
      <w:r w:rsidRPr="00146F79">
        <w:t xml:space="preserve"> full OS per VM, strong isolation, heavier.</w:t>
      </w:r>
    </w:p>
    <w:p w14:paraId="59FE3B66" w14:textId="77777777" w:rsidR="00146F79" w:rsidRPr="00146F79" w:rsidRDefault="00146F79" w:rsidP="00146F79">
      <w:pPr>
        <w:numPr>
          <w:ilvl w:val="0"/>
          <w:numId w:val="8"/>
        </w:numPr>
      </w:pPr>
      <w:r w:rsidRPr="00146F79">
        <w:rPr>
          <w:b/>
          <w:bCs/>
        </w:rPr>
        <w:t>Container:</w:t>
      </w:r>
      <w:r w:rsidRPr="00146F79">
        <w:t xml:space="preserve"> OS-level virtualization (Docker, Podman), lightweight, fast startup, shares host kernel.</w:t>
      </w:r>
    </w:p>
    <w:p w14:paraId="093997D1" w14:textId="77777777" w:rsidR="00146F79" w:rsidRPr="00146F79" w:rsidRDefault="00146F79" w:rsidP="00146F79">
      <w:pPr>
        <w:numPr>
          <w:ilvl w:val="0"/>
          <w:numId w:val="8"/>
        </w:numPr>
      </w:pPr>
      <w:r w:rsidRPr="00146F79">
        <w:t>Use containers for microservices; VMs when OS isolation or different kernels needed.</w:t>
      </w:r>
    </w:p>
    <w:p w14:paraId="0181E5A7" w14:textId="77777777" w:rsidR="00146F79" w:rsidRPr="00146F79" w:rsidRDefault="00146F79" w:rsidP="00146F79">
      <w:r w:rsidRPr="00146F79">
        <w:pict w14:anchorId="32E946D1">
          <v:rect id="_x0000_i1192" style="width:0;height:1.5pt" o:hralign="center" o:hrstd="t" o:hr="t" fillcolor="#a0a0a0" stroked="f"/>
        </w:pict>
      </w:r>
    </w:p>
    <w:p w14:paraId="6F53D809" w14:textId="77777777" w:rsidR="00146F79" w:rsidRPr="00146F79" w:rsidRDefault="00146F79" w:rsidP="00146F79">
      <w:pPr>
        <w:rPr>
          <w:b/>
          <w:bCs/>
        </w:rPr>
      </w:pPr>
      <w:r w:rsidRPr="00146F79">
        <w:rPr>
          <w:b/>
          <w:bCs/>
        </w:rPr>
        <w:t>A11. Troubleshooting Virtualization</w:t>
      </w:r>
    </w:p>
    <w:p w14:paraId="7E93BD17" w14:textId="77777777" w:rsidR="00146F79" w:rsidRPr="00146F79" w:rsidRDefault="00146F79" w:rsidP="00146F79">
      <w:pPr>
        <w:numPr>
          <w:ilvl w:val="0"/>
          <w:numId w:val="9"/>
        </w:numPr>
      </w:pPr>
      <w:r w:rsidRPr="00146F79">
        <w:lastRenderedPageBreak/>
        <w:t>Check libvirt service: systemctl status libvirtd</w:t>
      </w:r>
    </w:p>
    <w:p w14:paraId="04CA0F6C" w14:textId="77777777" w:rsidR="00146F79" w:rsidRPr="00146F79" w:rsidRDefault="00146F79" w:rsidP="00146F79">
      <w:pPr>
        <w:numPr>
          <w:ilvl w:val="0"/>
          <w:numId w:val="9"/>
        </w:numPr>
      </w:pPr>
      <w:r w:rsidRPr="00146F79">
        <w:t>VM logs: /var/log/libvirt/qemu/&lt;vm&gt;.log</w:t>
      </w:r>
    </w:p>
    <w:p w14:paraId="56BE63A5" w14:textId="77777777" w:rsidR="00146F79" w:rsidRPr="00146F79" w:rsidRDefault="00146F79" w:rsidP="00146F79">
      <w:pPr>
        <w:numPr>
          <w:ilvl w:val="0"/>
          <w:numId w:val="9"/>
        </w:numPr>
      </w:pPr>
      <w:r w:rsidRPr="00146F79">
        <w:t>qemu error: journalctl -u libvirtd -f / /var/log/messages</w:t>
      </w:r>
    </w:p>
    <w:p w14:paraId="6101A0BC" w14:textId="77777777" w:rsidR="00146F79" w:rsidRPr="00146F79" w:rsidRDefault="00146F79" w:rsidP="00146F79">
      <w:pPr>
        <w:numPr>
          <w:ilvl w:val="0"/>
          <w:numId w:val="9"/>
        </w:numPr>
      </w:pPr>
      <w:r w:rsidRPr="00146F79">
        <w:t>Network issues: virsh net-dumpxml default and check bridge brctl show or ip a.</w:t>
      </w:r>
    </w:p>
    <w:p w14:paraId="16802670" w14:textId="77777777" w:rsidR="00146F79" w:rsidRPr="00146F79" w:rsidRDefault="00146F79" w:rsidP="00146F79">
      <w:r w:rsidRPr="00146F79">
        <w:pict w14:anchorId="3A4E7FC4">
          <v:rect id="_x0000_i1193" style="width:0;height:1.5pt" o:hralign="center" o:hrstd="t" o:hr="t" fillcolor="#a0a0a0" stroked="f"/>
        </w:pict>
      </w:r>
    </w:p>
    <w:p w14:paraId="4D4F5DDE" w14:textId="77777777" w:rsidR="00146F79" w:rsidRPr="00146F79" w:rsidRDefault="00146F79" w:rsidP="00146F79">
      <w:pPr>
        <w:rPr>
          <w:b/>
          <w:bCs/>
        </w:rPr>
      </w:pPr>
      <w:r w:rsidRPr="00146F79">
        <w:rPr>
          <w:b/>
          <w:bCs/>
        </w:rPr>
        <w:t>PART B — Cloud (Basic Awareness, step-by-step)</w:t>
      </w:r>
    </w:p>
    <w:p w14:paraId="78D0FCEA" w14:textId="77777777" w:rsidR="00146F79" w:rsidRPr="00146F79" w:rsidRDefault="00146F79" w:rsidP="00146F79">
      <w:r w:rsidRPr="00146F79">
        <w:rPr>
          <w:cs/>
          <w:lang w:bidi="mr-IN"/>
        </w:rPr>
        <w:t xml:space="preserve">खाली </w:t>
      </w:r>
      <w:r w:rsidRPr="00146F79">
        <w:t xml:space="preserve">AWS CLI </w:t>
      </w:r>
      <w:r w:rsidRPr="00146F79">
        <w:rPr>
          <w:cs/>
          <w:lang w:bidi="mr-IN"/>
        </w:rPr>
        <w:t xml:space="preserve">आधारित उदाहरणे देत आहे कारण </w:t>
      </w:r>
      <w:r w:rsidRPr="00146F79">
        <w:t xml:space="preserve">CLI examples </w:t>
      </w:r>
      <w:r w:rsidRPr="00146F79">
        <w:rPr>
          <w:cs/>
          <w:lang w:bidi="mr-IN"/>
        </w:rPr>
        <w:t xml:space="preserve">सर्वात </w:t>
      </w:r>
      <w:r w:rsidRPr="00146F79">
        <w:t xml:space="preserve">practical </w:t>
      </w:r>
      <w:r w:rsidRPr="00146F79">
        <w:rPr>
          <w:cs/>
          <w:lang w:bidi="mr-IN"/>
        </w:rPr>
        <w:t xml:space="preserve">असतात. संकल्पना सर्व </w:t>
      </w:r>
      <w:r w:rsidRPr="00146F79">
        <w:t xml:space="preserve">public cloud providers (AWS/Azure/GCP) </w:t>
      </w:r>
      <w:r w:rsidRPr="00146F79">
        <w:rPr>
          <w:cs/>
          <w:lang w:bidi="mr-IN"/>
        </w:rPr>
        <w:t>मध्ये जवळजवळ सारख्या असतात.</w:t>
      </w:r>
    </w:p>
    <w:p w14:paraId="04839319" w14:textId="77777777" w:rsidR="00146F79" w:rsidRPr="00146F79" w:rsidRDefault="00146F79" w:rsidP="00146F79">
      <w:pPr>
        <w:rPr>
          <w:b/>
          <w:bCs/>
        </w:rPr>
      </w:pPr>
      <w:r w:rsidRPr="00146F79">
        <w:rPr>
          <w:b/>
          <w:bCs/>
        </w:rPr>
        <w:t>B1. Cloud models (concepts)</w:t>
      </w:r>
    </w:p>
    <w:p w14:paraId="46AEE3BF" w14:textId="77777777" w:rsidR="00146F79" w:rsidRPr="00146F79" w:rsidRDefault="00146F79" w:rsidP="00146F79">
      <w:pPr>
        <w:numPr>
          <w:ilvl w:val="0"/>
          <w:numId w:val="10"/>
        </w:numPr>
      </w:pPr>
      <w:r w:rsidRPr="00146F79">
        <w:rPr>
          <w:b/>
          <w:bCs/>
        </w:rPr>
        <w:t>IaaS</w:t>
      </w:r>
      <w:r w:rsidRPr="00146F79">
        <w:t>: VM, storage, network (EC2, Compute Engine)</w:t>
      </w:r>
    </w:p>
    <w:p w14:paraId="3E640308" w14:textId="77777777" w:rsidR="00146F79" w:rsidRPr="00146F79" w:rsidRDefault="00146F79" w:rsidP="00146F79">
      <w:pPr>
        <w:numPr>
          <w:ilvl w:val="0"/>
          <w:numId w:val="10"/>
        </w:numPr>
      </w:pPr>
      <w:r w:rsidRPr="00146F79">
        <w:rPr>
          <w:b/>
          <w:bCs/>
        </w:rPr>
        <w:t>PaaS</w:t>
      </w:r>
      <w:r w:rsidRPr="00146F79">
        <w:t>: Managed platform (Elastic Beanstalk, App Engine)</w:t>
      </w:r>
    </w:p>
    <w:p w14:paraId="1DD53249" w14:textId="77777777" w:rsidR="00146F79" w:rsidRPr="00146F79" w:rsidRDefault="00146F79" w:rsidP="00146F79">
      <w:pPr>
        <w:numPr>
          <w:ilvl w:val="0"/>
          <w:numId w:val="10"/>
        </w:numPr>
      </w:pPr>
      <w:r w:rsidRPr="00146F79">
        <w:rPr>
          <w:b/>
          <w:bCs/>
        </w:rPr>
        <w:t>SaaS</w:t>
      </w:r>
      <w:r w:rsidRPr="00146F79">
        <w:t>: Software as a Service (Gmail, Office365)</w:t>
      </w:r>
    </w:p>
    <w:p w14:paraId="16F6CEF9" w14:textId="77777777" w:rsidR="00146F79" w:rsidRPr="00146F79" w:rsidRDefault="00146F79" w:rsidP="00146F79">
      <w:pPr>
        <w:rPr>
          <w:b/>
          <w:bCs/>
        </w:rPr>
      </w:pPr>
      <w:r w:rsidRPr="00146F79">
        <w:rPr>
          <w:b/>
          <w:bCs/>
        </w:rPr>
        <w:t>B2. Cloud deployment models</w:t>
      </w:r>
    </w:p>
    <w:p w14:paraId="156EDFA1" w14:textId="77777777" w:rsidR="00146F79" w:rsidRPr="00146F79" w:rsidRDefault="00146F79" w:rsidP="00146F79">
      <w:pPr>
        <w:numPr>
          <w:ilvl w:val="0"/>
          <w:numId w:val="11"/>
        </w:numPr>
      </w:pPr>
      <w:r w:rsidRPr="00146F79">
        <w:rPr>
          <w:b/>
          <w:bCs/>
        </w:rPr>
        <w:t>Public</w:t>
      </w:r>
      <w:r w:rsidRPr="00146F79">
        <w:t xml:space="preserve"> (AWS/Azure/GCP), </w:t>
      </w:r>
      <w:r w:rsidRPr="00146F79">
        <w:rPr>
          <w:b/>
          <w:bCs/>
        </w:rPr>
        <w:t>Private</w:t>
      </w:r>
      <w:r w:rsidRPr="00146F79">
        <w:t xml:space="preserve"> (on-prem cloud like OpenStack), </w:t>
      </w:r>
      <w:r w:rsidRPr="00146F79">
        <w:rPr>
          <w:b/>
          <w:bCs/>
        </w:rPr>
        <w:t>Hybrid</w:t>
      </w:r>
      <w:r w:rsidRPr="00146F79">
        <w:t xml:space="preserve"> (mix of both), </w:t>
      </w:r>
      <w:r w:rsidRPr="00146F79">
        <w:rPr>
          <w:b/>
          <w:bCs/>
        </w:rPr>
        <w:t>Multi-Cloud</w:t>
      </w:r>
      <w:r w:rsidRPr="00146F79">
        <w:t>.</w:t>
      </w:r>
    </w:p>
    <w:p w14:paraId="5985EDAB" w14:textId="77777777" w:rsidR="00146F79" w:rsidRPr="00146F79" w:rsidRDefault="00146F79" w:rsidP="00146F79">
      <w:r w:rsidRPr="00146F79">
        <w:pict w14:anchorId="708852C0">
          <v:rect id="_x0000_i1194" style="width:0;height:1.5pt" o:hralign="center" o:hrstd="t" o:hr="t" fillcolor="#a0a0a0" stroked="f"/>
        </w:pict>
      </w:r>
    </w:p>
    <w:p w14:paraId="01FB8C38" w14:textId="77777777" w:rsidR="00146F79" w:rsidRPr="00146F79" w:rsidRDefault="00146F79" w:rsidP="00146F79">
      <w:pPr>
        <w:rPr>
          <w:b/>
          <w:bCs/>
        </w:rPr>
      </w:pPr>
      <w:r w:rsidRPr="00146F79">
        <w:rPr>
          <w:b/>
          <w:bCs/>
        </w:rPr>
        <w:t>B3. Key Cloud Concepts</w:t>
      </w:r>
    </w:p>
    <w:p w14:paraId="2A3F04AE" w14:textId="77777777" w:rsidR="00146F79" w:rsidRPr="00146F79" w:rsidRDefault="00146F79" w:rsidP="00146F79">
      <w:pPr>
        <w:numPr>
          <w:ilvl w:val="0"/>
          <w:numId w:val="12"/>
        </w:numPr>
      </w:pPr>
      <w:r w:rsidRPr="00146F79">
        <w:rPr>
          <w:b/>
          <w:bCs/>
        </w:rPr>
        <w:t>Region</w:t>
      </w:r>
      <w:r w:rsidRPr="00146F79">
        <w:t xml:space="preserve"> (geographic) → </w:t>
      </w:r>
      <w:r w:rsidRPr="00146F79">
        <w:rPr>
          <w:b/>
          <w:bCs/>
        </w:rPr>
        <w:t>Availability Zone (AZ)</w:t>
      </w:r>
      <w:r w:rsidRPr="00146F79">
        <w:t xml:space="preserve"> (isolated datacenter).</w:t>
      </w:r>
    </w:p>
    <w:p w14:paraId="4EA353DD" w14:textId="77777777" w:rsidR="00146F79" w:rsidRPr="00146F79" w:rsidRDefault="00146F79" w:rsidP="00146F79">
      <w:pPr>
        <w:numPr>
          <w:ilvl w:val="0"/>
          <w:numId w:val="12"/>
        </w:numPr>
      </w:pPr>
      <w:r w:rsidRPr="00146F79">
        <w:rPr>
          <w:b/>
          <w:bCs/>
        </w:rPr>
        <w:t>VPC / Virtual Network</w:t>
      </w:r>
      <w:r w:rsidRPr="00146F79">
        <w:t xml:space="preserve"> → logical network, subnets, routing.</w:t>
      </w:r>
    </w:p>
    <w:p w14:paraId="6AD52F28" w14:textId="77777777" w:rsidR="00146F79" w:rsidRPr="00146F79" w:rsidRDefault="00146F79" w:rsidP="00146F79">
      <w:pPr>
        <w:numPr>
          <w:ilvl w:val="0"/>
          <w:numId w:val="12"/>
        </w:numPr>
      </w:pPr>
      <w:r w:rsidRPr="00146F79">
        <w:rPr>
          <w:b/>
          <w:bCs/>
        </w:rPr>
        <w:t>Security Group / Network ACL</w:t>
      </w:r>
      <w:r w:rsidRPr="00146F79">
        <w:t xml:space="preserve"> → virtual firewall rules.</w:t>
      </w:r>
    </w:p>
    <w:p w14:paraId="0F7F04A0" w14:textId="77777777" w:rsidR="00146F79" w:rsidRPr="00146F79" w:rsidRDefault="00146F79" w:rsidP="00146F79">
      <w:pPr>
        <w:numPr>
          <w:ilvl w:val="0"/>
          <w:numId w:val="12"/>
        </w:numPr>
      </w:pPr>
      <w:r w:rsidRPr="00146F79">
        <w:rPr>
          <w:b/>
          <w:bCs/>
        </w:rPr>
        <w:t>IAM</w:t>
      </w:r>
      <w:r w:rsidRPr="00146F79">
        <w:t xml:space="preserve"> → identity &amp; access management (roles, policies).</w:t>
      </w:r>
    </w:p>
    <w:p w14:paraId="16E1219B" w14:textId="77777777" w:rsidR="00146F79" w:rsidRPr="00146F79" w:rsidRDefault="00146F79" w:rsidP="00146F79">
      <w:pPr>
        <w:numPr>
          <w:ilvl w:val="0"/>
          <w:numId w:val="12"/>
        </w:numPr>
      </w:pPr>
      <w:r w:rsidRPr="00146F79">
        <w:rPr>
          <w:b/>
          <w:bCs/>
        </w:rPr>
        <w:t>Object storage</w:t>
      </w:r>
      <w:r w:rsidRPr="00146F79">
        <w:t xml:space="preserve"> (S3/GCS) vs </w:t>
      </w:r>
      <w:r w:rsidRPr="00146F79">
        <w:rPr>
          <w:b/>
          <w:bCs/>
        </w:rPr>
        <w:t>Block storage</w:t>
      </w:r>
      <w:r w:rsidRPr="00146F79">
        <w:t xml:space="preserve"> (EBS) vs </w:t>
      </w:r>
      <w:r w:rsidRPr="00146F79">
        <w:rPr>
          <w:b/>
          <w:bCs/>
        </w:rPr>
        <w:t>File storage</w:t>
      </w:r>
      <w:r w:rsidRPr="00146F79">
        <w:t xml:space="preserve"> (EFS, Filestore).</w:t>
      </w:r>
    </w:p>
    <w:p w14:paraId="55D2E29E" w14:textId="77777777" w:rsidR="00146F79" w:rsidRPr="00146F79" w:rsidRDefault="00146F79" w:rsidP="00146F79">
      <w:pPr>
        <w:numPr>
          <w:ilvl w:val="0"/>
          <w:numId w:val="12"/>
        </w:numPr>
      </w:pPr>
      <w:r w:rsidRPr="00146F79">
        <w:rPr>
          <w:b/>
          <w:bCs/>
        </w:rPr>
        <w:t>Autoscaling</w:t>
      </w:r>
      <w:r w:rsidRPr="00146F79">
        <w:t xml:space="preserve">, </w:t>
      </w:r>
      <w:r w:rsidRPr="00146F79">
        <w:rPr>
          <w:b/>
          <w:bCs/>
        </w:rPr>
        <w:t>Load Balancer</w:t>
      </w:r>
      <w:r w:rsidRPr="00146F79">
        <w:t xml:space="preserve">, </w:t>
      </w:r>
      <w:r w:rsidRPr="00146F79">
        <w:rPr>
          <w:b/>
          <w:bCs/>
        </w:rPr>
        <w:t>Managed DB</w:t>
      </w:r>
      <w:r w:rsidRPr="00146F79">
        <w:t xml:space="preserve"> (RDS / Cloud SQL), </w:t>
      </w:r>
      <w:r w:rsidRPr="00146F79">
        <w:rPr>
          <w:b/>
          <w:bCs/>
        </w:rPr>
        <w:t>Serverless</w:t>
      </w:r>
      <w:r w:rsidRPr="00146F79">
        <w:t xml:space="preserve"> (Lambda / Cloud Functions).</w:t>
      </w:r>
    </w:p>
    <w:p w14:paraId="164CA0CA" w14:textId="77777777" w:rsidR="00146F79" w:rsidRPr="00146F79" w:rsidRDefault="00146F79" w:rsidP="00146F79">
      <w:r w:rsidRPr="00146F79">
        <w:pict w14:anchorId="38DB73B5">
          <v:rect id="_x0000_i1195" style="width:0;height:1.5pt" o:hralign="center" o:hrstd="t" o:hr="t" fillcolor="#a0a0a0" stroked="f"/>
        </w:pict>
      </w:r>
    </w:p>
    <w:p w14:paraId="14C1339C" w14:textId="77777777" w:rsidR="00146F79" w:rsidRPr="00146F79" w:rsidRDefault="00146F79" w:rsidP="00146F79">
      <w:pPr>
        <w:rPr>
          <w:b/>
          <w:bCs/>
        </w:rPr>
      </w:pPr>
      <w:r w:rsidRPr="00146F79">
        <w:rPr>
          <w:b/>
          <w:bCs/>
        </w:rPr>
        <w:t>B4. AWS — basic step-by-step (CLI examples)</w:t>
      </w:r>
    </w:p>
    <w:p w14:paraId="52E5B36C" w14:textId="77777777" w:rsidR="00146F79" w:rsidRPr="00146F79" w:rsidRDefault="00146F79" w:rsidP="00146F79">
      <w:r w:rsidRPr="00146F79">
        <w:rPr>
          <w:b/>
          <w:bCs/>
        </w:rPr>
        <w:lastRenderedPageBreak/>
        <w:t>Prereq:</w:t>
      </w:r>
      <w:r w:rsidRPr="00146F79">
        <w:t xml:space="preserve"> configure AWS CLI (aws configure) with access key, secret, region.</w:t>
      </w:r>
    </w:p>
    <w:p w14:paraId="51212893" w14:textId="77777777" w:rsidR="00146F79" w:rsidRPr="00146F79" w:rsidRDefault="00146F79" w:rsidP="00146F79">
      <w:pPr>
        <w:numPr>
          <w:ilvl w:val="0"/>
          <w:numId w:val="13"/>
        </w:numPr>
      </w:pPr>
      <w:r w:rsidRPr="00146F79">
        <w:rPr>
          <w:b/>
          <w:bCs/>
        </w:rPr>
        <w:t>Create keypair</w:t>
      </w:r>
    </w:p>
    <w:p w14:paraId="001E704A" w14:textId="77777777" w:rsidR="00146F79" w:rsidRPr="00146F79" w:rsidRDefault="00146F79" w:rsidP="00146F79">
      <w:r w:rsidRPr="00146F79">
        <w:t>aws ec2 create-key-pair --key-name mykey --query 'KeyMaterial' --output text &gt; mykey.pem</w:t>
      </w:r>
    </w:p>
    <w:p w14:paraId="2AC6750A" w14:textId="77777777" w:rsidR="00146F79" w:rsidRPr="00146F79" w:rsidRDefault="00146F79" w:rsidP="00146F79">
      <w:r w:rsidRPr="00146F79">
        <w:t>chmod 400 mykey.pem</w:t>
      </w:r>
    </w:p>
    <w:p w14:paraId="1A84D648" w14:textId="77777777" w:rsidR="00146F79" w:rsidRPr="00146F79" w:rsidRDefault="00146F79" w:rsidP="00146F79">
      <w:pPr>
        <w:numPr>
          <w:ilvl w:val="0"/>
          <w:numId w:val="14"/>
        </w:numPr>
      </w:pPr>
      <w:r w:rsidRPr="00146F79">
        <w:rPr>
          <w:b/>
          <w:bCs/>
        </w:rPr>
        <w:t>Create security group (allow SSH, HTTP)</w:t>
      </w:r>
    </w:p>
    <w:p w14:paraId="751D3B41" w14:textId="77777777" w:rsidR="00146F79" w:rsidRPr="00146F79" w:rsidRDefault="00146F79" w:rsidP="00146F79">
      <w:r w:rsidRPr="00146F79">
        <w:t>aws ec2 create-security-group --group-name web-sg --description "web SG" --vpc-id vpc-xxxxx</w:t>
      </w:r>
    </w:p>
    <w:p w14:paraId="7D77282B" w14:textId="77777777" w:rsidR="00146F79" w:rsidRPr="00146F79" w:rsidRDefault="00146F79" w:rsidP="00146F79">
      <w:r w:rsidRPr="00146F79">
        <w:t>aws ec2 authorize-security-group-ingress --group-id sg-xxxxx --protocol tcp --port 22 --cidr 203.0.113.0/24</w:t>
      </w:r>
    </w:p>
    <w:p w14:paraId="5F4CE7B0" w14:textId="77777777" w:rsidR="00146F79" w:rsidRPr="00146F79" w:rsidRDefault="00146F79" w:rsidP="00146F79">
      <w:r w:rsidRPr="00146F79">
        <w:t>aws ec2 authorize-security-group-ingress --group-id sg-xxxxx --protocol tcp --port 80 --cidr 0.0.0.0/0</w:t>
      </w:r>
    </w:p>
    <w:p w14:paraId="246144B3" w14:textId="77777777" w:rsidR="00146F79" w:rsidRPr="00146F79" w:rsidRDefault="00146F79" w:rsidP="00146F79">
      <w:pPr>
        <w:numPr>
          <w:ilvl w:val="0"/>
          <w:numId w:val="15"/>
        </w:numPr>
      </w:pPr>
      <w:r w:rsidRPr="00146F79">
        <w:rPr>
          <w:b/>
          <w:bCs/>
        </w:rPr>
        <w:t>Launch EC2 instance</w:t>
      </w:r>
    </w:p>
    <w:p w14:paraId="429540DF" w14:textId="77777777" w:rsidR="00146F79" w:rsidRPr="00146F79" w:rsidRDefault="00146F79" w:rsidP="00146F79">
      <w:r w:rsidRPr="00146F79">
        <w:t>aws ec2 run-instances --image-id ami-0abcdef1234567890 --count 1 --instance-type t3.micro \</w:t>
      </w:r>
    </w:p>
    <w:p w14:paraId="72E68D8A" w14:textId="77777777" w:rsidR="00146F79" w:rsidRPr="00146F79" w:rsidRDefault="00146F79" w:rsidP="00146F79">
      <w:r w:rsidRPr="00146F79">
        <w:t xml:space="preserve">  --key-name mykey --security-group-ids sg-xxxxx --subnet-id subnet-xxxx --associate-public-ip-address</w:t>
      </w:r>
    </w:p>
    <w:p w14:paraId="11D0E1DE" w14:textId="77777777" w:rsidR="00146F79" w:rsidRPr="00146F79" w:rsidRDefault="00146F79" w:rsidP="00146F79">
      <w:pPr>
        <w:numPr>
          <w:ilvl w:val="0"/>
          <w:numId w:val="16"/>
        </w:numPr>
      </w:pPr>
      <w:r w:rsidRPr="00146F79">
        <w:rPr>
          <w:b/>
          <w:bCs/>
        </w:rPr>
        <w:t>SSH to instance</w:t>
      </w:r>
    </w:p>
    <w:p w14:paraId="1575C982" w14:textId="77777777" w:rsidR="00146F79" w:rsidRPr="00146F79" w:rsidRDefault="00146F79" w:rsidP="00146F79">
      <w:r w:rsidRPr="00146F79">
        <w:t>ssh -i mykey.pem ec2-user@&lt;PUBLIC_IP&gt;</w:t>
      </w:r>
    </w:p>
    <w:p w14:paraId="62C03B1E" w14:textId="77777777" w:rsidR="00146F79" w:rsidRPr="00146F79" w:rsidRDefault="00146F79" w:rsidP="00146F79">
      <w:pPr>
        <w:numPr>
          <w:ilvl w:val="0"/>
          <w:numId w:val="17"/>
        </w:numPr>
      </w:pPr>
      <w:r w:rsidRPr="00146F79">
        <w:rPr>
          <w:b/>
          <w:bCs/>
        </w:rPr>
        <w:t>Attach EBS volume &amp; snapshot</w:t>
      </w:r>
    </w:p>
    <w:p w14:paraId="03A8E543" w14:textId="77777777" w:rsidR="00146F79" w:rsidRPr="00146F79" w:rsidRDefault="00146F79" w:rsidP="00146F79">
      <w:r w:rsidRPr="00146F79">
        <w:t># create volume</w:t>
      </w:r>
    </w:p>
    <w:p w14:paraId="016FFC62" w14:textId="77777777" w:rsidR="00146F79" w:rsidRPr="00146F79" w:rsidRDefault="00146F79" w:rsidP="00146F79">
      <w:r w:rsidRPr="00146F79">
        <w:t>aws ec2 create-volume --size 20 --availability-zone ap-south-1a --volume-type gp3</w:t>
      </w:r>
    </w:p>
    <w:p w14:paraId="4031E231" w14:textId="77777777" w:rsidR="00146F79" w:rsidRPr="00146F79" w:rsidRDefault="00146F79" w:rsidP="00146F79">
      <w:r w:rsidRPr="00146F79">
        <w:t># attach</w:t>
      </w:r>
    </w:p>
    <w:p w14:paraId="54BF3A2F" w14:textId="77777777" w:rsidR="00146F79" w:rsidRPr="00146F79" w:rsidRDefault="00146F79" w:rsidP="00146F79">
      <w:r w:rsidRPr="00146F79">
        <w:t>aws ec2 attach-volume --volume-id vol-xxxxx --instance-id i-xxxxx --device /dev/xvdf</w:t>
      </w:r>
    </w:p>
    <w:p w14:paraId="4727EDD9" w14:textId="77777777" w:rsidR="00146F79" w:rsidRPr="00146F79" w:rsidRDefault="00146F79" w:rsidP="00146F79">
      <w:r w:rsidRPr="00146F79">
        <w:t># create snapshot</w:t>
      </w:r>
    </w:p>
    <w:p w14:paraId="61DC7054" w14:textId="77777777" w:rsidR="00146F79" w:rsidRPr="00146F79" w:rsidRDefault="00146F79" w:rsidP="00146F79">
      <w:r w:rsidRPr="00146F79">
        <w:t>aws ec2 create-snapshot --volume-id vol-xxxxx --description "backup"</w:t>
      </w:r>
    </w:p>
    <w:p w14:paraId="60CE1FD4" w14:textId="77777777" w:rsidR="00146F79" w:rsidRPr="00146F79" w:rsidRDefault="00146F79" w:rsidP="00146F79">
      <w:pPr>
        <w:numPr>
          <w:ilvl w:val="0"/>
          <w:numId w:val="18"/>
        </w:numPr>
      </w:pPr>
      <w:r w:rsidRPr="00146F79">
        <w:rPr>
          <w:b/>
          <w:bCs/>
        </w:rPr>
        <w:t>Create AMI from instance</w:t>
      </w:r>
    </w:p>
    <w:p w14:paraId="5EA7F5A2" w14:textId="77777777" w:rsidR="00146F79" w:rsidRPr="00146F79" w:rsidRDefault="00146F79" w:rsidP="00146F79">
      <w:r w:rsidRPr="00146F79">
        <w:t>aws ec2 create-image --instance-id i-xxxxx --name "myserver-ami-$(date +%F)"</w:t>
      </w:r>
    </w:p>
    <w:p w14:paraId="6C873E16" w14:textId="77777777" w:rsidR="00146F79" w:rsidRPr="00146F79" w:rsidRDefault="00146F79" w:rsidP="00146F79">
      <w:r w:rsidRPr="00146F79">
        <w:lastRenderedPageBreak/>
        <w:pict w14:anchorId="55F2A638">
          <v:rect id="_x0000_i1196" style="width:0;height:1.5pt" o:hralign="center" o:hrstd="t" o:hr="t" fillcolor="#a0a0a0" stroked="f"/>
        </w:pict>
      </w:r>
    </w:p>
    <w:p w14:paraId="1B65C3F6" w14:textId="77777777" w:rsidR="00146F79" w:rsidRPr="00146F79" w:rsidRDefault="00146F79" w:rsidP="00146F79">
      <w:pPr>
        <w:rPr>
          <w:b/>
          <w:bCs/>
        </w:rPr>
      </w:pPr>
      <w:r w:rsidRPr="00146F79">
        <w:rPr>
          <w:b/>
          <w:bCs/>
        </w:rPr>
        <w:t>B5. Azure / GCP equivalents (conceptual)</w:t>
      </w:r>
    </w:p>
    <w:p w14:paraId="2A1B727C" w14:textId="77777777" w:rsidR="00146F79" w:rsidRPr="00146F79" w:rsidRDefault="00146F79" w:rsidP="00146F79">
      <w:pPr>
        <w:numPr>
          <w:ilvl w:val="0"/>
          <w:numId w:val="19"/>
        </w:numPr>
      </w:pPr>
      <w:r w:rsidRPr="00146F79">
        <w:rPr>
          <w:b/>
          <w:bCs/>
        </w:rPr>
        <w:t>Azure</w:t>
      </w:r>
      <w:r w:rsidRPr="00146F79">
        <w:t>: VM (VM Scale Sets), VNet, NSG (security groups), Managed Disks, Azure Blob, Azure Functions.</w:t>
      </w:r>
    </w:p>
    <w:p w14:paraId="7A03C8C6" w14:textId="77777777" w:rsidR="00146F79" w:rsidRPr="00146F79" w:rsidRDefault="00146F79" w:rsidP="00146F79">
      <w:pPr>
        <w:numPr>
          <w:ilvl w:val="0"/>
          <w:numId w:val="19"/>
        </w:numPr>
      </w:pPr>
      <w:r w:rsidRPr="00146F79">
        <w:rPr>
          <w:b/>
          <w:bCs/>
        </w:rPr>
        <w:t>GCP</w:t>
      </w:r>
      <w:r w:rsidRPr="00146F79">
        <w:t>: Compute Engine, VPC, Firewall rules, Persistent Disk, Cloud Storage, Cloud Functions.</w:t>
      </w:r>
      <w:r w:rsidRPr="00146F79">
        <w:br/>
        <w:t>(Each has CLI: az, gcloud similar steps.)</w:t>
      </w:r>
    </w:p>
    <w:p w14:paraId="7E3A49F0" w14:textId="77777777" w:rsidR="00146F79" w:rsidRPr="00146F79" w:rsidRDefault="00146F79" w:rsidP="00146F79">
      <w:r w:rsidRPr="00146F79">
        <w:pict w14:anchorId="58DF8669">
          <v:rect id="_x0000_i1197" style="width:0;height:1.5pt" o:hralign="center" o:hrstd="t" o:hr="t" fillcolor="#a0a0a0" stroked="f"/>
        </w:pict>
      </w:r>
    </w:p>
    <w:p w14:paraId="1D337FB0" w14:textId="77777777" w:rsidR="00146F79" w:rsidRPr="00146F79" w:rsidRDefault="00146F79" w:rsidP="00146F79">
      <w:pPr>
        <w:rPr>
          <w:b/>
          <w:bCs/>
        </w:rPr>
      </w:pPr>
      <w:r w:rsidRPr="00146F79">
        <w:rPr>
          <w:b/>
          <w:bCs/>
        </w:rPr>
        <w:t>B6. Cloud networking basics (VPC)</w:t>
      </w:r>
    </w:p>
    <w:p w14:paraId="5BB65462" w14:textId="77777777" w:rsidR="00146F79" w:rsidRPr="00146F79" w:rsidRDefault="00146F79" w:rsidP="00146F79">
      <w:pPr>
        <w:numPr>
          <w:ilvl w:val="0"/>
          <w:numId w:val="20"/>
        </w:numPr>
      </w:pPr>
      <w:r w:rsidRPr="00146F79">
        <w:t>Create VPC.</w:t>
      </w:r>
    </w:p>
    <w:p w14:paraId="7CD01E72" w14:textId="77777777" w:rsidR="00146F79" w:rsidRPr="00146F79" w:rsidRDefault="00146F79" w:rsidP="00146F79">
      <w:pPr>
        <w:numPr>
          <w:ilvl w:val="0"/>
          <w:numId w:val="20"/>
        </w:numPr>
      </w:pPr>
      <w:r w:rsidRPr="00146F79">
        <w:t>Create subnets (public/private).</w:t>
      </w:r>
    </w:p>
    <w:p w14:paraId="572CFC5D" w14:textId="77777777" w:rsidR="00146F79" w:rsidRPr="00146F79" w:rsidRDefault="00146F79" w:rsidP="00146F79">
      <w:pPr>
        <w:numPr>
          <w:ilvl w:val="0"/>
          <w:numId w:val="20"/>
        </w:numPr>
      </w:pPr>
      <w:r w:rsidRPr="00146F79">
        <w:t>Create Internet Gateway and attach to VPC.</w:t>
      </w:r>
    </w:p>
    <w:p w14:paraId="73DA6CD9" w14:textId="77777777" w:rsidR="00146F79" w:rsidRPr="00146F79" w:rsidRDefault="00146F79" w:rsidP="00146F79">
      <w:pPr>
        <w:numPr>
          <w:ilvl w:val="0"/>
          <w:numId w:val="20"/>
        </w:numPr>
      </w:pPr>
      <w:r w:rsidRPr="00146F79">
        <w:t>Create route table and route public subnet default route via IGW.</w:t>
      </w:r>
    </w:p>
    <w:p w14:paraId="1D8EC4B5" w14:textId="77777777" w:rsidR="00146F79" w:rsidRPr="00146F79" w:rsidRDefault="00146F79" w:rsidP="00146F79">
      <w:pPr>
        <w:numPr>
          <w:ilvl w:val="0"/>
          <w:numId w:val="20"/>
        </w:numPr>
      </w:pPr>
      <w:r w:rsidRPr="00146F79">
        <w:t>Security groups (stateful) and Network ACLs (stateless).</w:t>
      </w:r>
    </w:p>
    <w:p w14:paraId="091D219C" w14:textId="77777777" w:rsidR="00146F79" w:rsidRPr="00146F79" w:rsidRDefault="00146F79" w:rsidP="00146F79">
      <w:pPr>
        <w:numPr>
          <w:ilvl w:val="0"/>
          <w:numId w:val="20"/>
        </w:numPr>
      </w:pPr>
      <w:r w:rsidRPr="00146F79">
        <w:t>Load Balancer (ALB/NLB) in public subnet forwarding to instances.</w:t>
      </w:r>
    </w:p>
    <w:p w14:paraId="3D9F0695" w14:textId="77777777" w:rsidR="00146F79" w:rsidRPr="00146F79" w:rsidRDefault="00146F79" w:rsidP="00146F79">
      <w:r w:rsidRPr="00146F79">
        <w:pict w14:anchorId="123462B5">
          <v:rect id="_x0000_i1198" style="width:0;height:1.5pt" o:hralign="center" o:hrstd="t" o:hr="t" fillcolor="#a0a0a0" stroked="f"/>
        </w:pict>
      </w:r>
    </w:p>
    <w:p w14:paraId="18CC62B7" w14:textId="77777777" w:rsidR="00146F79" w:rsidRPr="00146F79" w:rsidRDefault="00146F79" w:rsidP="00146F79">
      <w:pPr>
        <w:rPr>
          <w:b/>
          <w:bCs/>
        </w:rPr>
      </w:pPr>
      <w:r w:rsidRPr="00146F79">
        <w:rPr>
          <w:b/>
          <w:bCs/>
        </w:rPr>
        <w:t>B7. IAM &amp; Security best practices</w:t>
      </w:r>
    </w:p>
    <w:p w14:paraId="73F3BF20" w14:textId="77777777" w:rsidR="00146F79" w:rsidRPr="00146F79" w:rsidRDefault="00146F79" w:rsidP="00146F79">
      <w:pPr>
        <w:numPr>
          <w:ilvl w:val="0"/>
          <w:numId w:val="21"/>
        </w:numPr>
      </w:pPr>
      <w:r w:rsidRPr="00146F79">
        <w:t>Use roles for EC2 (no embedded keys).</w:t>
      </w:r>
    </w:p>
    <w:p w14:paraId="68F814C0" w14:textId="77777777" w:rsidR="00146F79" w:rsidRPr="00146F79" w:rsidRDefault="00146F79" w:rsidP="00146F79">
      <w:pPr>
        <w:numPr>
          <w:ilvl w:val="0"/>
          <w:numId w:val="21"/>
        </w:numPr>
      </w:pPr>
      <w:r w:rsidRPr="00146F79">
        <w:t>Least privilege policies.</w:t>
      </w:r>
    </w:p>
    <w:p w14:paraId="1040F9C5" w14:textId="77777777" w:rsidR="00146F79" w:rsidRPr="00146F79" w:rsidRDefault="00146F79" w:rsidP="00146F79">
      <w:pPr>
        <w:numPr>
          <w:ilvl w:val="0"/>
          <w:numId w:val="21"/>
        </w:numPr>
      </w:pPr>
      <w:r w:rsidRPr="00146F79">
        <w:t>MFA for root/console.</w:t>
      </w:r>
    </w:p>
    <w:p w14:paraId="27BAC340" w14:textId="77777777" w:rsidR="00146F79" w:rsidRPr="00146F79" w:rsidRDefault="00146F79" w:rsidP="00146F79">
      <w:pPr>
        <w:numPr>
          <w:ilvl w:val="0"/>
          <w:numId w:val="21"/>
        </w:numPr>
      </w:pPr>
      <w:r w:rsidRPr="00146F79">
        <w:t>Rotate keys &amp; monitor via CloudTrail.</w:t>
      </w:r>
    </w:p>
    <w:p w14:paraId="42E12912" w14:textId="77777777" w:rsidR="00146F79" w:rsidRPr="00146F79" w:rsidRDefault="00146F79" w:rsidP="00146F79">
      <w:pPr>
        <w:numPr>
          <w:ilvl w:val="0"/>
          <w:numId w:val="21"/>
        </w:numPr>
      </w:pPr>
      <w:r w:rsidRPr="00146F79">
        <w:t>Enable encryption at rest (EBS, S3 default encryption).</w:t>
      </w:r>
    </w:p>
    <w:p w14:paraId="52F16191" w14:textId="77777777" w:rsidR="00146F79" w:rsidRPr="00146F79" w:rsidRDefault="00146F79" w:rsidP="00146F79">
      <w:r w:rsidRPr="00146F79">
        <w:pict w14:anchorId="7EBB7731">
          <v:rect id="_x0000_i1199" style="width:0;height:1.5pt" o:hralign="center" o:hrstd="t" o:hr="t" fillcolor="#a0a0a0" stroked="f"/>
        </w:pict>
      </w:r>
    </w:p>
    <w:p w14:paraId="1138E333" w14:textId="77777777" w:rsidR="00146F79" w:rsidRPr="00146F79" w:rsidRDefault="00146F79" w:rsidP="00146F79">
      <w:pPr>
        <w:rPr>
          <w:b/>
          <w:bCs/>
        </w:rPr>
      </w:pPr>
      <w:r w:rsidRPr="00146F79">
        <w:rPr>
          <w:b/>
          <w:bCs/>
        </w:rPr>
        <w:t>B8. Auto-scaling &amp; High Availability (step-by-step concept)</w:t>
      </w:r>
    </w:p>
    <w:p w14:paraId="4E70E81A" w14:textId="77777777" w:rsidR="00146F79" w:rsidRPr="00146F79" w:rsidRDefault="00146F79" w:rsidP="00146F79">
      <w:pPr>
        <w:numPr>
          <w:ilvl w:val="0"/>
          <w:numId w:val="22"/>
        </w:numPr>
      </w:pPr>
      <w:r w:rsidRPr="00146F79">
        <w:t>Create Launch Template/Configuration (instance type, AMI, user-data).</w:t>
      </w:r>
    </w:p>
    <w:p w14:paraId="5C851FB6" w14:textId="77777777" w:rsidR="00146F79" w:rsidRPr="00146F79" w:rsidRDefault="00146F79" w:rsidP="00146F79">
      <w:pPr>
        <w:numPr>
          <w:ilvl w:val="0"/>
          <w:numId w:val="22"/>
        </w:numPr>
      </w:pPr>
      <w:r w:rsidRPr="00146F79">
        <w:t>Define Auto Scaling Group (ASG) with min/max/desired.</w:t>
      </w:r>
    </w:p>
    <w:p w14:paraId="7A1E6307" w14:textId="77777777" w:rsidR="00146F79" w:rsidRPr="00146F79" w:rsidRDefault="00146F79" w:rsidP="00146F79">
      <w:pPr>
        <w:numPr>
          <w:ilvl w:val="0"/>
          <w:numId w:val="22"/>
        </w:numPr>
      </w:pPr>
      <w:r w:rsidRPr="00146F79">
        <w:t>Attach to Load Balancer target group.</w:t>
      </w:r>
    </w:p>
    <w:p w14:paraId="7ACA028B" w14:textId="77777777" w:rsidR="00146F79" w:rsidRPr="00146F79" w:rsidRDefault="00146F79" w:rsidP="00146F79">
      <w:pPr>
        <w:numPr>
          <w:ilvl w:val="0"/>
          <w:numId w:val="22"/>
        </w:numPr>
      </w:pPr>
      <w:r w:rsidRPr="00146F79">
        <w:lastRenderedPageBreak/>
        <w:t>Health checks -&gt; replace unhealthy instances automatically.</w:t>
      </w:r>
    </w:p>
    <w:p w14:paraId="32D08A34" w14:textId="77777777" w:rsidR="00146F79" w:rsidRPr="00146F79" w:rsidRDefault="00146F79" w:rsidP="00146F79">
      <w:r w:rsidRPr="00146F79">
        <w:pict w14:anchorId="78D890E7">
          <v:rect id="_x0000_i1200" style="width:0;height:1.5pt" o:hralign="center" o:hrstd="t" o:hr="t" fillcolor="#a0a0a0" stroked="f"/>
        </w:pict>
      </w:r>
    </w:p>
    <w:p w14:paraId="0552C28A" w14:textId="77777777" w:rsidR="00146F79" w:rsidRPr="00146F79" w:rsidRDefault="00146F79" w:rsidP="00146F79">
      <w:pPr>
        <w:rPr>
          <w:b/>
          <w:bCs/>
        </w:rPr>
      </w:pPr>
      <w:r w:rsidRPr="00146F79">
        <w:rPr>
          <w:b/>
          <w:bCs/>
        </w:rPr>
        <w:t>B9. Cost &amp; Monitoring</w:t>
      </w:r>
    </w:p>
    <w:p w14:paraId="52FDCCD9" w14:textId="77777777" w:rsidR="00146F79" w:rsidRPr="00146F79" w:rsidRDefault="00146F79" w:rsidP="00146F79">
      <w:pPr>
        <w:numPr>
          <w:ilvl w:val="0"/>
          <w:numId w:val="23"/>
        </w:numPr>
      </w:pPr>
      <w:r w:rsidRPr="00146F79">
        <w:t>Use CloudWatch / Stackdriver / Azure Monitor for metrics &amp; logs.</w:t>
      </w:r>
    </w:p>
    <w:p w14:paraId="6DA87AD2" w14:textId="77777777" w:rsidR="00146F79" w:rsidRPr="00146F79" w:rsidRDefault="00146F79" w:rsidP="00146F79">
      <w:pPr>
        <w:numPr>
          <w:ilvl w:val="0"/>
          <w:numId w:val="23"/>
        </w:numPr>
      </w:pPr>
      <w:r w:rsidRPr="00146F79">
        <w:t>Tag resources for cost center.</w:t>
      </w:r>
    </w:p>
    <w:p w14:paraId="737CA9E5" w14:textId="77777777" w:rsidR="00146F79" w:rsidRPr="00146F79" w:rsidRDefault="00146F79" w:rsidP="00146F79">
      <w:pPr>
        <w:numPr>
          <w:ilvl w:val="0"/>
          <w:numId w:val="23"/>
        </w:numPr>
      </w:pPr>
      <w:r w:rsidRPr="00146F79">
        <w:t>Use reserved instances/savings plans where long-term.</w:t>
      </w:r>
    </w:p>
    <w:p w14:paraId="108EADB5" w14:textId="77777777" w:rsidR="00146F79" w:rsidRPr="00146F79" w:rsidRDefault="00146F79" w:rsidP="00146F79">
      <w:r w:rsidRPr="00146F79">
        <w:pict w14:anchorId="273BE2BC">
          <v:rect id="_x0000_i1201" style="width:0;height:1.5pt" o:hralign="center" o:hrstd="t" o:hr="t" fillcolor="#a0a0a0" stroked="f"/>
        </w:pict>
      </w:r>
    </w:p>
    <w:p w14:paraId="4CAAA171" w14:textId="77777777" w:rsidR="00146F79" w:rsidRPr="00146F79" w:rsidRDefault="00146F79" w:rsidP="00146F79">
      <w:pPr>
        <w:rPr>
          <w:b/>
          <w:bCs/>
        </w:rPr>
      </w:pPr>
      <w:r w:rsidRPr="00146F79">
        <w:rPr>
          <w:b/>
          <w:bCs/>
        </w:rPr>
        <w:t>PART C — Storage &amp; Networking in Virtual/Cloud environments</w:t>
      </w:r>
    </w:p>
    <w:p w14:paraId="490037BA" w14:textId="77777777" w:rsidR="00146F79" w:rsidRPr="00146F79" w:rsidRDefault="00146F79" w:rsidP="00146F79">
      <w:pPr>
        <w:rPr>
          <w:b/>
          <w:bCs/>
        </w:rPr>
      </w:pPr>
      <w:r w:rsidRPr="00146F79">
        <w:rPr>
          <w:b/>
          <w:bCs/>
        </w:rPr>
        <w:t>Storage choices</w:t>
      </w:r>
    </w:p>
    <w:p w14:paraId="2866C5F2" w14:textId="77777777" w:rsidR="00146F79" w:rsidRPr="00146F79" w:rsidRDefault="00146F79" w:rsidP="00146F79">
      <w:pPr>
        <w:numPr>
          <w:ilvl w:val="0"/>
          <w:numId w:val="24"/>
        </w:numPr>
      </w:pPr>
      <w:r w:rsidRPr="00146F79">
        <w:rPr>
          <w:b/>
          <w:bCs/>
        </w:rPr>
        <w:t>Local</w:t>
      </w:r>
      <w:r w:rsidRPr="00146F79">
        <w:t>: fastest, not shareable.</w:t>
      </w:r>
    </w:p>
    <w:p w14:paraId="09C4938F" w14:textId="77777777" w:rsidR="00146F79" w:rsidRPr="00146F79" w:rsidRDefault="00146F79" w:rsidP="00146F79">
      <w:pPr>
        <w:numPr>
          <w:ilvl w:val="0"/>
          <w:numId w:val="24"/>
        </w:numPr>
      </w:pPr>
      <w:r w:rsidRPr="00146F79">
        <w:rPr>
          <w:b/>
          <w:bCs/>
        </w:rPr>
        <w:t>Block (EBS)</w:t>
      </w:r>
      <w:r w:rsidRPr="00146F79">
        <w:t>: attachable block device to single VM.</w:t>
      </w:r>
    </w:p>
    <w:p w14:paraId="555D82BB" w14:textId="77777777" w:rsidR="00146F79" w:rsidRPr="00146F79" w:rsidRDefault="00146F79" w:rsidP="00146F79">
      <w:pPr>
        <w:numPr>
          <w:ilvl w:val="0"/>
          <w:numId w:val="24"/>
        </w:numPr>
      </w:pPr>
      <w:r w:rsidRPr="00146F79">
        <w:rPr>
          <w:b/>
          <w:bCs/>
        </w:rPr>
        <w:t>File (NFS, EFS)</w:t>
      </w:r>
      <w:r w:rsidRPr="00146F79">
        <w:t>: shared across machines.</w:t>
      </w:r>
    </w:p>
    <w:p w14:paraId="7F6D1918" w14:textId="77777777" w:rsidR="00146F79" w:rsidRPr="00146F79" w:rsidRDefault="00146F79" w:rsidP="00146F79">
      <w:pPr>
        <w:numPr>
          <w:ilvl w:val="0"/>
          <w:numId w:val="24"/>
        </w:numPr>
      </w:pPr>
      <w:r w:rsidRPr="00146F79">
        <w:rPr>
          <w:b/>
          <w:bCs/>
        </w:rPr>
        <w:t>Object (S3)</w:t>
      </w:r>
      <w:r w:rsidRPr="00146F79">
        <w:t>: scalable, cheap, REST access.</w:t>
      </w:r>
    </w:p>
    <w:p w14:paraId="1768B3C5" w14:textId="77777777" w:rsidR="00146F79" w:rsidRPr="00146F79" w:rsidRDefault="00146F79" w:rsidP="00146F79">
      <w:pPr>
        <w:rPr>
          <w:b/>
          <w:bCs/>
        </w:rPr>
      </w:pPr>
      <w:r w:rsidRPr="00146F79">
        <w:rPr>
          <w:b/>
          <w:bCs/>
        </w:rPr>
        <w:t>Network choices</w:t>
      </w:r>
    </w:p>
    <w:p w14:paraId="26C53E65" w14:textId="77777777" w:rsidR="00146F79" w:rsidRPr="00146F79" w:rsidRDefault="00146F79" w:rsidP="00146F79">
      <w:pPr>
        <w:numPr>
          <w:ilvl w:val="0"/>
          <w:numId w:val="25"/>
        </w:numPr>
      </w:pPr>
      <w:r w:rsidRPr="00146F79">
        <w:rPr>
          <w:b/>
          <w:bCs/>
        </w:rPr>
        <w:t>Bridged</w:t>
      </w:r>
      <w:r w:rsidRPr="00146F79">
        <w:t xml:space="preserve"> vs </w:t>
      </w:r>
      <w:r w:rsidRPr="00146F79">
        <w:rPr>
          <w:b/>
          <w:bCs/>
        </w:rPr>
        <w:t>NAT</w:t>
      </w:r>
      <w:r w:rsidRPr="00146F79">
        <w:t xml:space="preserve"> vs </w:t>
      </w:r>
      <w:r w:rsidRPr="00146F79">
        <w:rPr>
          <w:b/>
          <w:bCs/>
        </w:rPr>
        <w:t>Host-only</w:t>
      </w:r>
      <w:r w:rsidRPr="00146F79">
        <w:t xml:space="preserve"> (VM networks).</w:t>
      </w:r>
    </w:p>
    <w:p w14:paraId="77F77A83" w14:textId="77777777" w:rsidR="00146F79" w:rsidRPr="00146F79" w:rsidRDefault="00146F79" w:rsidP="00146F79">
      <w:pPr>
        <w:numPr>
          <w:ilvl w:val="0"/>
          <w:numId w:val="25"/>
        </w:numPr>
      </w:pPr>
      <w:r w:rsidRPr="00146F79">
        <w:t>Cloud: private subnets (no internet) vs public subnets.</w:t>
      </w:r>
    </w:p>
    <w:p w14:paraId="6C23DAEA" w14:textId="77777777" w:rsidR="00146F79" w:rsidRPr="00146F79" w:rsidRDefault="00146F79" w:rsidP="00146F79">
      <w:r w:rsidRPr="00146F79">
        <w:pict w14:anchorId="3F7600AB">
          <v:rect id="_x0000_i1202" style="width:0;height:1.5pt" o:hralign="center" o:hrstd="t" o:hr="t" fillcolor="#a0a0a0" stroked="f"/>
        </w:pict>
      </w:r>
    </w:p>
    <w:p w14:paraId="36922F6E" w14:textId="77777777" w:rsidR="00146F79" w:rsidRPr="00146F79" w:rsidRDefault="00146F79" w:rsidP="00146F79">
      <w:pPr>
        <w:rPr>
          <w:b/>
          <w:bCs/>
        </w:rPr>
      </w:pPr>
      <w:r w:rsidRPr="00146F79">
        <w:rPr>
          <w:b/>
          <w:bCs/>
        </w:rPr>
        <w:t>PART D — Troubleshooting Virtualization &amp; Cloud</w:t>
      </w:r>
    </w:p>
    <w:p w14:paraId="21326282" w14:textId="77777777" w:rsidR="00146F79" w:rsidRPr="00146F79" w:rsidRDefault="00146F79" w:rsidP="00146F79">
      <w:pPr>
        <w:rPr>
          <w:b/>
          <w:bCs/>
        </w:rPr>
      </w:pPr>
      <w:r w:rsidRPr="00146F79">
        <w:rPr>
          <w:b/>
          <w:bCs/>
        </w:rPr>
        <w:t>Virtualization troubleshooting quick commands</w:t>
      </w:r>
    </w:p>
    <w:p w14:paraId="24F9DD03" w14:textId="77777777" w:rsidR="00146F79" w:rsidRPr="00146F79" w:rsidRDefault="00146F79" w:rsidP="00146F79">
      <w:pPr>
        <w:numPr>
          <w:ilvl w:val="0"/>
          <w:numId w:val="26"/>
        </w:numPr>
      </w:pPr>
      <w:r w:rsidRPr="00146F79">
        <w:t>virsh list --all → VM power states.</w:t>
      </w:r>
    </w:p>
    <w:p w14:paraId="20A07004" w14:textId="77777777" w:rsidR="00146F79" w:rsidRPr="00146F79" w:rsidRDefault="00146F79" w:rsidP="00146F79">
      <w:pPr>
        <w:numPr>
          <w:ilvl w:val="0"/>
          <w:numId w:val="26"/>
        </w:numPr>
      </w:pPr>
      <w:r w:rsidRPr="00146F79">
        <w:t>virsh dominfo &lt;vm&gt; → memory/vCPU state.</w:t>
      </w:r>
    </w:p>
    <w:p w14:paraId="45F61E92" w14:textId="77777777" w:rsidR="00146F79" w:rsidRPr="00146F79" w:rsidRDefault="00146F79" w:rsidP="00146F79">
      <w:pPr>
        <w:numPr>
          <w:ilvl w:val="0"/>
          <w:numId w:val="26"/>
        </w:numPr>
      </w:pPr>
      <w:r w:rsidRPr="00146F79">
        <w:t>Logs: /var/log/libvirt/qemu/&lt;vm&gt;.log, journalctl -u libvirtd.</w:t>
      </w:r>
    </w:p>
    <w:p w14:paraId="0DFFAE12" w14:textId="77777777" w:rsidR="00146F79" w:rsidRPr="00146F79" w:rsidRDefault="00146F79" w:rsidP="00146F79">
      <w:pPr>
        <w:numPr>
          <w:ilvl w:val="0"/>
          <w:numId w:val="26"/>
        </w:numPr>
      </w:pPr>
      <w:r w:rsidRPr="00146F79">
        <w:t>KVM host status: virsh nodeinfo, free -m, top.</w:t>
      </w:r>
    </w:p>
    <w:p w14:paraId="24C592A7" w14:textId="77777777" w:rsidR="00146F79" w:rsidRPr="00146F79" w:rsidRDefault="00146F79" w:rsidP="00146F79">
      <w:pPr>
        <w:numPr>
          <w:ilvl w:val="0"/>
          <w:numId w:val="26"/>
        </w:numPr>
      </w:pPr>
      <w:r w:rsidRPr="00146F79">
        <w:t>VMware: use vSphere client or esxcli / vim-cmd on ESXi.</w:t>
      </w:r>
    </w:p>
    <w:p w14:paraId="4A97C74A" w14:textId="77777777" w:rsidR="00146F79" w:rsidRPr="00146F79" w:rsidRDefault="00146F79" w:rsidP="00146F79">
      <w:pPr>
        <w:rPr>
          <w:b/>
          <w:bCs/>
        </w:rPr>
      </w:pPr>
      <w:r w:rsidRPr="00146F79">
        <w:rPr>
          <w:b/>
          <w:bCs/>
        </w:rPr>
        <w:t>Cloud troubleshooting</w:t>
      </w:r>
    </w:p>
    <w:p w14:paraId="3BC54BAF" w14:textId="77777777" w:rsidR="00146F79" w:rsidRPr="00146F79" w:rsidRDefault="00146F79" w:rsidP="00146F79">
      <w:pPr>
        <w:numPr>
          <w:ilvl w:val="0"/>
          <w:numId w:val="27"/>
        </w:numPr>
      </w:pPr>
      <w:r w:rsidRPr="00146F79">
        <w:t>Check instance system logs (console logs in provider).</w:t>
      </w:r>
    </w:p>
    <w:p w14:paraId="1AF53E56" w14:textId="77777777" w:rsidR="00146F79" w:rsidRPr="00146F79" w:rsidRDefault="00146F79" w:rsidP="00146F79">
      <w:pPr>
        <w:numPr>
          <w:ilvl w:val="0"/>
          <w:numId w:val="27"/>
        </w:numPr>
      </w:pPr>
      <w:r w:rsidRPr="00146F79">
        <w:lastRenderedPageBreak/>
        <w:t>Check security groups / NACL blocking ports.</w:t>
      </w:r>
    </w:p>
    <w:p w14:paraId="4D6520D7" w14:textId="77777777" w:rsidR="00146F79" w:rsidRPr="00146F79" w:rsidRDefault="00146F79" w:rsidP="00146F79">
      <w:pPr>
        <w:numPr>
          <w:ilvl w:val="0"/>
          <w:numId w:val="27"/>
        </w:numPr>
      </w:pPr>
      <w:r w:rsidRPr="00146F79">
        <w:t>Check cloud provider status &amp; console for events.</w:t>
      </w:r>
    </w:p>
    <w:p w14:paraId="3BA9A967" w14:textId="77777777" w:rsidR="00146F79" w:rsidRPr="00146F79" w:rsidRDefault="00146F79" w:rsidP="00146F79">
      <w:pPr>
        <w:numPr>
          <w:ilvl w:val="0"/>
          <w:numId w:val="27"/>
        </w:numPr>
      </w:pPr>
      <w:r w:rsidRPr="00146F79">
        <w:t>Review IAM permission errors via CloudTrail logs.</w:t>
      </w:r>
    </w:p>
    <w:p w14:paraId="76D4B153" w14:textId="77777777" w:rsidR="00146F79" w:rsidRPr="00146F79" w:rsidRDefault="00146F79" w:rsidP="00146F79">
      <w:r w:rsidRPr="00146F79">
        <w:pict w14:anchorId="2D0466B4">
          <v:rect id="_x0000_i1203" style="width:0;height:1.5pt" o:hralign="center" o:hrstd="t" o:hr="t" fillcolor="#a0a0a0" stroked="f"/>
        </w:pict>
      </w:r>
    </w:p>
    <w:p w14:paraId="58A3C658" w14:textId="77777777" w:rsidR="00146F79" w:rsidRPr="00146F79" w:rsidRDefault="00146F79" w:rsidP="00146F79">
      <w:pPr>
        <w:rPr>
          <w:b/>
          <w:bCs/>
        </w:rPr>
      </w:pPr>
      <w:r w:rsidRPr="00146F79">
        <w:rPr>
          <w:b/>
          <w:bCs/>
        </w:rPr>
        <w:t>PART E — Best Practices &amp; Hardening (short list)</w:t>
      </w:r>
    </w:p>
    <w:p w14:paraId="1DFD0E4A" w14:textId="77777777" w:rsidR="00146F79" w:rsidRPr="00146F79" w:rsidRDefault="00146F79" w:rsidP="00146F79">
      <w:pPr>
        <w:numPr>
          <w:ilvl w:val="0"/>
          <w:numId w:val="28"/>
        </w:numPr>
      </w:pPr>
      <w:r w:rsidRPr="00146F79">
        <w:t>Use templates/AMI/Golden images for consistent provisioning.</w:t>
      </w:r>
    </w:p>
    <w:p w14:paraId="1019EB14" w14:textId="77777777" w:rsidR="00146F79" w:rsidRPr="00146F79" w:rsidRDefault="00146F79" w:rsidP="00146F79">
      <w:pPr>
        <w:numPr>
          <w:ilvl w:val="0"/>
          <w:numId w:val="28"/>
        </w:numPr>
      </w:pPr>
      <w:r w:rsidRPr="00146F79">
        <w:t>Tag everything (owner, env, cost center).</w:t>
      </w:r>
    </w:p>
    <w:p w14:paraId="4D5C089A" w14:textId="77777777" w:rsidR="00146F79" w:rsidRPr="00146F79" w:rsidRDefault="00146F79" w:rsidP="00146F79">
      <w:pPr>
        <w:numPr>
          <w:ilvl w:val="0"/>
          <w:numId w:val="28"/>
        </w:numPr>
      </w:pPr>
      <w:r w:rsidRPr="00146F79">
        <w:t>Backup: snapshots + automated schedules.</w:t>
      </w:r>
    </w:p>
    <w:p w14:paraId="5EC2C779" w14:textId="77777777" w:rsidR="00146F79" w:rsidRPr="00146F79" w:rsidRDefault="00146F79" w:rsidP="00146F79">
      <w:pPr>
        <w:numPr>
          <w:ilvl w:val="0"/>
          <w:numId w:val="28"/>
        </w:numPr>
      </w:pPr>
      <w:r w:rsidRPr="00146F79">
        <w:t>Monitor: metrics, logs, alerting, health checks.</w:t>
      </w:r>
    </w:p>
    <w:p w14:paraId="716B4A64" w14:textId="77777777" w:rsidR="00146F79" w:rsidRPr="00146F79" w:rsidRDefault="00146F79" w:rsidP="00146F79">
      <w:pPr>
        <w:numPr>
          <w:ilvl w:val="0"/>
          <w:numId w:val="28"/>
        </w:numPr>
      </w:pPr>
      <w:r w:rsidRPr="00146F79">
        <w:t>Security: IAM least privilege, security groups, patching.</w:t>
      </w:r>
    </w:p>
    <w:p w14:paraId="3C11CB93" w14:textId="77777777" w:rsidR="00146F79" w:rsidRPr="00146F79" w:rsidRDefault="00146F79" w:rsidP="00146F79">
      <w:pPr>
        <w:numPr>
          <w:ilvl w:val="0"/>
          <w:numId w:val="28"/>
        </w:numPr>
      </w:pPr>
      <w:r w:rsidRPr="00146F79">
        <w:t>Limit SSH access (bastion hosts, SSM Session Manager).</w:t>
      </w:r>
    </w:p>
    <w:p w14:paraId="11BB99F3" w14:textId="77777777" w:rsidR="00146F79" w:rsidRPr="00146F79" w:rsidRDefault="00146F79" w:rsidP="00146F79">
      <w:pPr>
        <w:numPr>
          <w:ilvl w:val="0"/>
          <w:numId w:val="28"/>
        </w:numPr>
      </w:pPr>
      <w:r w:rsidRPr="00146F79">
        <w:t>Use Infrastructure as Code (Terraform/CloudFormation) for reproducibility.</w:t>
      </w:r>
    </w:p>
    <w:p w14:paraId="650DC70F" w14:textId="77777777" w:rsidR="00146F79" w:rsidRPr="00146F79" w:rsidRDefault="00146F79" w:rsidP="00146F79">
      <w:r w:rsidRPr="00146F79">
        <w:pict w14:anchorId="1CE4E547">
          <v:rect id="_x0000_i1204" style="width:0;height:1.5pt" o:hralign="center" o:hrstd="t" o:hr="t" fillcolor="#a0a0a0" stroked="f"/>
        </w:pict>
      </w:r>
    </w:p>
    <w:p w14:paraId="5C9A64BD" w14:textId="77777777" w:rsidR="00146F79" w:rsidRPr="00146F79" w:rsidRDefault="00146F79" w:rsidP="00146F79">
      <w:pPr>
        <w:rPr>
          <w:b/>
          <w:bCs/>
        </w:rPr>
      </w:pPr>
      <w:r w:rsidRPr="00146F79">
        <w:rPr>
          <w:b/>
          <w:bCs/>
        </w:rPr>
        <w:t>PART F — Hands-on mini-lab (suggested steps you can run)</w:t>
      </w:r>
    </w:p>
    <w:p w14:paraId="2A177BC8" w14:textId="77777777" w:rsidR="00146F79" w:rsidRPr="00146F79" w:rsidRDefault="00146F79" w:rsidP="00146F79">
      <w:r w:rsidRPr="00146F79">
        <w:rPr>
          <w:b/>
          <w:bCs/>
        </w:rPr>
        <w:t>Lab 1 — KVM VM</w:t>
      </w:r>
    </w:p>
    <w:p w14:paraId="61F46851" w14:textId="77777777" w:rsidR="00146F79" w:rsidRPr="00146F79" w:rsidRDefault="00146F79" w:rsidP="00146F79">
      <w:pPr>
        <w:numPr>
          <w:ilvl w:val="0"/>
          <w:numId w:val="29"/>
        </w:numPr>
      </w:pPr>
      <w:r w:rsidRPr="00146F79">
        <w:t>Install qemu/libvirt/virt-manager.</w:t>
      </w:r>
    </w:p>
    <w:p w14:paraId="7852E242" w14:textId="77777777" w:rsidR="00146F79" w:rsidRPr="00146F79" w:rsidRDefault="00146F79" w:rsidP="00146F79">
      <w:pPr>
        <w:numPr>
          <w:ilvl w:val="0"/>
          <w:numId w:val="29"/>
        </w:numPr>
      </w:pPr>
      <w:r w:rsidRPr="00146F79">
        <w:t>Start libvirtd, ensure default network up.</w:t>
      </w:r>
    </w:p>
    <w:p w14:paraId="1EBF0154" w14:textId="77777777" w:rsidR="00146F79" w:rsidRPr="00146F79" w:rsidRDefault="00146F79" w:rsidP="00146F79">
      <w:pPr>
        <w:numPr>
          <w:ilvl w:val="0"/>
          <w:numId w:val="29"/>
        </w:numPr>
      </w:pPr>
      <w:r w:rsidRPr="00146F79">
        <w:t>Create a storage pool and create VM with virt-install.</w:t>
      </w:r>
    </w:p>
    <w:p w14:paraId="20A2B707" w14:textId="77777777" w:rsidR="00146F79" w:rsidRPr="00146F79" w:rsidRDefault="00146F79" w:rsidP="00146F79">
      <w:pPr>
        <w:numPr>
          <w:ilvl w:val="0"/>
          <w:numId w:val="29"/>
        </w:numPr>
      </w:pPr>
      <w:r w:rsidRPr="00146F79">
        <w:t>Use virsh to snapshot and revert.</w:t>
      </w:r>
    </w:p>
    <w:p w14:paraId="1D545446" w14:textId="77777777" w:rsidR="00146F79" w:rsidRPr="00146F79" w:rsidRDefault="00146F79" w:rsidP="00146F79">
      <w:r w:rsidRPr="00146F79">
        <w:rPr>
          <w:b/>
          <w:bCs/>
        </w:rPr>
        <w:t>Lab 2 — AWS EC2</w:t>
      </w:r>
    </w:p>
    <w:p w14:paraId="4731B4E8" w14:textId="77777777" w:rsidR="00146F79" w:rsidRPr="00146F79" w:rsidRDefault="00146F79" w:rsidP="00146F79">
      <w:pPr>
        <w:numPr>
          <w:ilvl w:val="0"/>
          <w:numId w:val="30"/>
        </w:numPr>
      </w:pPr>
      <w:r w:rsidRPr="00146F79">
        <w:t>aws configure with credentials.</w:t>
      </w:r>
    </w:p>
    <w:p w14:paraId="58F5F9F4" w14:textId="77777777" w:rsidR="00146F79" w:rsidRPr="00146F79" w:rsidRDefault="00146F79" w:rsidP="00146F79">
      <w:pPr>
        <w:numPr>
          <w:ilvl w:val="0"/>
          <w:numId w:val="30"/>
        </w:numPr>
      </w:pPr>
      <w:r w:rsidRPr="00146F79">
        <w:t>Create keypair + security group.</w:t>
      </w:r>
    </w:p>
    <w:p w14:paraId="6F82DF07" w14:textId="77777777" w:rsidR="00146F79" w:rsidRPr="00146F79" w:rsidRDefault="00146F79" w:rsidP="00146F79">
      <w:pPr>
        <w:numPr>
          <w:ilvl w:val="0"/>
          <w:numId w:val="30"/>
        </w:numPr>
      </w:pPr>
      <w:r w:rsidRPr="00146F79">
        <w:t>Launch EC2 with aws ec2 run-instances.</w:t>
      </w:r>
    </w:p>
    <w:p w14:paraId="0AB30423" w14:textId="77777777" w:rsidR="00146F79" w:rsidRPr="00146F79" w:rsidRDefault="00146F79" w:rsidP="00146F79">
      <w:pPr>
        <w:numPr>
          <w:ilvl w:val="0"/>
          <w:numId w:val="30"/>
        </w:numPr>
      </w:pPr>
      <w:r w:rsidRPr="00146F79">
        <w:t>SSH, attach EBS, create snapshot, create AMI.</w:t>
      </w:r>
    </w:p>
    <w:p w14:paraId="10B2581B" w14:textId="77777777" w:rsidR="00146F79" w:rsidRPr="00146F79" w:rsidRDefault="00146F79" w:rsidP="00146F79">
      <w:r w:rsidRPr="00146F79">
        <w:t>(</w:t>
      </w:r>
      <w:r w:rsidRPr="00146F79">
        <w:rPr>
          <w:cs/>
          <w:lang w:bidi="mr-IN"/>
        </w:rPr>
        <w:t xml:space="preserve">मग मी </w:t>
      </w:r>
      <w:r w:rsidRPr="00146F79">
        <w:t xml:space="preserve">step-by-step commands + sanity checks </w:t>
      </w:r>
      <w:r w:rsidRPr="00146F79">
        <w:rPr>
          <w:cs/>
          <w:lang w:bidi="mr-IN"/>
        </w:rPr>
        <w:t>तयार करून देईन.)</w:t>
      </w:r>
    </w:p>
    <w:p w14:paraId="24EACFCA" w14:textId="77777777" w:rsidR="00146F79" w:rsidRPr="00146F79" w:rsidRDefault="00146F79" w:rsidP="00146F79">
      <w:r w:rsidRPr="00146F79">
        <w:pict w14:anchorId="143C9F20">
          <v:rect id="_x0000_i1205" style="width:0;height:1.5pt" o:hralign="center" o:hrstd="t" o:hr="t" fillcolor="#a0a0a0" stroked="f"/>
        </w:pict>
      </w:r>
    </w:p>
    <w:p w14:paraId="5F3232E6" w14:textId="77777777" w:rsidR="00146F79" w:rsidRPr="00146F79" w:rsidRDefault="00146F79" w:rsidP="00146F79">
      <w:pPr>
        <w:rPr>
          <w:b/>
          <w:bCs/>
        </w:rPr>
      </w:pPr>
      <w:r w:rsidRPr="00146F79">
        <w:rPr>
          <w:b/>
          <w:bCs/>
        </w:rPr>
        <w:lastRenderedPageBreak/>
        <w:t>Interview Q&amp;A (common &amp; concise)</w:t>
      </w:r>
    </w:p>
    <w:p w14:paraId="23D79C70" w14:textId="77777777" w:rsidR="00146F79" w:rsidRPr="00146F79" w:rsidRDefault="00146F79" w:rsidP="00146F79">
      <w:pPr>
        <w:numPr>
          <w:ilvl w:val="0"/>
          <w:numId w:val="31"/>
        </w:numPr>
      </w:pPr>
      <w:r w:rsidRPr="00146F79">
        <w:rPr>
          <w:b/>
          <w:bCs/>
        </w:rPr>
        <w:t>Q:</w:t>
      </w:r>
      <w:r w:rsidRPr="00146F79">
        <w:t xml:space="preserve"> Hypervisor types?</w:t>
      </w:r>
      <w:r w:rsidRPr="00146F79">
        <w:br/>
      </w:r>
      <w:r w:rsidRPr="00146F79">
        <w:rPr>
          <w:b/>
          <w:bCs/>
        </w:rPr>
        <w:t>A:</w:t>
      </w:r>
      <w:r w:rsidRPr="00146F79">
        <w:t xml:space="preserve"> Type-1 (bare-metal) vs Type-2 (hosted).</w:t>
      </w:r>
    </w:p>
    <w:p w14:paraId="21994A55" w14:textId="77777777" w:rsidR="00146F79" w:rsidRPr="00146F79" w:rsidRDefault="00146F79" w:rsidP="00146F79">
      <w:pPr>
        <w:numPr>
          <w:ilvl w:val="0"/>
          <w:numId w:val="31"/>
        </w:numPr>
      </w:pPr>
      <w:r w:rsidRPr="00146F79">
        <w:rPr>
          <w:b/>
          <w:bCs/>
        </w:rPr>
        <w:t>Q:</w:t>
      </w:r>
      <w:r w:rsidRPr="00146F79">
        <w:t xml:space="preserve"> VM vs Container — difference?</w:t>
      </w:r>
      <w:r w:rsidRPr="00146F79">
        <w:br/>
      </w:r>
      <w:r w:rsidRPr="00146F79">
        <w:rPr>
          <w:b/>
          <w:bCs/>
        </w:rPr>
        <w:t>A:</w:t>
      </w:r>
      <w:r w:rsidRPr="00146F79">
        <w:t xml:space="preserve"> VM = full OS + kernel; Container = shares host kernel, lightweight.</w:t>
      </w:r>
    </w:p>
    <w:p w14:paraId="10C569F6" w14:textId="77777777" w:rsidR="00146F79" w:rsidRPr="00146F79" w:rsidRDefault="00146F79" w:rsidP="00146F79">
      <w:pPr>
        <w:numPr>
          <w:ilvl w:val="0"/>
          <w:numId w:val="31"/>
        </w:numPr>
      </w:pPr>
      <w:r w:rsidRPr="00146F79">
        <w:rPr>
          <w:b/>
          <w:bCs/>
        </w:rPr>
        <w:t>Q:</w:t>
      </w:r>
      <w:r w:rsidRPr="00146F79">
        <w:t xml:space="preserve"> What is live migration? prerequisites?</w:t>
      </w:r>
      <w:r w:rsidRPr="00146F79">
        <w:br/>
      </w:r>
      <w:r w:rsidRPr="00146F79">
        <w:rPr>
          <w:b/>
          <w:bCs/>
        </w:rPr>
        <w:t>A:</w:t>
      </w:r>
      <w:r w:rsidRPr="00146F79">
        <w:t xml:space="preserve"> Move running VM to another host with minimal downtime. Needs shared storage or pre-copy, matching CPU features, network config.</w:t>
      </w:r>
    </w:p>
    <w:p w14:paraId="007EB5FF" w14:textId="77777777" w:rsidR="00146F79" w:rsidRPr="00146F79" w:rsidRDefault="00146F79" w:rsidP="00146F79">
      <w:pPr>
        <w:numPr>
          <w:ilvl w:val="0"/>
          <w:numId w:val="31"/>
        </w:numPr>
      </w:pPr>
      <w:r w:rsidRPr="00146F79">
        <w:rPr>
          <w:b/>
          <w:bCs/>
        </w:rPr>
        <w:t>Q:</w:t>
      </w:r>
      <w:r w:rsidRPr="00146F79">
        <w:t xml:space="preserve"> How to snapshot a VM?</w:t>
      </w:r>
      <w:r w:rsidRPr="00146F79">
        <w:br/>
      </w:r>
      <w:r w:rsidRPr="00146F79">
        <w:rPr>
          <w:b/>
          <w:bCs/>
        </w:rPr>
        <w:t>A:</w:t>
      </w:r>
      <w:r w:rsidRPr="00146F79">
        <w:t xml:space="preserve"> virsh snapshot-create-as &lt;vm&gt; name or via hypervisor UI; or take storage (EBS) snapshot in cloud.</w:t>
      </w:r>
    </w:p>
    <w:p w14:paraId="1818B0E2" w14:textId="77777777" w:rsidR="00146F79" w:rsidRPr="00146F79" w:rsidRDefault="00146F79" w:rsidP="00146F79">
      <w:pPr>
        <w:numPr>
          <w:ilvl w:val="0"/>
          <w:numId w:val="31"/>
        </w:numPr>
      </w:pPr>
      <w:r w:rsidRPr="00146F79">
        <w:rPr>
          <w:b/>
          <w:bCs/>
        </w:rPr>
        <w:t>Q:</w:t>
      </w:r>
      <w:r w:rsidRPr="00146F79">
        <w:t xml:space="preserve"> What is a VPC?</w:t>
      </w:r>
      <w:r w:rsidRPr="00146F79">
        <w:br/>
      </w:r>
      <w:r w:rsidRPr="00146F79">
        <w:rPr>
          <w:b/>
          <w:bCs/>
        </w:rPr>
        <w:t>A:</w:t>
      </w:r>
      <w:r w:rsidRPr="00146F79">
        <w:t xml:space="preserve"> Virtual network in cloud that isolates resources—has subnets, route tables, gateways.</w:t>
      </w:r>
    </w:p>
    <w:p w14:paraId="06469F41" w14:textId="77777777" w:rsidR="00146F79" w:rsidRPr="00146F79" w:rsidRDefault="00146F79" w:rsidP="00146F79">
      <w:pPr>
        <w:numPr>
          <w:ilvl w:val="0"/>
          <w:numId w:val="31"/>
        </w:numPr>
      </w:pPr>
      <w:r w:rsidRPr="00146F79">
        <w:rPr>
          <w:b/>
          <w:bCs/>
        </w:rPr>
        <w:t>Q:</w:t>
      </w:r>
      <w:r w:rsidRPr="00146F79">
        <w:t xml:space="preserve"> How to secure cloud access?</w:t>
      </w:r>
      <w:r w:rsidRPr="00146F79">
        <w:br/>
      </w:r>
      <w:r w:rsidRPr="00146F79">
        <w:rPr>
          <w:b/>
          <w:bCs/>
        </w:rPr>
        <w:t>A:</w:t>
      </w:r>
      <w:r w:rsidRPr="00146F79">
        <w:t xml:space="preserve"> IAM roles, MFA, restrict IPs in security groups, use bastion/SSM, rotate keys.</w:t>
      </w:r>
    </w:p>
    <w:p w14:paraId="5E5834B9" w14:textId="77777777" w:rsidR="00146F79" w:rsidRPr="00146F79" w:rsidRDefault="00146F79" w:rsidP="00146F79">
      <w:pPr>
        <w:numPr>
          <w:ilvl w:val="0"/>
          <w:numId w:val="31"/>
        </w:numPr>
      </w:pPr>
      <w:r w:rsidRPr="00146F79">
        <w:rPr>
          <w:b/>
          <w:bCs/>
        </w:rPr>
        <w:t>Q:</w:t>
      </w:r>
      <w:r w:rsidRPr="00146F79">
        <w:t xml:space="preserve"> When use bare-metal virtualization vs cloud?</w:t>
      </w:r>
      <w:r w:rsidRPr="00146F79">
        <w:br/>
      </w:r>
      <w:r w:rsidRPr="00146F79">
        <w:rPr>
          <w:b/>
          <w:bCs/>
        </w:rPr>
        <w:t>A:</w:t>
      </w:r>
      <w:r w:rsidRPr="00146F79">
        <w:t xml:space="preserve"> Bare-metal for predictable perf/legacy needs; cloud for elasticity, managed infra, OPEX model.</w:t>
      </w:r>
    </w:p>
    <w:p w14:paraId="78EB96ED" w14:textId="77777777" w:rsidR="00146F79" w:rsidRPr="00146F79" w:rsidRDefault="00146F79" w:rsidP="00146F79">
      <w:r w:rsidRPr="00146F79">
        <w:pict w14:anchorId="74B1494A">
          <v:rect id="_x0000_i1206" style="width:0;height:1.5pt" o:hralign="center" o:hrstd="t" o:hr="t" fillcolor="#a0a0a0" stroked="f"/>
        </w:pict>
      </w:r>
    </w:p>
    <w:p w14:paraId="06F83E00" w14:textId="77777777" w:rsidR="00BB03B1" w:rsidRDefault="00BB03B1"/>
    <w:p w14:paraId="05504ED6" w14:textId="77777777" w:rsidR="00F346BC" w:rsidRDefault="00F346BC"/>
    <w:p w14:paraId="45BBB637" w14:textId="77777777" w:rsidR="00F346BC" w:rsidRDefault="00F346BC"/>
    <w:p w14:paraId="3497B899" w14:textId="77777777" w:rsidR="00F346BC" w:rsidRDefault="00F346BC"/>
    <w:p w14:paraId="5B16D57E" w14:textId="77777777" w:rsidR="00F346BC" w:rsidRDefault="00F346BC"/>
    <w:p w14:paraId="7A0B1D21" w14:textId="77777777" w:rsidR="00F346BC" w:rsidRDefault="00F346BC"/>
    <w:p w14:paraId="455450CA" w14:textId="77777777" w:rsidR="00F346BC" w:rsidRDefault="00F346BC"/>
    <w:p w14:paraId="3D07219D" w14:textId="77777777" w:rsidR="00F346BC" w:rsidRDefault="00F346BC"/>
    <w:p w14:paraId="568065EC" w14:textId="77777777" w:rsidR="00F346BC" w:rsidRDefault="00F346BC"/>
    <w:p w14:paraId="0F4763AE" w14:textId="77777777" w:rsidR="00F346BC" w:rsidRPr="00F346BC" w:rsidRDefault="00F346BC" w:rsidP="00F346BC">
      <w:r w:rsidRPr="00F346BC">
        <w:lastRenderedPageBreak/>
        <w:pict w14:anchorId="15E1929B">
          <v:rect id="_x0000_i1329" style="width:0;height:1.5pt" o:hralign="center" o:hrstd="t" o:hr="t" fillcolor="#a0a0a0" stroked="f"/>
        </w:pict>
      </w:r>
    </w:p>
    <w:p w14:paraId="40C7C87A" w14:textId="77777777" w:rsidR="00F346BC" w:rsidRPr="00F346BC" w:rsidRDefault="00F346BC" w:rsidP="00F346BC">
      <w:pPr>
        <w:rPr>
          <w:b/>
          <w:bCs/>
        </w:rPr>
      </w:pPr>
      <w:r w:rsidRPr="00F346BC">
        <w:rPr>
          <w:rFonts w:ascii="Segoe UI Emoji" w:hAnsi="Segoe UI Emoji" w:cs="Segoe UI Emoji"/>
          <w:b/>
          <w:bCs/>
        </w:rPr>
        <w:t>📘</w:t>
      </w:r>
      <w:r w:rsidRPr="00F346BC">
        <w:rPr>
          <w:b/>
          <w:bCs/>
        </w:rPr>
        <w:t xml:space="preserve"> Virtualization &amp; Cloud (Basic Awareness)</w:t>
      </w:r>
    </w:p>
    <w:p w14:paraId="4B62C7FC" w14:textId="77777777" w:rsidR="00F346BC" w:rsidRPr="00F346BC" w:rsidRDefault="00F346BC" w:rsidP="00F346BC">
      <w:r w:rsidRPr="00F346BC">
        <w:pict w14:anchorId="09C1F11F">
          <v:rect id="_x0000_i1330" style="width:0;height:1.5pt" o:hralign="center" o:hrstd="t" o:hr="t" fillcolor="#a0a0a0" stroked="f"/>
        </w:pict>
      </w:r>
    </w:p>
    <w:p w14:paraId="279EFC52" w14:textId="77777777" w:rsidR="00F346BC" w:rsidRPr="00F346BC" w:rsidRDefault="00F346BC" w:rsidP="00F346BC">
      <w:pPr>
        <w:rPr>
          <w:b/>
          <w:bCs/>
        </w:rPr>
      </w:pPr>
      <w:r w:rsidRPr="00F346BC">
        <w:rPr>
          <w:b/>
          <w:bCs/>
        </w:rPr>
        <w:t>1. What is Virtualization?</w:t>
      </w:r>
    </w:p>
    <w:p w14:paraId="19428D3D" w14:textId="77777777" w:rsidR="00F346BC" w:rsidRPr="00F346BC" w:rsidRDefault="00F346BC" w:rsidP="00F346BC">
      <w:r w:rsidRPr="00F346BC">
        <w:rPr>
          <w:rFonts w:ascii="Segoe UI Emoji" w:hAnsi="Segoe UI Emoji" w:cs="Segoe UI Emoji"/>
        </w:rPr>
        <w:t>🔹</w:t>
      </w:r>
      <w:r w:rsidRPr="00F346BC">
        <w:t xml:space="preserve"> </w:t>
      </w:r>
      <w:r w:rsidRPr="00F346BC">
        <w:rPr>
          <w:b/>
          <w:bCs/>
        </w:rPr>
        <w:t>Definition</w:t>
      </w:r>
      <w:r w:rsidRPr="00F346BC">
        <w:t>: Virtualization is the process of creating a virtual (rather than physical) version of computing resources like servers, storage, or network.</w:t>
      </w:r>
      <w:r w:rsidRPr="00F346BC">
        <w:br/>
      </w:r>
      <w:r w:rsidRPr="00F346BC">
        <w:rPr>
          <w:rFonts w:ascii="Segoe UI Emoji" w:hAnsi="Segoe UI Emoji" w:cs="Segoe UI Emoji"/>
        </w:rPr>
        <w:t>🔹</w:t>
      </w:r>
      <w:r w:rsidRPr="00F346BC">
        <w:t xml:space="preserve"> </w:t>
      </w:r>
      <w:r w:rsidRPr="00F346BC">
        <w:rPr>
          <w:b/>
          <w:bCs/>
        </w:rPr>
        <w:t>Purpose</w:t>
      </w:r>
      <w:r w:rsidRPr="00F346BC">
        <w:t>: Efficient use of hardware, cost reduction, flexibility, isolation of workloads.</w:t>
      </w:r>
    </w:p>
    <w:p w14:paraId="29312086" w14:textId="77777777" w:rsidR="00F346BC" w:rsidRPr="00F346BC" w:rsidRDefault="00F346BC" w:rsidP="00F346BC">
      <w:r w:rsidRPr="00F346BC">
        <w:pict w14:anchorId="704BD733">
          <v:rect id="_x0000_i1331" style="width:0;height:1.5pt" o:hralign="center" o:hrstd="t" o:hr="t" fillcolor="#a0a0a0" stroked="f"/>
        </w:pict>
      </w:r>
    </w:p>
    <w:p w14:paraId="5CB97378" w14:textId="77777777" w:rsidR="00F346BC" w:rsidRPr="00F346BC" w:rsidRDefault="00F346BC" w:rsidP="00F346BC">
      <w:pPr>
        <w:rPr>
          <w:b/>
          <w:bCs/>
        </w:rPr>
      </w:pPr>
      <w:r w:rsidRPr="00F346BC">
        <w:rPr>
          <w:b/>
          <w:bCs/>
        </w:rPr>
        <w:t>2. Types of Virtualization</w:t>
      </w:r>
    </w:p>
    <w:p w14:paraId="518FA4AD" w14:textId="77777777" w:rsidR="00F346BC" w:rsidRPr="00F346BC" w:rsidRDefault="00F346BC" w:rsidP="00F346BC">
      <w:pPr>
        <w:numPr>
          <w:ilvl w:val="0"/>
          <w:numId w:val="33"/>
        </w:numPr>
      </w:pPr>
      <w:r w:rsidRPr="00F346BC">
        <w:rPr>
          <w:b/>
          <w:bCs/>
        </w:rPr>
        <w:t>Server Virtualization</w:t>
      </w:r>
      <w:r w:rsidRPr="00F346BC">
        <w:t xml:space="preserve"> – Multiple servers running on one physical machine (via hypervisor).</w:t>
      </w:r>
    </w:p>
    <w:p w14:paraId="0EAD51C6" w14:textId="77777777" w:rsidR="00F346BC" w:rsidRPr="00F346BC" w:rsidRDefault="00F346BC" w:rsidP="00F346BC">
      <w:pPr>
        <w:numPr>
          <w:ilvl w:val="0"/>
          <w:numId w:val="33"/>
        </w:numPr>
      </w:pPr>
      <w:r w:rsidRPr="00F346BC">
        <w:rPr>
          <w:b/>
          <w:bCs/>
        </w:rPr>
        <w:t>Desktop Virtualization</w:t>
      </w:r>
      <w:r w:rsidRPr="00F346BC">
        <w:t xml:space="preserve"> – Running virtual desktops (VDI).</w:t>
      </w:r>
    </w:p>
    <w:p w14:paraId="2A26D300" w14:textId="77777777" w:rsidR="00F346BC" w:rsidRPr="00F346BC" w:rsidRDefault="00F346BC" w:rsidP="00F346BC">
      <w:pPr>
        <w:numPr>
          <w:ilvl w:val="0"/>
          <w:numId w:val="33"/>
        </w:numPr>
      </w:pPr>
      <w:r w:rsidRPr="00F346BC">
        <w:rPr>
          <w:b/>
          <w:bCs/>
        </w:rPr>
        <w:t>Storage Virtualization</w:t>
      </w:r>
      <w:r w:rsidRPr="00F346BC">
        <w:t xml:space="preserve"> – Pooling physical storage into a single logical unit.</w:t>
      </w:r>
    </w:p>
    <w:p w14:paraId="2E797813" w14:textId="77777777" w:rsidR="00F346BC" w:rsidRPr="00F346BC" w:rsidRDefault="00F346BC" w:rsidP="00F346BC">
      <w:pPr>
        <w:numPr>
          <w:ilvl w:val="0"/>
          <w:numId w:val="33"/>
        </w:numPr>
      </w:pPr>
      <w:r w:rsidRPr="00F346BC">
        <w:rPr>
          <w:b/>
          <w:bCs/>
        </w:rPr>
        <w:t>Network Virtualization</w:t>
      </w:r>
      <w:r w:rsidRPr="00F346BC">
        <w:t xml:space="preserve"> – Virtual networks using VLANs, VXLAN, SDN.</w:t>
      </w:r>
    </w:p>
    <w:p w14:paraId="050038EA" w14:textId="77777777" w:rsidR="00F346BC" w:rsidRPr="00F346BC" w:rsidRDefault="00F346BC" w:rsidP="00F346BC">
      <w:pPr>
        <w:numPr>
          <w:ilvl w:val="0"/>
          <w:numId w:val="33"/>
        </w:numPr>
      </w:pPr>
      <w:r w:rsidRPr="00F346BC">
        <w:rPr>
          <w:b/>
          <w:bCs/>
        </w:rPr>
        <w:t>Application Virtualization</w:t>
      </w:r>
      <w:r w:rsidRPr="00F346BC">
        <w:t xml:space="preserve"> – Running apps isolated from OS.</w:t>
      </w:r>
    </w:p>
    <w:p w14:paraId="74940B79" w14:textId="77777777" w:rsidR="00F346BC" w:rsidRPr="00F346BC" w:rsidRDefault="00F346BC" w:rsidP="00F346BC">
      <w:r w:rsidRPr="00F346BC">
        <w:pict w14:anchorId="288BAE6C">
          <v:rect id="_x0000_i1332" style="width:0;height:1.5pt" o:hralign="center" o:hrstd="t" o:hr="t" fillcolor="#a0a0a0" stroked="f"/>
        </w:pict>
      </w:r>
    </w:p>
    <w:p w14:paraId="6E891013" w14:textId="77777777" w:rsidR="00F346BC" w:rsidRPr="00F346BC" w:rsidRDefault="00F346BC" w:rsidP="00F346BC">
      <w:pPr>
        <w:rPr>
          <w:b/>
          <w:bCs/>
        </w:rPr>
      </w:pPr>
      <w:r w:rsidRPr="00F346BC">
        <w:rPr>
          <w:b/>
          <w:bCs/>
        </w:rPr>
        <w:t>3. Hypervisors</w:t>
      </w:r>
    </w:p>
    <w:p w14:paraId="1B3A9121" w14:textId="77777777" w:rsidR="00F346BC" w:rsidRPr="00F346BC" w:rsidRDefault="00F346BC" w:rsidP="00F346BC">
      <w:r w:rsidRPr="00F346BC">
        <w:t>Hypervisor is the software that enables virtualization.</w:t>
      </w:r>
    </w:p>
    <w:p w14:paraId="30DE6BF1" w14:textId="77777777" w:rsidR="00F346BC" w:rsidRPr="00F346BC" w:rsidRDefault="00F346BC" w:rsidP="00F346BC">
      <w:pPr>
        <w:numPr>
          <w:ilvl w:val="0"/>
          <w:numId w:val="34"/>
        </w:numPr>
      </w:pPr>
      <w:r w:rsidRPr="00F346BC">
        <w:rPr>
          <w:b/>
          <w:bCs/>
        </w:rPr>
        <w:t>Type 1 (Bare Metal)</w:t>
      </w:r>
      <w:r w:rsidRPr="00F346BC">
        <w:t xml:space="preserve"> – Installed directly on hardware (e.g., VMware ESXi, Microsoft Hyper-V, KVM).</w:t>
      </w:r>
    </w:p>
    <w:p w14:paraId="5FDFC4EE" w14:textId="77777777" w:rsidR="00F346BC" w:rsidRPr="00F346BC" w:rsidRDefault="00F346BC" w:rsidP="00F346BC">
      <w:pPr>
        <w:numPr>
          <w:ilvl w:val="0"/>
          <w:numId w:val="34"/>
        </w:numPr>
      </w:pPr>
      <w:r w:rsidRPr="00F346BC">
        <w:rPr>
          <w:b/>
          <w:bCs/>
        </w:rPr>
        <w:t>Type 2 (Hosted)</w:t>
      </w:r>
      <w:r w:rsidRPr="00F346BC">
        <w:t xml:space="preserve"> – Runs on top of OS (e.g., VirtualBox, VMware Workstation).</w:t>
      </w:r>
    </w:p>
    <w:p w14:paraId="2692CA23" w14:textId="77777777" w:rsidR="00F346BC" w:rsidRPr="00F346BC" w:rsidRDefault="00F346BC" w:rsidP="00F346BC">
      <w:r w:rsidRPr="00F346BC">
        <w:pict w14:anchorId="11AF387C">
          <v:rect id="_x0000_i1333" style="width:0;height:1.5pt" o:hralign="center" o:hrstd="t" o:hr="t" fillcolor="#a0a0a0" stroked="f"/>
        </w:pict>
      </w:r>
    </w:p>
    <w:p w14:paraId="686154DD" w14:textId="77777777" w:rsidR="00F346BC" w:rsidRPr="00F346BC" w:rsidRDefault="00F346BC" w:rsidP="00F346BC">
      <w:pPr>
        <w:rPr>
          <w:b/>
          <w:bCs/>
        </w:rPr>
      </w:pPr>
      <w:r w:rsidRPr="00F346BC">
        <w:rPr>
          <w:b/>
          <w:bCs/>
        </w:rPr>
        <w:t>4. Virtualization in Linux (KVM / QEMU)</w:t>
      </w:r>
    </w:p>
    <w:p w14:paraId="79018C4E" w14:textId="77777777" w:rsidR="00F346BC" w:rsidRPr="00F346BC" w:rsidRDefault="00F346BC" w:rsidP="00F346BC">
      <w:pPr>
        <w:rPr>
          <w:b/>
          <w:bCs/>
        </w:rPr>
      </w:pPr>
      <w:r w:rsidRPr="00F346BC">
        <w:rPr>
          <w:rFonts w:ascii="Segoe UI Emoji" w:hAnsi="Segoe UI Emoji" w:cs="Segoe UI Emoji"/>
          <w:b/>
          <w:bCs/>
        </w:rPr>
        <w:t>🔹</w:t>
      </w:r>
      <w:r w:rsidRPr="00F346BC">
        <w:rPr>
          <w:b/>
          <w:bCs/>
        </w:rPr>
        <w:t xml:space="preserve"> Install KVM</w:t>
      </w:r>
    </w:p>
    <w:p w14:paraId="4B708D5D" w14:textId="77777777" w:rsidR="00F346BC" w:rsidRPr="00F346BC" w:rsidRDefault="00F346BC" w:rsidP="00F346BC">
      <w:r w:rsidRPr="00F346BC">
        <w:t># Check if CPU supports virtualization</w:t>
      </w:r>
    </w:p>
    <w:p w14:paraId="37EBFA88" w14:textId="77777777" w:rsidR="00F346BC" w:rsidRPr="00F346BC" w:rsidRDefault="00F346BC" w:rsidP="00F346BC">
      <w:r w:rsidRPr="00F346BC">
        <w:t>egrep -c '(vmx|svm)' /proc/cpuinfo</w:t>
      </w:r>
    </w:p>
    <w:p w14:paraId="72F713C3" w14:textId="77777777" w:rsidR="00F346BC" w:rsidRPr="00F346BC" w:rsidRDefault="00F346BC" w:rsidP="00F346BC"/>
    <w:p w14:paraId="0BBE1050" w14:textId="77777777" w:rsidR="00F346BC" w:rsidRPr="00F346BC" w:rsidRDefault="00F346BC" w:rsidP="00F346BC">
      <w:r w:rsidRPr="00F346BC">
        <w:lastRenderedPageBreak/>
        <w:t># Install KVM and tools</w:t>
      </w:r>
    </w:p>
    <w:p w14:paraId="158472E7" w14:textId="77777777" w:rsidR="00F346BC" w:rsidRPr="00F346BC" w:rsidRDefault="00F346BC" w:rsidP="00F346BC">
      <w:r w:rsidRPr="00F346BC">
        <w:t>sudo yum install -y qemu-kvm libvirt virt-install bridge-utils virt-manager</w:t>
      </w:r>
    </w:p>
    <w:p w14:paraId="1538D758" w14:textId="77777777" w:rsidR="00F346BC" w:rsidRPr="00F346BC" w:rsidRDefault="00F346BC" w:rsidP="00F346BC">
      <w:pPr>
        <w:rPr>
          <w:b/>
          <w:bCs/>
        </w:rPr>
      </w:pPr>
      <w:r w:rsidRPr="00F346BC">
        <w:rPr>
          <w:rFonts w:ascii="Segoe UI Emoji" w:hAnsi="Segoe UI Emoji" w:cs="Segoe UI Emoji"/>
          <w:b/>
          <w:bCs/>
        </w:rPr>
        <w:t>🔹</w:t>
      </w:r>
      <w:r w:rsidRPr="00F346BC">
        <w:rPr>
          <w:b/>
          <w:bCs/>
        </w:rPr>
        <w:t xml:space="preserve"> Start &amp; Enable libvirtd service</w:t>
      </w:r>
    </w:p>
    <w:p w14:paraId="40AA1320" w14:textId="77777777" w:rsidR="00F346BC" w:rsidRPr="00F346BC" w:rsidRDefault="00F346BC" w:rsidP="00F346BC">
      <w:r w:rsidRPr="00F346BC">
        <w:t>sudo systemctl start libvirtd</w:t>
      </w:r>
    </w:p>
    <w:p w14:paraId="57AC8964" w14:textId="77777777" w:rsidR="00F346BC" w:rsidRPr="00F346BC" w:rsidRDefault="00F346BC" w:rsidP="00F346BC">
      <w:r w:rsidRPr="00F346BC">
        <w:t>sudo systemctl enable libvirtd</w:t>
      </w:r>
    </w:p>
    <w:p w14:paraId="111FA835" w14:textId="77777777" w:rsidR="00F346BC" w:rsidRPr="00F346BC" w:rsidRDefault="00F346BC" w:rsidP="00F346BC">
      <w:pPr>
        <w:rPr>
          <w:b/>
          <w:bCs/>
        </w:rPr>
      </w:pPr>
      <w:r w:rsidRPr="00F346BC">
        <w:rPr>
          <w:rFonts w:ascii="Segoe UI Emoji" w:hAnsi="Segoe UI Emoji" w:cs="Segoe UI Emoji"/>
          <w:b/>
          <w:bCs/>
        </w:rPr>
        <w:t>🔹</w:t>
      </w:r>
      <w:r w:rsidRPr="00F346BC">
        <w:rPr>
          <w:b/>
          <w:bCs/>
        </w:rPr>
        <w:t xml:space="preserve"> Create a Virtual Machine</w:t>
      </w:r>
    </w:p>
    <w:p w14:paraId="0684BBCB" w14:textId="77777777" w:rsidR="00F346BC" w:rsidRPr="00F346BC" w:rsidRDefault="00F346BC" w:rsidP="00F346BC">
      <w:r w:rsidRPr="00F346BC">
        <w:t>virt-install \</w:t>
      </w:r>
    </w:p>
    <w:p w14:paraId="2D25199D" w14:textId="77777777" w:rsidR="00F346BC" w:rsidRPr="00F346BC" w:rsidRDefault="00F346BC" w:rsidP="00F346BC">
      <w:r w:rsidRPr="00F346BC">
        <w:t>--name testvm \</w:t>
      </w:r>
    </w:p>
    <w:p w14:paraId="03545EBA" w14:textId="77777777" w:rsidR="00F346BC" w:rsidRPr="00F346BC" w:rsidRDefault="00F346BC" w:rsidP="00F346BC">
      <w:r w:rsidRPr="00F346BC">
        <w:t>--ram 2048 \</w:t>
      </w:r>
    </w:p>
    <w:p w14:paraId="56C2AC02" w14:textId="77777777" w:rsidR="00F346BC" w:rsidRPr="00F346BC" w:rsidRDefault="00F346BC" w:rsidP="00F346BC">
      <w:r w:rsidRPr="00F346BC">
        <w:t>--vcpus 2 \</w:t>
      </w:r>
    </w:p>
    <w:p w14:paraId="054DA98A" w14:textId="77777777" w:rsidR="00F346BC" w:rsidRPr="00F346BC" w:rsidRDefault="00F346BC" w:rsidP="00F346BC">
      <w:r w:rsidRPr="00F346BC">
        <w:t>--disk path=/var/lib/libvirt/images/testvm.img,size=20 \</w:t>
      </w:r>
    </w:p>
    <w:p w14:paraId="0F6DD154" w14:textId="77777777" w:rsidR="00F346BC" w:rsidRPr="00F346BC" w:rsidRDefault="00F346BC" w:rsidP="00F346BC">
      <w:r w:rsidRPr="00F346BC">
        <w:t>--os-type linux \</w:t>
      </w:r>
    </w:p>
    <w:p w14:paraId="03042DDB" w14:textId="77777777" w:rsidR="00F346BC" w:rsidRPr="00F346BC" w:rsidRDefault="00F346BC" w:rsidP="00F346BC">
      <w:r w:rsidRPr="00F346BC">
        <w:t>--os-variant rhel7 \</w:t>
      </w:r>
    </w:p>
    <w:p w14:paraId="525FCFB9" w14:textId="77777777" w:rsidR="00F346BC" w:rsidRPr="00F346BC" w:rsidRDefault="00F346BC" w:rsidP="00F346BC">
      <w:r w:rsidRPr="00F346BC">
        <w:t>--network bridge=virbr0 \</w:t>
      </w:r>
    </w:p>
    <w:p w14:paraId="40B0C9A5" w14:textId="77777777" w:rsidR="00F346BC" w:rsidRPr="00F346BC" w:rsidRDefault="00F346BC" w:rsidP="00F346BC">
      <w:r w:rsidRPr="00F346BC">
        <w:t>--graphics vnc \</w:t>
      </w:r>
    </w:p>
    <w:p w14:paraId="59349CD3" w14:textId="77777777" w:rsidR="00F346BC" w:rsidRPr="00F346BC" w:rsidRDefault="00F346BC" w:rsidP="00F346BC">
      <w:r w:rsidRPr="00F346BC">
        <w:t>--cdrom /iso/rhel7.iso</w:t>
      </w:r>
    </w:p>
    <w:p w14:paraId="52713B58" w14:textId="77777777" w:rsidR="00F346BC" w:rsidRPr="00F346BC" w:rsidRDefault="00F346BC" w:rsidP="00F346BC">
      <w:r w:rsidRPr="00F346BC">
        <w:pict w14:anchorId="0A1698F5">
          <v:rect id="_x0000_i1334" style="width:0;height:1.5pt" o:hralign="center" o:hrstd="t" o:hr="t" fillcolor="#a0a0a0" stroked="f"/>
        </w:pict>
      </w:r>
    </w:p>
    <w:p w14:paraId="5CFE8000" w14:textId="77777777" w:rsidR="00F346BC" w:rsidRPr="00F346BC" w:rsidRDefault="00F346BC" w:rsidP="00F346BC">
      <w:pPr>
        <w:rPr>
          <w:b/>
          <w:bCs/>
        </w:rPr>
      </w:pPr>
      <w:r w:rsidRPr="00F346BC">
        <w:rPr>
          <w:b/>
          <w:bCs/>
        </w:rPr>
        <w:t>5. Storage Management in Virtualization</w:t>
      </w:r>
    </w:p>
    <w:p w14:paraId="2A816275" w14:textId="77777777" w:rsidR="00F346BC" w:rsidRPr="00F346BC" w:rsidRDefault="00F346BC" w:rsidP="00F346BC">
      <w:pPr>
        <w:numPr>
          <w:ilvl w:val="0"/>
          <w:numId w:val="35"/>
        </w:numPr>
      </w:pPr>
      <w:r w:rsidRPr="00F346BC">
        <w:t xml:space="preserve">Virtual disks are usually </w:t>
      </w:r>
      <w:r w:rsidRPr="00F346BC">
        <w:rPr>
          <w:b/>
          <w:bCs/>
        </w:rPr>
        <w:t>qcow2</w:t>
      </w:r>
      <w:r w:rsidRPr="00F346BC">
        <w:t xml:space="preserve"> or </w:t>
      </w:r>
      <w:r w:rsidRPr="00F346BC">
        <w:rPr>
          <w:b/>
          <w:bCs/>
        </w:rPr>
        <w:t>raw</w:t>
      </w:r>
      <w:r w:rsidRPr="00F346BC">
        <w:t xml:space="preserve"> format.</w:t>
      </w:r>
    </w:p>
    <w:p w14:paraId="40AAEFE8" w14:textId="77777777" w:rsidR="00F346BC" w:rsidRPr="00F346BC" w:rsidRDefault="00F346BC" w:rsidP="00F346BC">
      <w:pPr>
        <w:numPr>
          <w:ilvl w:val="0"/>
          <w:numId w:val="35"/>
        </w:numPr>
      </w:pPr>
      <w:r w:rsidRPr="00F346BC">
        <w:t>Commands:</w:t>
      </w:r>
    </w:p>
    <w:p w14:paraId="78C2631B" w14:textId="77777777" w:rsidR="00F346BC" w:rsidRPr="00F346BC" w:rsidRDefault="00F346BC" w:rsidP="00F346BC">
      <w:r w:rsidRPr="00F346BC">
        <w:t># List VMs</w:t>
      </w:r>
    </w:p>
    <w:p w14:paraId="5460FC1E" w14:textId="77777777" w:rsidR="00F346BC" w:rsidRPr="00F346BC" w:rsidRDefault="00F346BC" w:rsidP="00F346BC">
      <w:r w:rsidRPr="00F346BC">
        <w:t>virsh list --all</w:t>
      </w:r>
    </w:p>
    <w:p w14:paraId="27B4E7BD" w14:textId="77777777" w:rsidR="00F346BC" w:rsidRPr="00F346BC" w:rsidRDefault="00F346BC" w:rsidP="00F346BC"/>
    <w:p w14:paraId="622AF328" w14:textId="77777777" w:rsidR="00F346BC" w:rsidRPr="00F346BC" w:rsidRDefault="00F346BC" w:rsidP="00F346BC">
      <w:r w:rsidRPr="00F346BC">
        <w:t># Show VM details</w:t>
      </w:r>
    </w:p>
    <w:p w14:paraId="24BF39E6" w14:textId="77777777" w:rsidR="00F346BC" w:rsidRPr="00F346BC" w:rsidRDefault="00F346BC" w:rsidP="00F346BC">
      <w:r w:rsidRPr="00F346BC">
        <w:t>virsh dominfo testvm</w:t>
      </w:r>
    </w:p>
    <w:p w14:paraId="571CE367" w14:textId="77777777" w:rsidR="00F346BC" w:rsidRPr="00F346BC" w:rsidRDefault="00F346BC" w:rsidP="00F346BC"/>
    <w:p w14:paraId="0A4CBEC3" w14:textId="77777777" w:rsidR="00F346BC" w:rsidRPr="00F346BC" w:rsidRDefault="00F346BC" w:rsidP="00F346BC">
      <w:r w:rsidRPr="00F346BC">
        <w:lastRenderedPageBreak/>
        <w:t># Attach disk</w:t>
      </w:r>
    </w:p>
    <w:p w14:paraId="3D3EF83C" w14:textId="77777777" w:rsidR="00F346BC" w:rsidRPr="00F346BC" w:rsidRDefault="00F346BC" w:rsidP="00F346BC">
      <w:r w:rsidRPr="00F346BC">
        <w:t>virsh attach-disk testvm /var/lib/libvirt/images/data.img vdb --persistent</w:t>
      </w:r>
    </w:p>
    <w:p w14:paraId="33C5F4E2" w14:textId="77777777" w:rsidR="00F346BC" w:rsidRPr="00F346BC" w:rsidRDefault="00F346BC" w:rsidP="00F346BC">
      <w:r w:rsidRPr="00F346BC">
        <w:pict w14:anchorId="1FF6B36A">
          <v:rect id="_x0000_i1335" style="width:0;height:1.5pt" o:hralign="center" o:hrstd="t" o:hr="t" fillcolor="#a0a0a0" stroked="f"/>
        </w:pict>
      </w:r>
    </w:p>
    <w:p w14:paraId="4C5048D5" w14:textId="77777777" w:rsidR="00F346BC" w:rsidRPr="00F346BC" w:rsidRDefault="00F346BC" w:rsidP="00F346BC">
      <w:pPr>
        <w:rPr>
          <w:b/>
          <w:bCs/>
        </w:rPr>
      </w:pPr>
      <w:r w:rsidRPr="00F346BC">
        <w:rPr>
          <w:b/>
          <w:bCs/>
        </w:rPr>
        <w:t>6. Networking in Virtualization</w:t>
      </w:r>
    </w:p>
    <w:p w14:paraId="3F06FF33" w14:textId="77777777" w:rsidR="00F346BC" w:rsidRPr="00F346BC" w:rsidRDefault="00F346BC" w:rsidP="00F346BC">
      <w:pPr>
        <w:numPr>
          <w:ilvl w:val="0"/>
          <w:numId w:val="36"/>
        </w:numPr>
      </w:pPr>
      <w:r w:rsidRPr="00F346BC">
        <w:rPr>
          <w:b/>
          <w:bCs/>
        </w:rPr>
        <w:t>NAT Networking (Default)</w:t>
      </w:r>
      <w:r w:rsidRPr="00F346BC">
        <w:t xml:space="preserve"> – VMs can reach outside, but external cannot reach VM directly.</w:t>
      </w:r>
    </w:p>
    <w:p w14:paraId="0A792FFB" w14:textId="77777777" w:rsidR="00F346BC" w:rsidRPr="00F346BC" w:rsidRDefault="00F346BC" w:rsidP="00F346BC">
      <w:pPr>
        <w:numPr>
          <w:ilvl w:val="0"/>
          <w:numId w:val="36"/>
        </w:numPr>
      </w:pPr>
      <w:r w:rsidRPr="00F346BC">
        <w:rPr>
          <w:b/>
          <w:bCs/>
        </w:rPr>
        <w:t>Bridge Networking</w:t>
      </w:r>
      <w:r w:rsidRPr="00F346BC">
        <w:t xml:space="preserve"> – VM gets IP from physical network, acts like another machine.</w:t>
      </w:r>
    </w:p>
    <w:p w14:paraId="66326B9A" w14:textId="77777777" w:rsidR="00F346BC" w:rsidRPr="00F346BC" w:rsidRDefault="00F346BC" w:rsidP="00F346BC">
      <w:pPr>
        <w:numPr>
          <w:ilvl w:val="0"/>
          <w:numId w:val="36"/>
        </w:numPr>
      </w:pPr>
      <w:r w:rsidRPr="00F346BC">
        <w:rPr>
          <w:b/>
          <w:bCs/>
        </w:rPr>
        <w:t>Host-only Networking</w:t>
      </w:r>
      <w:r w:rsidRPr="00F346BC">
        <w:t xml:space="preserve"> – Communication only between host and VM.</w:t>
      </w:r>
    </w:p>
    <w:p w14:paraId="3756CE5C" w14:textId="77777777" w:rsidR="00F346BC" w:rsidRPr="00F346BC" w:rsidRDefault="00F346BC" w:rsidP="00F346BC">
      <w:r w:rsidRPr="00F346BC">
        <w:pict w14:anchorId="564DBD20">
          <v:rect id="_x0000_i1336" style="width:0;height:1.5pt" o:hralign="center" o:hrstd="t" o:hr="t" fillcolor="#a0a0a0" stroked="f"/>
        </w:pict>
      </w:r>
    </w:p>
    <w:p w14:paraId="183769FA" w14:textId="77777777" w:rsidR="00F346BC" w:rsidRPr="00F346BC" w:rsidRDefault="00F346BC" w:rsidP="00F346BC">
      <w:pPr>
        <w:rPr>
          <w:b/>
          <w:bCs/>
        </w:rPr>
      </w:pPr>
      <w:r w:rsidRPr="00F346BC">
        <w:rPr>
          <w:b/>
          <w:bCs/>
        </w:rPr>
        <w:t>7. Snapshots &amp; Cloning</w:t>
      </w:r>
    </w:p>
    <w:p w14:paraId="20E96B65" w14:textId="77777777" w:rsidR="00F346BC" w:rsidRPr="00F346BC" w:rsidRDefault="00F346BC" w:rsidP="00F346BC">
      <w:r w:rsidRPr="00F346BC">
        <w:t># Take snapshot</w:t>
      </w:r>
    </w:p>
    <w:p w14:paraId="35C9D7C9" w14:textId="77777777" w:rsidR="00F346BC" w:rsidRPr="00F346BC" w:rsidRDefault="00F346BC" w:rsidP="00F346BC">
      <w:r w:rsidRPr="00F346BC">
        <w:t>virsh snapshot-create-as testvm snap1 "Before update"</w:t>
      </w:r>
    </w:p>
    <w:p w14:paraId="1B68088C" w14:textId="77777777" w:rsidR="00F346BC" w:rsidRPr="00F346BC" w:rsidRDefault="00F346BC" w:rsidP="00F346BC"/>
    <w:p w14:paraId="011CA420" w14:textId="77777777" w:rsidR="00F346BC" w:rsidRPr="00F346BC" w:rsidRDefault="00F346BC" w:rsidP="00F346BC">
      <w:r w:rsidRPr="00F346BC">
        <w:t># Revert snapshot</w:t>
      </w:r>
    </w:p>
    <w:p w14:paraId="42D11B1E" w14:textId="77777777" w:rsidR="00F346BC" w:rsidRPr="00F346BC" w:rsidRDefault="00F346BC" w:rsidP="00F346BC">
      <w:r w:rsidRPr="00F346BC">
        <w:t>virsh snapshot-revert testvm snap1</w:t>
      </w:r>
    </w:p>
    <w:p w14:paraId="6B0A3047" w14:textId="77777777" w:rsidR="00F346BC" w:rsidRPr="00F346BC" w:rsidRDefault="00F346BC" w:rsidP="00F346BC">
      <w:r w:rsidRPr="00F346BC">
        <w:pict w14:anchorId="7F5D69BC">
          <v:rect id="_x0000_i1337" style="width:0;height:1.5pt" o:hralign="center" o:hrstd="t" o:hr="t" fillcolor="#a0a0a0" stroked="f"/>
        </w:pict>
      </w:r>
    </w:p>
    <w:p w14:paraId="00EB0C0F" w14:textId="77777777" w:rsidR="00F346BC" w:rsidRPr="00F346BC" w:rsidRDefault="00F346BC" w:rsidP="00F346BC">
      <w:pPr>
        <w:rPr>
          <w:b/>
          <w:bCs/>
        </w:rPr>
      </w:pPr>
      <w:r w:rsidRPr="00F346BC">
        <w:rPr>
          <w:rFonts w:ascii="Segoe UI Emoji" w:hAnsi="Segoe UI Emoji" w:cs="Segoe UI Emoji"/>
          <w:b/>
          <w:bCs/>
        </w:rPr>
        <w:t>☁️</w:t>
      </w:r>
      <w:r w:rsidRPr="00F346BC">
        <w:rPr>
          <w:b/>
          <w:bCs/>
        </w:rPr>
        <w:t xml:space="preserve"> Cloud Computing Basics</w:t>
      </w:r>
    </w:p>
    <w:p w14:paraId="543A3D17" w14:textId="77777777" w:rsidR="00F346BC" w:rsidRPr="00F346BC" w:rsidRDefault="00F346BC" w:rsidP="00F346BC">
      <w:r w:rsidRPr="00F346BC">
        <w:pict w14:anchorId="3DAE4DD4">
          <v:rect id="_x0000_i1338" style="width:0;height:1.5pt" o:hralign="center" o:hrstd="t" o:hr="t" fillcolor="#a0a0a0" stroked="f"/>
        </w:pict>
      </w:r>
    </w:p>
    <w:p w14:paraId="59468A8D" w14:textId="77777777" w:rsidR="00F346BC" w:rsidRPr="00F346BC" w:rsidRDefault="00F346BC" w:rsidP="00F346BC">
      <w:pPr>
        <w:rPr>
          <w:b/>
          <w:bCs/>
        </w:rPr>
      </w:pPr>
      <w:r w:rsidRPr="00F346BC">
        <w:rPr>
          <w:b/>
          <w:bCs/>
        </w:rPr>
        <w:t>1. What is Cloud Computing?</w:t>
      </w:r>
    </w:p>
    <w:p w14:paraId="023E1772" w14:textId="77777777" w:rsidR="00F346BC" w:rsidRPr="00F346BC" w:rsidRDefault="00F346BC" w:rsidP="00F346BC">
      <w:r w:rsidRPr="00F346BC">
        <w:t xml:space="preserve">Cloud computing is the </w:t>
      </w:r>
      <w:r w:rsidRPr="00F346BC">
        <w:rPr>
          <w:b/>
          <w:bCs/>
        </w:rPr>
        <w:t>delivery of computing resources (servers, storage, databases, networking, software, etc.) on-demand</w:t>
      </w:r>
      <w:r w:rsidRPr="00F346BC">
        <w:t xml:space="preserve"> via the internet with pay-as-you-go pricing.</w:t>
      </w:r>
    </w:p>
    <w:p w14:paraId="23162A30" w14:textId="77777777" w:rsidR="00F346BC" w:rsidRPr="00F346BC" w:rsidRDefault="00F346BC" w:rsidP="00F346BC">
      <w:r w:rsidRPr="00F346BC">
        <w:pict w14:anchorId="62EC93A8">
          <v:rect id="_x0000_i1339" style="width:0;height:1.5pt" o:hralign="center" o:hrstd="t" o:hr="t" fillcolor="#a0a0a0" stroked="f"/>
        </w:pict>
      </w:r>
    </w:p>
    <w:p w14:paraId="245D28A4" w14:textId="77777777" w:rsidR="00F346BC" w:rsidRPr="00F346BC" w:rsidRDefault="00F346BC" w:rsidP="00F346BC">
      <w:pPr>
        <w:rPr>
          <w:b/>
          <w:bCs/>
        </w:rPr>
      </w:pPr>
      <w:r w:rsidRPr="00F346BC">
        <w:rPr>
          <w:b/>
          <w:bCs/>
        </w:rPr>
        <w:t>2. Cloud Service Models</w:t>
      </w:r>
    </w:p>
    <w:p w14:paraId="24ECE4B6" w14:textId="77777777" w:rsidR="00F346BC" w:rsidRPr="00F346BC" w:rsidRDefault="00F346BC" w:rsidP="00F346BC">
      <w:pPr>
        <w:numPr>
          <w:ilvl w:val="0"/>
          <w:numId w:val="37"/>
        </w:numPr>
      </w:pPr>
      <w:r w:rsidRPr="00F346BC">
        <w:rPr>
          <w:b/>
          <w:bCs/>
        </w:rPr>
        <w:t>IaaS (Infrastructure as a Service)</w:t>
      </w:r>
    </w:p>
    <w:p w14:paraId="2F0ED862" w14:textId="77777777" w:rsidR="00F346BC" w:rsidRPr="00F346BC" w:rsidRDefault="00F346BC" w:rsidP="00F346BC">
      <w:pPr>
        <w:numPr>
          <w:ilvl w:val="1"/>
          <w:numId w:val="37"/>
        </w:numPr>
      </w:pPr>
      <w:r w:rsidRPr="00F346BC">
        <w:t>Provides VM, storage, networking.</w:t>
      </w:r>
    </w:p>
    <w:p w14:paraId="678FFF44" w14:textId="77777777" w:rsidR="00F346BC" w:rsidRPr="00F346BC" w:rsidRDefault="00F346BC" w:rsidP="00F346BC">
      <w:pPr>
        <w:numPr>
          <w:ilvl w:val="1"/>
          <w:numId w:val="37"/>
        </w:numPr>
      </w:pPr>
      <w:r w:rsidRPr="00F346BC">
        <w:t>Example: AWS EC2, Azure VMs, GCP Compute Engine.</w:t>
      </w:r>
    </w:p>
    <w:p w14:paraId="1A40C17A" w14:textId="77777777" w:rsidR="00F346BC" w:rsidRPr="00F346BC" w:rsidRDefault="00F346BC" w:rsidP="00F346BC">
      <w:pPr>
        <w:numPr>
          <w:ilvl w:val="0"/>
          <w:numId w:val="37"/>
        </w:numPr>
      </w:pPr>
      <w:r w:rsidRPr="00F346BC">
        <w:rPr>
          <w:b/>
          <w:bCs/>
        </w:rPr>
        <w:lastRenderedPageBreak/>
        <w:t>PaaS (Platform as a Service)</w:t>
      </w:r>
    </w:p>
    <w:p w14:paraId="414B1CC4" w14:textId="77777777" w:rsidR="00F346BC" w:rsidRPr="00F346BC" w:rsidRDefault="00F346BC" w:rsidP="00F346BC">
      <w:pPr>
        <w:numPr>
          <w:ilvl w:val="1"/>
          <w:numId w:val="37"/>
        </w:numPr>
      </w:pPr>
      <w:r w:rsidRPr="00F346BC">
        <w:t>Provides platform (runtime, DB, app hosting).</w:t>
      </w:r>
    </w:p>
    <w:p w14:paraId="799B74EC" w14:textId="77777777" w:rsidR="00F346BC" w:rsidRPr="00F346BC" w:rsidRDefault="00F346BC" w:rsidP="00F346BC">
      <w:pPr>
        <w:numPr>
          <w:ilvl w:val="1"/>
          <w:numId w:val="37"/>
        </w:numPr>
      </w:pPr>
      <w:r w:rsidRPr="00F346BC">
        <w:t>Example: AWS Elastic Beanstalk, Google App Engine.</w:t>
      </w:r>
    </w:p>
    <w:p w14:paraId="5BE18D40" w14:textId="77777777" w:rsidR="00F346BC" w:rsidRPr="00F346BC" w:rsidRDefault="00F346BC" w:rsidP="00F346BC">
      <w:pPr>
        <w:numPr>
          <w:ilvl w:val="0"/>
          <w:numId w:val="37"/>
        </w:numPr>
      </w:pPr>
      <w:r w:rsidRPr="00F346BC">
        <w:rPr>
          <w:b/>
          <w:bCs/>
        </w:rPr>
        <w:t>SaaS (Software as a Service)</w:t>
      </w:r>
    </w:p>
    <w:p w14:paraId="76F4B27A" w14:textId="77777777" w:rsidR="00F346BC" w:rsidRPr="00F346BC" w:rsidRDefault="00F346BC" w:rsidP="00F346BC">
      <w:pPr>
        <w:numPr>
          <w:ilvl w:val="1"/>
          <w:numId w:val="37"/>
        </w:numPr>
      </w:pPr>
      <w:r w:rsidRPr="00F346BC">
        <w:t>Ready-to-use applications delivered over internet.</w:t>
      </w:r>
    </w:p>
    <w:p w14:paraId="246FF78B" w14:textId="77777777" w:rsidR="00F346BC" w:rsidRPr="00F346BC" w:rsidRDefault="00F346BC" w:rsidP="00F346BC">
      <w:pPr>
        <w:numPr>
          <w:ilvl w:val="1"/>
          <w:numId w:val="37"/>
        </w:numPr>
      </w:pPr>
      <w:r w:rsidRPr="00F346BC">
        <w:t>Example: Gmail, Salesforce, Office 365.</w:t>
      </w:r>
    </w:p>
    <w:p w14:paraId="767867D5" w14:textId="77777777" w:rsidR="00F346BC" w:rsidRPr="00F346BC" w:rsidRDefault="00F346BC" w:rsidP="00F346BC">
      <w:r w:rsidRPr="00F346BC">
        <w:pict w14:anchorId="28E98579">
          <v:rect id="_x0000_i1340" style="width:0;height:1.5pt" o:hralign="center" o:hrstd="t" o:hr="t" fillcolor="#a0a0a0" stroked="f"/>
        </w:pict>
      </w:r>
    </w:p>
    <w:p w14:paraId="04345C81" w14:textId="77777777" w:rsidR="00F346BC" w:rsidRPr="00F346BC" w:rsidRDefault="00F346BC" w:rsidP="00F346BC">
      <w:pPr>
        <w:rPr>
          <w:b/>
          <w:bCs/>
        </w:rPr>
      </w:pPr>
      <w:r w:rsidRPr="00F346BC">
        <w:rPr>
          <w:b/>
          <w:bCs/>
        </w:rPr>
        <w:t>3. Cloud Deployment Models</w:t>
      </w:r>
    </w:p>
    <w:p w14:paraId="67CD79BB" w14:textId="77777777" w:rsidR="00F346BC" w:rsidRPr="00F346BC" w:rsidRDefault="00F346BC" w:rsidP="00F346BC">
      <w:pPr>
        <w:numPr>
          <w:ilvl w:val="0"/>
          <w:numId w:val="38"/>
        </w:numPr>
      </w:pPr>
      <w:r w:rsidRPr="00F346BC">
        <w:rPr>
          <w:b/>
          <w:bCs/>
        </w:rPr>
        <w:t>Public Cloud</w:t>
      </w:r>
      <w:r w:rsidRPr="00F346BC">
        <w:t xml:space="preserve"> – AWS, Azure, GCP.</w:t>
      </w:r>
    </w:p>
    <w:p w14:paraId="50C3F5F7" w14:textId="77777777" w:rsidR="00F346BC" w:rsidRPr="00F346BC" w:rsidRDefault="00F346BC" w:rsidP="00F346BC">
      <w:pPr>
        <w:numPr>
          <w:ilvl w:val="0"/>
          <w:numId w:val="38"/>
        </w:numPr>
      </w:pPr>
      <w:r w:rsidRPr="00F346BC">
        <w:rPr>
          <w:b/>
          <w:bCs/>
        </w:rPr>
        <w:t>Private Cloud</w:t>
      </w:r>
      <w:r w:rsidRPr="00F346BC">
        <w:t xml:space="preserve"> – OpenStack, VMware vCloud.</w:t>
      </w:r>
    </w:p>
    <w:p w14:paraId="08BFE850" w14:textId="77777777" w:rsidR="00F346BC" w:rsidRPr="00F346BC" w:rsidRDefault="00F346BC" w:rsidP="00F346BC">
      <w:pPr>
        <w:numPr>
          <w:ilvl w:val="0"/>
          <w:numId w:val="38"/>
        </w:numPr>
      </w:pPr>
      <w:r w:rsidRPr="00F346BC">
        <w:rPr>
          <w:b/>
          <w:bCs/>
        </w:rPr>
        <w:t>Hybrid Cloud</w:t>
      </w:r>
      <w:r w:rsidRPr="00F346BC">
        <w:t xml:space="preserve"> – Mix of both.</w:t>
      </w:r>
    </w:p>
    <w:p w14:paraId="454007E6" w14:textId="77777777" w:rsidR="00F346BC" w:rsidRPr="00F346BC" w:rsidRDefault="00F346BC" w:rsidP="00F346BC">
      <w:pPr>
        <w:numPr>
          <w:ilvl w:val="0"/>
          <w:numId w:val="38"/>
        </w:numPr>
      </w:pPr>
      <w:r w:rsidRPr="00F346BC">
        <w:rPr>
          <w:b/>
          <w:bCs/>
        </w:rPr>
        <w:t>Community Cloud</w:t>
      </w:r>
      <w:r w:rsidRPr="00F346BC">
        <w:t xml:space="preserve"> – Shared infrastructure for specific group.</w:t>
      </w:r>
    </w:p>
    <w:p w14:paraId="447BDD4B" w14:textId="77777777" w:rsidR="00F346BC" w:rsidRPr="00F346BC" w:rsidRDefault="00F346BC" w:rsidP="00F346BC">
      <w:r w:rsidRPr="00F346BC">
        <w:pict w14:anchorId="21B24CF3">
          <v:rect id="_x0000_i1341" style="width:0;height:1.5pt" o:hralign="center" o:hrstd="t" o:hr="t" fillcolor="#a0a0a0" stroked="f"/>
        </w:pict>
      </w:r>
    </w:p>
    <w:p w14:paraId="5EE55ECF" w14:textId="77777777" w:rsidR="00F346BC" w:rsidRPr="00F346BC" w:rsidRDefault="00F346BC" w:rsidP="00F346BC">
      <w:pPr>
        <w:rPr>
          <w:b/>
          <w:bCs/>
        </w:rPr>
      </w:pPr>
      <w:r w:rsidRPr="00F346BC">
        <w:rPr>
          <w:b/>
          <w:bCs/>
        </w:rPr>
        <w:t>4. Basic AWS Examples</w:t>
      </w:r>
    </w:p>
    <w:p w14:paraId="20731FDD" w14:textId="77777777" w:rsidR="00F346BC" w:rsidRPr="00F346BC" w:rsidRDefault="00F346BC" w:rsidP="00F346BC">
      <w:pPr>
        <w:rPr>
          <w:b/>
          <w:bCs/>
        </w:rPr>
      </w:pPr>
      <w:r w:rsidRPr="00F346BC">
        <w:rPr>
          <w:rFonts w:ascii="Segoe UI Emoji" w:hAnsi="Segoe UI Emoji" w:cs="Segoe UI Emoji"/>
          <w:b/>
          <w:bCs/>
        </w:rPr>
        <w:t>🔹</w:t>
      </w:r>
      <w:r w:rsidRPr="00F346BC">
        <w:rPr>
          <w:b/>
          <w:bCs/>
        </w:rPr>
        <w:t xml:space="preserve"> Create an EC2 Instance</w:t>
      </w:r>
    </w:p>
    <w:p w14:paraId="7B9A3401" w14:textId="77777777" w:rsidR="00F346BC" w:rsidRPr="00F346BC" w:rsidRDefault="00F346BC" w:rsidP="00F346BC">
      <w:r w:rsidRPr="00F346BC">
        <w:t># Using AWS CLI</w:t>
      </w:r>
    </w:p>
    <w:p w14:paraId="65C9F895" w14:textId="77777777" w:rsidR="00F346BC" w:rsidRPr="00F346BC" w:rsidRDefault="00F346BC" w:rsidP="00F346BC">
      <w:r w:rsidRPr="00F346BC">
        <w:t>aws ec2 run-instances \</w:t>
      </w:r>
    </w:p>
    <w:p w14:paraId="10524D77" w14:textId="77777777" w:rsidR="00F346BC" w:rsidRPr="00F346BC" w:rsidRDefault="00F346BC" w:rsidP="00F346BC">
      <w:r w:rsidRPr="00F346BC">
        <w:t>--image-id ami-0abcdef1234567890 \</w:t>
      </w:r>
    </w:p>
    <w:p w14:paraId="40727FD5" w14:textId="77777777" w:rsidR="00F346BC" w:rsidRPr="00F346BC" w:rsidRDefault="00F346BC" w:rsidP="00F346BC">
      <w:r w:rsidRPr="00F346BC">
        <w:t>--count 1 \</w:t>
      </w:r>
    </w:p>
    <w:p w14:paraId="039EF1AA" w14:textId="77777777" w:rsidR="00F346BC" w:rsidRPr="00F346BC" w:rsidRDefault="00F346BC" w:rsidP="00F346BC">
      <w:r w:rsidRPr="00F346BC">
        <w:t>--instance-type t2.micro \</w:t>
      </w:r>
    </w:p>
    <w:p w14:paraId="03A9ADB9" w14:textId="77777777" w:rsidR="00F346BC" w:rsidRPr="00F346BC" w:rsidRDefault="00F346BC" w:rsidP="00F346BC">
      <w:r w:rsidRPr="00F346BC">
        <w:t>--key-name MyKeyPair \</w:t>
      </w:r>
    </w:p>
    <w:p w14:paraId="1F7A5712" w14:textId="77777777" w:rsidR="00F346BC" w:rsidRPr="00F346BC" w:rsidRDefault="00F346BC" w:rsidP="00F346BC">
      <w:r w:rsidRPr="00F346BC">
        <w:t>--security-group-ids sg-12345 \</w:t>
      </w:r>
    </w:p>
    <w:p w14:paraId="336AFE3E" w14:textId="77777777" w:rsidR="00F346BC" w:rsidRPr="00F346BC" w:rsidRDefault="00F346BC" w:rsidP="00F346BC">
      <w:r w:rsidRPr="00F346BC">
        <w:t>--subnet-id subnet-6789</w:t>
      </w:r>
    </w:p>
    <w:p w14:paraId="2AA86CE9" w14:textId="77777777" w:rsidR="00F346BC" w:rsidRPr="00F346BC" w:rsidRDefault="00F346BC" w:rsidP="00F346BC">
      <w:pPr>
        <w:rPr>
          <w:b/>
          <w:bCs/>
        </w:rPr>
      </w:pPr>
      <w:r w:rsidRPr="00F346BC">
        <w:rPr>
          <w:rFonts w:ascii="Segoe UI Emoji" w:hAnsi="Segoe UI Emoji" w:cs="Segoe UI Emoji"/>
          <w:b/>
          <w:bCs/>
        </w:rPr>
        <w:t>🔹</w:t>
      </w:r>
      <w:r w:rsidRPr="00F346BC">
        <w:rPr>
          <w:b/>
          <w:bCs/>
        </w:rPr>
        <w:t xml:space="preserve"> S3 Storage</w:t>
      </w:r>
    </w:p>
    <w:p w14:paraId="1A66FF10" w14:textId="77777777" w:rsidR="00F346BC" w:rsidRPr="00F346BC" w:rsidRDefault="00F346BC" w:rsidP="00F346BC">
      <w:r w:rsidRPr="00F346BC">
        <w:t># Create bucket</w:t>
      </w:r>
    </w:p>
    <w:p w14:paraId="7C53C92C" w14:textId="77777777" w:rsidR="00F346BC" w:rsidRPr="00F346BC" w:rsidRDefault="00F346BC" w:rsidP="00F346BC">
      <w:r w:rsidRPr="00F346BC">
        <w:t>aws s3 mb s3://mybucket123</w:t>
      </w:r>
    </w:p>
    <w:p w14:paraId="35599E50" w14:textId="77777777" w:rsidR="00F346BC" w:rsidRPr="00F346BC" w:rsidRDefault="00F346BC" w:rsidP="00F346BC"/>
    <w:p w14:paraId="4A1B2A52" w14:textId="77777777" w:rsidR="00F346BC" w:rsidRPr="00F346BC" w:rsidRDefault="00F346BC" w:rsidP="00F346BC">
      <w:r w:rsidRPr="00F346BC">
        <w:t># Upload file</w:t>
      </w:r>
    </w:p>
    <w:p w14:paraId="0F335BAA" w14:textId="77777777" w:rsidR="00F346BC" w:rsidRPr="00F346BC" w:rsidRDefault="00F346BC" w:rsidP="00F346BC">
      <w:r w:rsidRPr="00F346BC">
        <w:t>aws s3 cp file.txt s3://mybucket123/</w:t>
      </w:r>
    </w:p>
    <w:p w14:paraId="4050545C" w14:textId="77777777" w:rsidR="00F346BC" w:rsidRPr="00F346BC" w:rsidRDefault="00F346BC" w:rsidP="00F346BC">
      <w:r w:rsidRPr="00F346BC">
        <w:pict w14:anchorId="503EBF86">
          <v:rect id="_x0000_i1342" style="width:0;height:1.5pt" o:hralign="center" o:hrstd="t" o:hr="t" fillcolor="#a0a0a0" stroked="f"/>
        </w:pict>
      </w:r>
    </w:p>
    <w:p w14:paraId="64C131D3" w14:textId="77777777" w:rsidR="00F346BC" w:rsidRPr="00F346BC" w:rsidRDefault="00F346BC" w:rsidP="00F346BC">
      <w:pPr>
        <w:rPr>
          <w:b/>
          <w:bCs/>
        </w:rPr>
      </w:pPr>
      <w:r w:rsidRPr="00F346BC">
        <w:rPr>
          <w:b/>
          <w:bCs/>
        </w:rPr>
        <w:t>5. Cloud Best Practices</w:t>
      </w:r>
    </w:p>
    <w:p w14:paraId="62A154C6" w14:textId="77777777" w:rsidR="00F346BC" w:rsidRPr="00F346BC" w:rsidRDefault="00F346BC" w:rsidP="00F346BC">
      <w:pPr>
        <w:numPr>
          <w:ilvl w:val="0"/>
          <w:numId w:val="39"/>
        </w:numPr>
      </w:pPr>
      <w:r w:rsidRPr="00F346BC">
        <w:t xml:space="preserve">Always follow </w:t>
      </w:r>
      <w:r w:rsidRPr="00F346BC">
        <w:rPr>
          <w:b/>
          <w:bCs/>
        </w:rPr>
        <w:t>least privilege</w:t>
      </w:r>
      <w:r w:rsidRPr="00F346BC">
        <w:t xml:space="preserve"> (IAM).</w:t>
      </w:r>
    </w:p>
    <w:p w14:paraId="623E2A10" w14:textId="77777777" w:rsidR="00F346BC" w:rsidRPr="00F346BC" w:rsidRDefault="00F346BC" w:rsidP="00F346BC">
      <w:pPr>
        <w:numPr>
          <w:ilvl w:val="0"/>
          <w:numId w:val="39"/>
        </w:numPr>
      </w:pPr>
      <w:r w:rsidRPr="00F346BC">
        <w:t xml:space="preserve">Enable </w:t>
      </w:r>
      <w:r w:rsidRPr="00F346BC">
        <w:rPr>
          <w:b/>
          <w:bCs/>
        </w:rPr>
        <w:t>monitoring</w:t>
      </w:r>
      <w:r w:rsidRPr="00F346BC">
        <w:t xml:space="preserve"> (CloudWatch, Azure Monitor, GCP Stackdriver).</w:t>
      </w:r>
    </w:p>
    <w:p w14:paraId="05E08481" w14:textId="77777777" w:rsidR="00F346BC" w:rsidRPr="00F346BC" w:rsidRDefault="00F346BC" w:rsidP="00F346BC">
      <w:pPr>
        <w:numPr>
          <w:ilvl w:val="0"/>
          <w:numId w:val="39"/>
        </w:numPr>
      </w:pPr>
      <w:r w:rsidRPr="00F346BC">
        <w:t xml:space="preserve">Use </w:t>
      </w:r>
      <w:r w:rsidRPr="00F346BC">
        <w:rPr>
          <w:b/>
          <w:bCs/>
        </w:rPr>
        <w:t>auto-scaling</w:t>
      </w:r>
      <w:r w:rsidRPr="00F346BC">
        <w:t xml:space="preserve"> for cost efficiency.</w:t>
      </w:r>
    </w:p>
    <w:p w14:paraId="1147F06E" w14:textId="77777777" w:rsidR="00F346BC" w:rsidRPr="00F346BC" w:rsidRDefault="00F346BC" w:rsidP="00F346BC">
      <w:pPr>
        <w:numPr>
          <w:ilvl w:val="0"/>
          <w:numId w:val="39"/>
        </w:numPr>
      </w:pPr>
      <w:r w:rsidRPr="00F346BC">
        <w:t xml:space="preserve">Enable </w:t>
      </w:r>
      <w:r w:rsidRPr="00F346BC">
        <w:rPr>
          <w:b/>
          <w:bCs/>
        </w:rPr>
        <w:t>backups &amp; snapshots</w:t>
      </w:r>
      <w:r w:rsidRPr="00F346BC">
        <w:t xml:space="preserve"> for disaster recovery.</w:t>
      </w:r>
    </w:p>
    <w:p w14:paraId="0FDF5BD8" w14:textId="77777777" w:rsidR="00F346BC" w:rsidRPr="00F346BC" w:rsidRDefault="00F346BC" w:rsidP="00F346BC">
      <w:r w:rsidRPr="00F346BC">
        <w:pict w14:anchorId="124648D5">
          <v:rect id="_x0000_i1343" style="width:0;height:1.5pt" o:hralign="center" o:hrstd="t" o:hr="t" fillcolor="#a0a0a0" stroked="f"/>
        </w:pict>
      </w:r>
    </w:p>
    <w:p w14:paraId="06D32392" w14:textId="77777777" w:rsidR="00F346BC" w:rsidRPr="00F346BC" w:rsidRDefault="00F346BC" w:rsidP="00F346BC">
      <w:pPr>
        <w:rPr>
          <w:b/>
          <w:bCs/>
        </w:rPr>
      </w:pPr>
      <w:r w:rsidRPr="00F346BC">
        <w:rPr>
          <w:rFonts w:ascii="Segoe UI Emoji" w:hAnsi="Segoe UI Emoji" w:cs="Segoe UI Emoji"/>
          <w:b/>
          <w:bCs/>
        </w:rPr>
        <w:t>🎤</w:t>
      </w:r>
      <w:r w:rsidRPr="00F346BC">
        <w:rPr>
          <w:b/>
          <w:bCs/>
        </w:rPr>
        <w:t xml:space="preserve"> Interview Questions (with Answers)</w:t>
      </w:r>
    </w:p>
    <w:p w14:paraId="6D08510F" w14:textId="77777777" w:rsidR="00F346BC" w:rsidRPr="00F346BC" w:rsidRDefault="00F346BC" w:rsidP="00F346BC">
      <w:pPr>
        <w:numPr>
          <w:ilvl w:val="0"/>
          <w:numId w:val="40"/>
        </w:numPr>
      </w:pPr>
      <w:r w:rsidRPr="00F346BC">
        <w:rPr>
          <w:b/>
          <w:bCs/>
        </w:rPr>
        <w:t>Q: What is the difference between virtualization and cloud?</w:t>
      </w:r>
    </w:p>
    <w:p w14:paraId="731A8F0D" w14:textId="77777777" w:rsidR="00F346BC" w:rsidRPr="00F346BC" w:rsidRDefault="00F346BC" w:rsidP="00F346BC">
      <w:pPr>
        <w:numPr>
          <w:ilvl w:val="1"/>
          <w:numId w:val="40"/>
        </w:numPr>
      </w:pPr>
      <w:r w:rsidRPr="00F346BC">
        <w:t>Virtualization allows multiple OS to run on single hardware.</w:t>
      </w:r>
    </w:p>
    <w:p w14:paraId="5CEEE76C" w14:textId="77777777" w:rsidR="00F346BC" w:rsidRPr="00F346BC" w:rsidRDefault="00F346BC" w:rsidP="00F346BC">
      <w:pPr>
        <w:numPr>
          <w:ilvl w:val="1"/>
          <w:numId w:val="40"/>
        </w:numPr>
      </w:pPr>
      <w:r w:rsidRPr="00F346BC">
        <w:t>Cloud uses virtualization to provide services on demand over the internet.</w:t>
      </w:r>
    </w:p>
    <w:p w14:paraId="54310442" w14:textId="77777777" w:rsidR="00F346BC" w:rsidRPr="00F346BC" w:rsidRDefault="00F346BC" w:rsidP="00F346BC">
      <w:pPr>
        <w:numPr>
          <w:ilvl w:val="0"/>
          <w:numId w:val="40"/>
        </w:numPr>
      </w:pPr>
      <w:r w:rsidRPr="00F346BC">
        <w:rPr>
          <w:b/>
          <w:bCs/>
        </w:rPr>
        <w:t>Q: What is the difference between Type 1 and Type 2 hypervisors?</w:t>
      </w:r>
    </w:p>
    <w:p w14:paraId="777D32A3" w14:textId="77777777" w:rsidR="00F346BC" w:rsidRPr="00F346BC" w:rsidRDefault="00F346BC" w:rsidP="00F346BC">
      <w:pPr>
        <w:numPr>
          <w:ilvl w:val="1"/>
          <w:numId w:val="40"/>
        </w:numPr>
      </w:pPr>
      <w:r w:rsidRPr="00F346BC">
        <w:t>Type 1 runs directly on hardware → better performance (KVM, ESXi).</w:t>
      </w:r>
    </w:p>
    <w:p w14:paraId="190C8F2E" w14:textId="77777777" w:rsidR="00F346BC" w:rsidRPr="00F346BC" w:rsidRDefault="00F346BC" w:rsidP="00F346BC">
      <w:pPr>
        <w:numPr>
          <w:ilvl w:val="1"/>
          <w:numId w:val="40"/>
        </w:numPr>
      </w:pPr>
      <w:r w:rsidRPr="00F346BC">
        <w:t>Type 2 runs on top of OS → easier for testing (VirtualBox).</w:t>
      </w:r>
    </w:p>
    <w:p w14:paraId="11DD83D9" w14:textId="77777777" w:rsidR="00F346BC" w:rsidRPr="00F346BC" w:rsidRDefault="00F346BC" w:rsidP="00F346BC">
      <w:pPr>
        <w:numPr>
          <w:ilvl w:val="0"/>
          <w:numId w:val="40"/>
        </w:numPr>
      </w:pPr>
      <w:r w:rsidRPr="00F346BC">
        <w:rPr>
          <w:b/>
          <w:bCs/>
        </w:rPr>
        <w:t>Q: Explain IaaS, PaaS, SaaS with examples.</w:t>
      </w:r>
    </w:p>
    <w:p w14:paraId="7A17CEC8" w14:textId="77777777" w:rsidR="00F346BC" w:rsidRPr="00F346BC" w:rsidRDefault="00F346BC" w:rsidP="00F346BC">
      <w:pPr>
        <w:numPr>
          <w:ilvl w:val="1"/>
          <w:numId w:val="40"/>
        </w:numPr>
      </w:pPr>
      <w:r w:rsidRPr="00F346BC">
        <w:t>IaaS → AWS EC2</w:t>
      </w:r>
    </w:p>
    <w:p w14:paraId="7E64BC46" w14:textId="77777777" w:rsidR="00F346BC" w:rsidRPr="00F346BC" w:rsidRDefault="00F346BC" w:rsidP="00F346BC">
      <w:pPr>
        <w:numPr>
          <w:ilvl w:val="1"/>
          <w:numId w:val="40"/>
        </w:numPr>
      </w:pPr>
      <w:r w:rsidRPr="00F346BC">
        <w:t>PaaS → Google App Engine</w:t>
      </w:r>
    </w:p>
    <w:p w14:paraId="7997BFBD" w14:textId="77777777" w:rsidR="00F346BC" w:rsidRPr="00F346BC" w:rsidRDefault="00F346BC" w:rsidP="00F346BC">
      <w:pPr>
        <w:numPr>
          <w:ilvl w:val="1"/>
          <w:numId w:val="40"/>
        </w:numPr>
      </w:pPr>
      <w:r w:rsidRPr="00F346BC">
        <w:t>SaaS → Gmail, Office 365</w:t>
      </w:r>
    </w:p>
    <w:p w14:paraId="4DA3AEAB" w14:textId="77777777" w:rsidR="00F346BC" w:rsidRPr="00F346BC" w:rsidRDefault="00F346BC" w:rsidP="00F346BC">
      <w:pPr>
        <w:numPr>
          <w:ilvl w:val="0"/>
          <w:numId w:val="40"/>
        </w:numPr>
      </w:pPr>
      <w:r w:rsidRPr="00F346BC">
        <w:rPr>
          <w:b/>
          <w:bCs/>
        </w:rPr>
        <w:t>Q: What is the difference between public, private, and hybrid cloud?</w:t>
      </w:r>
    </w:p>
    <w:p w14:paraId="1B70BD73" w14:textId="77777777" w:rsidR="00F346BC" w:rsidRPr="00F346BC" w:rsidRDefault="00F346BC" w:rsidP="00F346BC">
      <w:pPr>
        <w:numPr>
          <w:ilvl w:val="1"/>
          <w:numId w:val="40"/>
        </w:numPr>
      </w:pPr>
      <w:r w:rsidRPr="00F346BC">
        <w:t>Public: Shared infrastructure (AWS, Azure).</w:t>
      </w:r>
    </w:p>
    <w:p w14:paraId="4F20AAC3" w14:textId="77777777" w:rsidR="00F346BC" w:rsidRPr="00F346BC" w:rsidRDefault="00F346BC" w:rsidP="00F346BC">
      <w:pPr>
        <w:numPr>
          <w:ilvl w:val="1"/>
          <w:numId w:val="40"/>
        </w:numPr>
      </w:pPr>
      <w:r w:rsidRPr="00F346BC">
        <w:t>Private: Dedicated infra (OpenStack).</w:t>
      </w:r>
    </w:p>
    <w:p w14:paraId="3343C758" w14:textId="77777777" w:rsidR="00F346BC" w:rsidRPr="00F346BC" w:rsidRDefault="00F346BC" w:rsidP="00F346BC">
      <w:pPr>
        <w:numPr>
          <w:ilvl w:val="1"/>
          <w:numId w:val="40"/>
        </w:numPr>
      </w:pPr>
      <w:r w:rsidRPr="00F346BC">
        <w:t>Hybrid: Combination.</w:t>
      </w:r>
    </w:p>
    <w:p w14:paraId="4A433FE7" w14:textId="77777777" w:rsidR="00F346BC" w:rsidRPr="00F346BC" w:rsidRDefault="00F346BC" w:rsidP="00F346BC">
      <w:pPr>
        <w:numPr>
          <w:ilvl w:val="0"/>
          <w:numId w:val="40"/>
        </w:numPr>
      </w:pPr>
      <w:r w:rsidRPr="00F346BC">
        <w:rPr>
          <w:b/>
          <w:bCs/>
        </w:rPr>
        <w:t>Q: How do you secure your cloud environment?</w:t>
      </w:r>
    </w:p>
    <w:p w14:paraId="10F75EF5" w14:textId="77777777" w:rsidR="00F346BC" w:rsidRPr="00F346BC" w:rsidRDefault="00F346BC" w:rsidP="00F346BC">
      <w:pPr>
        <w:numPr>
          <w:ilvl w:val="1"/>
          <w:numId w:val="40"/>
        </w:numPr>
      </w:pPr>
      <w:r w:rsidRPr="00F346BC">
        <w:lastRenderedPageBreak/>
        <w:t>IAM policies, encryption, network security groups, monitoring, patching.</w:t>
      </w:r>
    </w:p>
    <w:p w14:paraId="7D028EE7" w14:textId="77777777" w:rsidR="00F346BC" w:rsidRPr="00F346BC" w:rsidRDefault="00F346BC" w:rsidP="00F346BC">
      <w:r w:rsidRPr="00F346BC">
        <w:pict w14:anchorId="2D64BBFE">
          <v:rect id="_x0000_i1344" style="width:0;height:1.5pt" o:hralign="center" o:hrstd="t" o:hr="t" fillcolor="#a0a0a0" stroked="f"/>
        </w:pict>
      </w:r>
    </w:p>
    <w:p w14:paraId="19C57287" w14:textId="77777777" w:rsidR="00F346BC" w:rsidRDefault="00F346BC"/>
    <w:sectPr w:rsidR="00F34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10864"/>
    <w:multiLevelType w:val="multilevel"/>
    <w:tmpl w:val="2E6A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066F9"/>
    <w:multiLevelType w:val="multilevel"/>
    <w:tmpl w:val="30E4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168ED"/>
    <w:multiLevelType w:val="multilevel"/>
    <w:tmpl w:val="3522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36DA6"/>
    <w:multiLevelType w:val="multilevel"/>
    <w:tmpl w:val="9C8C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A2F5D"/>
    <w:multiLevelType w:val="multilevel"/>
    <w:tmpl w:val="7A8A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FE4338"/>
    <w:multiLevelType w:val="multilevel"/>
    <w:tmpl w:val="E1BA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C2846"/>
    <w:multiLevelType w:val="multilevel"/>
    <w:tmpl w:val="6F72F3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B814E5"/>
    <w:multiLevelType w:val="multilevel"/>
    <w:tmpl w:val="8EBA0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297C69"/>
    <w:multiLevelType w:val="multilevel"/>
    <w:tmpl w:val="5254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C26A56"/>
    <w:multiLevelType w:val="multilevel"/>
    <w:tmpl w:val="7BBA2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2058E0"/>
    <w:multiLevelType w:val="multilevel"/>
    <w:tmpl w:val="92CC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E6907"/>
    <w:multiLevelType w:val="multilevel"/>
    <w:tmpl w:val="08E81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4654E6"/>
    <w:multiLevelType w:val="multilevel"/>
    <w:tmpl w:val="98D2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D908B0"/>
    <w:multiLevelType w:val="multilevel"/>
    <w:tmpl w:val="1444D8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EB1EFD"/>
    <w:multiLevelType w:val="multilevel"/>
    <w:tmpl w:val="FD64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722C2"/>
    <w:multiLevelType w:val="multilevel"/>
    <w:tmpl w:val="5550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634938"/>
    <w:multiLevelType w:val="multilevel"/>
    <w:tmpl w:val="38E4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D1387A"/>
    <w:multiLevelType w:val="multilevel"/>
    <w:tmpl w:val="CE82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570F14"/>
    <w:multiLevelType w:val="multilevel"/>
    <w:tmpl w:val="6A76C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8534B1"/>
    <w:multiLevelType w:val="multilevel"/>
    <w:tmpl w:val="6FC2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CF7B1A"/>
    <w:multiLevelType w:val="multilevel"/>
    <w:tmpl w:val="B0460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906378"/>
    <w:multiLevelType w:val="multilevel"/>
    <w:tmpl w:val="68D6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335265"/>
    <w:multiLevelType w:val="multilevel"/>
    <w:tmpl w:val="647E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525E8B"/>
    <w:multiLevelType w:val="multilevel"/>
    <w:tmpl w:val="8504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BF0D02"/>
    <w:multiLevelType w:val="multilevel"/>
    <w:tmpl w:val="70E8E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695757"/>
    <w:multiLevelType w:val="multilevel"/>
    <w:tmpl w:val="C78A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D54F35"/>
    <w:multiLevelType w:val="multilevel"/>
    <w:tmpl w:val="FA4E4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057D5C"/>
    <w:multiLevelType w:val="multilevel"/>
    <w:tmpl w:val="294A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AA3735"/>
    <w:multiLevelType w:val="multilevel"/>
    <w:tmpl w:val="4BFA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AC41AF"/>
    <w:multiLevelType w:val="multilevel"/>
    <w:tmpl w:val="3244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AC2BE7"/>
    <w:multiLevelType w:val="multilevel"/>
    <w:tmpl w:val="F8FC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B708FA"/>
    <w:multiLevelType w:val="multilevel"/>
    <w:tmpl w:val="1956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272B72"/>
    <w:multiLevelType w:val="multilevel"/>
    <w:tmpl w:val="C35C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A00D1C"/>
    <w:multiLevelType w:val="multilevel"/>
    <w:tmpl w:val="315A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187A51"/>
    <w:multiLevelType w:val="multilevel"/>
    <w:tmpl w:val="8FF0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D42295"/>
    <w:multiLevelType w:val="multilevel"/>
    <w:tmpl w:val="B2B08C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DD6C10"/>
    <w:multiLevelType w:val="multilevel"/>
    <w:tmpl w:val="CDEC54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20874D6"/>
    <w:multiLevelType w:val="multilevel"/>
    <w:tmpl w:val="1172A5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7527D6"/>
    <w:multiLevelType w:val="multilevel"/>
    <w:tmpl w:val="CFE4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581F40"/>
    <w:multiLevelType w:val="multilevel"/>
    <w:tmpl w:val="FF10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701554">
    <w:abstractNumId w:val="29"/>
  </w:num>
  <w:num w:numId="2" w16cid:durableId="999309081">
    <w:abstractNumId w:val="39"/>
  </w:num>
  <w:num w:numId="3" w16cid:durableId="739865665">
    <w:abstractNumId w:val="25"/>
  </w:num>
  <w:num w:numId="4" w16cid:durableId="703017955">
    <w:abstractNumId w:val="17"/>
  </w:num>
  <w:num w:numId="5" w16cid:durableId="331177214">
    <w:abstractNumId w:val="19"/>
  </w:num>
  <w:num w:numId="6" w16cid:durableId="289828168">
    <w:abstractNumId w:val="21"/>
  </w:num>
  <w:num w:numId="7" w16cid:durableId="2128771067">
    <w:abstractNumId w:val="20"/>
  </w:num>
  <w:num w:numId="8" w16cid:durableId="1291323552">
    <w:abstractNumId w:val="27"/>
  </w:num>
  <w:num w:numId="9" w16cid:durableId="930554259">
    <w:abstractNumId w:val="1"/>
  </w:num>
  <w:num w:numId="10" w16cid:durableId="1162164605">
    <w:abstractNumId w:val="31"/>
  </w:num>
  <w:num w:numId="11" w16cid:durableId="1023434120">
    <w:abstractNumId w:val="16"/>
  </w:num>
  <w:num w:numId="12" w16cid:durableId="390885508">
    <w:abstractNumId w:val="38"/>
  </w:num>
  <w:num w:numId="13" w16cid:durableId="1035929099">
    <w:abstractNumId w:val="23"/>
  </w:num>
  <w:num w:numId="14" w16cid:durableId="608243558">
    <w:abstractNumId w:val="35"/>
  </w:num>
  <w:num w:numId="15" w16cid:durableId="1940525598">
    <w:abstractNumId w:val="36"/>
  </w:num>
  <w:num w:numId="16" w16cid:durableId="728846074">
    <w:abstractNumId w:val="13"/>
  </w:num>
  <w:num w:numId="17" w16cid:durableId="2138260670">
    <w:abstractNumId w:val="6"/>
  </w:num>
  <w:num w:numId="18" w16cid:durableId="1457287913">
    <w:abstractNumId w:val="37"/>
  </w:num>
  <w:num w:numId="19" w16cid:durableId="1312903941">
    <w:abstractNumId w:val="8"/>
  </w:num>
  <w:num w:numId="20" w16cid:durableId="97336822">
    <w:abstractNumId w:val="7"/>
  </w:num>
  <w:num w:numId="21" w16cid:durableId="800535377">
    <w:abstractNumId w:val="14"/>
  </w:num>
  <w:num w:numId="22" w16cid:durableId="952833388">
    <w:abstractNumId w:val="26"/>
  </w:num>
  <w:num w:numId="23" w16cid:durableId="1771704443">
    <w:abstractNumId w:val="3"/>
  </w:num>
  <w:num w:numId="24" w16cid:durableId="1288663692">
    <w:abstractNumId w:val="34"/>
  </w:num>
  <w:num w:numId="25" w16cid:durableId="135951840">
    <w:abstractNumId w:val="15"/>
  </w:num>
  <w:num w:numId="26" w16cid:durableId="1546912002">
    <w:abstractNumId w:val="28"/>
  </w:num>
  <w:num w:numId="27" w16cid:durableId="628630047">
    <w:abstractNumId w:val="32"/>
  </w:num>
  <w:num w:numId="28" w16cid:durableId="1199902454">
    <w:abstractNumId w:val="22"/>
  </w:num>
  <w:num w:numId="29" w16cid:durableId="369258767">
    <w:abstractNumId w:val="12"/>
  </w:num>
  <w:num w:numId="30" w16cid:durableId="1880899372">
    <w:abstractNumId w:val="11"/>
  </w:num>
  <w:num w:numId="31" w16cid:durableId="537544898">
    <w:abstractNumId w:val="24"/>
  </w:num>
  <w:num w:numId="32" w16cid:durableId="427194129">
    <w:abstractNumId w:val="33"/>
  </w:num>
  <w:num w:numId="33" w16cid:durableId="140849895">
    <w:abstractNumId w:val="18"/>
  </w:num>
  <w:num w:numId="34" w16cid:durableId="418185296">
    <w:abstractNumId w:val="0"/>
  </w:num>
  <w:num w:numId="35" w16cid:durableId="1539004577">
    <w:abstractNumId w:val="10"/>
  </w:num>
  <w:num w:numId="36" w16cid:durableId="173540469">
    <w:abstractNumId w:val="30"/>
  </w:num>
  <w:num w:numId="37" w16cid:durableId="275260004">
    <w:abstractNumId w:val="4"/>
  </w:num>
  <w:num w:numId="38" w16cid:durableId="1057824826">
    <w:abstractNumId w:val="2"/>
  </w:num>
  <w:num w:numId="39" w16cid:durableId="411583709">
    <w:abstractNumId w:val="5"/>
  </w:num>
  <w:num w:numId="40" w16cid:durableId="8195372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79"/>
    <w:rsid w:val="000912D8"/>
    <w:rsid w:val="000D4649"/>
    <w:rsid w:val="00146F79"/>
    <w:rsid w:val="004C6D09"/>
    <w:rsid w:val="008A4ACD"/>
    <w:rsid w:val="00B128DE"/>
    <w:rsid w:val="00BB03B1"/>
    <w:rsid w:val="00ED5478"/>
    <w:rsid w:val="00F2035D"/>
    <w:rsid w:val="00F346BC"/>
    <w:rsid w:val="00F4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3F7C"/>
  <w15:chartTrackingRefBased/>
  <w15:docId w15:val="{742B534D-8A20-4066-83C1-CAD07EB0D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F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3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4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6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0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a689b4-8f87-40e0-9c6f-7228de4d754a}" enabled="0" method="" siteId="{eaa689b4-8f87-40e0-9c6f-7228de4d75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2175</Words>
  <Characters>12399</Characters>
  <Application>Microsoft Office Word</Application>
  <DocSecurity>0</DocSecurity>
  <Lines>103</Lines>
  <Paragraphs>29</Paragraphs>
  <ScaleCrop>false</ScaleCrop>
  <Company/>
  <LinksUpToDate>false</LinksUpToDate>
  <CharactersWithSpaces>14545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Gharge, Sagar</dc:creator>
  <cp:keywords/>
  <dc:description/>
  <cp:lastModifiedBy>Gharge, Sagar</cp:lastModifiedBy>
  <cp:revision>3</cp:revision>
  <dcterms:created xsi:type="dcterms:W3CDTF">2025-08-21T18:38:00Z</dcterms:created>
  <dcterms:modified xsi:type="dcterms:W3CDTF">2025-08-21T18:41:00Z</dcterms:modified>
</cp:coreProperties>
</file>