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255F1F4" wp14:textId="030616D0">
      <w:r w:rsidR="267147DE">
        <w:rPr/>
        <w:t xml:space="preserve"> </w:t>
      </w: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  <w:t>Player:</w:t>
      </w: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</w:rPr>
        <w:t xml:space="preserve"> </w:t>
      </w:r>
    </w:p>
    <w:p xmlns:wp14="http://schemas.microsoft.com/office/word/2010/wordml" w:rsidP="267147DE" w14:paraId="3DC7BD24" wp14:textId="35401362">
      <w:pPr>
        <w:pStyle w:val="ListParagraph"/>
        <w:numPr>
          <w:ilvl w:val="0"/>
          <w:numId w:val="1"/>
        </w:numPr>
        <w:rPr/>
      </w:pPr>
      <w:r w:rsidR="267147DE">
        <w:rPr/>
        <w:t xml:space="preserve">Faces: </w:t>
      </w:r>
    </w:p>
    <w:p xmlns:wp14="http://schemas.microsoft.com/office/word/2010/wordml" w:rsidP="267147DE" w14:paraId="6C4CE7F4" wp14:textId="4C4A42F0">
      <w:pPr>
        <w:pStyle w:val="ListParagraph"/>
        <w:numPr>
          <w:ilvl w:val="1"/>
          <w:numId w:val="1"/>
        </w:numPr>
        <w:rPr/>
      </w:pPr>
      <w:r w:rsidR="267147DE">
        <w:rPr/>
        <w:t>Right and left only</w:t>
      </w:r>
    </w:p>
    <w:p xmlns:wp14="http://schemas.microsoft.com/office/word/2010/wordml" w:rsidP="267147DE" w14:paraId="6910C589" wp14:textId="0B285D0B">
      <w:pPr>
        <w:pStyle w:val="ListParagraph"/>
        <w:numPr>
          <w:ilvl w:val="1"/>
          <w:numId w:val="1"/>
        </w:numPr>
        <w:rPr/>
      </w:pPr>
      <w:r w:rsidR="267147DE">
        <w:rPr/>
        <w:t>No diagonal.</w:t>
      </w:r>
    </w:p>
    <w:p xmlns:wp14="http://schemas.microsoft.com/office/word/2010/wordml" w:rsidP="267147DE" w14:paraId="308C90CE" wp14:textId="75040FC7">
      <w:pPr>
        <w:pStyle w:val="ListParagraph"/>
        <w:numPr>
          <w:ilvl w:val="0"/>
          <w:numId w:val="1"/>
        </w:numPr>
        <w:rPr/>
      </w:pPr>
      <w:r w:rsidR="267147DE">
        <w:rPr/>
        <w:t xml:space="preserve">Movement in 4 </w:t>
      </w:r>
      <w:r w:rsidR="267147DE">
        <w:rPr/>
        <w:t>directions:</w:t>
      </w:r>
      <w:r w:rsidR="267147DE">
        <w:rPr/>
        <w:t xml:space="preserve"> </w:t>
      </w:r>
    </w:p>
    <w:p xmlns:wp14="http://schemas.microsoft.com/office/word/2010/wordml" w:rsidP="267147DE" w14:paraId="7C4B98BB" wp14:textId="63C62DB1">
      <w:pPr>
        <w:pStyle w:val="ListParagraph"/>
        <w:numPr>
          <w:ilvl w:val="1"/>
          <w:numId w:val="1"/>
        </w:numPr>
        <w:rPr/>
      </w:pPr>
      <w:r w:rsidR="267147DE">
        <w:rPr/>
        <w:t xml:space="preserve">Up: Button </w:t>
      </w:r>
      <w:r>
        <w:tab/>
      </w:r>
      <w:r w:rsidR="267147DE">
        <w:rPr/>
        <w:t>▲</w:t>
      </w:r>
    </w:p>
    <w:p xmlns:wp14="http://schemas.microsoft.com/office/word/2010/wordml" w:rsidP="267147DE" w14:paraId="4DEC90E2" wp14:textId="7BD62D82">
      <w:pPr>
        <w:pStyle w:val="ListParagraph"/>
        <w:numPr>
          <w:ilvl w:val="1"/>
          <w:numId w:val="1"/>
        </w:numPr>
        <w:rPr/>
      </w:pPr>
      <w:r w:rsidR="267147DE">
        <w:rPr/>
        <w:t xml:space="preserve">Down: Button </w:t>
      </w:r>
      <w:r>
        <w:tab/>
      </w:r>
      <w:r w:rsidR="267147DE">
        <w:rPr/>
        <w:t>▼</w:t>
      </w:r>
    </w:p>
    <w:p xmlns:wp14="http://schemas.microsoft.com/office/word/2010/wordml" w:rsidP="267147DE" w14:paraId="7DADED8C" wp14:textId="2BCAA3EF">
      <w:pPr>
        <w:pStyle w:val="ListParagraph"/>
        <w:numPr>
          <w:ilvl w:val="1"/>
          <w:numId w:val="1"/>
        </w:numPr>
        <w:rPr/>
      </w:pPr>
      <w:r w:rsidR="267147DE">
        <w:rPr/>
        <w:t>Right: Button</w:t>
      </w:r>
      <w:r>
        <w:tab/>
      </w:r>
      <w:r w:rsidR="267147DE">
        <w:rPr/>
        <w:t xml:space="preserve"> ►</w:t>
      </w:r>
    </w:p>
    <w:p xmlns:wp14="http://schemas.microsoft.com/office/word/2010/wordml" w:rsidP="267147DE" w14:paraId="674DC29F" wp14:textId="4A7E70DD">
      <w:pPr>
        <w:pStyle w:val="ListParagraph"/>
        <w:numPr>
          <w:ilvl w:val="1"/>
          <w:numId w:val="1"/>
        </w:numPr>
        <w:rPr/>
      </w:pPr>
      <w:r w:rsidR="267147DE">
        <w:rPr/>
        <w:t xml:space="preserve">Left: Button </w:t>
      </w:r>
      <w:r>
        <w:tab/>
      </w:r>
      <w:r w:rsidR="267147DE">
        <w:rPr/>
        <w:t>◄</w:t>
      </w:r>
    </w:p>
    <w:p xmlns:wp14="http://schemas.microsoft.com/office/word/2010/wordml" w:rsidP="267147DE" w14:paraId="1F8215F3" wp14:textId="51161329">
      <w:pPr>
        <w:pStyle w:val="ListParagraph"/>
        <w:numPr>
          <w:ilvl w:val="0"/>
          <w:numId w:val="1"/>
        </w:numPr>
        <w:rPr/>
      </w:pPr>
      <w:r w:rsidR="267147DE">
        <w:rPr/>
        <w:t xml:space="preserve">Constant Run speed </w:t>
      </w:r>
    </w:p>
    <w:p xmlns:wp14="http://schemas.microsoft.com/office/word/2010/wordml" w:rsidP="267147DE" w14:paraId="215E3BAB" wp14:textId="63D00116">
      <w:pPr>
        <w:pStyle w:val="ListParagraph"/>
        <w:numPr>
          <w:ilvl w:val="0"/>
          <w:numId w:val="1"/>
        </w:numPr>
        <w:rPr/>
      </w:pPr>
      <w:r w:rsidR="267147DE">
        <w:rPr/>
        <w:t>Attack:</w:t>
      </w:r>
      <w:r w:rsidR="267147DE">
        <w:rPr/>
        <w:t xml:space="preserve"> </w:t>
      </w:r>
    </w:p>
    <w:p xmlns:wp14="http://schemas.microsoft.com/office/word/2010/wordml" w:rsidP="267147DE" w14:paraId="342B200A" wp14:textId="30FEC73D">
      <w:pPr>
        <w:pStyle w:val="ListParagraph"/>
        <w:numPr>
          <w:ilvl w:val="1"/>
          <w:numId w:val="1"/>
        </w:numPr>
        <w:rPr/>
      </w:pPr>
      <w:r w:rsidR="267147DE">
        <w:rPr/>
        <w:t>Button:</w:t>
      </w:r>
      <w:r w:rsidR="267147DE">
        <w:rPr/>
        <w:t xml:space="preserve"> C</w:t>
      </w:r>
    </w:p>
    <w:p xmlns:wp14="http://schemas.microsoft.com/office/word/2010/wordml" w:rsidP="267147DE" w14:paraId="3392946B" wp14:textId="3AA4DD53">
      <w:pPr>
        <w:pStyle w:val="ListParagraph"/>
        <w:numPr>
          <w:ilvl w:val="1"/>
          <w:numId w:val="1"/>
        </w:numPr>
        <w:rPr/>
      </w:pPr>
      <w:r w:rsidR="267147DE">
        <w:rPr/>
        <w:t xml:space="preserve">Successive clicks -&gt; different player animations </w:t>
      </w:r>
    </w:p>
    <w:p xmlns:wp14="http://schemas.microsoft.com/office/word/2010/wordml" w:rsidP="267147DE" w14:paraId="58BD2D86" wp14:textId="32958946">
      <w:pPr>
        <w:pStyle w:val="ListParagraph"/>
        <w:numPr>
          <w:ilvl w:val="2"/>
          <w:numId w:val="1"/>
        </w:numPr>
        <w:rPr/>
      </w:pPr>
      <w:r w:rsidR="267147DE">
        <w:rPr/>
        <w:t>Jab right</w:t>
      </w:r>
    </w:p>
    <w:p xmlns:wp14="http://schemas.microsoft.com/office/word/2010/wordml" w:rsidP="267147DE" w14:paraId="2197F8C4" wp14:textId="3AC7ABD1">
      <w:pPr>
        <w:pStyle w:val="ListParagraph"/>
        <w:numPr>
          <w:ilvl w:val="2"/>
          <w:numId w:val="1"/>
        </w:numPr>
        <w:rPr/>
      </w:pPr>
      <w:r w:rsidR="267147DE">
        <w:rPr/>
        <w:t>Jab left</w:t>
      </w:r>
    </w:p>
    <w:p xmlns:wp14="http://schemas.microsoft.com/office/word/2010/wordml" w:rsidP="267147DE" w14:paraId="2A18D2A2" wp14:textId="4E07F529">
      <w:pPr>
        <w:pStyle w:val="ListParagraph"/>
        <w:numPr>
          <w:ilvl w:val="2"/>
          <w:numId w:val="1"/>
        </w:numPr>
        <w:rPr/>
      </w:pPr>
      <w:r w:rsidR="267147DE">
        <w:rPr/>
        <w:t>Right upper cut</w:t>
      </w:r>
    </w:p>
    <w:p xmlns:wp14="http://schemas.microsoft.com/office/word/2010/wordml" w:rsidP="267147DE" w14:paraId="2A788DD8" wp14:textId="4AD0BD14">
      <w:pPr>
        <w:pStyle w:val="ListParagraph"/>
        <w:numPr>
          <w:ilvl w:val="2"/>
          <w:numId w:val="1"/>
        </w:numPr>
        <w:rPr/>
      </w:pPr>
      <w:r w:rsidR="267147DE">
        <w:rPr/>
        <w:t>Left down hook</w:t>
      </w:r>
    </w:p>
    <w:p xmlns:wp14="http://schemas.microsoft.com/office/word/2010/wordml" w:rsidP="267147DE" w14:paraId="427FF0FD" wp14:textId="170BDC30">
      <w:pPr>
        <w:pStyle w:val="ListParagraph"/>
        <w:numPr>
          <w:ilvl w:val="1"/>
          <w:numId w:val="1"/>
        </w:numPr>
        <w:rPr/>
      </w:pPr>
      <w:r w:rsidR="267147DE">
        <w:rPr/>
        <w:t>Combo:</w:t>
      </w:r>
      <w:r w:rsidR="267147DE">
        <w:rPr/>
        <w:t xml:space="preserve"> X + C </w:t>
      </w:r>
    </w:p>
    <w:p xmlns:wp14="http://schemas.microsoft.com/office/word/2010/wordml" w:rsidP="267147DE" w14:paraId="2B207D6D" wp14:textId="061F62F4">
      <w:pPr>
        <w:pStyle w:val="ListParagraph"/>
        <w:numPr>
          <w:ilvl w:val="1"/>
          <w:numId w:val="1"/>
        </w:numPr>
        <w:rPr/>
      </w:pPr>
      <w:r w:rsidR="267147DE">
        <w:rPr/>
        <w:t xml:space="preserve">Super Combo: X + C (prolonged click: Combo timer in upper left side) </w:t>
      </w:r>
    </w:p>
    <w:p xmlns:wp14="http://schemas.microsoft.com/office/word/2010/wordml" w:rsidP="267147DE" w14:paraId="17AEF22C" wp14:textId="47E48C7F">
      <w:pPr>
        <w:pStyle w:val="ListParagraph"/>
        <w:numPr>
          <w:ilvl w:val="0"/>
          <w:numId w:val="1"/>
        </w:numPr>
        <w:rPr/>
      </w:pPr>
      <w:r w:rsidR="267147DE">
        <w:rPr/>
        <w:t>Jump:</w:t>
      </w:r>
      <w:r w:rsidR="267147DE">
        <w:rPr/>
        <w:t xml:space="preserve"> </w:t>
      </w:r>
    </w:p>
    <w:p xmlns:wp14="http://schemas.microsoft.com/office/word/2010/wordml" w:rsidP="267147DE" w14:paraId="3BFEFB25" wp14:textId="3851506E">
      <w:pPr>
        <w:pStyle w:val="ListParagraph"/>
        <w:numPr>
          <w:ilvl w:val="1"/>
          <w:numId w:val="1"/>
        </w:numPr>
        <w:rPr/>
      </w:pPr>
      <w:r w:rsidR="267147DE">
        <w:rPr/>
        <w:t>Button:</w:t>
      </w:r>
      <w:r w:rsidR="267147DE">
        <w:rPr/>
        <w:t xml:space="preserve"> X</w:t>
      </w:r>
    </w:p>
    <w:p w:rsidR="267147DE" w:rsidP="267147DE" w:rsidRDefault="267147DE" w14:paraId="3CE9EB14" w14:textId="5900F1F0">
      <w:pPr>
        <w:pStyle w:val="ListParagraph"/>
        <w:numPr>
          <w:ilvl w:val="0"/>
          <w:numId w:val="1"/>
        </w:numPr>
        <w:rPr/>
      </w:pPr>
      <w:r w:rsidR="267147DE">
        <w:rPr/>
        <w:t>Cannot</w:t>
      </w:r>
      <w:r w:rsidR="267147DE">
        <w:rPr/>
        <w:t xml:space="preserve"> move out of Camera restriction</w:t>
      </w:r>
    </w:p>
    <w:p w:rsidR="267147DE" w:rsidP="267147DE" w:rsidRDefault="267147DE" w14:paraId="72236F77" w14:textId="5AE5ED50">
      <w:pPr>
        <w:pStyle w:val="ListParagraph"/>
        <w:numPr>
          <w:ilvl w:val="0"/>
          <w:numId w:val="1"/>
        </w:numPr>
        <w:rPr/>
      </w:pPr>
      <w:r w:rsidR="267147DE">
        <w:rPr/>
        <w:t>Has 2 Lives</w:t>
      </w:r>
    </w:p>
    <w:p w:rsidR="267147DE" w:rsidP="267147DE" w:rsidRDefault="267147DE" w14:paraId="16895257" w14:textId="29EB45A1">
      <w:pPr>
        <w:pStyle w:val="ListParagraph"/>
        <w:numPr>
          <w:ilvl w:val="0"/>
          <w:numId w:val="1"/>
        </w:numPr>
        <w:rPr/>
      </w:pPr>
      <w:r w:rsidR="267147DE">
        <w:rPr/>
        <w:t xml:space="preserve">If death ½ </w:t>
      </w:r>
      <w:r w:rsidR="267147DE">
        <w:rPr/>
        <w:t>life:</w:t>
      </w:r>
      <w:r w:rsidR="267147DE">
        <w:rPr/>
        <w:t xml:space="preserve"> instant respawn</w:t>
      </w:r>
    </w:p>
    <w:p w:rsidR="267147DE" w:rsidP="267147DE" w:rsidRDefault="267147DE" w14:paraId="3EDFD91A" w14:textId="23BBE7B9">
      <w:pPr>
        <w:pStyle w:val="Normal"/>
      </w:pPr>
    </w:p>
    <w:p w:rsidR="267147DE" w:rsidP="267147DE" w:rsidRDefault="267147DE" w14:paraId="17E02209" w14:textId="456D0251">
      <w:pPr>
        <w:pStyle w:val="Normal"/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</w:pP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  <w:t>Enemies:</w:t>
      </w:r>
    </w:p>
    <w:p w:rsidR="267147DE" w:rsidP="267147DE" w:rsidRDefault="267147DE" w14:paraId="19FDB5E3" w14:textId="4D452780">
      <w:pPr>
        <w:pStyle w:val="ListParagraph"/>
        <w:numPr>
          <w:ilvl w:val="0"/>
          <w:numId w:val="2"/>
        </w:numPr>
        <w:rPr/>
      </w:pPr>
      <w:r w:rsidR="267147DE">
        <w:rPr/>
        <w:t xml:space="preserve">Spawn after a small </w:t>
      </w:r>
      <w:r w:rsidR="267147DE">
        <w:rPr/>
        <w:t>delay:</w:t>
      </w:r>
    </w:p>
    <w:p w:rsidR="267147DE" w:rsidP="267147DE" w:rsidRDefault="267147DE" w14:paraId="275088A5" w14:textId="20CC6A18">
      <w:pPr>
        <w:pStyle w:val="ListParagraph"/>
        <w:numPr>
          <w:ilvl w:val="1"/>
          <w:numId w:val="2"/>
        </w:numPr>
        <w:rPr/>
      </w:pPr>
      <w:r w:rsidR="267147DE">
        <w:rPr/>
        <w:t>On the sides</w:t>
      </w:r>
    </w:p>
    <w:p w:rsidR="267147DE" w:rsidP="267147DE" w:rsidRDefault="267147DE" w14:paraId="55F3BB62" w14:textId="4B477BA8">
      <w:pPr>
        <w:pStyle w:val="ListParagraph"/>
        <w:numPr>
          <w:ilvl w:val="1"/>
          <w:numId w:val="2"/>
        </w:numPr>
        <w:rPr/>
      </w:pPr>
      <w:r w:rsidR="267147DE">
        <w:rPr/>
        <w:t>Outside camera bounds</w:t>
      </w:r>
    </w:p>
    <w:p w:rsidR="267147DE" w:rsidP="267147DE" w:rsidRDefault="267147DE" w14:paraId="1C52CF4D" w14:textId="52B7CB7A">
      <w:pPr>
        <w:pStyle w:val="ListParagraph"/>
        <w:numPr>
          <w:ilvl w:val="0"/>
          <w:numId w:val="2"/>
        </w:numPr>
        <w:rPr/>
      </w:pPr>
      <w:r w:rsidR="267147DE">
        <w:rPr/>
        <w:t xml:space="preserve">Random starting direction </w:t>
      </w:r>
    </w:p>
    <w:p w:rsidR="267147DE" w:rsidP="267147DE" w:rsidRDefault="267147DE" w14:paraId="63AF1B91" w14:textId="16447FB5">
      <w:pPr>
        <w:pStyle w:val="ListParagraph"/>
        <w:numPr>
          <w:ilvl w:val="0"/>
          <w:numId w:val="2"/>
        </w:numPr>
        <w:rPr/>
      </w:pPr>
      <w:r w:rsidR="267147DE">
        <w:rPr/>
        <w:t>Follow player after first stop</w:t>
      </w:r>
    </w:p>
    <w:p w:rsidR="267147DE" w:rsidP="267147DE" w:rsidRDefault="267147DE" w14:paraId="0DFFF64D" w14:textId="0D75E3EA">
      <w:pPr>
        <w:pStyle w:val="ListParagraph"/>
        <w:numPr>
          <w:ilvl w:val="0"/>
          <w:numId w:val="2"/>
        </w:numPr>
        <w:rPr/>
      </w:pPr>
      <w:r w:rsidR="267147DE">
        <w:rPr/>
        <w:t xml:space="preserve">If </w:t>
      </w:r>
      <w:r w:rsidR="267147DE">
        <w:rPr/>
        <w:t>Hit:</w:t>
      </w:r>
      <w:r w:rsidR="267147DE">
        <w:rPr/>
        <w:t xml:space="preserve"> </w:t>
      </w:r>
    </w:p>
    <w:p w:rsidR="267147DE" w:rsidP="267147DE" w:rsidRDefault="267147DE" w14:paraId="5301B0DD" w14:textId="523EBD77">
      <w:pPr>
        <w:pStyle w:val="ListParagraph"/>
        <w:numPr>
          <w:ilvl w:val="1"/>
          <w:numId w:val="2"/>
        </w:numPr>
        <w:rPr/>
      </w:pPr>
      <w:r w:rsidR="267147DE">
        <w:rPr/>
        <w:t>They run</w:t>
      </w:r>
    </w:p>
    <w:p w:rsidR="267147DE" w:rsidP="267147DE" w:rsidRDefault="267147DE" w14:paraId="790836BF" w14:textId="3A7AED46">
      <w:pPr>
        <w:pStyle w:val="ListParagraph"/>
        <w:numPr>
          <w:ilvl w:val="1"/>
          <w:numId w:val="2"/>
        </w:numPr>
        <w:rPr/>
      </w:pPr>
      <w:r w:rsidR="267147DE">
        <w:rPr/>
        <w:t>Lose life points</w:t>
      </w:r>
    </w:p>
    <w:p w:rsidR="267147DE" w:rsidP="267147DE" w:rsidRDefault="267147DE" w14:paraId="5B5DDCAB" w14:textId="180DAF51">
      <w:pPr>
        <w:pStyle w:val="ListParagraph"/>
        <w:numPr>
          <w:ilvl w:val="1"/>
          <w:numId w:val="2"/>
        </w:numPr>
        <w:rPr/>
      </w:pPr>
      <w:r w:rsidR="267147DE">
        <w:rPr/>
        <w:t xml:space="preserve">In low </w:t>
      </w:r>
      <w:r w:rsidR="267147DE">
        <w:rPr/>
        <w:t>health:</w:t>
      </w:r>
      <w:r w:rsidR="267147DE">
        <w:rPr/>
        <w:t xml:space="preserve"> drop items</w:t>
      </w:r>
    </w:p>
    <w:p w:rsidR="267147DE" w:rsidP="267147DE" w:rsidRDefault="267147DE" w14:paraId="010222FB" w14:textId="57A103A2">
      <w:pPr>
        <w:pStyle w:val="ListParagraph"/>
        <w:numPr>
          <w:ilvl w:val="1"/>
          <w:numId w:val="2"/>
        </w:numPr>
        <w:rPr/>
      </w:pPr>
      <w:r w:rsidR="267147DE">
        <w:rPr/>
        <w:t>KO: drop items</w:t>
      </w:r>
    </w:p>
    <w:p w:rsidR="267147DE" w:rsidP="267147DE" w:rsidRDefault="267147DE" w14:paraId="61410C5B" w14:textId="4B83EE28">
      <w:pPr>
        <w:pStyle w:val="Normal"/>
        <w:ind w:left="720"/>
      </w:pPr>
    </w:p>
    <w:p w:rsidR="267147DE" w:rsidP="267147DE" w:rsidRDefault="267147DE" w14:paraId="0D19B3A5" w14:textId="4F170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</w:pP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  <w:t>Camera Movements:</w:t>
      </w:r>
    </w:p>
    <w:p w:rsidR="267147DE" w:rsidP="267147DE" w:rsidRDefault="267147DE" w14:paraId="36D52C63" w14:textId="201FD80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Moves slightly to the side if player moves there:  </w:t>
      </w:r>
    </w:p>
    <w:p w:rsidR="267147DE" w:rsidP="267147DE" w:rsidRDefault="267147DE" w14:paraId="1138E667" w14:textId="2E9D8F94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Creates left and right boundaries</w:t>
      </w:r>
    </w:p>
    <w:p w:rsidR="267147DE" w:rsidP="267147DE" w:rsidRDefault="267147DE" w14:paraId="0C892386" w14:textId="0705034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No up</w:t>
      </w:r>
      <w:r w:rsidR="267147DE">
        <w:rPr/>
        <w:t xml:space="preserve"> and down movements</w:t>
      </w:r>
    </w:p>
    <w:p w:rsidR="267147DE" w:rsidP="267147DE" w:rsidRDefault="267147DE" w14:paraId="5682FFE6" w14:textId="3790C2C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Orthographic </w:t>
      </w:r>
    </w:p>
    <w:p w:rsidR="267147DE" w:rsidP="267147DE" w:rsidRDefault="267147DE" w14:paraId="50F939EF" w14:textId="1777BC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</w:pP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  <w:t>Environment:</w:t>
      </w:r>
    </w:p>
    <w:p w:rsidR="267147DE" w:rsidP="267147DE" w:rsidRDefault="267147DE" w14:paraId="2D8ECA3F" w14:textId="0F3D841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Pickables </w:t>
      </w:r>
      <w:r w:rsidR="267147DE">
        <w:rPr/>
        <w:t>cans:</w:t>
      </w:r>
    </w:p>
    <w:p w:rsidR="267147DE" w:rsidP="267147DE" w:rsidRDefault="267147DE" w14:paraId="5C8735F4" w14:textId="17F3D3E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Button: C</w:t>
      </w:r>
    </w:p>
    <w:p w:rsidR="267147DE" w:rsidP="267147DE" w:rsidRDefault="267147DE" w14:paraId="514DF348" w14:textId="4640EE13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As weapon </w:t>
      </w:r>
    </w:p>
    <w:p w:rsidR="267147DE" w:rsidP="267147DE" w:rsidRDefault="267147DE" w14:paraId="49BED416" w14:textId="6FF4C263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As life </w:t>
      </w:r>
      <w:r w:rsidR="267147DE">
        <w:rPr/>
        <w:t>replenishment:</w:t>
      </w:r>
    </w:p>
    <w:p w:rsidR="267147DE" w:rsidP="267147DE" w:rsidRDefault="267147DE" w14:paraId="59D14B6C" w14:textId="2CCDC608">
      <w:pPr>
        <w:pStyle w:val="ListParagraph"/>
        <w:numPr>
          <w:ilvl w:val="3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Player must the vending machine to get drinks</w:t>
      </w:r>
    </w:p>
    <w:p w:rsidR="267147DE" w:rsidP="267147DE" w:rsidRDefault="267147DE" w14:paraId="378F1962" w14:textId="16C26C15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Destructible décor:</w:t>
      </w:r>
    </w:p>
    <w:p w:rsidR="267147DE" w:rsidP="267147DE" w:rsidRDefault="267147DE" w14:paraId="71676DDA" w14:textId="7AE7527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Lamp posts </w:t>
      </w:r>
    </w:p>
    <w:p w:rsidR="267147DE" w:rsidP="267147DE" w:rsidRDefault="267147DE" w14:paraId="42E45BA6" w14:textId="71FD21E1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Street barrier</w:t>
      </w:r>
    </w:p>
    <w:p w:rsidR="267147DE" w:rsidP="267147DE" w:rsidRDefault="267147DE" w14:paraId="7AEEEA34" w14:textId="3A4B6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</w:pPr>
      <w:r w:rsidRPr="267147DE" w:rsidR="267147DE">
        <w:rPr>
          <w:b w:val="1"/>
          <w:bCs w:val="1"/>
          <w:i w:val="1"/>
          <w:iCs w:val="1"/>
          <w:color w:val="70AD47" w:themeColor="accent6" w:themeTint="FF" w:themeShade="FF"/>
          <w:sz w:val="28"/>
          <w:szCs w:val="28"/>
          <w:u w:val="single"/>
        </w:rPr>
        <w:t>UI</w:t>
      </w:r>
    </w:p>
    <w:p w:rsidR="267147DE" w:rsidP="267147DE" w:rsidRDefault="267147DE" w14:paraId="466C7C17" w14:textId="053692F8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Up screen:</w:t>
      </w:r>
    </w:p>
    <w:p w:rsidR="267147DE" w:rsidP="267147DE" w:rsidRDefault="267147DE" w14:paraId="0E6AFEC6" w14:textId="5F92A28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left:</w:t>
      </w:r>
    </w:p>
    <w:p w:rsidR="267147DE" w:rsidP="267147DE" w:rsidRDefault="267147DE" w14:paraId="67BF7541" w14:textId="1B9E1EE8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Health bar</w:t>
      </w:r>
    </w:p>
    <w:p w:rsidR="267147DE" w:rsidP="267147DE" w:rsidRDefault="267147DE" w14:paraId="665B3985" w14:textId="082480F9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Combo bar</w:t>
      </w:r>
    </w:p>
    <w:p w:rsidR="267147DE" w:rsidP="267147DE" w:rsidRDefault="267147DE" w14:paraId="475A3123" w14:textId="3FFCCFCF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Player head image</w:t>
      </w:r>
    </w:p>
    <w:p w:rsidR="267147DE" w:rsidP="267147DE" w:rsidRDefault="267147DE" w14:paraId="00318B6F" w14:textId="3EC25D68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Middle </w:t>
      </w:r>
    </w:p>
    <w:p w:rsidR="267147DE" w:rsidP="267147DE" w:rsidRDefault="267147DE" w14:paraId="3CE00384" w14:textId="58D08351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Score</w:t>
      </w:r>
    </w:p>
    <w:p w:rsidR="267147DE" w:rsidP="267147DE" w:rsidRDefault="267147DE" w14:paraId="675CAEAC" w14:textId="4752F0F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Down screen:</w:t>
      </w:r>
    </w:p>
    <w:p w:rsidR="267147DE" w:rsidP="267147DE" w:rsidRDefault="267147DE" w14:paraId="0DA73278" w14:textId="7B3C4F4A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Left:</w:t>
      </w:r>
    </w:p>
    <w:p w:rsidR="267147DE" w:rsidP="267147DE" w:rsidRDefault="267147DE" w14:paraId="302DCA5B" w14:textId="3D6FA34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Pause /Play session button</w:t>
      </w:r>
    </w:p>
    <w:p w:rsidR="267147DE" w:rsidP="267147DE" w:rsidRDefault="267147DE" w14:paraId="2174044A" w14:textId="6A0E0B06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 xml:space="preserve">Right </w:t>
      </w:r>
    </w:p>
    <w:p w:rsidR="267147DE" w:rsidP="267147DE" w:rsidRDefault="267147DE" w14:paraId="51564D8F" w14:textId="1FD57182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67147DE">
        <w:rPr/>
        <w:t>Mute/Play music button</w:t>
      </w:r>
    </w:p>
    <w:p w:rsidR="267147DE" w:rsidP="267147DE" w:rsidRDefault="267147DE" w14:paraId="74E16B4C" w14:textId="17729C2F">
      <w:pPr>
        <w:pStyle w:val="Normal"/>
        <w:bidi w:val="0"/>
        <w:spacing w:before="0" w:beforeAutospacing="off" w:after="160" w:afterAutospacing="off" w:line="259" w:lineRule="auto"/>
        <w:ind w:left="1440" w:right="0"/>
        <w:jc w:val="left"/>
      </w:pPr>
    </w:p>
    <w:p w:rsidR="267147DE" w:rsidP="267147DE" w:rsidRDefault="267147DE" w14:paraId="15D817EA" w14:textId="7F5E17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7147DE" w:rsidP="267147DE" w:rsidRDefault="267147DE" w14:paraId="3128F928" w14:textId="6F1E74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7147DE" w:rsidP="267147DE" w:rsidRDefault="267147DE" w14:paraId="170DB924" w14:textId="6F189F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7147DE" w:rsidP="267147DE" w:rsidRDefault="267147DE" w14:paraId="76C57485" w14:textId="3DD9D3C4">
      <w:pPr>
        <w:pStyle w:val="Normal"/>
      </w:pPr>
    </w:p>
    <w:p w:rsidR="267147DE" w:rsidP="267147DE" w:rsidRDefault="267147DE" w14:paraId="59D56B18" w14:textId="72102AE5">
      <w:pPr>
        <w:pStyle w:val="ListParagraph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ec81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26d3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747d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db3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8328E"/>
    <w:rsid w:val="267147DE"/>
    <w:rsid w:val="4818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328E"/>
  <w15:chartTrackingRefBased/>
  <w15:docId w15:val="{D071E95F-FA8F-4A98-9E1C-FFAA52A710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67147DE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7147DE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67147DE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67147DE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67147DE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67147DE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67147DE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67147DE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67147DE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67147DE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67147DE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67147DE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67147DE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267147D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7147D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7147D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7147D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7147D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7147D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7147D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7147D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7147D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7147DE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67147DE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67147DE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67147DE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67147DE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67147DE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67147DE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67147DE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d0de18f5be84d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2022-09-19T17:29:22.4799412Z</dcterms:created>
  <dcterms:modified xsi:type="dcterms:W3CDTF">2022-09-19T18:23:27.3786549Z</dcterms:modified>
  <dc:creator>Imane B</dc:creator>
  <lastModifiedBy>Imane B</lastModifiedBy>
</coreProperties>
</file>