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9B6C" w14:textId="08C1DE23" w:rsidR="00C92C72" w:rsidRDefault="00C92C72">
      <w:r>
        <w:t>128.1.6.5/12</w:t>
      </w:r>
      <w:r w:rsidR="005712C2">
        <w:t xml:space="preserve"> Indirizzo ip</w:t>
      </w:r>
    </w:p>
    <w:p w14:paraId="667F8302" w14:textId="7C983C68" w:rsidR="005712C2" w:rsidRPr="005712C2" w:rsidRDefault="005712C2" w:rsidP="005712C2">
      <w:r w:rsidRPr="005712C2">
        <w:t xml:space="preserve">10000000.00000001.00000110.00000101 </w:t>
      </w:r>
      <w:r>
        <w:sym w:font="Wingdings" w:char="F0E0"/>
      </w:r>
      <w:r w:rsidRPr="005712C2">
        <w:t xml:space="preserve"> Binario dell’indirizzo i</w:t>
      </w:r>
      <w:r>
        <w:t>p</w:t>
      </w:r>
    </w:p>
    <w:p w14:paraId="7B8E97B3" w14:textId="04428F64" w:rsidR="00C92C72" w:rsidRPr="00380181" w:rsidRDefault="00C92C72">
      <w:r w:rsidRPr="00380181">
        <w:t>255.255.240.0</w:t>
      </w:r>
      <w:r w:rsidR="005712C2" w:rsidRPr="00380181">
        <w:t xml:space="preserve"> subnet mask</w:t>
      </w:r>
    </w:p>
    <w:p w14:paraId="7272138F" w14:textId="75ECE8CB" w:rsidR="00DA219C" w:rsidRDefault="00DA219C" w:rsidP="00DA219C">
      <w:pPr>
        <w:rPr>
          <w:lang w:val="en-US"/>
        </w:rPr>
      </w:pPr>
      <w:r w:rsidRPr="00DA219C">
        <w:rPr>
          <w:lang w:val="en-US"/>
        </w:rPr>
        <w:t xml:space="preserve">10000000.00001111.11111111.11111111 </w:t>
      </w:r>
      <w:r>
        <w:sym w:font="Wingdings" w:char="F0E0"/>
      </w:r>
      <w:hyperlink r:id="rId4" w:history="1">
        <w:r w:rsidRPr="00DA219C">
          <w:rPr>
            <w:rStyle w:val="Collegamentoipertestuale"/>
            <w:lang w:val="en-US"/>
          </w:rPr>
          <w:t>128.15.255.255</w:t>
        </w:r>
      </w:hyperlink>
      <w:r>
        <w:rPr>
          <w:lang w:val="en-US"/>
        </w:rPr>
        <w:t xml:space="preserve"> Ip broadcast</w:t>
      </w:r>
    </w:p>
    <w:p w14:paraId="0F637430" w14:textId="6A8A8F2C" w:rsidR="00DA219C" w:rsidRPr="00380181" w:rsidRDefault="00DA219C" w:rsidP="00DA219C">
      <w:pPr>
        <w:rPr>
          <w:lang w:val="en-US"/>
        </w:rPr>
      </w:pPr>
      <w:r w:rsidRPr="00380181">
        <w:rPr>
          <w:lang w:val="en-US"/>
        </w:rPr>
        <w:t xml:space="preserve">10000000.00000000.00000000.00000000 </w:t>
      </w:r>
      <w:r>
        <w:sym w:font="Wingdings" w:char="F0E0"/>
      </w:r>
      <w:r w:rsidRPr="00380181">
        <w:rPr>
          <w:lang w:val="en-US"/>
        </w:rPr>
        <w:t xml:space="preserve"> 128.0.0.0 </w:t>
      </w:r>
      <w:r w:rsidR="00860D77" w:rsidRPr="00380181">
        <w:rPr>
          <w:lang w:val="en-US"/>
        </w:rPr>
        <w:t xml:space="preserve">ip </w:t>
      </w:r>
      <w:r w:rsidRPr="00380181">
        <w:rPr>
          <w:lang w:val="en-US"/>
        </w:rPr>
        <w:t>network</w:t>
      </w:r>
    </w:p>
    <w:p w14:paraId="79FAA651" w14:textId="5B72F861" w:rsidR="00860D77" w:rsidRPr="00380181" w:rsidRDefault="00385CA0" w:rsidP="00DA219C">
      <w:pPr>
        <w:rPr>
          <w:lang w:val="en-US"/>
        </w:rPr>
      </w:pPr>
      <w:r w:rsidRPr="00380181">
        <w:rPr>
          <w:lang w:val="en-US"/>
        </w:rPr>
        <w:t>12 bit per il network il 20 per per host = 2 otte</w:t>
      </w:r>
      <w:r w:rsidR="00D8090B" w:rsidRPr="00380181">
        <w:rPr>
          <w:lang w:val="en-US"/>
        </w:rPr>
        <w:t>t</w:t>
      </w:r>
      <w:r w:rsidRPr="00380181">
        <w:rPr>
          <w:lang w:val="en-US"/>
        </w:rPr>
        <w:t xml:space="preserve">ti per host </w:t>
      </w:r>
      <w:r w:rsidR="009D01D3" w:rsidRPr="00380181">
        <w:rPr>
          <w:lang w:val="en-US"/>
        </w:rPr>
        <w:t>2 per network</w:t>
      </w:r>
    </w:p>
    <w:p w14:paraId="5A3289E9" w14:textId="4B87E760" w:rsidR="00D8090B" w:rsidRPr="00380181" w:rsidRDefault="00D8090B" w:rsidP="00DA219C">
      <w:pPr>
        <w:rPr>
          <w:lang w:val="en-US"/>
        </w:rPr>
      </w:pPr>
      <w:r w:rsidRPr="00380181">
        <w:rPr>
          <w:lang w:val="en-US"/>
        </w:rPr>
        <w:t>Ip gateway 128.0.0.1</w:t>
      </w:r>
    </w:p>
    <w:p w14:paraId="5B34BAD6" w14:textId="77777777" w:rsidR="00860D77" w:rsidRPr="00380181" w:rsidRDefault="00860D77" w:rsidP="00DA219C">
      <w:pPr>
        <w:rPr>
          <w:lang w:val="en-US"/>
        </w:rPr>
      </w:pPr>
    </w:p>
    <w:p w14:paraId="78084C87" w14:textId="191CFE03" w:rsidR="00860D77" w:rsidRPr="00380181" w:rsidRDefault="00860D77" w:rsidP="00DA219C">
      <w:pPr>
        <w:rPr>
          <w:lang w:val="en-US"/>
        </w:rPr>
      </w:pPr>
      <w:r w:rsidRPr="00380181">
        <w:rPr>
          <w:lang w:val="en-US"/>
        </w:rPr>
        <w:t>200.1.2.3/24</w:t>
      </w:r>
    </w:p>
    <w:p w14:paraId="0868B3B7" w14:textId="2A1420B4" w:rsidR="00860D77" w:rsidRPr="00380181" w:rsidRDefault="00860D77" w:rsidP="00DA219C">
      <w:pPr>
        <w:rPr>
          <w:lang w:val="en-US"/>
        </w:rPr>
      </w:pPr>
      <w:r w:rsidRPr="00380181">
        <w:rPr>
          <w:lang w:val="en-US"/>
        </w:rPr>
        <w:t xml:space="preserve">11001000.00000001.00000010.00000011 </w:t>
      </w:r>
      <w:r w:rsidRPr="00860D77">
        <w:rPr>
          <w:lang w:val="en-US"/>
        </w:rPr>
        <w:sym w:font="Wingdings" w:char="F0E0"/>
      </w:r>
      <w:r w:rsidRPr="00380181">
        <w:rPr>
          <w:lang w:val="en-US"/>
        </w:rPr>
        <w:t xml:space="preserve"> Binario Indirizzo ip</w:t>
      </w:r>
    </w:p>
    <w:p w14:paraId="1CA7297A" w14:textId="5ECCD508" w:rsidR="00860D77" w:rsidRDefault="00860D77" w:rsidP="00DA219C">
      <w:pPr>
        <w:rPr>
          <w:lang w:val="en-US"/>
        </w:rPr>
      </w:pPr>
      <w:r>
        <w:rPr>
          <w:lang w:val="en-US"/>
        </w:rPr>
        <w:t xml:space="preserve">255.255.255.0 </w:t>
      </w:r>
      <w:r w:rsidRPr="00860D77">
        <w:rPr>
          <w:lang w:val="en-US"/>
        </w:rPr>
        <w:sym w:font="Wingdings" w:char="F0E0"/>
      </w:r>
      <w:r>
        <w:rPr>
          <w:lang w:val="en-US"/>
        </w:rPr>
        <w:t xml:space="preserve"> Subnet mask</w:t>
      </w:r>
    </w:p>
    <w:p w14:paraId="16E1B41E" w14:textId="4E676875" w:rsidR="00860D77" w:rsidRDefault="00860D77" w:rsidP="00DA219C">
      <w:pPr>
        <w:rPr>
          <w:lang w:val="en-US"/>
        </w:rPr>
      </w:pPr>
      <w:r>
        <w:rPr>
          <w:lang w:val="en-US"/>
        </w:rPr>
        <w:t>11001000.00000001.00000010</w:t>
      </w:r>
      <w:r w:rsidR="00D350BB">
        <w:rPr>
          <w:lang w:val="en-US"/>
        </w:rPr>
        <w:t>|</w:t>
      </w:r>
      <w:r>
        <w:rPr>
          <w:lang w:val="en-US"/>
        </w:rPr>
        <w:t xml:space="preserve">.11111111 </w:t>
      </w:r>
      <w:r w:rsidRPr="00860D77">
        <w:rPr>
          <w:lang w:val="en-US"/>
        </w:rPr>
        <w:sym w:font="Wingdings" w:char="F0E0"/>
      </w:r>
      <w:r>
        <w:rPr>
          <w:lang w:val="en-US"/>
        </w:rPr>
        <w:t xml:space="preserve"> 200.1.2.255 Ip Broadcast</w:t>
      </w:r>
    </w:p>
    <w:p w14:paraId="74B8F41F" w14:textId="4416786E" w:rsidR="00860D77" w:rsidRDefault="00860D77" w:rsidP="00860D77">
      <w:pPr>
        <w:rPr>
          <w:lang w:val="en-US"/>
        </w:rPr>
      </w:pPr>
      <w:r>
        <w:rPr>
          <w:lang w:val="en-US"/>
        </w:rPr>
        <w:t>11001000.00000001.00000010</w:t>
      </w:r>
      <w:r w:rsidR="00D350BB">
        <w:rPr>
          <w:lang w:val="en-US"/>
        </w:rPr>
        <w:t>|</w:t>
      </w:r>
      <w:r>
        <w:rPr>
          <w:lang w:val="en-US"/>
        </w:rPr>
        <w:t xml:space="preserve">.00000000 </w:t>
      </w:r>
      <w:r w:rsidRPr="00860D77">
        <w:rPr>
          <w:lang w:val="en-US"/>
        </w:rPr>
        <w:sym w:font="Wingdings" w:char="F0E0"/>
      </w:r>
      <w:r>
        <w:rPr>
          <w:lang w:val="en-US"/>
        </w:rPr>
        <w:t xml:space="preserve"> 200.1.2.0 Ip network</w:t>
      </w:r>
    </w:p>
    <w:p w14:paraId="3EB7A510" w14:textId="76C14098" w:rsidR="00385CA0" w:rsidRPr="00D8090B" w:rsidRDefault="00385CA0" w:rsidP="00385CA0">
      <w:r w:rsidRPr="00D8090B">
        <w:t xml:space="preserve">24 bit per il network il 8 per per host </w:t>
      </w:r>
      <w:r w:rsidR="00D8090B" w:rsidRPr="00D8090B">
        <w:t>=</w:t>
      </w:r>
      <w:r w:rsidR="00D8090B">
        <w:t xml:space="preserve"> 3 ottetti per host</w:t>
      </w:r>
      <w:r w:rsidR="009D01D3">
        <w:t xml:space="preserve"> 1 per network</w:t>
      </w:r>
    </w:p>
    <w:p w14:paraId="561D498E" w14:textId="60123C4C" w:rsidR="00860D77" w:rsidRDefault="00D8090B" w:rsidP="00860D77">
      <w:pPr>
        <w:rPr>
          <w:lang w:val="en-US"/>
        </w:rPr>
      </w:pPr>
      <w:r>
        <w:rPr>
          <w:lang w:val="en-US"/>
        </w:rPr>
        <w:t>Ip Gateway 200.1.2.1</w:t>
      </w:r>
    </w:p>
    <w:p w14:paraId="399678E6" w14:textId="77777777" w:rsidR="00D8090B" w:rsidRDefault="00D8090B" w:rsidP="00860D77">
      <w:pPr>
        <w:rPr>
          <w:lang w:val="en-US"/>
        </w:rPr>
      </w:pPr>
    </w:p>
    <w:p w14:paraId="3A7A7333" w14:textId="64070CC5" w:rsidR="00860D77" w:rsidRPr="00380181" w:rsidRDefault="00860D77" w:rsidP="00860D77">
      <w:pPr>
        <w:rPr>
          <w:lang w:val="en-US"/>
        </w:rPr>
      </w:pPr>
      <w:r w:rsidRPr="00380181">
        <w:rPr>
          <w:lang w:val="en-US"/>
        </w:rPr>
        <w:t>192.192.1.1</w:t>
      </w:r>
      <w:r w:rsidR="00D350BB" w:rsidRPr="00380181">
        <w:rPr>
          <w:lang w:val="en-US"/>
        </w:rPr>
        <w:t>/22</w:t>
      </w:r>
    </w:p>
    <w:p w14:paraId="2421D494" w14:textId="63DFB498" w:rsidR="00860D77" w:rsidRPr="00380181" w:rsidRDefault="00860D77" w:rsidP="00860D77">
      <w:pPr>
        <w:rPr>
          <w:lang w:val="en-US"/>
        </w:rPr>
      </w:pPr>
      <w:r w:rsidRPr="00380181">
        <w:rPr>
          <w:lang w:val="en-US"/>
        </w:rPr>
        <w:t xml:space="preserve">11000000.11000000.00000001.00000001 </w:t>
      </w:r>
      <w:r w:rsidRPr="00860D77">
        <w:rPr>
          <w:lang w:val="en-US"/>
        </w:rPr>
        <w:sym w:font="Wingdings" w:char="F0E0"/>
      </w:r>
      <w:r w:rsidRPr="00380181">
        <w:rPr>
          <w:lang w:val="en-US"/>
        </w:rPr>
        <w:t>Binario indirizzo ip</w:t>
      </w:r>
    </w:p>
    <w:p w14:paraId="2F395E02" w14:textId="14BF78D1" w:rsidR="00D350BB" w:rsidRPr="00380181" w:rsidRDefault="00860D77" w:rsidP="00860D77">
      <w:pPr>
        <w:rPr>
          <w:lang w:val="en-US"/>
        </w:rPr>
      </w:pPr>
      <w:r w:rsidRPr="00380181">
        <w:rPr>
          <w:lang w:val="en-US"/>
        </w:rPr>
        <w:t>255.255.252</w:t>
      </w:r>
      <w:r w:rsidR="00D350BB" w:rsidRPr="00380181">
        <w:rPr>
          <w:lang w:val="en-US"/>
        </w:rPr>
        <w:t xml:space="preserve">.0 </w:t>
      </w:r>
      <w:r w:rsidR="00D350BB" w:rsidRPr="00860D77">
        <w:rPr>
          <w:lang w:val="en-US"/>
        </w:rPr>
        <w:sym w:font="Wingdings" w:char="F0E0"/>
      </w:r>
      <w:r w:rsidR="00D350BB" w:rsidRPr="00380181">
        <w:rPr>
          <w:lang w:val="en-US"/>
        </w:rPr>
        <w:t xml:space="preserve"> Subnet mask</w:t>
      </w:r>
    </w:p>
    <w:p w14:paraId="79D9A942" w14:textId="3663143D" w:rsidR="00860D77" w:rsidRPr="00380181" w:rsidRDefault="00D350BB" w:rsidP="00860D77">
      <w:pPr>
        <w:rPr>
          <w:lang w:val="en-US"/>
        </w:rPr>
      </w:pPr>
      <w:r w:rsidRPr="00380181">
        <w:rPr>
          <w:lang w:val="en-US"/>
        </w:rPr>
        <w:t>11000000.11000000.000000|11.11111111 192.192.3.255 broadcast</w:t>
      </w:r>
    </w:p>
    <w:p w14:paraId="7A78153D" w14:textId="280A899E" w:rsidR="00D350BB" w:rsidRPr="00380181" w:rsidRDefault="00D350BB" w:rsidP="00860D77">
      <w:pPr>
        <w:rPr>
          <w:lang w:val="en-US"/>
        </w:rPr>
      </w:pPr>
      <w:r w:rsidRPr="00380181">
        <w:rPr>
          <w:lang w:val="en-US"/>
        </w:rPr>
        <w:t>11000000.11000000.000000|00.00000000 192.192.0.0 network</w:t>
      </w:r>
    </w:p>
    <w:p w14:paraId="18BCD58D" w14:textId="3939217A" w:rsidR="00385CA0" w:rsidRPr="00380181" w:rsidRDefault="00385CA0" w:rsidP="00385CA0">
      <w:pPr>
        <w:rPr>
          <w:lang w:val="en-US"/>
        </w:rPr>
      </w:pPr>
      <w:r w:rsidRPr="00380181">
        <w:rPr>
          <w:lang w:val="en-US"/>
        </w:rPr>
        <w:t>22 bit per il network il 10 per per host</w:t>
      </w:r>
      <w:r w:rsidR="00D8090B" w:rsidRPr="00380181">
        <w:rPr>
          <w:lang w:val="en-US"/>
        </w:rPr>
        <w:t>= 3 ottetti per host</w:t>
      </w:r>
      <w:r w:rsidR="009D01D3" w:rsidRPr="00380181">
        <w:rPr>
          <w:lang w:val="en-US"/>
        </w:rPr>
        <w:t xml:space="preserve"> 1 per network</w:t>
      </w:r>
    </w:p>
    <w:p w14:paraId="11D8AD6F" w14:textId="04A1EC1F" w:rsidR="003662C4" w:rsidRPr="00D8090B" w:rsidRDefault="00D8090B" w:rsidP="00860D77">
      <w:pPr>
        <w:rPr>
          <w:lang w:val="en-US"/>
        </w:rPr>
      </w:pPr>
      <w:r w:rsidRPr="00D8090B">
        <w:rPr>
          <w:lang w:val="en-US"/>
        </w:rPr>
        <w:t>Ip Gateway 192.192.0.1</w:t>
      </w:r>
    </w:p>
    <w:p w14:paraId="6B9C6F37" w14:textId="77777777" w:rsidR="00D8090B" w:rsidRPr="00D8090B" w:rsidRDefault="00D8090B" w:rsidP="00860D77">
      <w:pPr>
        <w:rPr>
          <w:lang w:val="en-US"/>
        </w:rPr>
      </w:pPr>
    </w:p>
    <w:p w14:paraId="5BF70F67" w14:textId="4AE5C3FC" w:rsidR="003662C4" w:rsidRPr="00D8090B" w:rsidRDefault="003662C4" w:rsidP="00860D77">
      <w:pPr>
        <w:rPr>
          <w:lang w:val="en-US"/>
        </w:rPr>
      </w:pPr>
      <w:r w:rsidRPr="00D8090B">
        <w:rPr>
          <w:lang w:val="en-US"/>
        </w:rPr>
        <w:t>126.5.4.3/9</w:t>
      </w:r>
    </w:p>
    <w:p w14:paraId="21281801" w14:textId="46FCED5D" w:rsidR="003662C4" w:rsidRPr="00D8090B" w:rsidRDefault="003662C4" w:rsidP="00860D77">
      <w:pPr>
        <w:rPr>
          <w:b/>
          <w:bCs/>
          <w:lang w:val="en-US"/>
        </w:rPr>
      </w:pPr>
      <w:r w:rsidRPr="00D8090B">
        <w:rPr>
          <w:lang w:val="en-US"/>
        </w:rPr>
        <w:t>01111110.00000101.00000100.00000011</w:t>
      </w:r>
    </w:p>
    <w:p w14:paraId="3B166556" w14:textId="5C5F3E89" w:rsidR="003662C4" w:rsidRPr="00D8090B" w:rsidRDefault="003662C4" w:rsidP="00860D77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>255.128.0.0</w:t>
      </w:r>
    </w:p>
    <w:p w14:paraId="72F3F305" w14:textId="6A3C015D" w:rsidR="003662C4" w:rsidRPr="00D8090B" w:rsidRDefault="003662C4" w:rsidP="003662C4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 xml:space="preserve">011111110.0|111111.11111111.11111111 </w:t>
      </w:r>
      <w:r w:rsidRPr="003662C4">
        <w:rPr>
          <w:b/>
          <w:bCs/>
        </w:rPr>
        <w:sym w:font="Wingdings" w:char="F0E0"/>
      </w:r>
      <w:r w:rsidR="001E1875" w:rsidRPr="00D8090B">
        <w:rPr>
          <w:b/>
          <w:bCs/>
          <w:lang w:val="en-US"/>
        </w:rPr>
        <w:t xml:space="preserve"> </w:t>
      </w:r>
      <w:r w:rsidRPr="00D8090B">
        <w:rPr>
          <w:b/>
          <w:bCs/>
          <w:lang w:val="en-US"/>
        </w:rPr>
        <w:t>126.</w:t>
      </w:r>
      <w:r w:rsidR="001E1875" w:rsidRPr="00D8090B">
        <w:rPr>
          <w:b/>
          <w:bCs/>
          <w:lang w:val="en-US"/>
        </w:rPr>
        <w:t>127.255.255 Broadcast</w:t>
      </w:r>
    </w:p>
    <w:p w14:paraId="51F21048" w14:textId="7AFCB2BF" w:rsidR="00D350BB" w:rsidRPr="00D8090B" w:rsidRDefault="001E1875" w:rsidP="00DA219C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 xml:space="preserve">011111110.0|000000.00000000.00000000 </w:t>
      </w:r>
      <w:r w:rsidRPr="001E1875">
        <w:rPr>
          <w:b/>
          <w:bCs/>
        </w:rPr>
        <w:sym w:font="Wingdings" w:char="F0E0"/>
      </w:r>
      <w:r w:rsidRPr="00D8090B">
        <w:rPr>
          <w:b/>
          <w:bCs/>
          <w:lang w:val="en-US"/>
        </w:rPr>
        <w:t xml:space="preserve"> 126.0.0.0 </w:t>
      </w:r>
      <w:r w:rsidRPr="001E1875">
        <w:rPr>
          <w:b/>
          <w:bCs/>
        </w:rPr>
        <w:sym w:font="Wingdings" w:char="F0E0"/>
      </w:r>
      <w:r w:rsidRPr="00D8090B">
        <w:rPr>
          <w:b/>
          <w:bCs/>
          <w:lang w:val="en-US"/>
        </w:rPr>
        <w:t xml:space="preserve"> network</w:t>
      </w:r>
    </w:p>
    <w:p w14:paraId="7E437310" w14:textId="6B7C73D9" w:rsidR="00385CA0" w:rsidRPr="00380181" w:rsidRDefault="00385CA0" w:rsidP="00D8090B">
      <w:pPr>
        <w:spacing w:before="240"/>
        <w:rPr>
          <w:lang w:val="en-US"/>
        </w:rPr>
      </w:pPr>
      <w:r w:rsidRPr="00380181">
        <w:rPr>
          <w:lang w:val="en-US"/>
        </w:rPr>
        <w:t xml:space="preserve">9 bit per il network il 23 per per host </w:t>
      </w:r>
      <w:r w:rsidR="00D8090B" w:rsidRPr="00380181">
        <w:rPr>
          <w:lang w:val="en-US"/>
        </w:rPr>
        <w:t>= 2 ottetti per host</w:t>
      </w:r>
      <w:r w:rsidR="009D01D3" w:rsidRPr="00380181">
        <w:rPr>
          <w:lang w:val="en-US"/>
        </w:rPr>
        <w:t xml:space="preserve"> 2 per network</w:t>
      </w:r>
    </w:p>
    <w:p w14:paraId="617B7B39" w14:textId="13666960" w:rsidR="00D8090B" w:rsidRPr="00D8090B" w:rsidRDefault="00D8090B" w:rsidP="00385CA0">
      <w:pPr>
        <w:rPr>
          <w:lang w:val="en-US"/>
        </w:rPr>
      </w:pPr>
      <w:r w:rsidRPr="00D8090B">
        <w:rPr>
          <w:lang w:val="en-US"/>
        </w:rPr>
        <w:t>Ip gateway 126.0.0.1</w:t>
      </w:r>
    </w:p>
    <w:p w14:paraId="154370E1" w14:textId="77777777" w:rsidR="001E1875" w:rsidRPr="00D8090B" w:rsidRDefault="001E1875" w:rsidP="00DA219C">
      <w:pPr>
        <w:rPr>
          <w:b/>
          <w:bCs/>
          <w:lang w:val="en-US"/>
        </w:rPr>
      </w:pPr>
    </w:p>
    <w:p w14:paraId="6DD257FB" w14:textId="48A9B9C7" w:rsidR="001E1875" w:rsidRPr="00D8090B" w:rsidRDefault="001E1875" w:rsidP="00DA219C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>200.1.9.8/24</w:t>
      </w:r>
    </w:p>
    <w:p w14:paraId="33CBC62D" w14:textId="19DA87D9" w:rsidR="001E1875" w:rsidRPr="00D8090B" w:rsidRDefault="001E1875" w:rsidP="00DA219C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>11001000.00000001.00001001.00001000</w:t>
      </w:r>
    </w:p>
    <w:p w14:paraId="2E39C4C5" w14:textId="080083E2" w:rsidR="001E1875" w:rsidRPr="00DA219C" w:rsidRDefault="001E1875" w:rsidP="00DA219C">
      <w:pPr>
        <w:rPr>
          <w:lang w:val="en-US"/>
        </w:rPr>
      </w:pPr>
      <w:r w:rsidRPr="00D8090B">
        <w:rPr>
          <w:b/>
          <w:bCs/>
          <w:lang w:val="en-US"/>
        </w:rPr>
        <w:t>255.255.255.0</w:t>
      </w:r>
    </w:p>
    <w:p w14:paraId="0B1B1FA0" w14:textId="3B9EEB6F" w:rsidR="001E1875" w:rsidRPr="00D8090B" w:rsidRDefault="001E1875" w:rsidP="001E1875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 xml:space="preserve">11001000.00000001.00001001.11111111 </w:t>
      </w:r>
      <w:r w:rsidRPr="001E1875">
        <w:rPr>
          <w:b/>
          <w:bCs/>
        </w:rPr>
        <w:sym w:font="Wingdings" w:char="F0E0"/>
      </w:r>
      <w:r w:rsidRPr="00D8090B">
        <w:rPr>
          <w:b/>
          <w:bCs/>
          <w:lang w:val="en-US"/>
        </w:rPr>
        <w:t>Broadcast 200.1.9.255</w:t>
      </w:r>
    </w:p>
    <w:p w14:paraId="10139E3A" w14:textId="4DE5F94B" w:rsidR="001E1875" w:rsidRPr="00D8090B" w:rsidRDefault="001E1875" w:rsidP="001E1875">
      <w:pPr>
        <w:rPr>
          <w:b/>
          <w:bCs/>
          <w:lang w:val="en-US"/>
        </w:rPr>
      </w:pPr>
      <w:r w:rsidRPr="00D8090B">
        <w:rPr>
          <w:b/>
          <w:bCs/>
          <w:lang w:val="en-US"/>
        </w:rPr>
        <w:t xml:space="preserve">11001000.00000001.00001001.00000000 </w:t>
      </w:r>
      <w:r w:rsidRPr="001E1875">
        <w:rPr>
          <w:b/>
          <w:bCs/>
        </w:rPr>
        <w:sym w:font="Wingdings" w:char="F0E0"/>
      </w:r>
      <w:r w:rsidRPr="00D8090B">
        <w:rPr>
          <w:b/>
          <w:bCs/>
          <w:lang w:val="en-US"/>
        </w:rPr>
        <w:t xml:space="preserve"> Network 200.1.9.0</w:t>
      </w:r>
    </w:p>
    <w:p w14:paraId="060C4698" w14:textId="39AEBE3B" w:rsidR="00385CA0" w:rsidRPr="00D8090B" w:rsidRDefault="00385CA0" w:rsidP="00385CA0">
      <w:r w:rsidRPr="00D8090B">
        <w:t xml:space="preserve">24 bit per il network il 8 per per host </w:t>
      </w:r>
      <w:r w:rsidR="00D8090B" w:rsidRPr="00D8090B">
        <w:t xml:space="preserve">= </w:t>
      </w:r>
      <w:r w:rsidR="00D8090B">
        <w:t>1 ottetti per host</w:t>
      </w:r>
      <w:r w:rsidR="009D01D3">
        <w:t xml:space="preserve"> 2 per network</w:t>
      </w:r>
    </w:p>
    <w:p w14:paraId="1416EDD4" w14:textId="153F89B4" w:rsidR="0019455E" w:rsidRPr="00380181" w:rsidRDefault="00D8090B" w:rsidP="001E1875">
      <w:pPr>
        <w:rPr>
          <w:b/>
          <w:bCs/>
          <w:lang w:val="en-US"/>
        </w:rPr>
      </w:pPr>
      <w:r w:rsidRPr="00380181">
        <w:rPr>
          <w:b/>
          <w:bCs/>
          <w:lang w:val="en-US"/>
        </w:rPr>
        <w:t>Ip Gateway 200.1.9.1</w:t>
      </w:r>
    </w:p>
    <w:p w14:paraId="2A296A84" w14:textId="77777777" w:rsidR="00D8090B" w:rsidRPr="00380181" w:rsidRDefault="00D8090B" w:rsidP="001E1875">
      <w:pPr>
        <w:rPr>
          <w:b/>
          <w:bCs/>
          <w:lang w:val="en-US"/>
        </w:rPr>
      </w:pPr>
    </w:p>
    <w:p w14:paraId="1A32DEE5" w14:textId="3BAE457F" w:rsidR="0019455E" w:rsidRPr="00380181" w:rsidRDefault="0019455E" w:rsidP="001E1875">
      <w:pPr>
        <w:rPr>
          <w:b/>
          <w:bCs/>
          <w:lang w:val="en-US"/>
        </w:rPr>
      </w:pPr>
      <w:r w:rsidRPr="00380181">
        <w:rPr>
          <w:b/>
          <w:bCs/>
          <w:lang w:val="en-US"/>
        </w:rPr>
        <w:t>172.16.0.4/16</w:t>
      </w:r>
    </w:p>
    <w:p w14:paraId="2E405188" w14:textId="2E050A7A" w:rsidR="0019455E" w:rsidRPr="00385CA0" w:rsidRDefault="0019455E" w:rsidP="001E1875">
      <w:pPr>
        <w:rPr>
          <w:b/>
          <w:bCs/>
          <w:lang w:val="en-US"/>
        </w:rPr>
      </w:pPr>
      <w:r w:rsidRPr="00385CA0">
        <w:rPr>
          <w:b/>
          <w:bCs/>
          <w:lang w:val="en-US"/>
        </w:rPr>
        <w:t>10101100.00010000.00000000.00000100</w:t>
      </w:r>
    </w:p>
    <w:p w14:paraId="5FCBC3DB" w14:textId="1954AF60" w:rsidR="0019455E" w:rsidRPr="00385CA0" w:rsidRDefault="0019455E" w:rsidP="001E1875">
      <w:pPr>
        <w:rPr>
          <w:b/>
          <w:bCs/>
          <w:lang w:val="en-US"/>
        </w:rPr>
      </w:pPr>
      <w:r w:rsidRPr="00385CA0">
        <w:rPr>
          <w:b/>
          <w:bCs/>
          <w:lang w:val="en-US"/>
        </w:rPr>
        <w:t>255.255.0.0</w:t>
      </w:r>
    </w:p>
    <w:p w14:paraId="7452C2F1" w14:textId="7502E10A" w:rsidR="0019455E" w:rsidRPr="00385CA0" w:rsidRDefault="0019455E" w:rsidP="001E1875">
      <w:pPr>
        <w:rPr>
          <w:b/>
          <w:bCs/>
          <w:lang w:val="en-US"/>
        </w:rPr>
      </w:pPr>
      <w:r w:rsidRPr="00385CA0">
        <w:rPr>
          <w:b/>
          <w:bCs/>
          <w:lang w:val="en-US"/>
        </w:rPr>
        <w:t>10101100.00010000.11111111.11111111</w:t>
      </w:r>
      <w:r w:rsidRPr="0019455E">
        <w:rPr>
          <w:b/>
          <w:bCs/>
        </w:rPr>
        <w:sym w:font="Wingdings" w:char="F0E0"/>
      </w:r>
      <w:r w:rsidRPr="00385CA0">
        <w:rPr>
          <w:b/>
          <w:bCs/>
          <w:lang w:val="en-US"/>
        </w:rPr>
        <w:t>Broadcast172.16.255.255</w:t>
      </w:r>
    </w:p>
    <w:p w14:paraId="4F8FF43A" w14:textId="668903A5" w:rsidR="0019455E" w:rsidRPr="00385CA0" w:rsidRDefault="0019455E" w:rsidP="0019455E">
      <w:pPr>
        <w:rPr>
          <w:b/>
          <w:bCs/>
          <w:lang w:val="en-US"/>
        </w:rPr>
      </w:pPr>
      <w:r w:rsidRPr="00385CA0">
        <w:rPr>
          <w:b/>
          <w:bCs/>
          <w:lang w:val="en-US"/>
        </w:rPr>
        <w:t>10101100.00010000.00000000.00000000</w:t>
      </w:r>
      <w:r w:rsidRPr="0019455E">
        <w:rPr>
          <w:b/>
          <w:bCs/>
        </w:rPr>
        <w:sym w:font="Wingdings" w:char="F0E0"/>
      </w:r>
      <w:r w:rsidRPr="00385CA0">
        <w:rPr>
          <w:b/>
          <w:bCs/>
          <w:lang w:val="en-US"/>
        </w:rPr>
        <w:t xml:space="preserve"> Network 172.16.0.0</w:t>
      </w:r>
    </w:p>
    <w:p w14:paraId="04C02764" w14:textId="7A177A41" w:rsidR="00385CA0" w:rsidRPr="00380181" w:rsidRDefault="00385CA0" w:rsidP="00385CA0">
      <w:pPr>
        <w:rPr>
          <w:lang w:val="en-US"/>
        </w:rPr>
      </w:pPr>
      <w:r w:rsidRPr="00380181">
        <w:rPr>
          <w:lang w:val="en-US"/>
        </w:rPr>
        <w:t xml:space="preserve">16 bit per il network il 16 per per host </w:t>
      </w:r>
      <w:r w:rsidR="009D01D3" w:rsidRPr="00380181">
        <w:rPr>
          <w:lang w:val="en-US"/>
        </w:rPr>
        <w:t>= 2 ottetti per host 2 per network</w:t>
      </w:r>
    </w:p>
    <w:p w14:paraId="3CC76D7C" w14:textId="1FE18DD5" w:rsidR="005712C2" w:rsidRPr="00385CA0" w:rsidRDefault="00D8090B">
      <w:r>
        <w:t>Ip Gateway 172.16.0.1</w:t>
      </w:r>
    </w:p>
    <w:p w14:paraId="1C0D4A68" w14:textId="77777777" w:rsidR="00C92C72" w:rsidRPr="00385CA0" w:rsidRDefault="00C92C72"/>
    <w:sectPr w:rsidR="00C92C72" w:rsidRPr="00385C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72"/>
    <w:rsid w:val="00087604"/>
    <w:rsid w:val="0019455E"/>
    <w:rsid w:val="001A724C"/>
    <w:rsid w:val="001E1875"/>
    <w:rsid w:val="003662C4"/>
    <w:rsid w:val="00380181"/>
    <w:rsid w:val="00385CA0"/>
    <w:rsid w:val="005712C2"/>
    <w:rsid w:val="00860D77"/>
    <w:rsid w:val="00972E8D"/>
    <w:rsid w:val="009D01D3"/>
    <w:rsid w:val="00C17086"/>
    <w:rsid w:val="00C92C72"/>
    <w:rsid w:val="00D350BB"/>
    <w:rsid w:val="00D805DE"/>
    <w:rsid w:val="00D8090B"/>
    <w:rsid w:val="00DA219C"/>
    <w:rsid w:val="00D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392A"/>
  <w15:chartTrackingRefBased/>
  <w15:docId w15:val="{24C6B74F-57D3-43E0-AD76-42EF68D4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5C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A219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A2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0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28.15.255.2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savino</dc:creator>
  <cp:keywords/>
  <dc:description/>
  <cp:lastModifiedBy>giuseppe savino</cp:lastModifiedBy>
  <cp:revision>2</cp:revision>
  <dcterms:created xsi:type="dcterms:W3CDTF">2024-07-30T12:21:00Z</dcterms:created>
  <dcterms:modified xsi:type="dcterms:W3CDTF">2024-07-30T15:30:00Z</dcterms:modified>
</cp:coreProperties>
</file>