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7FA3A" w14:textId="7275A39A" w:rsidR="00C4062B" w:rsidRDefault="00C4062B" w:rsidP="005800D6">
      <w:pPr>
        <w:ind w:firstLine="720"/>
      </w:pPr>
      <w:r>
        <w:t>The Music Genome Project is an initiative by Pandora with the goal of making each and every user’s experience as personal as possible. Utilizing their skilled music team, years of experience in the industry, and study of current musical artists and trends, they</w:t>
      </w:r>
      <w:r w:rsidR="00681791">
        <w:t xml:space="preserve"> aim to </w:t>
      </w:r>
      <w:r>
        <w:t xml:space="preserve">create a listening experience that is tailored to the individual </w:t>
      </w:r>
      <w:r w:rsidR="00681791">
        <w:t xml:space="preserve">listener. </w:t>
      </w:r>
    </w:p>
    <w:p w14:paraId="0911CCE0" w14:textId="6D6E0943" w:rsidR="00681791" w:rsidRDefault="00681791">
      <w:r>
        <w:tab/>
        <w:t>The artist I chose is Morgan Wallen for this assignment. The songs were:</w:t>
      </w:r>
    </w:p>
    <w:p w14:paraId="0A5A9941" w14:textId="77777777" w:rsidR="00681791" w:rsidRDefault="00681791" w:rsidP="00681791">
      <w:pPr>
        <w:pStyle w:val="ListParagraph"/>
        <w:numPr>
          <w:ilvl w:val="0"/>
          <w:numId w:val="2"/>
        </w:numPr>
      </w:pPr>
      <w:r w:rsidRPr="00681791">
        <w:rPr>
          <w:b/>
          <w:bCs/>
        </w:rPr>
        <w:t xml:space="preserve">I Got Better </w:t>
      </w:r>
      <w:r>
        <w:t>– Morgan Wallen</w:t>
      </w:r>
    </w:p>
    <w:p w14:paraId="50B61A18" w14:textId="0297FA95" w:rsidR="00681791" w:rsidRDefault="00681791" w:rsidP="00681791">
      <w:pPr>
        <w:pStyle w:val="ListParagraph"/>
        <w:numPr>
          <w:ilvl w:val="0"/>
          <w:numId w:val="2"/>
        </w:numPr>
      </w:pPr>
      <w:r w:rsidRPr="00681791">
        <w:rPr>
          <w:b/>
          <w:bCs/>
        </w:rPr>
        <w:t>I Had Some Help</w:t>
      </w:r>
      <w:r>
        <w:t xml:space="preserve"> – Post Malone</w:t>
      </w:r>
      <w:r>
        <w:t xml:space="preserve"> (feat. Morgan Wallen)</w:t>
      </w:r>
    </w:p>
    <w:p w14:paraId="7513EF7F" w14:textId="77777777" w:rsidR="00681791" w:rsidRDefault="00681791" w:rsidP="00681791">
      <w:pPr>
        <w:pStyle w:val="ListParagraph"/>
        <w:numPr>
          <w:ilvl w:val="0"/>
          <w:numId w:val="2"/>
        </w:numPr>
      </w:pPr>
      <w:r w:rsidRPr="00681791">
        <w:rPr>
          <w:b/>
          <w:bCs/>
        </w:rPr>
        <w:t xml:space="preserve">I </w:t>
      </w:r>
      <w:proofErr w:type="spellStart"/>
      <w:r w:rsidRPr="00681791">
        <w:rPr>
          <w:b/>
          <w:bCs/>
        </w:rPr>
        <w:t>Ain’t</w:t>
      </w:r>
      <w:proofErr w:type="spellEnd"/>
      <w:r w:rsidRPr="00681791">
        <w:rPr>
          <w:b/>
          <w:bCs/>
        </w:rPr>
        <w:t xml:space="preserve"> Comin’ Back</w:t>
      </w:r>
      <w:r>
        <w:t xml:space="preserve"> – Morgan Wallen and Post Malone</w:t>
      </w:r>
    </w:p>
    <w:p w14:paraId="18D7C0BE" w14:textId="77777777" w:rsidR="00681791" w:rsidRDefault="00681791" w:rsidP="00681791">
      <w:pPr>
        <w:pStyle w:val="ListParagraph"/>
        <w:numPr>
          <w:ilvl w:val="0"/>
          <w:numId w:val="2"/>
        </w:numPr>
      </w:pPr>
      <w:r w:rsidRPr="00681791">
        <w:rPr>
          <w:b/>
          <w:bCs/>
        </w:rPr>
        <w:t>Got What I Want</w:t>
      </w:r>
      <w:r>
        <w:t xml:space="preserve"> – Jason Aldean</w:t>
      </w:r>
    </w:p>
    <w:p w14:paraId="3B710B8E" w14:textId="43E03803" w:rsidR="00681791" w:rsidRDefault="00681791" w:rsidP="00681791">
      <w:pPr>
        <w:pStyle w:val="ListParagraph"/>
        <w:numPr>
          <w:ilvl w:val="0"/>
          <w:numId w:val="2"/>
        </w:numPr>
      </w:pPr>
      <w:r w:rsidRPr="00681791">
        <w:rPr>
          <w:b/>
          <w:bCs/>
        </w:rPr>
        <w:t>Sunrise</w:t>
      </w:r>
      <w:r>
        <w:t xml:space="preserve"> – Morgan Wallen</w:t>
      </w:r>
    </w:p>
    <w:p w14:paraId="3D409662" w14:textId="60E0111E" w:rsidR="00681791" w:rsidRDefault="00681791" w:rsidP="00681791"/>
    <w:p w14:paraId="1ACBF00D" w14:textId="77777777" w:rsidR="005800D6" w:rsidRDefault="00681791" w:rsidP="005800D6">
      <w:pPr>
        <w:ind w:left="360" w:firstLine="360"/>
      </w:pPr>
      <w:r>
        <w:t xml:space="preserve">I believe the categories being used to classify and choose the songs that were played were genre, artist, and some kind of popularity metric. For starters, Morgan Wallen and his music are generally country. All 5 songs I got were of the country genre. I believe the artist himself is a category as more than half the songs were Morgan Wallen’s songs. As far as popularity goes, you’ll notice that songs 2 and 3 end up both being separate tracks including both Morgan Wallen and Post Malone. Between 2024-2025, both artists made headlines with high-selling, hit country records. Those two songs were just a couple of the most played hits of their respective albums. Nevertheless, I believe popularity played a part here as I asked for a Morgan Wallen Station and the first 3 songs it gave me were </w:t>
      </w:r>
      <w:r w:rsidR="005800D6">
        <w:t xml:space="preserve">songs that have hundreds of millions of streams from two major artists. As you’ll see, song 4 strayed a little bit into Jason Aldean who was a much bigger name back in the early 2000’s and then immediately switched back to Morgan Wallen. </w:t>
      </w:r>
    </w:p>
    <w:p w14:paraId="0ECEB35D" w14:textId="4C04E297" w:rsidR="005800D6" w:rsidRDefault="005800D6" w:rsidP="005800D6">
      <w:pPr>
        <w:ind w:left="360" w:firstLine="360"/>
      </w:pPr>
      <w:r>
        <w:t xml:space="preserve">Personally, I haven’t had a Pandora account in many years. I had to sign up all over again with a fresh account. However, I believe this clues into Pandora’s database structure by showing me what it thinks new users want from their platform. It felt as if my first pick was a major name artist and their system decided I would want to hear other big name country songs. A fair assumption for a brand-new user. I imagine as more listening history was gathered, it might make a different inference though. Regardless, I did enjoy the songs. They are all ones I’ve heard many times now and I was happy with the choices. I am pretty sure I </w:t>
      </w:r>
      <w:proofErr w:type="gramStart"/>
      <w:r>
        <w:t>actually already</w:t>
      </w:r>
      <w:proofErr w:type="gramEnd"/>
      <w:r>
        <w:t xml:space="preserve"> have them in a playlist where I stream music matter of fact.  </w:t>
      </w:r>
    </w:p>
    <w:sectPr w:rsidR="005800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4B9C"/>
    <w:multiLevelType w:val="hybridMultilevel"/>
    <w:tmpl w:val="B9660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7E5890"/>
    <w:multiLevelType w:val="hybridMultilevel"/>
    <w:tmpl w:val="9508E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0217651">
    <w:abstractNumId w:val="0"/>
  </w:num>
  <w:num w:numId="2" w16cid:durableId="995497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1C4"/>
    <w:rsid w:val="002021C4"/>
    <w:rsid w:val="002C6BA7"/>
    <w:rsid w:val="005800D6"/>
    <w:rsid w:val="00681791"/>
    <w:rsid w:val="00A822FC"/>
    <w:rsid w:val="00B61E06"/>
    <w:rsid w:val="00BB198E"/>
    <w:rsid w:val="00C40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896E8"/>
  <w15:chartTrackingRefBased/>
  <w15:docId w15:val="{7F76A70F-D48C-4B23-855F-183EF60D3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791"/>
  </w:style>
  <w:style w:type="paragraph" w:styleId="Heading1">
    <w:name w:val="heading 1"/>
    <w:basedOn w:val="Normal"/>
    <w:next w:val="Normal"/>
    <w:link w:val="Heading1Char"/>
    <w:uiPriority w:val="9"/>
    <w:qFormat/>
    <w:rsid w:val="002021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1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1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1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1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1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1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1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1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1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1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1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1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1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1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1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1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1C4"/>
    <w:rPr>
      <w:rFonts w:eastAsiaTheme="majorEastAsia" w:cstheme="majorBidi"/>
      <w:color w:val="272727" w:themeColor="text1" w:themeTint="D8"/>
    </w:rPr>
  </w:style>
  <w:style w:type="paragraph" w:styleId="Title">
    <w:name w:val="Title"/>
    <w:basedOn w:val="Normal"/>
    <w:next w:val="Normal"/>
    <w:link w:val="TitleChar"/>
    <w:uiPriority w:val="10"/>
    <w:qFormat/>
    <w:rsid w:val="002021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1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1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1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1C4"/>
    <w:pPr>
      <w:spacing w:before="160"/>
      <w:jc w:val="center"/>
    </w:pPr>
    <w:rPr>
      <w:i/>
      <w:iCs/>
      <w:color w:val="404040" w:themeColor="text1" w:themeTint="BF"/>
    </w:rPr>
  </w:style>
  <w:style w:type="character" w:customStyle="1" w:styleId="QuoteChar">
    <w:name w:val="Quote Char"/>
    <w:basedOn w:val="DefaultParagraphFont"/>
    <w:link w:val="Quote"/>
    <w:uiPriority w:val="29"/>
    <w:rsid w:val="002021C4"/>
    <w:rPr>
      <w:i/>
      <w:iCs/>
      <w:color w:val="404040" w:themeColor="text1" w:themeTint="BF"/>
    </w:rPr>
  </w:style>
  <w:style w:type="paragraph" w:styleId="ListParagraph">
    <w:name w:val="List Paragraph"/>
    <w:basedOn w:val="Normal"/>
    <w:uiPriority w:val="34"/>
    <w:qFormat/>
    <w:rsid w:val="002021C4"/>
    <w:pPr>
      <w:ind w:left="720"/>
      <w:contextualSpacing/>
    </w:pPr>
  </w:style>
  <w:style w:type="character" w:styleId="IntenseEmphasis">
    <w:name w:val="Intense Emphasis"/>
    <w:basedOn w:val="DefaultParagraphFont"/>
    <w:uiPriority w:val="21"/>
    <w:qFormat/>
    <w:rsid w:val="002021C4"/>
    <w:rPr>
      <w:i/>
      <w:iCs/>
      <w:color w:val="0F4761" w:themeColor="accent1" w:themeShade="BF"/>
    </w:rPr>
  </w:style>
  <w:style w:type="paragraph" w:styleId="IntenseQuote">
    <w:name w:val="Intense Quote"/>
    <w:basedOn w:val="Normal"/>
    <w:next w:val="Normal"/>
    <w:link w:val="IntenseQuoteChar"/>
    <w:uiPriority w:val="30"/>
    <w:qFormat/>
    <w:rsid w:val="002021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1C4"/>
    <w:rPr>
      <w:i/>
      <w:iCs/>
      <w:color w:val="0F4761" w:themeColor="accent1" w:themeShade="BF"/>
    </w:rPr>
  </w:style>
  <w:style w:type="character" w:styleId="IntenseReference">
    <w:name w:val="Intense Reference"/>
    <w:basedOn w:val="DefaultParagraphFont"/>
    <w:uiPriority w:val="32"/>
    <w:qFormat/>
    <w:rsid w:val="002021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1</Pages>
  <Words>393</Words>
  <Characters>1966</Characters>
  <Application>Microsoft Office Word</Application>
  <DocSecurity>0</DocSecurity>
  <Lines>65</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Raposa, Jacob Duncan</dc:creator>
  <cp:keywords/>
  <dc:description/>
  <cp:lastModifiedBy>Raposa, Jacob Duncan</cp:lastModifiedBy>
  <cp:revision>1</cp:revision>
  <dcterms:created xsi:type="dcterms:W3CDTF">2026-03-07T02:01:00Z</dcterms:created>
  <dcterms:modified xsi:type="dcterms:W3CDTF">2026-03-07T03:34:00Z</dcterms:modified>
</cp:coreProperties>
</file>