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D0D2" w14:textId="29CBA40E" w:rsidR="003679E3" w:rsidRPr="00C61E61" w:rsidRDefault="003679E3" w:rsidP="00C61E61">
      <w:pPr>
        <w:jc w:val="center"/>
        <w:rPr>
          <w:rFonts w:ascii="Segoe UI" w:hAnsi="Segoe UI" w:cs="Segoe UI"/>
          <w:b/>
          <w:bCs/>
          <w:color w:val="1D2125"/>
          <w:sz w:val="36"/>
          <w:szCs w:val="36"/>
          <w:shd w:val="clear" w:color="auto" w:fill="FFFFFF"/>
        </w:rPr>
      </w:pPr>
      <w:r w:rsidRPr="00C61E61">
        <w:rPr>
          <w:rFonts w:ascii="Segoe UI" w:hAnsi="Segoe UI" w:cs="Segoe UI"/>
          <w:b/>
          <w:bCs/>
          <w:color w:val="1D2125"/>
          <w:sz w:val="36"/>
          <w:szCs w:val="36"/>
          <w:shd w:val="clear" w:color="auto" w:fill="FFFFFF"/>
        </w:rPr>
        <w:t>Create Multimedia table using Multimedia datatypes and Create a View for the Sound table</w:t>
      </w:r>
    </w:p>
    <w:p w14:paraId="530EC19D" w14:textId="7F67442C" w:rsidR="003679E3" w:rsidRDefault="00C61E61" w:rsidP="00C61E61">
      <w:r w:rsidRPr="00C61E61">
        <w:drawing>
          <wp:inline distT="0" distB="0" distL="0" distR="0" wp14:anchorId="1DC9A0B4" wp14:editId="3738DB17">
            <wp:extent cx="5731510" cy="3362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4E83" w14:textId="5B63BB40" w:rsidR="004F2AD9" w:rsidRDefault="004F2AD9" w:rsidP="00C61E61"/>
    <w:p w14:paraId="1C1360EA" w14:textId="479ECDFC" w:rsidR="004F2AD9" w:rsidRDefault="004F2AD9" w:rsidP="00C61E61">
      <w:r w:rsidRPr="004F2AD9">
        <w:drawing>
          <wp:inline distT="0" distB="0" distL="0" distR="0" wp14:anchorId="0374E228" wp14:editId="5DDB7831">
            <wp:extent cx="5731510" cy="3362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22C0" w14:textId="6DAEF04C" w:rsidR="004F2AD9" w:rsidRDefault="004F2AD9" w:rsidP="00C61E61"/>
    <w:p w14:paraId="6B457790" w14:textId="14D857AE" w:rsidR="004F2AD9" w:rsidRDefault="004F2AD9" w:rsidP="00C61E61">
      <w:r w:rsidRPr="004F2AD9">
        <w:lastRenderedPageBreak/>
        <w:drawing>
          <wp:inline distT="0" distB="0" distL="0" distR="0" wp14:anchorId="03BE16CA" wp14:editId="122AF3D1">
            <wp:extent cx="5731510" cy="3362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79A0" w14:textId="3C4ED54A" w:rsidR="004F2AD9" w:rsidRDefault="004F2AD9" w:rsidP="00C61E61"/>
    <w:p w14:paraId="37595817" w14:textId="77777777" w:rsidR="004F2AD9" w:rsidRDefault="004F2AD9" w:rsidP="00C61E61"/>
    <w:sectPr w:rsidR="004F2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E3"/>
    <w:rsid w:val="00090349"/>
    <w:rsid w:val="003679E3"/>
    <w:rsid w:val="004F2AD9"/>
    <w:rsid w:val="00C61E61"/>
    <w:rsid w:val="00F8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A26F"/>
  <w15:chartTrackingRefBased/>
  <w15:docId w15:val="{1B660E6C-4C93-42B0-AC37-99C72ECF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Srinivas, Kompella</dc:creator>
  <cp:keywords/>
  <dc:description/>
  <cp:lastModifiedBy>Selvakumar G</cp:lastModifiedBy>
  <cp:revision>2</cp:revision>
  <dcterms:created xsi:type="dcterms:W3CDTF">2022-12-10T12:46:00Z</dcterms:created>
  <dcterms:modified xsi:type="dcterms:W3CDTF">2022-12-12T16:20:00Z</dcterms:modified>
</cp:coreProperties>
</file>