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19A48" w14:textId="3EC3DA43" w:rsidR="000D78D0" w:rsidRDefault="008B786F">
      <w:r>
        <w:t>Sitio web creado por Gonzalo Serrano Ruiz.</w:t>
      </w:r>
    </w:p>
    <w:p w14:paraId="7A990518" w14:textId="3077B765" w:rsidR="008B786F" w:rsidRDefault="008B786F">
      <w:r>
        <w:t>Proyecto final del curso de desarrollo web básico.</w:t>
      </w:r>
    </w:p>
    <w:p w14:paraId="7BC37CC6" w14:textId="5718F036" w:rsidR="008B786F" w:rsidRDefault="008B786F">
      <w:proofErr w:type="spellStart"/>
      <w:r>
        <w:t>url</w:t>
      </w:r>
      <w:proofErr w:type="spellEnd"/>
      <w:r>
        <w:t xml:space="preserve"> de localización de la página: </w:t>
      </w:r>
      <w:hyperlink r:id="rId4" w:history="1">
        <w:r w:rsidRPr="0036600D">
          <w:rPr>
            <w:rStyle w:val="Hipervnculo"/>
          </w:rPr>
          <w:t>https://gserranor.github.io/proyecto_final_dwb/</w:t>
        </w:r>
      </w:hyperlink>
      <w:r>
        <w:t xml:space="preserve"> </w:t>
      </w:r>
    </w:p>
    <w:sectPr w:rsidR="008B7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6F"/>
    <w:rsid w:val="000D78D0"/>
    <w:rsid w:val="008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106B"/>
  <w15:chartTrackingRefBased/>
  <w15:docId w15:val="{BF0DDF3A-83BF-4008-8A2D-971BF1CC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8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serranor.github.io/proyecto_final_dw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Serrano Ruiz</dc:creator>
  <cp:keywords/>
  <dc:description/>
  <cp:lastModifiedBy>Gonzalo Serrano Ruiz</cp:lastModifiedBy>
  <cp:revision>1</cp:revision>
  <dcterms:created xsi:type="dcterms:W3CDTF">2021-07-11T11:45:00Z</dcterms:created>
  <dcterms:modified xsi:type="dcterms:W3CDTF">2021-07-11T11:47:00Z</dcterms:modified>
</cp:coreProperties>
</file>