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3561A" w:rsidRPr="00BD449D" w:rsidTr="004735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3561A" w:rsidRPr="00BD449D" w:rsidTr="0047357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3561A" w:rsidRPr="00703D89" w:rsidRDefault="00D3561A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D3561A" w:rsidRPr="00BD449D" w:rsidRDefault="00D3561A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D3561A" w:rsidRPr="00BD449D" w:rsidRDefault="00D3561A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3561A" w:rsidRPr="00BD449D" w:rsidRDefault="00D3561A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43194B3" wp14:editId="0D22797D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3561A" w:rsidRPr="00BD449D" w:rsidRDefault="00D3561A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D3561A" w:rsidRPr="00BD449D" w:rsidTr="0047357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3561A" w:rsidRPr="00BD449D" w:rsidRDefault="00D3561A" w:rsidP="0047357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:rsidR="00D3561A" w:rsidRPr="00BD449D" w:rsidRDefault="00D3561A" w:rsidP="0047357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D3561A" w:rsidRPr="00BD449D" w:rsidRDefault="00D3561A" w:rsidP="0047357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D3561A" w:rsidRPr="00BD449D" w:rsidTr="004735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3561A" w:rsidRPr="00BD449D" w:rsidRDefault="00D3561A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D3561A" w:rsidRPr="00BD449D" w:rsidRDefault="00D3561A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:rsidR="00D3561A" w:rsidRPr="00BD449D" w:rsidRDefault="00D3561A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:rsidR="00D3561A" w:rsidRPr="00BD449D" w:rsidRDefault="00D3561A" w:rsidP="0047357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E9B5772" wp14:editId="2876A29B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4158E45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D3561A" w:rsidRPr="00BD449D" w:rsidRDefault="00D3561A" w:rsidP="00473575">
            <w:pPr>
              <w:jc w:val="both"/>
              <w:rPr>
                <w:rFonts w:eastAsia="Calibri"/>
                <w:sz w:val="24"/>
              </w:rPr>
            </w:pPr>
          </w:p>
        </w:tc>
      </w:tr>
      <w:tr w:rsidR="00D3561A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3561A" w:rsidRPr="00BD449D" w:rsidRDefault="00D3561A" w:rsidP="0047357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D3561A" w:rsidRPr="00BD449D" w:rsidRDefault="00D3561A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D3561A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3561A" w:rsidRPr="00BD449D" w:rsidRDefault="00D3561A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:rsidR="00D3561A" w:rsidRPr="00BD449D" w:rsidRDefault="00D3561A" w:rsidP="00D3561A">
      <w:pPr>
        <w:shd w:val="clear" w:color="auto" w:fill="FFFFFF"/>
        <w:rPr>
          <w:rFonts w:eastAsia="Calibri"/>
          <w:b/>
          <w:sz w:val="24"/>
          <w:szCs w:val="24"/>
        </w:rPr>
      </w:pPr>
    </w:p>
    <w:p w:rsidR="00D3561A" w:rsidRPr="00910634" w:rsidRDefault="00D3561A" w:rsidP="00D3561A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D3561A" w:rsidRPr="00910634" w:rsidRDefault="00D3561A" w:rsidP="00D3561A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D3561A" w:rsidRPr="00910634" w:rsidTr="00473575">
        <w:tc>
          <w:tcPr>
            <w:tcW w:w="9622" w:type="dxa"/>
            <w:gridSpan w:val="2"/>
            <w:shd w:val="clear" w:color="auto" w:fill="auto"/>
          </w:tcPr>
          <w:p w:rsidR="00D3561A" w:rsidRPr="00EB3281" w:rsidRDefault="00D3561A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D3561A" w:rsidRPr="00910634" w:rsidTr="00473575">
        <w:tc>
          <w:tcPr>
            <w:tcW w:w="9622" w:type="dxa"/>
            <w:gridSpan w:val="2"/>
            <w:shd w:val="clear" w:color="auto" w:fill="auto"/>
          </w:tcPr>
          <w:p w:rsidR="00D3561A" w:rsidRPr="00EB3281" w:rsidRDefault="00D3561A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3561A" w:rsidRPr="009E5D96" w:rsidTr="00473575">
        <w:tc>
          <w:tcPr>
            <w:tcW w:w="9622" w:type="dxa"/>
            <w:gridSpan w:val="2"/>
            <w:shd w:val="clear" w:color="auto" w:fill="auto"/>
          </w:tcPr>
          <w:p w:rsidR="00D3561A" w:rsidRPr="009E5D96" w:rsidRDefault="00D3561A" w:rsidP="0047357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9E5D96">
              <w:rPr>
                <w:spacing w:val="-5"/>
                <w:sz w:val="28"/>
                <w:szCs w:val="28"/>
              </w:rPr>
              <w:t>«Системное</w:t>
            </w:r>
            <w:r w:rsidRPr="009E5D96">
              <w:rPr>
                <w:sz w:val="28"/>
                <w:szCs w:val="28"/>
              </w:rPr>
              <w:t xml:space="preserve"> программное обеспечение</w:t>
            </w:r>
            <w:r w:rsidRPr="009E5D96">
              <w:rPr>
                <w:spacing w:val="-5"/>
                <w:sz w:val="28"/>
                <w:szCs w:val="28"/>
              </w:rPr>
              <w:t>»</w:t>
            </w:r>
          </w:p>
          <w:p w:rsidR="00D3561A" w:rsidRPr="009E5D96" w:rsidRDefault="00D3561A" w:rsidP="0047357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9E5D96">
              <w:rPr>
                <w:spacing w:val="-5"/>
                <w:sz w:val="28"/>
                <w:szCs w:val="28"/>
              </w:rPr>
              <w:t>по теме: «</w:t>
            </w:r>
            <w:r>
              <w:rPr>
                <w:spacing w:val="-5"/>
                <w:sz w:val="28"/>
                <w:szCs w:val="28"/>
              </w:rPr>
              <w:t>П</w:t>
            </w:r>
            <w:r w:rsidRPr="009E5D96">
              <w:rPr>
                <w:sz w:val="28"/>
                <w:szCs w:val="28"/>
              </w:rPr>
              <w:t>рограммирование внешних устройств</w:t>
            </w:r>
            <w:r w:rsidRPr="009E5D96">
              <w:rPr>
                <w:spacing w:val="-5"/>
                <w:sz w:val="28"/>
                <w:szCs w:val="28"/>
              </w:rPr>
              <w:t>»</w:t>
            </w:r>
          </w:p>
          <w:p w:rsidR="00D3561A" w:rsidRPr="009E5D96" w:rsidRDefault="00D3561A" w:rsidP="0047357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D3561A" w:rsidRPr="00910634" w:rsidTr="00473575">
        <w:tc>
          <w:tcPr>
            <w:tcW w:w="9622" w:type="dxa"/>
            <w:gridSpan w:val="2"/>
            <w:shd w:val="clear" w:color="auto" w:fill="auto"/>
          </w:tcPr>
          <w:p w:rsidR="00D3561A" w:rsidRPr="00910634" w:rsidRDefault="00D3561A" w:rsidP="0047357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D3561A" w:rsidRPr="00910634" w:rsidTr="00473575">
        <w:tc>
          <w:tcPr>
            <w:tcW w:w="6214" w:type="dxa"/>
            <w:shd w:val="clear" w:color="auto" w:fill="auto"/>
            <w:vAlign w:val="center"/>
          </w:tcPr>
          <w:p w:rsidR="00D3561A" w:rsidRPr="00EB3281" w:rsidRDefault="00D3561A" w:rsidP="00473575">
            <w:pPr>
              <w:widowControl w:val="0"/>
              <w:rPr>
                <w:sz w:val="24"/>
                <w:szCs w:val="24"/>
              </w:rPr>
            </w:pPr>
          </w:p>
          <w:p w:rsidR="00D3561A" w:rsidRPr="00EB3281" w:rsidRDefault="00D3561A" w:rsidP="00473575">
            <w:pPr>
              <w:widowControl w:val="0"/>
              <w:rPr>
                <w:sz w:val="24"/>
                <w:szCs w:val="24"/>
              </w:rPr>
            </w:pPr>
          </w:p>
          <w:p w:rsidR="00D3561A" w:rsidRPr="00EB3281" w:rsidRDefault="00D3561A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:rsidR="00D3561A" w:rsidRPr="00EB3281" w:rsidRDefault="00D3561A" w:rsidP="00473575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D3561A" w:rsidRPr="00EB3281" w:rsidRDefault="00D3561A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D3561A" w:rsidRPr="00EB3281" w:rsidRDefault="00D3561A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D3561A" w:rsidRPr="00EB3281" w:rsidRDefault="00D3561A" w:rsidP="00D3561A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>Шамян Г.Г</w:t>
            </w:r>
            <w:bookmarkStart w:id="0" w:name="_GoBack"/>
            <w:bookmarkEnd w:id="0"/>
            <w:r w:rsidRPr="00EB3281">
              <w:rPr>
                <w:sz w:val="24"/>
                <w:szCs w:val="24"/>
              </w:rPr>
              <w:t>.</w:t>
            </w:r>
          </w:p>
        </w:tc>
      </w:tr>
      <w:tr w:rsidR="00D3561A" w:rsidRPr="00910634" w:rsidTr="00473575">
        <w:tc>
          <w:tcPr>
            <w:tcW w:w="6214" w:type="dxa"/>
            <w:shd w:val="clear" w:color="auto" w:fill="auto"/>
            <w:vAlign w:val="center"/>
          </w:tcPr>
          <w:p w:rsidR="00D3561A" w:rsidRPr="00EB3281" w:rsidRDefault="00D3561A" w:rsidP="00473575">
            <w:pPr>
              <w:widowControl w:val="0"/>
              <w:rPr>
                <w:sz w:val="24"/>
                <w:szCs w:val="24"/>
              </w:rPr>
            </w:pPr>
          </w:p>
          <w:p w:rsidR="00D3561A" w:rsidRPr="00EB3281" w:rsidRDefault="00D3561A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:rsidR="00D3561A" w:rsidRPr="00EB3281" w:rsidRDefault="00D3561A" w:rsidP="00473575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D3561A" w:rsidRDefault="00D3561A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D3561A" w:rsidRPr="00EB3281" w:rsidRDefault="00D3561A" w:rsidP="00473575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:rsidR="00D3561A" w:rsidRPr="00910634" w:rsidRDefault="00D3561A" w:rsidP="00D3561A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D3561A" w:rsidRPr="00910634" w:rsidRDefault="00D3561A" w:rsidP="00D3561A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D3561A" w:rsidRPr="00910634" w:rsidRDefault="00D3561A" w:rsidP="00D3561A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D3561A" w:rsidRPr="00910634" w:rsidTr="00473575">
        <w:tc>
          <w:tcPr>
            <w:tcW w:w="3510" w:type="dxa"/>
            <w:shd w:val="clear" w:color="auto" w:fill="auto"/>
            <w:vAlign w:val="center"/>
          </w:tcPr>
          <w:p w:rsidR="00D3561A" w:rsidRPr="00910634" w:rsidRDefault="00D3561A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3561A" w:rsidRPr="00910634" w:rsidRDefault="00D3561A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D3561A" w:rsidRPr="00910634" w:rsidRDefault="00D3561A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D3561A" w:rsidRPr="00910634" w:rsidRDefault="00D3561A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D3561A" w:rsidRPr="00910634" w:rsidTr="00473575">
        <w:tc>
          <w:tcPr>
            <w:tcW w:w="3510" w:type="dxa"/>
            <w:shd w:val="clear" w:color="auto" w:fill="auto"/>
          </w:tcPr>
          <w:p w:rsidR="00D3561A" w:rsidRPr="00910634" w:rsidRDefault="00D3561A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D3561A" w:rsidRPr="00910634" w:rsidRDefault="00D3561A" w:rsidP="0047357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D3561A" w:rsidRPr="00910634" w:rsidRDefault="00D3561A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D3561A" w:rsidRPr="00910634" w:rsidTr="00473575">
        <w:tc>
          <w:tcPr>
            <w:tcW w:w="3510" w:type="dxa"/>
            <w:shd w:val="clear" w:color="auto" w:fill="auto"/>
            <w:vAlign w:val="center"/>
          </w:tcPr>
          <w:p w:rsidR="00D3561A" w:rsidRPr="00910634" w:rsidRDefault="00D3561A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D3561A" w:rsidRPr="00910634" w:rsidRDefault="00D3561A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3561A" w:rsidRPr="00910634" w:rsidRDefault="00D3561A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D3561A" w:rsidRPr="00910634" w:rsidRDefault="00D3561A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D3561A" w:rsidRPr="00910634" w:rsidRDefault="00D3561A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D3561A" w:rsidRPr="00910634" w:rsidRDefault="00D3561A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:rsidR="00D3561A" w:rsidRPr="00910634" w:rsidRDefault="00D3561A" w:rsidP="00D3561A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D3561A" w:rsidRPr="00910634" w:rsidRDefault="00D3561A" w:rsidP="00D3561A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D3561A" w:rsidRPr="00910634" w:rsidRDefault="00D3561A" w:rsidP="00D3561A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D3561A" w:rsidRPr="00910634" w:rsidRDefault="00D3561A" w:rsidP="00D3561A">
      <w:pPr>
        <w:widowControl w:val="0"/>
        <w:shd w:val="clear" w:color="auto" w:fill="FFFFFF"/>
        <w:rPr>
          <w:sz w:val="24"/>
          <w:szCs w:val="24"/>
        </w:rPr>
      </w:pPr>
    </w:p>
    <w:p w:rsidR="00D3561A" w:rsidRPr="00910634" w:rsidRDefault="00D3561A" w:rsidP="00D3561A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D3561A" w:rsidRDefault="00D3561A" w:rsidP="00D3561A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D3561A" w:rsidRPr="00D91CAA" w:rsidRDefault="00D3561A" w:rsidP="00D356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1" w:name="_2et92p0" w:colFirst="0" w:colLast="0"/>
      <w:bookmarkEnd w:id="1"/>
    </w:p>
    <w:p w:rsidR="00D3561A" w:rsidRPr="00505646" w:rsidRDefault="00D3561A" w:rsidP="00D356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r w:rsidRPr="00505646">
        <w:rPr>
          <w:sz w:val="28"/>
          <w:szCs w:val="28"/>
        </w:rPr>
        <w:t>Изучить основы программирования аппаратных устройств: клавиатуры, мыши, таймера.</w:t>
      </w:r>
    </w:p>
    <w:p w:rsidR="00D3561A" w:rsidRDefault="00D3561A" w:rsidP="00D356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2" w:name="_l6caxbalhay7" w:colFirst="0" w:colLast="0"/>
      <w:bookmarkEnd w:id="2"/>
    </w:p>
    <w:p w:rsidR="00D3561A" w:rsidRDefault="00D3561A" w:rsidP="00D3561A">
      <w:pPr>
        <w:pStyle w:val="a7"/>
      </w:pPr>
      <w:r>
        <w:t xml:space="preserve">На базе архитектуры WIN 32 </w:t>
      </w:r>
      <w:proofErr w:type="spellStart"/>
      <w:r>
        <w:t>Application</w:t>
      </w:r>
      <w:proofErr w:type="spellEnd"/>
      <w:r>
        <w:t xml:space="preserve"> создать многооконное приложение, где первое окно отображает информацию по клавиатуре, второе окно отображает информацию по мыши и третье окно отображает информацию по таймеру.</w:t>
      </w:r>
    </w:p>
    <w:p w:rsidR="00D3561A" w:rsidRDefault="00D3561A" w:rsidP="00D3561A">
      <w:pPr>
        <w:pStyle w:val="a7"/>
        <w:jc w:val="center"/>
      </w:pPr>
      <w:r>
        <w:rPr>
          <w:noProof/>
        </w:rPr>
        <w:drawing>
          <wp:inline distT="0" distB="0" distL="0" distR="0" wp14:anchorId="6A48E741" wp14:editId="09DC8561">
            <wp:extent cx="4124325" cy="1066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A" w:rsidRPr="0004431A" w:rsidRDefault="00D3561A" w:rsidP="00D3561A">
      <w:pPr>
        <w:pStyle w:val="a7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1 – Индивидуальный вариант.</w:t>
      </w:r>
    </w:p>
    <w:p w:rsidR="00D3561A" w:rsidRPr="00D91CAA" w:rsidRDefault="00D3561A" w:rsidP="00D356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:rsidR="00D3561A" w:rsidRDefault="00D3561A" w:rsidP="00D3561A">
      <w:pPr>
        <w:pStyle w:val="a7"/>
      </w:pPr>
      <w:r w:rsidRPr="00D91CAA">
        <w:t xml:space="preserve">Итоговая программа представлена в листинге 1. Результат работы </w:t>
      </w:r>
      <w:r>
        <w:t xml:space="preserve">представлен </w:t>
      </w:r>
      <w:r w:rsidRPr="00D91CAA">
        <w:t>на рисунк</w:t>
      </w:r>
      <w:r>
        <w:t>ах 2-4</w:t>
      </w:r>
      <w:r w:rsidRPr="00D91CAA">
        <w:t>.</w:t>
      </w:r>
    </w:p>
    <w:p w:rsidR="00D3561A" w:rsidRPr="00703D89" w:rsidRDefault="00D3561A" w:rsidP="00D356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bookmarkStart w:id="3" w:name="_yix3j3f7i4dv" w:colFirst="0" w:colLast="0"/>
      <w:bookmarkEnd w:id="3"/>
      <w:r w:rsidRPr="00574715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windows.h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&gt;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stdlib.h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&gt;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string.h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&gt;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tchar.h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&gt;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#define ID_TIMER_1 1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static TCHAR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szMainWindowClass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] = _T("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MainWindowClass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");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static TCHAR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szChildWindowClass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] = _T("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ChildWindowClass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");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static TCHAR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szMainWindowTitle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] = _T("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MainWindow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");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static TCHAR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szChildTitle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] = _T("Child Window");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HINSTANCE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UINT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uFirstDeltaTime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1000;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BOOL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bControlFlag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false;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lastRenderedPageBreak/>
        <w:t xml:space="preserve">HWND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HWND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RECT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LONG x = 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LONG y = 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LONG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600;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LONG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200;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LRESULT CALLBACK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WndProc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HWND, UINT, WPARAM, LPARAM);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LRESULT CALLBACK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WndProcChild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HWND, UINT, WPARAM, LPARAM);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int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CALLBACK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WinMain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_In_ HINSTANCE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_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In_opt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_ HINSTANCE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hPrevInstance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_In_ LPSTR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lpCmdLine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_In_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int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nCmdShow</w:t>
      </w:r>
      <w:proofErr w:type="spellEnd"/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WNDCLASSEX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wcex.cbSize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(WNDCLASSEX);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wcex.style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CS_DBLCLKS | CS_HREDRAW | CS_VREDRAW;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wcex.lpfnWndProc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WndProc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wcex.cbClsExtra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wcex.cbWndExtra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wcex.hInstance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wcex.hIcon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LoadIcon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IDI_APPLICATION);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wcex.hCursor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LoadCursor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(NULL, IDC_ARROW);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wcex.hbrBackground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(HBRUSH)(COLOR_WINDOW + 1);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wcex.lpszMenuName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wcex.lpszClassName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szMainWindowClass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wcex.hIconSm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LoadIcon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wcex.hInstance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IDI_APPLICATION);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if 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RegisterClassEx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NULL,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"Call to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RegisterClassEx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failed!"),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"Windows Desktop Guided Tour"),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return 1;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szMainWindowClass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szMainWindowTitle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WS_OVERLAPPEDWINDOW,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0, 0,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NULL,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NULL,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NULL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if 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hWndMain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lastRenderedPageBreak/>
        <w:t xml:space="preserve">   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NULL,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"Call to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failed!"),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"Windows Desktop Guided Tour"),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return 1;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ShowWindow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nCmdShow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UpdateWindow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SetTimer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ID_TIMER_1,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uFirstDeltaTime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MSG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msg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while (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GetMessage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msg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NULL, 0, 0))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TranslateMessage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msg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DispatchMessage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msg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return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int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msg.wParam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LRESULT CALLBACK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WndProc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HWND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UINT message, WPARAM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LPARAM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lParam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switch (message)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case WM_TIMER: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switch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ID_TIMER_1: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KillTimer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ID_TIMER_1);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WNDCLASSEX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wcexFirstChild.cbSize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(WNDCLASSEX);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wcexFirstChild.style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CS_DBLCLKS | CS_HREDRAW | CS_VREDRAW;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wcexFirstChild.lpfnWndProc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WndProcChild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wcexFirstChild.cbClsExtra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wcexFirstChild.cbWndExtra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wcexFirstChild.hInstance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wcexFirstChild.hIcon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LoadIcon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IDI_APPLICATION);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wcexFirstChild.hCursor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LoadCursor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NULL, IDC_ARROW);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wcexFirstChild.hbrBackground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(HBRUSH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)(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COLOR_WINDOW + 1);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wcexFirstChild.lpszMenuName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wcexFirstChild.lpszClassName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szChildWindowClass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wcexFirstChild.hIconSm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LoadIcon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wcexFirstChild.hInstance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IDI_APPLICATION);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if 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RegisterClassEx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NULL,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    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"Call to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RegisterClassEx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failed!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wcexFirstChild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    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"Windows Desktop Guided Tour"),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   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return 1;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szChildWindowClass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szChildTitle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WS_OVERLAPPEDWINDOW | WS_VISIBLE,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200, 200,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NULL,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NULL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if 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NULL,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    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"Call to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failed!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hWndFirstChild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    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"Windows Desktop Guided Tour"),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   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return 1;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(TEXT("STATIC"), 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TEXT(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"1"),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WS_VISIBLE | WS_CHILD,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0, 0, 20, 20,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(HMENU)NULL, NULL,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default: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case WM_KEYDOWN: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switch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VK_CONTROL: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bControlFlag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true;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VK_LEFT: // </w:t>
      </w:r>
      <w:r w:rsidRPr="00574715">
        <w:rPr>
          <w:rFonts w:ascii="Consolas" w:eastAsiaTheme="minorHAnsi" w:hAnsi="Consolas" w:cs="Consolas"/>
          <w:lang w:eastAsia="en-US"/>
        </w:rPr>
        <w:t>Обрабатывает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клавишу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LEFT ARROW (</w:t>
      </w:r>
      <w:r w:rsidRPr="00574715">
        <w:rPr>
          <w:rFonts w:ascii="Consolas" w:eastAsiaTheme="minorHAnsi" w:hAnsi="Consolas" w:cs="Consolas"/>
          <w:lang w:eastAsia="en-US"/>
        </w:rPr>
        <w:t>Стрелка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влево</w:t>
      </w:r>
      <w:r w:rsidRPr="00574715">
        <w:rPr>
          <w:rFonts w:ascii="Consolas" w:eastAsiaTheme="minorHAnsi" w:hAnsi="Consolas" w:cs="Consolas"/>
          <w:lang w:val="en-US" w:eastAsia="en-US"/>
        </w:rPr>
        <w:t xml:space="preserve">). 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- 20;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VK_RIGHT: // </w:t>
      </w:r>
      <w:r w:rsidRPr="00574715">
        <w:rPr>
          <w:rFonts w:ascii="Consolas" w:eastAsiaTheme="minorHAnsi" w:hAnsi="Consolas" w:cs="Consolas"/>
          <w:lang w:eastAsia="en-US"/>
        </w:rPr>
        <w:t>Обрабатывает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клавишу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RIGHT ARROW (</w:t>
      </w:r>
      <w:r w:rsidRPr="00574715">
        <w:rPr>
          <w:rFonts w:ascii="Consolas" w:eastAsiaTheme="minorHAnsi" w:hAnsi="Consolas" w:cs="Consolas"/>
          <w:lang w:eastAsia="en-US"/>
        </w:rPr>
        <w:t>Стрелка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вправо</w:t>
      </w:r>
      <w:r w:rsidRPr="00574715">
        <w:rPr>
          <w:rFonts w:ascii="Consolas" w:eastAsiaTheme="minorHAnsi" w:hAnsi="Consolas" w:cs="Consolas"/>
          <w:lang w:val="en-US" w:eastAsia="en-US"/>
        </w:rPr>
        <w:t xml:space="preserve">). 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+ 20;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VK_UP: // </w:t>
      </w:r>
      <w:r w:rsidRPr="00574715">
        <w:rPr>
          <w:rFonts w:ascii="Consolas" w:eastAsiaTheme="minorHAnsi" w:hAnsi="Consolas" w:cs="Consolas"/>
          <w:lang w:eastAsia="en-US"/>
        </w:rPr>
        <w:t>Обрабатывает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клавишу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UP ARROW (</w:t>
      </w:r>
      <w:r w:rsidRPr="00574715">
        <w:rPr>
          <w:rFonts w:ascii="Consolas" w:eastAsiaTheme="minorHAnsi" w:hAnsi="Consolas" w:cs="Consolas"/>
          <w:lang w:eastAsia="en-US"/>
        </w:rPr>
        <w:t>Стрелка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вверх</w:t>
      </w:r>
      <w:r w:rsidRPr="00574715">
        <w:rPr>
          <w:rFonts w:ascii="Consolas" w:eastAsiaTheme="minorHAnsi" w:hAnsi="Consolas" w:cs="Consolas"/>
          <w:lang w:val="en-US" w:eastAsia="en-US"/>
        </w:rPr>
        <w:t xml:space="preserve">). 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- 20;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VK_DOWN: // </w:t>
      </w:r>
      <w:r w:rsidRPr="00574715">
        <w:rPr>
          <w:rFonts w:ascii="Consolas" w:eastAsiaTheme="minorHAnsi" w:hAnsi="Consolas" w:cs="Consolas"/>
          <w:lang w:eastAsia="en-US"/>
        </w:rPr>
        <w:t>Обрабатывает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клавишу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DOWN ARROW (</w:t>
      </w:r>
      <w:r w:rsidRPr="00574715">
        <w:rPr>
          <w:rFonts w:ascii="Consolas" w:eastAsiaTheme="minorHAnsi" w:hAnsi="Consolas" w:cs="Consolas"/>
          <w:lang w:eastAsia="en-US"/>
        </w:rPr>
        <w:t>Стрелка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вниз</w:t>
      </w:r>
      <w:r w:rsidRPr="00574715">
        <w:rPr>
          <w:rFonts w:ascii="Consolas" w:eastAsiaTheme="minorHAnsi" w:hAnsi="Consolas" w:cs="Consolas"/>
          <w:lang w:val="en-US" w:eastAsia="en-US"/>
        </w:rPr>
        <w:t xml:space="preserve">). 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+ 20;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0x32:      //</w:t>
      </w:r>
      <w:r w:rsidRPr="00574715">
        <w:rPr>
          <w:rFonts w:ascii="Consolas" w:eastAsiaTheme="minorHAnsi" w:hAnsi="Consolas" w:cs="Consolas"/>
          <w:lang w:eastAsia="en-US"/>
        </w:rPr>
        <w:t>окно</w:t>
      </w:r>
      <w:r w:rsidRPr="00574715">
        <w:rPr>
          <w:rFonts w:ascii="Consolas" w:eastAsiaTheme="minorHAnsi" w:hAnsi="Consolas" w:cs="Consolas"/>
          <w:lang w:val="en-US" w:eastAsia="en-US"/>
        </w:rPr>
        <w:t xml:space="preserve"> 2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if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bControlFlag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r w:rsidRPr="00574715">
        <w:rPr>
          <w:rFonts w:ascii="Consolas" w:eastAsiaTheme="minorHAnsi" w:hAnsi="Consolas" w:cs="Consolas"/>
          <w:lang w:eastAsia="en-US"/>
        </w:rPr>
        <w:t xml:space="preserve">HWND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hWindow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hWndChild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; // Дескриптор нужного окна, которому хотим передать фокус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eastAsia="en-US"/>
        </w:rPr>
        <w:t xml:space="preserve">                DWORD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dwThreadID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 xml:space="preserve"> = </w:t>
      </w:r>
      <w:proofErr w:type="spellStart"/>
      <w:proofErr w:type="gramStart"/>
      <w:r w:rsidRPr="00574715">
        <w:rPr>
          <w:rFonts w:ascii="Consolas" w:eastAsiaTheme="minorHAnsi" w:hAnsi="Consolas" w:cs="Consolas"/>
          <w:lang w:eastAsia="en-US"/>
        </w:rPr>
        <w:t>GetWindowThreadProcessId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eastAsia="en-US"/>
        </w:rPr>
        <w:t>hWindow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, NULL); // Получаем идентификатор потока окна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eastAsia="en-US"/>
        </w:rPr>
        <w:t xml:space="preserve">                </w:t>
      </w:r>
      <w:r w:rsidRPr="00574715">
        <w:rPr>
          <w:rFonts w:ascii="Consolas" w:eastAsiaTheme="minorHAnsi" w:hAnsi="Consolas" w:cs="Consolas"/>
          <w:lang w:val="en-US" w:eastAsia="en-US"/>
        </w:rPr>
        <w:t xml:space="preserve">DWORD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dwThisThreadID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GetWindowThreadProcessId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AttachThreadInput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dwThisThreadID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dwThreadID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TRUE); // </w:t>
      </w:r>
      <w:r w:rsidRPr="00574715">
        <w:rPr>
          <w:rFonts w:ascii="Consolas" w:eastAsiaTheme="minorHAnsi" w:hAnsi="Consolas" w:cs="Consolas"/>
          <w:lang w:eastAsia="en-US"/>
        </w:rPr>
        <w:t>Присоединяемся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потоку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обработки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ввода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SetFocus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(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hWindow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); // Посылаем сообщение для установки фокуса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eastAsia="en-US"/>
        </w:rPr>
        <w:t xml:space="preserve">    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AttachThreadInput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dwThisThreadID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dwThreadID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FALSE); // </w:t>
      </w:r>
      <w:r w:rsidRPr="00574715">
        <w:rPr>
          <w:rFonts w:ascii="Consolas" w:eastAsiaTheme="minorHAnsi" w:hAnsi="Consolas" w:cs="Consolas"/>
          <w:lang w:eastAsia="en-US"/>
        </w:rPr>
        <w:t>Отсоединяемся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default: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case WM_KEYUP: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== VK_CONTROL)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bControlFlag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false;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NULL,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"CTRL down"),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_T("MSG"),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case WM_LBUTTONDBLCLK: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+ 20;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1000;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lastRenderedPageBreak/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case WM_DESTROY: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PostQuitMessage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0);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default: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return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DefWindowProc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message,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lParam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return 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LRESULT CALLBACK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WndProcChild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HWND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UINT message, WPARAM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LPARAM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lParam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>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switch (message)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case WM_KEYDOWN: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switch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VK_CONTROL: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bControlFlag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true;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VK_LEFT: // </w:t>
      </w:r>
      <w:r w:rsidRPr="00574715">
        <w:rPr>
          <w:rFonts w:ascii="Consolas" w:eastAsiaTheme="minorHAnsi" w:hAnsi="Consolas" w:cs="Consolas"/>
          <w:lang w:eastAsia="en-US"/>
        </w:rPr>
        <w:t>Обрабатывает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клавишу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LEFT ARROW (</w:t>
      </w:r>
      <w:r w:rsidRPr="00574715">
        <w:rPr>
          <w:rFonts w:ascii="Consolas" w:eastAsiaTheme="minorHAnsi" w:hAnsi="Consolas" w:cs="Consolas"/>
          <w:lang w:eastAsia="en-US"/>
        </w:rPr>
        <w:t>Стрелка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влево</w:t>
      </w:r>
      <w:r w:rsidRPr="00574715">
        <w:rPr>
          <w:rFonts w:ascii="Consolas" w:eastAsiaTheme="minorHAnsi" w:hAnsi="Consolas" w:cs="Consolas"/>
          <w:lang w:val="en-US" w:eastAsia="en-US"/>
        </w:rPr>
        <w:t xml:space="preserve">). 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- 20;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VK_RIGHT: // </w:t>
      </w:r>
      <w:r w:rsidRPr="00574715">
        <w:rPr>
          <w:rFonts w:ascii="Consolas" w:eastAsiaTheme="minorHAnsi" w:hAnsi="Consolas" w:cs="Consolas"/>
          <w:lang w:eastAsia="en-US"/>
        </w:rPr>
        <w:t>Обрабатывает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клавишу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RIGHT ARROW (</w:t>
      </w:r>
      <w:r w:rsidRPr="00574715">
        <w:rPr>
          <w:rFonts w:ascii="Consolas" w:eastAsiaTheme="minorHAnsi" w:hAnsi="Consolas" w:cs="Consolas"/>
          <w:lang w:eastAsia="en-US"/>
        </w:rPr>
        <w:t>Стрелка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вправо</w:t>
      </w:r>
      <w:r w:rsidRPr="00574715">
        <w:rPr>
          <w:rFonts w:ascii="Consolas" w:eastAsiaTheme="minorHAnsi" w:hAnsi="Consolas" w:cs="Consolas"/>
          <w:lang w:val="en-US" w:eastAsia="en-US"/>
        </w:rPr>
        <w:t xml:space="preserve">). 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 xml:space="preserve"> + 20;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VK_UP: // </w:t>
      </w:r>
      <w:r w:rsidRPr="00574715">
        <w:rPr>
          <w:rFonts w:ascii="Consolas" w:eastAsiaTheme="minorHAnsi" w:hAnsi="Consolas" w:cs="Consolas"/>
          <w:lang w:eastAsia="en-US"/>
        </w:rPr>
        <w:t>Обрабатывает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клавишу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UP ARROW (</w:t>
      </w:r>
      <w:r w:rsidRPr="00574715">
        <w:rPr>
          <w:rFonts w:ascii="Consolas" w:eastAsiaTheme="minorHAnsi" w:hAnsi="Consolas" w:cs="Consolas"/>
          <w:lang w:eastAsia="en-US"/>
        </w:rPr>
        <w:t>Стрелка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вверх</w:t>
      </w:r>
      <w:r w:rsidRPr="00574715">
        <w:rPr>
          <w:rFonts w:ascii="Consolas" w:eastAsiaTheme="minorHAnsi" w:hAnsi="Consolas" w:cs="Consolas"/>
          <w:lang w:val="en-US" w:eastAsia="en-US"/>
        </w:rPr>
        <w:t xml:space="preserve">). 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- 20;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VK_DOWN: // </w:t>
      </w:r>
      <w:r w:rsidRPr="00574715">
        <w:rPr>
          <w:rFonts w:ascii="Consolas" w:eastAsiaTheme="minorHAnsi" w:hAnsi="Consolas" w:cs="Consolas"/>
          <w:lang w:eastAsia="en-US"/>
        </w:rPr>
        <w:t>Обрабатывает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клавишу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DOWN ARROW (</w:t>
      </w:r>
      <w:r w:rsidRPr="00574715">
        <w:rPr>
          <w:rFonts w:ascii="Consolas" w:eastAsiaTheme="minorHAnsi" w:hAnsi="Consolas" w:cs="Consolas"/>
          <w:lang w:eastAsia="en-US"/>
        </w:rPr>
        <w:t>Стрелка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вниз</w:t>
      </w:r>
      <w:r w:rsidRPr="00574715">
        <w:rPr>
          <w:rFonts w:ascii="Consolas" w:eastAsiaTheme="minorHAnsi" w:hAnsi="Consolas" w:cs="Consolas"/>
          <w:lang w:val="en-US" w:eastAsia="en-US"/>
        </w:rPr>
        <w:t xml:space="preserve">). 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+ 20;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lastRenderedPageBreak/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case 0x31:      //</w:t>
      </w:r>
      <w:r w:rsidRPr="00574715">
        <w:rPr>
          <w:rFonts w:ascii="Consolas" w:eastAsiaTheme="minorHAnsi" w:hAnsi="Consolas" w:cs="Consolas"/>
          <w:lang w:eastAsia="en-US"/>
        </w:rPr>
        <w:t>окно</w:t>
      </w:r>
      <w:r w:rsidRPr="00574715">
        <w:rPr>
          <w:rFonts w:ascii="Consolas" w:eastAsiaTheme="minorHAnsi" w:hAnsi="Consolas" w:cs="Consolas"/>
          <w:lang w:val="en-US" w:eastAsia="en-US"/>
        </w:rPr>
        <w:t xml:space="preserve"> 1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if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bControlFlag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r w:rsidRPr="00574715">
        <w:rPr>
          <w:rFonts w:ascii="Consolas" w:eastAsiaTheme="minorHAnsi" w:hAnsi="Consolas" w:cs="Consolas"/>
          <w:lang w:eastAsia="en-US"/>
        </w:rPr>
        <w:t xml:space="preserve">HWND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hWindow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 xml:space="preserve"> =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hWndMain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; // Дескриптор нужного окна, которому хотим передать фокус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eastAsia="en-US"/>
        </w:rPr>
        <w:t xml:space="preserve">                DWORD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dwThreadID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 xml:space="preserve"> = </w:t>
      </w:r>
      <w:proofErr w:type="spellStart"/>
      <w:proofErr w:type="gramStart"/>
      <w:r w:rsidRPr="00574715">
        <w:rPr>
          <w:rFonts w:ascii="Consolas" w:eastAsiaTheme="minorHAnsi" w:hAnsi="Consolas" w:cs="Consolas"/>
          <w:lang w:eastAsia="en-US"/>
        </w:rPr>
        <w:t>GetWindowThreadProcessId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eastAsia="en-US"/>
        </w:rPr>
        <w:t>hWindow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, NULL); // Получаем идентификатор потока окна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eastAsia="en-US"/>
        </w:rPr>
        <w:t xml:space="preserve">                </w:t>
      </w:r>
      <w:r w:rsidRPr="00574715">
        <w:rPr>
          <w:rFonts w:ascii="Consolas" w:eastAsiaTheme="minorHAnsi" w:hAnsi="Consolas" w:cs="Consolas"/>
          <w:lang w:val="en-US" w:eastAsia="en-US"/>
        </w:rPr>
        <w:t xml:space="preserve">DWORD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dwThisThreadID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GetWindowThreadProcessId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hWndMain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AttachThreadInput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dwThisThreadID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dwThreadID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TRUE); // </w:t>
      </w:r>
      <w:r w:rsidRPr="00574715">
        <w:rPr>
          <w:rFonts w:ascii="Consolas" w:eastAsiaTheme="minorHAnsi" w:hAnsi="Consolas" w:cs="Consolas"/>
          <w:lang w:eastAsia="en-US"/>
        </w:rPr>
        <w:t>Присоединяемся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к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потоку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обработки</w:t>
      </w:r>
      <w:r w:rsidRPr="00574715">
        <w:rPr>
          <w:rFonts w:ascii="Consolas" w:eastAsiaTheme="minorHAnsi" w:hAnsi="Consolas" w:cs="Consolas"/>
          <w:lang w:val="en-US" w:eastAsia="en-US"/>
        </w:rPr>
        <w:t xml:space="preserve"> </w:t>
      </w:r>
      <w:r w:rsidRPr="00574715">
        <w:rPr>
          <w:rFonts w:ascii="Consolas" w:eastAsiaTheme="minorHAnsi" w:hAnsi="Consolas" w:cs="Consolas"/>
          <w:lang w:eastAsia="en-US"/>
        </w:rPr>
        <w:t>ввода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SetFocus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(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hWindow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); // Посылаем сообщение для установки фокуса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eastAsia="en-US"/>
        </w:rPr>
        <w:t xml:space="preserve">        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AttachThreadInput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dwThisThreadID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dwThreadID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FALSE); // </w:t>
      </w:r>
      <w:r w:rsidRPr="00574715">
        <w:rPr>
          <w:rFonts w:ascii="Consolas" w:eastAsiaTheme="minorHAnsi" w:hAnsi="Consolas" w:cs="Consolas"/>
          <w:lang w:eastAsia="en-US"/>
        </w:rPr>
        <w:t>Отсоединяемся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default: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case WM_KEYUP: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== VK_CONTROL) {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bControlFlag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false;</w:t>
      </w:r>
    </w:p>
    <w:p w:rsidR="00D3561A" w:rsidRPr="000D7BDD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0D7BDD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0D7BD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0D7BDD">
        <w:rPr>
          <w:rFonts w:ascii="Consolas" w:eastAsiaTheme="minorHAnsi" w:hAnsi="Consolas" w:cs="Consolas"/>
          <w:lang w:val="en-US" w:eastAsia="en-US"/>
        </w:rPr>
        <w:t>NULL,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D7BDD">
        <w:rPr>
          <w:rFonts w:ascii="Consolas" w:eastAsiaTheme="minorHAnsi" w:hAnsi="Consolas" w:cs="Consolas"/>
          <w:lang w:val="en-US" w:eastAsia="en-US"/>
        </w:rPr>
        <w:t xml:space="preserve">                </w:t>
      </w:r>
      <w:r w:rsidRPr="00574715">
        <w:rPr>
          <w:rFonts w:ascii="Consolas" w:eastAsiaTheme="minorHAnsi" w:hAnsi="Consolas" w:cs="Consolas"/>
          <w:lang w:val="en-US" w:eastAsia="en-US"/>
        </w:rPr>
        <w:t>_</w:t>
      </w:r>
      <w:proofErr w:type="gramStart"/>
      <w:r w:rsidRPr="00574715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"CTRL down"),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_T("MSG"),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       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case WM_LBUTTONDBLCLK: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GetWindowRect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x =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rect.left</w:t>
      </w:r>
      <w:proofErr w:type="spellEnd"/>
      <w:proofErr w:type="gramEnd"/>
      <w:r w:rsidRPr="00574715">
        <w:rPr>
          <w:rFonts w:ascii="Consolas" w:eastAsiaTheme="minorHAnsi" w:hAnsi="Consolas" w:cs="Consolas"/>
          <w:lang w:val="en-US"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y =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rect.top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+ 20;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 = 1000;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SetWindowPos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HWND_TOP, x, y,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sizeChild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, NULL);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case WM_DESTROY: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PostQuitMessage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74715">
        <w:rPr>
          <w:rFonts w:ascii="Consolas" w:eastAsiaTheme="minorHAnsi" w:hAnsi="Consolas" w:cs="Consolas"/>
          <w:lang w:val="en-US" w:eastAsia="en-US"/>
        </w:rPr>
        <w:t>0);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default: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return </w:t>
      </w:r>
      <w:proofErr w:type="spellStart"/>
      <w:proofErr w:type="gramStart"/>
      <w:r w:rsidRPr="00574715">
        <w:rPr>
          <w:rFonts w:ascii="Consolas" w:eastAsiaTheme="minorHAnsi" w:hAnsi="Consolas" w:cs="Consolas"/>
          <w:lang w:val="en-US" w:eastAsia="en-US"/>
        </w:rPr>
        <w:t>DefWindowProc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74715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message,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574715">
        <w:rPr>
          <w:rFonts w:ascii="Consolas" w:eastAsiaTheme="minorHAnsi" w:hAnsi="Consolas" w:cs="Consolas"/>
          <w:lang w:val="en-US" w:eastAsia="en-US"/>
        </w:rPr>
        <w:t>lParam</w:t>
      </w:r>
      <w:proofErr w:type="spellEnd"/>
      <w:r w:rsidRPr="00574715">
        <w:rPr>
          <w:rFonts w:ascii="Consolas" w:eastAsiaTheme="minorHAnsi" w:hAnsi="Consolas" w:cs="Consolas"/>
          <w:lang w:val="en-US" w:eastAsia="en-US"/>
        </w:rPr>
        <w:t>);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break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>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eastAsia="en-US"/>
        </w:rPr>
        <w:t xml:space="preserve">    }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574715">
        <w:rPr>
          <w:rFonts w:ascii="Consolas" w:eastAsiaTheme="minorHAnsi" w:hAnsi="Consolas" w:cs="Consolas"/>
          <w:lang w:eastAsia="en-US"/>
        </w:rPr>
        <w:t>return</w:t>
      </w:r>
      <w:proofErr w:type="spellEnd"/>
      <w:r w:rsidRPr="00574715">
        <w:rPr>
          <w:rFonts w:ascii="Consolas" w:eastAsiaTheme="minorHAnsi" w:hAnsi="Consolas" w:cs="Consolas"/>
          <w:lang w:eastAsia="en-US"/>
        </w:rPr>
        <w:t xml:space="preserve"> 0;</w:t>
      </w:r>
    </w:p>
    <w:p w:rsidR="00D3561A" w:rsidRPr="00574715" w:rsidRDefault="00D3561A" w:rsidP="00D3561A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574715">
        <w:rPr>
          <w:rFonts w:ascii="Consolas" w:eastAsiaTheme="minorHAnsi" w:hAnsi="Consolas" w:cs="Consolas"/>
          <w:lang w:eastAsia="en-US"/>
        </w:rPr>
        <w:t>}</w:t>
      </w:r>
    </w:p>
    <w:p w:rsidR="00D3561A" w:rsidRDefault="00D3561A" w:rsidP="00D3561A">
      <w:pPr>
        <w:pStyle w:val="a9"/>
      </w:pPr>
      <w:r>
        <w:rPr>
          <w:noProof/>
        </w:rPr>
        <w:lastRenderedPageBreak/>
        <w:drawing>
          <wp:inline distT="0" distB="0" distL="0" distR="0" wp14:anchorId="6BF588C4" wp14:editId="458CBFB0">
            <wp:extent cx="5942330" cy="33426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A" w:rsidRPr="00CE78C9" w:rsidRDefault="00D3561A" w:rsidP="00D3561A">
      <w:pPr>
        <w:pStyle w:val="a9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03D89">
        <w:t xml:space="preserve">Рис. </w:t>
      </w:r>
      <w:r>
        <w:t>2</w:t>
      </w:r>
      <w:r w:rsidRPr="00703D89">
        <w:t xml:space="preserve"> – </w:t>
      </w:r>
      <w:r>
        <w:t>Созданное окно программы.</w:t>
      </w:r>
    </w:p>
    <w:p w:rsidR="00D3561A" w:rsidRDefault="00D3561A" w:rsidP="00D3561A">
      <w:pPr>
        <w:pStyle w:val="a9"/>
      </w:pPr>
      <w:r>
        <w:rPr>
          <w:noProof/>
        </w:rPr>
        <w:drawing>
          <wp:inline distT="0" distB="0" distL="0" distR="0" wp14:anchorId="43A29FC6" wp14:editId="50D84ACB">
            <wp:extent cx="5942330" cy="334264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A" w:rsidRDefault="00D3561A" w:rsidP="00D3561A">
      <w:pPr>
        <w:pStyle w:val="a9"/>
        <w:ind w:left="708" w:hanging="708"/>
      </w:pPr>
      <w:r>
        <w:t>Рис.3 – Перемещение окон.</w:t>
      </w:r>
    </w:p>
    <w:p w:rsidR="00D3561A" w:rsidRDefault="00D3561A" w:rsidP="00D3561A">
      <w:pPr>
        <w:pStyle w:val="a9"/>
        <w:ind w:left="708" w:hanging="708"/>
      </w:pPr>
      <w:r>
        <w:rPr>
          <w:noProof/>
        </w:rPr>
        <w:lastRenderedPageBreak/>
        <w:drawing>
          <wp:inline distT="0" distB="0" distL="0" distR="0" wp14:anchorId="14BA1BC0" wp14:editId="42C74B99">
            <wp:extent cx="5942330" cy="334264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A" w:rsidRDefault="00D3561A" w:rsidP="00D3561A">
      <w:pPr>
        <w:pStyle w:val="a9"/>
        <w:ind w:left="708" w:hanging="708"/>
      </w:pPr>
      <w:r>
        <w:t>Рис.4 – Увеличение окон по двойному щелчку.</w:t>
      </w:r>
    </w:p>
    <w:p w:rsidR="00D3561A" w:rsidRPr="00A5363C" w:rsidRDefault="00D3561A" w:rsidP="00D356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:rsidR="00D3561A" w:rsidRPr="00B51608" w:rsidRDefault="00D3561A" w:rsidP="00D356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4" w:name="_ccfk72knnfeb" w:colFirst="0" w:colLast="0"/>
      <w:bookmarkEnd w:id="4"/>
      <w:r>
        <w:rPr>
          <w:sz w:val="28"/>
          <w:szCs w:val="28"/>
        </w:rPr>
        <w:t>В ходе практической работы были и</w:t>
      </w:r>
      <w:r w:rsidRPr="00505646">
        <w:rPr>
          <w:sz w:val="28"/>
          <w:szCs w:val="28"/>
        </w:rPr>
        <w:t>зуч</w:t>
      </w:r>
      <w:r>
        <w:rPr>
          <w:sz w:val="28"/>
          <w:szCs w:val="28"/>
        </w:rPr>
        <w:t>ены</w:t>
      </w:r>
      <w:r w:rsidRPr="00505646">
        <w:rPr>
          <w:sz w:val="28"/>
          <w:szCs w:val="28"/>
        </w:rPr>
        <w:t xml:space="preserve"> основы программирования аппаратных устройств: клавиатуры, мыши, таймера.</w:t>
      </w:r>
    </w:p>
    <w:p w:rsidR="00D3561A" w:rsidRPr="00D73E92" w:rsidRDefault="00D3561A" w:rsidP="00D3561A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:rsidR="00D3561A" w:rsidRPr="00C73A9B" w:rsidRDefault="00D3561A" w:rsidP="00D356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D3561A" w:rsidRPr="002A7895" w:rsidRDefault="00D3561A" w:rsidP="00D3561A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:rsidR="00D3561A" w:rsidRPr="003B074D" w:rsidRDefault="00D3561A" w:rsidP="00D3561A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0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:rsidR="00D3561A" w:rsidRPr="00D52A76" w:rsidRDefault="00D3561A" w:rsidP="00D3561A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:rsidR="00D3561A" w:rsidRDefault="00D3561A" w:rsidP="00D3561A"/>
    <w:p w:rsidR="00461110" w:rsidRDefault="00D3561A"/>
    <w:sectPr w:rsidR="00461110" w:rsidSect="007F5469">
      <w:headerReference w:type="even" r:id="rId11"/>
      <w:headerReference w:type="default" r:id="rId12"/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B01F8B" w:rsidRPr="007F5469" w:rsidRDefault="00D3561A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11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8B" w:rsidRDefault="00D3561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01F8B" w:rsidRDefault="00D3561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8B" w:rsidRDefault="00D3561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B01F8B" w:rsidRDefault="00D3561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6D"/>
    <w:rsid w:val="005C406D"/>
    <w:rsid w:val="00D02C69"/>
    <w:rsid w:val="00D151CA"/>
    <w:rsid w:val="00D3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4F46"/>
  <w15:chartTrackingRefBased/>
  <w15:docId w15:val="{3B85DD49-39C1-4266-8CCF-2C781F55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356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6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61A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D356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356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й обычный"/>
    <w:basedOn w:val="a"/>
    <w:link w:val="a8"/>
    <w:qFormat/>
    <w:rsid w:val="00D3561A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8">
    <w:name w:val="Мой обычный Знак"/>
    <w:basedOn w:val="a0"/>
    <w:link w:val="a7"/>
    <w:rsid w:val="00D3561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Рисунки"/>
    <w:basedOn w:val="a"/>
    <w:link w:val="aa"/>
    <w:qFormat/>
    <w:rsid w:val="00D3561A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a">
    <w:name w:val="Рисунки Знак"/>
    <w:basedOn w:val="a0"/>
    <w:link w:val="a9"/>
    <w:rsid w:val="00D3561A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windows/client-management/administrative-tools-in-windows-10%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1753</Words>
  <Characters>9997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2</cp:revision>
  <dcterms:created xsi:type="dcterms:W3CDTF">2021-05-07T11:01:00Z</dcterms:created>
  <dcterms:modified xsi:type="dcterms:W3CDTF">2021-05-07T11:02:00Z</dcterms:modified>
</cp:coreProperties>
</file>