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9D5900" w:rsidRPr="00BD449D" w:rsidTr="004735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D5900" w:rsidRPr="00BD449D" w:rsidTr="0047357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5900" w:rsidRPr="00703D89" w:rsidRDefault="009D5900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9D5900" w:rsidRPr="00BD449D" w:rsidRDefault="009D5900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9D5900" w:rsidRPr="00BD449D" w:rsidRDefault="009D5900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5900" w:rsidRPr="00BD449D" w:rsidRDefault="009D5900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17D92C7A" wp14:editId="018C11E0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5900" w:rsidRPr="00BD449D" w:rsidRDefault="009D5900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9D5900" w:rsidRPr="00BD449D" w:rsidTr="0047357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9D5900" w:rsidRPr="00BD449D" w:rsidRDefault="009D5900" w:rsidP="0047357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9D5900" w:rsidRPr="00BD449D" w:rsidRDefault="009D5900" w:rsidP="0047357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9D5900" w:rsidRPr="00BD449D" w:rsidRDefault="009D5900" w:rsidP="0047357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9D5900" w:rsidRPr="00BD449D" w:rsidTr="004735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5900" w:rsidRPr="00BD449D" w:rsidRDefault="009D5900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9D5900" w:rsidRPr="00BD449D" w:rsidRDefault="009D5900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9D5900" w:rsidRPr="00BD449D" w:rsidRDefault="009D5900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9D5900" w:rsidRPr="00BD449D" w:rsidRDefault="009D5900" w:rsidP="0047357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59671C6" wp14:editId="2797AA00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F264364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9D5900" w:rsidRPr="00BD449D" w:rsidRDefault="009D5900" w:rsidP="00473575">
            <w:pPr>
              <w:jc w:val="both"/>
              <w:rPr>
                <w:rFonts w:eastAsia="Calibri"/>
                <w:sz w:val="24"/>
              </w:rPr>
            </w:pPr>
          </w:p>
        </w:tc>
      </w:tr>
      <w:tr w:rsidR="009D5900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9D5900" w:rsidRPr="00BD449D" w:rsidRDefault="009D5900" w:rsidP="0047357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9D5900" w:rsidRPr="00BD449D" w:rsidRDefault="009D5900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9D5900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9D5900" w:rsidRPr="00BD449D" w:rsidRDefault="009D5900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:rsidR="009D5900" w:rsidRPr="00BD449D" w:rsidRDefault="009D5900" w:rsidP="009D5900">
      <w:pPr>
        <w:shd w:val="clear" w:color="auto" w:fill="FFFFFF"/>
        <w:rPr>
          <w:rFonts w:eastAsia="Calibri"/>
          <w:b/>
          <w:sz w:val="24"/>
          <w:szCs w:val="24"/>
        </w:rPr>
      </w:pPr>
    </w:p>
    <w:p w:rsidR="009D5900" w:rsidRPr="00910634" w:rsidRDefault="009D5900" w:rsidP="009D5900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9D5900" w:rsidRPr="00910634" w:rsidRDefault="009D5900" w:rsidP="009D5900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9D5900" w:rsidRPr="00910634" w:rsidTr="00473575">
        <w:tc>
          <w:tcPr>
            <w:tcW w:w="9622" w:type="dxa"/>
            <w:gridSpan w:val="2"/>
            <w:shd w:val="clear" w:color="auto" w:fill="auto"/>
          </w:tcPr>
          <w:p w:rsidR="009D5900" w:rsidRPr="00EB3281" w:rsidRDefault="009D5900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9D5900" w:rsidRPr="00910634" w:rsidTr="00473575">
        <w:tc>
          <w:tcPr>
            <w:tcW w:w="9622" w:type="dxa"/>
            <w:gridSpan w:val="2"/>
            <w:shd w:val="clear" w:color="auto" w:fill="auto"/>
          </w:tcPr>
          <w:p w:rsidR="009D5900" w:rsidRPr="00EB3281" w:rsidRDefault="009D5900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D5900" w:rsidRPr="00295958" w:rsidTr="00473575">
        <w:tc>
          <w:tcPr>
            <w:tcW w:w="9622" w:type="dxa"/>
            <w:gridSpan w:val="2"/>
            <w:shd w:val="clear" w:color="auto" w:fill="auto"/>
          </w:tcPr>
          <w:p w:rsidR="009D5900" w:rsidRPr="00295958" w:rsidRDefault="009D5900" w:rsidP="0047357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:rsidR="009D5900" w:rsidRPr="00295958" w:rsidRDefault="009D5900" w:rsidP="0047357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Pr="00BE4385">
              <w:rPr>
                <w:sz w:val="28"/>
                <w:szCs w:val="28"/>
              </w:rPr>
              <w:t xml:space="preserve">Использование механизма виртуальной памяти в ОС </w:t>
            </w:r>
            <w:r w:rsidRPr="00BE4385">
              <w:rPr>
                <w:sz w:val="28"/>
                <w:szCs w:val="28"/>
                <w:lang w:val="en-US"/>
              </w:rPr>
              <w:t>Windows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:rsidR="009D5900" w:rsidRPr="00295958" w:rsidRDefault="009D5900" w:rsidP="0047357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9D5900" w:rsidRPr="00910634" w:rsidTr="00473575">
        <w:tc>
          <w:tcPr>
            <w:tcW w:w="9622" w:type="dxa"/>
            <w:gridSpan w:val="2"/>
            <w:shd w:val="clear" w:color="auto" w:fill="auto"/>
          </w:tcPr>
          <w:p w:rsidR="009D5900" w:rsidRPr="00910634" w:rsidRDefault="009D5900" w:rsidP="0047357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9D5900" w:rsidRPr="00910634" w:rsidTr="00473575">
        <w:tc>
          <w:tcPr>
            <w:tcW w:w="6214" w:type="dxa"/>
            <w:shd w:val="clear" w:color="auto" w:fill="auto"/>
            <w:vAlign w:val="center"/>
          </w:tcPr>
          <w:p w:rsidR="009D5900" w:rsidRPr="00EB3281" w:rsidRDefault="009D5900" w:rsidP="00473575">
            <w:pPr>
              <w:widowControl w:val="0"/>
              <w:rPr>
                <w:sz w:val="24"/>
                <w:szCs w:val="24"/>
              </w:rPr>
            </w:pPr>
          </w:p>
          <w:p w:rsidR="009D5900" w:rsidRPr="00EB3281" w:rsidRDefault="009D5900" w:rsidP="00473575">
            <w:pPr>
              <w:widowControl w:val="0"/>
              <w:rPr>
                <w:sz w:val="24"/>
                <w:szCs w:val="24"/>
              </w:rPr>
            </w:pPr>
          </w:p>
          <w:p w:rsidR="009D5900" w:rsidRPr="00EB3281" w:rsidRDefault="009D5900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9D5900" w:rsidRPr="00EB3281" w:rsidRDefault="009D5900" w:rsidP="00473575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9D5900" w:rsidRPr="00EB3281" w:rsidRDefault="009D5900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9D5900" w:rsidRPr="00EB3281" w:rsidRDefault="009D5900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9D5900" w:rsidRPr="00EB3281" w:rsidRDefault="009D5900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875243">
              <w:rPr>
                <w:sz w:val="24"/>
                <w:szCs w:val="24"/>
              </w:rPr>
              <w:t>Шамян Г.Г</w:t>
            </w:r>
            <w:bookmarkStart w:id="0" w:name="_GoBack"/>
            <w:bookmarkEnd w:id="0"/>
            <w:r w:rsidRPr="00EB3281">
              <w:rPr>
                <w:sz w:val="24"/>
                <w:szCs w:val="24"/>
              </w:rPr>
              <w:t>.</w:t>
            </w:r>
          </w:p>
        </w:tc>
      </w:tr>
      <w:tr w:rsidR="009D5900" w:rsidRPr="00910634" w:rsidTr="00473575">
        <w:tc>
          <w:tcPr>
            <w:tcW w:w="6214" w:type="dxa"/>
            <w:shd w:val="clear" w:color="auto" w:fill="auto"/>
            <w:vAlign w:val="center"/>
          </w:tcPr>
          <w:p w:rsidR="009D5900" w:rsidRPr="00EB3281" w:rsidRDefault="009D5900" w:rsidP="00473575">
            <w:pPr>
              <w:widowControl w:val="0"/>
              <w:rPr>
                <w:sz w:val="24"/>
                <w:szCs w:val="24"/>
              </w:rPr>
            </w:pPr>
          </w:p>
          <w:p w:rsidR="009D5900" w:rsidRPr="00EB3281" w:rsidRDefault="009D5900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9D5900" w:rsidRPr="00EB3281" w:rsidRDefault="009D5900" w:rsidP="00473575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9D5900" w:rsidRDefault="009D5900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9D5900" w:rsidRPr="00EB3281" w:rsidRDefault="009D5900" w:rsidP="00473575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9D5900" w:rsidRPr="00910634" w:rsidRDefault="009D5900" w:rsidP="009D5900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9D5900" w:rsidRPr="00910634" w:rsidRDefault="009D5900" w:rsidP="009D5900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9D5900" w:rsidRPr="00910634" w:rsidRDefault="009D5900" w:rsidP="009D5900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9D5900" w:rsidRPr="00910634" w:rsidTr="00473575">
        <w:tc>
          <w:tcPr>
            <w:tcW w:w="3510" w:type="dxa"/>
            <w:shd w:val="clear" w:color="auto" w:fill="auto"/>
            <w:vAlign w:val="center"/>
          </w:tcPr>
          <w:p w:rsidR="009D5900" w:rsidRPr="00910634" w:rsidRDefault="009D5900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9D5900" w:rsidRPr="00910634" w:rsidRDefault="009D5900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9D5900" w:rsidRPr="00910634" w:rsidRDefault="009D5900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9D5900" w:rsidRPr="00910634" w:rsidRDefault="009D5900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9D5900" w:rsidRPr="00910634" w:rsidTr="00473575">
        <w:tc>
          <w:tcPr>
            <w:tcW w:w="3510" w:type="dxa"/>
            <w:shd w:val="clear" w:color="auto" w:fill="auto"/>
          </w:tcPr>
          <w:p w:rsidR="009D5900" w:rsidRPr="00910634" w:rsidRDefault="009D5900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9D5900" w:rsidRPr="00910634" w:rsidRDefault="009D5900" w:rsidP="0047357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9D5900" w:rsidRPr="00910634" w:rsidRDefault="009D5900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9D5900" w:rsidRPr="00910634" w:rsidTr="00473575">
        <w:tc>
          <w:tcPr>
            <w:tcW w:w="3510" w:type="dxa"/>
            <w:shd w:val="clear" w:color="auto" w:fill="auto"/>
            <w:vAlign w:val="center"/>
          </w:tcPr>
          <w:p w:rsidR="009D5900" w:rsidRPr="00910634" w:rsidRDefault="009D5900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9D5900" w:rsidRPr="00910634" w:rsidRDefault="009D5900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9D5900" w:rsidRPr="00910634" w:rsidRDefault="009D5900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9D5900" w:rsidRPr="00910634" w:rsidRDefault="009D5900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9D5900" w:rsidRPr="00910634" w:rsidRDefault="009D5900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9D5900" w:rsidRPr="00910634" w:rsidRDefault="009D5900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9D5900" w:rsidRPr="00910634" w:rsidRDefault="009D5900" w:rsidP="009D5900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9D5900" w:rsidRPr="00910634" w:rsidRDefault="009D5900" w:rsidP="009D5900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9D5900" w:rsidRPr="00910634" w:rsidRDefault="009D5900" w:rsidP="009D5900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9D5900" w:rsidRPr="00910634" w:rsidRDefault="009D5900" w:rsidP="009D5900">
      <w:pPr>
        <w:widowControl w:val="0"/>
        <w:shd w:val="clear" w:color="auto" w:fill="FFFFFF"/>
        <w:rPr>
          <w:sz w:val="24"/>
          <w:szCs w:val="24"/>
        </w:rPr>
      </w:pPr>
    </w:p>
    <w:p w:rsidR="009D5900" w:rsidRPr="00910634" w:rsidRDefault="009D5900" w:rsidP="009D5900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9D5900" w:rsidRDefault="009D5900" w:rsidP="009D5900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9D5900" w:rsidRPr="00D91CAA" w:rsidRDefault="009D5900" w:rsidP="009D59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:rsidR="009D5900" w:rsidRDefault="009D5900" w:rsidP="009D59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виртуальной памяти в операционной системе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9D5900" w:rsidRDefault="009D5900" w:rsidP="009D59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</w:p>
    <w:p w:rsidR="009D5900" w:rsidRDefault="009D5900" w:rsidP="009D5900">
      <w:pPr>
        <w:pStyle w:val="a7"/>
      </w:pPr>
      <w:r>
        <w:t>1. Изучение теоретического материала по виртуальной памяти.</w:t>
      </w:r>
    </w:p>
    <w:p w:rsidR="009D5900" w:rsidRDefault="009D5900" w:rsidP="009D5900">
      <w:pPr>
        <w:pStyle w:val="a7"/>
      </w:pPr>
      <w:r>
        <w:t>2. Составление алгоритма программы.</w:t>
      </w:r>
    </w:p>
    <w:p w:rsidR="009D5900" w:rsidRPr="00BE4385" w:rsidRDefault="009D5900" w:rsidP="009D5900">
      <w:pPr>
        <w:pStyle w:val="a7"/>
      </w:pPr>
      <w:r>
        <w:t>3. Программная реализация.</w:t>
      </w:r>
    </w:p>
    <w:p w:rsidR="009D5900" w:rsidRPr="00D91CAA" w:rsidRDefault="009D5900" w:rsidP="009D59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9D5900" w:rsidRDefault="009D5900" w:rsidP="009D5900">
      <w:pPr>
        <w:pStyle w:val="a7"/>
      </w:pPr>
      <w:r w:rsidRPr="00D91CAA">
        <w:t xml:space="preserve">Итоговая программа представлена в листинге 1. Результат работы </w:t>
      </w:r>
      <w:r>
        <w:t xml:space="preserve">представлен </w:t>
      </w:r>
      <w:r w:rsidRPr="00D91CAA">
        <w:t>на рисунк</w:t>
      </w:r>
      <w:r>
        <w:t>ах 1</w:t>
      </w:r>
      <w:r w:rsidRPr="00D91CAA">
        <w:t>.</w:t>
      </w:r>
    </w:p>
    <w:p w:rsidR="009D5900" w:rsidRPr="00703D89" w:rsidRDefault="009D5900" w:rsidP="009D59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bookmarkStart w:id="3" w:name="_yix3j3f7i4dv" w:colFirst="0" w:colLast="0"/>
      <w:bookmarkEnd w:id="3"/>
      <w:r w:rsidRPr="00E94A97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Windows.h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&gt;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iostream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&gt;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conio.h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&gt;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using namespace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std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SYSTEM_INFO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writeSystemInfo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GetSystemInfo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страницы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SysInfo.dwPageSize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Минимальный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адрес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приложения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SysInfo.lpMinimumApplicationAddress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Максимальный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адрес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приложения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SysInfo.lpMaximumApplicationAddress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Активная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маска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SysInfo.dwActiveProcessorMask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Количество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ядер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SysInfo.dwNumberOfProcessors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Тип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SysInfo.dwProcessorType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Гранулярность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SysInfo.dwAllocationGranularity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Уровень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SysInfo.wProcessorLevel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Пересмотр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proofErr w:type="gramStart"/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>?: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SysInfo.wProcessorRevision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writeMemoryInfo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MEMORYSTATUS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MemStat.dwLength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= 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 xml:space="preserve">{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proofErr w:type="gram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) };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GlobalMemoryStatus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страницы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MemStat.dwLength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Процент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использования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MemStat.dwMemoryLoad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физической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байтах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MemStat.dwTotalPhys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Доступная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байтах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MemStat.dwAvailPhys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файла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подкачки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MemStat.dwTotalPageFile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lastRenderedPageBreak/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доступный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файла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подкачки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MemStat.dwAvailPageFile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Вс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вирутальная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MemStat.dwTotalVirtual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Доступаня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виртуальная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MemStat.dwAvailVirtual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workWithHeap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HANDLE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SysHeap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GetProcessHeap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); // </w:t>
      </w:r>
      <w:r w:rsidRPr="00E94A97">
        <w:rPr>
          <w:rFonts w:ascii="Consolas" w:eastAsiaTheme="minorHAnsi" w:hAnsi="Consolas" w:cs="Consolas"/>
          <w:lang w:eastAsia="en-US"/>
        </w:rPr>
        <w:t>максимальное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количество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выделений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r w:rsidRPr="00E94A97">
        <w:rPr>
          <w:rFonts w:ascii="Consolas" w:eastAsiaTheme="minorHAnsi" w:hAnsi="Consolas" w:cs="Consolas"/>
          <w:lang w:eastAsia="en-US"/>
        </w:rPr>
        <w:t xml:space="preserve">UINT MAX_ALLOCATIONS = 32; // текущее количество выделений памяти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r w:rsidRPr="00E94A97">
        <w:rPr>
          <w:rFonts w:ascii="Consolas" w:eastAsiaTheme="minorHAnsi" w:hAnsi="Consolas" w:cs="Consolas"/>
          <w:lang w:val="en-US" w:eastAsia="en-US"/>
        </w:rPr>
        <w:t xml:space="preserve">UINT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for (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 MAX_ALLOCATIONS;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++) // </w:t>
      </w:r>
      <w:r w:rsidRPr="00E94A97">
        <w:rPr>
          <w:rFonts w:ascii="Consolas" w:eastAsiaTheme="minorHAnsi" w:hAnsi="Consolas" w:cs="Consolas"/>
          <w:lang w:eastAsia="en-US"/>
        </w:rPr>
        <w:t>выделение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из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кучи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1 </w:t>
      </w:r>
      <w:r w:rsidRPr="00E94A97">
        <w:rPr>
          <w:rFonts w:ascii="Consolas" w:eastAsiaTheme="minorHAnsi" w:hAnsi="Consolas" w:cs="Consolas"/>
          <w:lang w:eastAsia="en-US"/>
        </w:rPr>
        <w:t>Кб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if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(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HeapAlloc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spellStart"/>
      <w:proofErr w:type="gramEnd"/>
      <w:r w:rsidRPr="00E94A97">
        <w:rPr>
          <w:rFonts w:ascii="Consolas" w:eastAsiaTheme="minorHAnsi" w:hAnsi="Consolas" w:cs="Consolas"/>
          <w:lang w:eastAsia="en-US"/>
        </w:rPr>
        <w:t>SysHeap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, 0, 1024) == NULL)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break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; // вывод соответствующих сообщений в зависимости от ситуации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if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(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== 0)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</w:t>
      </w:r>
      <w:proofErr w:type="gramStart"/>
      <w:r w:rsidRPr="00E94A97">
        <w:rPr>
          <w:rFonts w:ascii="Consolas" w:eastAsiaTheme="minorHAnsi" w:hAnsi="Consolas" w:cs="Consolas"/>
          <w:lang w:eastAsia="en-US"/>
        </w:rPr>
        <w:t>&lt;&lt; "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Память из кучи не выделялась.\n";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else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"Память из кучи выделялась %d раз.",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workWithRAM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SIZE_T MEMSIZE = 4096;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LPVOID Mem =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VirtualAlloc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NULL, MEMSIZE, MEM_COMMIT, PAGE_EXECUTE_READWRITE);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if (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>Mem !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= NULL) {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VirtualLock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Mem, MEMSIZE))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("</w:t>
      </w:r>
      <w:r w:rsidRPr="00E94A97">
        <w:rPr>
          <w:rFonts w:ascii="Consolas" w:eastAsiaTheme="minorHAnsi" w:hAnsi="Consolas" w:cs="Consolas"/>
          <w:lang w:eastAsia="en-US"/>
        </w:rPr>
        <w:t>Привязка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else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"</w:t>
      </w:r>
      <w:r w:rsidRPr="00E94A97">
        <w:rPr>
          <w:rFonts w:ascii="Consolas" w:eastAsiaTheme="minorHAnsi" w:hAnsi="Consolas" w:cs="Consolas"/>
          <w:lang w:eastAsia="en-US"/>
        </w:rPr>
        <w:t>Ошибка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привязки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</w:p>
    <w:p w:rsidR="009D5900" w:rsidRPr="009D5900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36565A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9D5900">
        <w:rPr>
          <w:rFonts w:ascii="Consolas" w:eastAsiaTheme="minorHAnsi" w:hAnsi="Consolas" w:cs="Consolas"/>
          <w:lang w:eastAsia="en-US"/>
        </w:rPr>
        <w:t>(</w:t>
      </w:r>
      <w:proofErr w:type="gramEnd"/>
      <w:r w:rsidRPr="009D5900">
        <w:rPr>
          <w:rFonts w:ascii="Consolas" w:eastAsiaTheme="minorHAnsi" w:hAnsi="Consolas" w:cs="Consolas"/>
          <w:lang w:eastAsia="en-US"/>
        </w:rPr>
        <w:t>"</w:t>
      </w:r>
      <w:r w:rsidRPr="00E94A97">
        <w:rPr>
          <w:rFonts w:ascii="Consolas" w:eastAsiaTheme="minorHAnsi" w:hAnsi="Consolas" w:cs="Consolas"/>
          <w:lang w:eastAsia="en-US"/>
        </w:rPr>
        <w:t>Нажмите</w:t>
      </w:r>
      <w:r w:rsidRPr="009D5900">
        <w:rPr>
          <w:rFonts w:ascii="Consolas" w:eastAsiaTheme="minorHAnsi" w:hAnsi="Consolas" w:cs="Consolas"/>
          <w:lang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любую</w:t>
      </w:r>
      <w:r w:rsidRPr="009D5900">
        <w:rPr>
          <w:rFonts w:ascii="Consolas" w:eastAsiaTheme="minorHAnsi" w:hAnsi="Consolas" w:cs="Consolas"/>
          <w:lang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клавишу</w:t>
      </w:r>
      <w:r w:rsidRPr="009D5900">
        <w:rPr>
          <w:rFonts w:ascii="Consolas" w:eastAsiaTheme="minorHAnsi" w:hAnsi="Consolas" w:cs="Consolas"/>
          <w:lang w:eastAsia="en-US"/>
        </w:rPr>
        <w:t xml:space="preserve">, </w:t>
      </w:r>
      <w:r w:rsidRPr="00E94A97">
        <w:rPr>
          <w:rFonts w:ascii="Consolas" w:eastAsiaTheme="minorHAnsi" w:hAnsi="Consolas" w:cs="Consolas"/>
          <w:lang w:eastAsia="en-US"/>
        </w:rPr>
        <w:t>чтобы</w:t>
      </w:r>
      <w:r w:rsidRPr="009D5900">
        <w:rPr>
          <w:rFonts w:ascii="Consolas" w:eastAsiaTheme="minorHAnsi" w:hAnsi="Consolas" w:cs="Consolas"/>
          <w:lang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продолжить</w:t>
      </w:r>
      <w:r w:rsidRPr="009D5900">
        <w:rPr>
          <w:rFonts w:ascii="Consolas" w:eastAsiaTheme="minorHAnsi" w:hAnsi="Consolas" w:cs="Consolas"/>
          <w:lang w:eastAsia="en-US"/>
        </w:rPr>
        <w:t>...\</w:t>
      </w:r>
      <w:r w:rsidRPr="0036565A">
        <w:rPr>
          <w:rFonts w:ascii="Consolas" w:eastAsiaTheme="minorHAnsi" w:hAnsi="Consolas" w:cs="Consolas"/>
          <w:lang w:val="en-US" w:eastAsia="en-US"/>
        </w:rPr>
        <w:t>n</w:t>
      </w:r>
      <w:r w:rsidRPr="009D5900">
        <w:rPr>
          <w:rFonts w:ascii="Consolas" w:eastAsiaTheme="minorHAnsi" w:hAnsi="Consolas" w:cs="Consolas"/>
          <w:lang w:eastAsia="en-US"/>
        </w:rPr>
        <w:t xml:space="preserve">");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9D5900">
        <w:rPr>
          <w:rFonts w:ascii="Consolas" w:eastAsiaTheme="minorHAnsi" w:hAnsi="Consolas" w:cs="Consolas"/>
          <w:lang w:eastAsia="en-US"/>
        </w:rPr>
        <w:t xml:space="preserve">        </w:t>
      </w:r>
      <w:r w:rsidRPr="00E94A97">
        <w:rPr>
          <w:rFonts w:ascii="Consolas" w:eastAsiaTheme="minorHAnsi" w:hAnsi="Consolas" w:cs="Consolas"/>
          <w:lang w:val="en-US" w:eastAsia="en-US"/>
        </w:rPr>
        <w:t>_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getch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VirtualUnlock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Mem, MEMSIZE))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"</w:t>
      </w:r>
      <w:r w:rsidRPr="00E94A97">
        <w:rPr>
          <w:rFonts w:ascii="Consolas" w:eastAsiaTheme="minorHAnsi" w:hAnsi="Consolas" w:cs="Consolas"/>
          <w:lang w:eastAsia="en-US"/>
        </w:rPr>
        <w:t>Привязка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снята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else </w:t>
      </w:r>
    </w:p>
    <w:p w:rsidR="009D5900" w:rsidRPr="009D5900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9D5900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9D5900">
        <w:rPr>
          <w:rFonts w:ascii="Consolas" w:eastAsiaTheme="minorHAnsi" w:hAnsi="Consolas" w:cs="Consolas"/>
          <w:lang w:val="en-US" w:eastAsia="en-US"/>
        </w:rPr>
        <w:t>"</w:t>
      </w:r>
      <w:r w:rsidRPr="00E94A97">
        <w:rPr>
          <w:rFonts w:ascii="Consolas" w:eastAsiaTheme="minorHAnsi" w:hAnsi="Consolas" w:cs="Consolas"/>
          <w:lang w:eastAsia="en-US"/>
        </w:rPr>
        <w:t>Ошибка</w:t>
      </w:r>
      <w:r w:rsidRPr="009D5900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снятия</w:t>
      </w:r>
      <w:r w:rsidRPr="009D5900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привязки</w:t>
      </w:r>
      <w:r w:rsidRPr="009D5900">
        <w:rPr>
          <w:rFonts w:ascii="Consolas" w:eastAsiaTheme="minorHAnsi" w:hAnsi="Consolas" w:cs="Consolas"/>
          <w:lang w:val="en-US" w:eastAsia="en-US"/>
        </w:rPr>
        <w:t>\</w:t>
      </w:r>
      <w:r w:rsidRPr="00E94A97">
        <w:rPr>
          <w:rFonts w:ascii="Consolas" w:eastAsiaTheme="minorHAnsi" w:hAnsi="Consolas" w:cs="Consolas"/>
          <w:lang w:val="en-US" w:eastAsia="en-US"/>
        </w:rPr>
        <w:t>n</w:t>
      </w:r>
      <w:r w:rsidRPr="009D5900">
        <w:rPr>
          <w:rFonts w:ascii="Consolas" w:eastAsiaTheme="minorHAnsi" w:hAnsi="Consolas" w:cs="Consolas"/>
          <w:lang w:val="en-US" w:eastAsia="en-US"/>
        </w:rPr>
        <w:t xml:space="preserve">"); </w:t>
      </w:r>
    </w:p>
    <w:p w:rsidR="009D5900" w:rsidRPr="009D5900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9D5900">
        <w:rPr>
          <w:rFonts w:ascii="Consolas" w:eastAsiaTheme="minorHAnsi" w:hAnsi="Consolas" w:cs="Consolas"/>
          <w:lang w:val="en-US" w:eastAsia="en-US"/>
        </w:rPr>
        <w:t xml:space="preserve">        </w:t>
      </w:r>
      <w:r w:rsidRPr="00E94A97">
        <w:rPr>
          <w:rFonts w:ascii="Consolas" w:eastAsiaTheme="minorHAnsi" w:hAnsi="Consolas" w:cs="Consolas"/>
          <w:lang w:val="en-US" w:eastAsia="en-US"/>
        </w:rPr>
        <w:t>if (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VirtualFree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Mem, 0, MEM_RELEASE))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"Память освобождена\n");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else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"Память не освобождена\n"); 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}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else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>"Память не выделена\n");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int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>main(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setlocale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LC_ALL, "Russian");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writeSystemInfo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writeMemoryInfo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workWithHeap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workWithRAM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:rsidR="009D5900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>}</w:t>
      </w:r>
    </w:p>
    <w:p w:rsidR="009D5900" w:rsidRPr="00E94A97" w:rsidRDefault="009D5900" w:rsidP="009D59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5900" w:rsidRDefault="009D5900" w:rsidP="009D5900">
      <w:pPr>
        <w:pStyle w:val="a9"/>
      </w:pPr>
      <w:r>
        <w:rPr>
          <w:noProof/>
        </w:rPr>
        <w:drawing>
          <wp:inline distT="0" distB="0" distL="0" distR="0" wp14:anchorId="006184C4" wp14:editId="382F009C">
            <wp:extent cx="5942330" cy="34378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00" w:rsidRPr="00E94A97" w:rsidRDefault="009D5900" w:rsidP="009D5900">
      <w:pPr>
        <w:pStyle w:val="a9"/>
      </w:pPr>
      <w:r w:rsidRPr="00703D89">
        <w:t xml:space="preserve">Рис. </w:t>
      </w:r>
      <w:r>
        <w:t>1</w:t>
      </w:r>
      <w:r w:rsidRPr="00703D89">
        <w:t xml:space="preserve"> – </w:t>
      </w:r>
      <w:r>
        <w:t>Вывод программы.</w:t>
      </w:r>
    </w:p>
    <w:p w:rsidR="009D5900" w:rsidRPr="00A5363C" w:rsidRDefault="009D5900" w:rsidP="009D59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:rsidR="009D5900" w:rsidRPr="00290CDA" w:rsidRDefault="009D5900" w:rsidP="009D59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4" w:name="_ccfk72knnfeb" w:colFirst="0" w:colLast="0"/>
      <w:bookmarkEnd w:id="4"/>
      <w:r>
        <w:rPr>
          <w:sz w:val="28"/>
          <w:szCs w:val="28"/>
        </w:rPr>
        <w:t xml:space="preserve">В ходе практической работы мы изучили взаимодействие с виртуальной памятью в </w:t>
      </w:r>
      <w:r>
        <w:rPr>
          <w:sz w:val="28"/>
          <w:szCs w:val="28"/>
          <w:lang w:val="en-US"/>
        </w:rPr>
        <w:t>Windows</w:t>
      </w:r>
      <w:r w:rsidRPr="00290CDA">
        <w:rPr>
          <w:sz w:val="28"/>
          <w:szCs w:val="28"/>
        </w:rPr>
        <w:t>.</w:t>
      </w:r>
    </w:p>
    <w:p w:rsidR="009D5900" w:rsidRPr="00D73E92" w:rsidRDefault="009D5900" w:rsidP="009D5900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:rsidR="009D5900" w:rsidRPr="00C73A9B" w:rsidRDefault="009D5900" w:rsidP="009D59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9D5900" w:rsidRPr="002A7895" w:rsidRDefault="009D5900" w:rsidP="009D5900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9D5900" w:rsidRPr="003B074D" w:rsidRDefault="009D5900" w:rsidP="009D5900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7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9D5900" w:rsidRPr="00D52A76" w:rsidRDefault="009D5900" w:rsidP="009D5900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9D5900" w:rsidRDefault="009D5900" w:rsidP="009D5900"/>
    <w:p w:rsidR="00461110" w:rsidRDefault="00875243"/>
    <w:sectPr w:rsidR="00461110" w:rsidSect="007F5469">
      <w:headerReference w:type="even" r:id="rId8"/>
      <w:headerReference w:type="default" r:id="rId9"/>
      <w:footerReference w:type="defaul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B4D45" w:rsidRPr="007F5469" w:rsidRDefault="00875243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5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87524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B4D45" w:rsidRDefault="0087524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87524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B4D45" w:rsidRDefault="0087524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33"/>
    <w:rsid w:val="00823E33"/>
    <w:rsid w:val="00875243"/>
    <w:rsid w:val="009D5900"/>
    <w:rsid w:val="00D02C69"/>
    <w:rsid w:val="00D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0385"/>
  <w15:chartTrackingRefBased/>
  <w15:docId w15:val="{9B31BA70-348A-489D-A845-C6170E9D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5900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590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59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 обычный"/>
    <w:basedOn w:val="a"/>
    <w:link w:val="a8"/>
    <w:qFormat/>
    <w:rsid w:val="009D5900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8">
    <w:name w:val="Мой обычный Знак"/>
    <w:basedOn w:val="a0"/>
    <w:link w:val="a7"/>
    <w:rsid w:val="009D59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Рисунки"/>
    <w:basedOn w:val="a"/>
    <w:link w:val="aa"/>
    <w:qFormat/>
    <w:rsid w:val="009D5900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a">
    <w:name w:val="Рисунки Знак"/>
    <w:basedOn w:val="a0"/>
    <w:link w:val="a9"/>
    <w:rsid w:val="009D5900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windows/client-management/administrative-tools-in-windows-10%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4304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3</cp:revision>
  <dcterms:created xsi:type="dcterms:W3CDTF">2021-05-07T11:04:00Z</dcterms:created>
  <dcterms:modified xsi:type="dcterms:W3CDTF">2021-05-07T11:04:00Z</dcterms:modified>
</cp:coreProperties>
</file>