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80DFB" w:rsidRPr="00BD449D" w:rsidTr="000C3CA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80DFB" w:rsidRPr="00BD449D" w:rsidTr="000C3CA2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80DFB" w:rsidRPr="00703D89" w:rsidRDefault="00E80DFB" w:rsidP="000C3CA2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E80DFB" w:rsidRPr="00BD449D" w:rsidRDefault="00E80DFB" w:rsidP="000C3CA2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:rsidR="00E80DFB" w:rsidRPr="00BD449D" w:rsidRDefault="00E80DFB" w:rsidP="000C3CA2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80DFB" w:rsidRPr="00BD449D" w:rsidRDefault="00E80DFB" w:rsidP="000C3CA2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7A47D076" wp14:editId="301536E7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80DFB" w:rsidRPr="00BD449D" w:rsidRDefault="00E80DFB" w:rsidP="000C3CA2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80DFB" w:rsidRPr="00BD449D" w:rsidTr="000C3CA2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E80DFB" w:rsidRPr="00BD449D" w:rsidRDefault="00E80DFB" w:rsidP="000C3CA2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:rsidR="00E80DFB" w:rsidRPr="00BD449D" w:rsidRDefault="00E80DFB" w:rsidP="000C3CA2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:rsidR="00E80DFB" w:rsidRPr="00BD449D" w:rsidRDefault="00E80DFB" w:rsidP="000C3CA2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80DFB" w:rsidRPr="00BD449D" w:rsidTr="000C3CA2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E80DFB" w:rsidRPr="00BD449D" w:rsidRDefault="00E80DFB" w:rsidP="000C3CA2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:rsidR="00E80DFB" w:rsidRPr="00BD449D" w:rsidRDefault="00E80DFB" w:rsidP="000C3CA2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:rsidR="00E80DFB" w:rsidRPr="00BD449D" w:rsidRDefault="00E80DFB" w:rsidP="000C3CA2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:rsidR="00E80DFB" w:rsidRPr="00BD449D" w:rsidRDefault="00E80DFB" w:rsidP="000C3CA2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8E81575" wp14:editId="3A8C05AB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9FC9E00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E80DFB" w:rsidRPr="00BD449D" w:rsidRDefault="00E80DFB" w:rsidP="000C3CA2">
            <w:pPr>
              <w:jc w:val="both"/>
              <w:rPr>
                <w:rFonts w:eastAsia="Calibri"/>
                <w:sz w:val="24"/>
              </w:rPr>
            </w:pPr>
          </w:p>
        </w:tc>
      </w:tr>
      <w:tr w:rsidR="00E80DFB" w:rsidRPr="00BD449D" w:rsidTr="000C3CA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E80DFB" w:rsidRPr="00BD449D" w:rsidRDefault="00E80DFB" w:rsidP="000C3CA2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:rsidR="00E80DFB" w:rsidRPr="00BD449D" w:rsidRDefault="00E80DFB" w:rsidP="000C3CA2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80DFB" w:rsidRPr="00BD449D" w:rsidTr="000C3CA2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E80DFB" w:rsidRPr="00BD449D" w:rsidRDefault="00E80DFB" w:rsidP="000C3CA2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BD449D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BD449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:rsidR="00E80DFB" w:rsidRPr="00BD449D" w:rsidRDefault="00E80DFB" w:rsidP="00E80DFB">
      <w:pPr>
        <w:shd w:val="clear" w:color="auto" w:fill="FFFFFF"/>
        <w:rPr>
          <w:rFonts w:eastAsia="Calibri"/>
          <w:b/>
          <w:sz w:val="24"/>
          <w:szCs w:val="24"/>
        </w:rPr>
      </w:pPr>
    </w:p>
    <w:p w:rsidR="00E80DFB" w:rsidRPr="00910634" w:rsidRDefault="00E80DFB" w:rsidP="00E80DFB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E80DFB" w:rsidRPr="00910634" w:rsidRDefault="00E80DFB" w:rsidP="00E80DFB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80DFB" w:rsidRPr="00910634" w:rsidTr="000C3CA2">
        <w:tc>
          <w:tcPr>
            <w:tcW w:w="9622" w:type="dxa"/>
            <w:gridSpan w:val="2"/>
            <w:shd w:val="clear" w:color="auto" w:fill="auto"/>
          </w:tcPr>
          <w:p w:rsidR="00E80DFB" w:rsidRPr="008E6366" w:rsidRDefault="00E80DFB" w:rsidP="000C3CA2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</w:tr>
      <w:tr w:rsidR="00E80DFB" w:rsidRPr="00910634" w:rsidTr="000C3CA2">
        <w:tc>
          <w:tcPr>
            <w:tcW w:w="9622" w:type="dxa"/>
            <w:gridSpan w:val="2"/>
            <w:shd w:val="clear" w:color="auto" w:fill="auto"/>
          </w:tcPr>
          <w:p w:rsidR="00E80DFB" w:rsidRPr="00EB3281" w:rsidRDefault="00E80DFB" w:rsidP="000C3CA2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80DFB" w:rsidRPr="00295958" w:rsidTr="000C3CA2">
        <w:tc>
          <w:tcPr>
            <w:tcW w:w="9622" w:type="dxa"/>
            <w:gridSpan w:val="2"/>
            <w:shd w:val="clear" w:color="auto" w:fill="auto"/>
          </w:tcPr>
          <w:p w:rsidR="00E80DFB" w:rsidRPr="00295958" w:rsidRDefault="00E80DFB" w:rsidP="000C3CA2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«Системное</w:t>
            </w:r>
            <w:r w:rsidRPr="00295958">
              <w:rPr>
                <w:sz w:val="28"/>
                <w:szCs w:val="28"/>
              </w:rPr>
              <w:t xml:space="preserve"> программное обеспечение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:rsidR="00E80DFB" w:rsidRPr="00295958" w:rsidRDefault="00E80DFB" w:rsidP="000C3CA2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295958">
              <w:rPr>
                <w:spacing w:val="-5"/>
                <w:sz w:val="28"/>
                <w:szCs w:val="28"/>
              </w:rPr>
              <w:t>по теме: «</w:t>
            </w:r>
            <w:proofErr w:type="spellStart"/>
            <w:r>
              <w:rPr>
                <w:spacing w:val="-5"/>
                <w:sz w:val="28"/>
                <w:szCs w:val="28"/>
              </w:rPr>
              <w:t>Межпроцессное</w:t>
            </w:r>
            <w:proofErr w:type="spellEnd"/>
            <w:r>
              <w:rPr>
                <w:spacing w:val="-5"/>
                <w:sz w:val="28"/>
                <w:szCs w:val="28"/>
              </w:rPr>
              <w:t xml:space="preserve"> взаимодействие</w:t>
            </w:r>
            <w:r w:rsidRPr="00295958">
              <w:rPr>
                <w:spacing w:val="-5"/>
                <w:sz w:val="28"/>
                <w:szCs w:val="28"/>
              </w:rPr>
              <w:t>»</w:t>
            </w:r>
          </w:p>
          <w:p w:rsidR="00E80DFB" w:rsidRPr="00295958" w:rsidRDefault="00E80DFB" w:rsidP="000C3CA2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80DFB" w:rsidRPr="00910634" w:rsidTr="000C3CA2">
        <w:tc>
          <w:tcPr>
            <w:tcW w:w="9622" w:type="dxa"/>
            <w:gridSpan w:val="2"/>
            <w:shd w:val="clear" w:color="auto" w:fill="auto"/>
          </w:tcPr>
          <w:p w:rsidR="00E80DFB" w:rsidRPr="00910634" w:rsidRDefault="00E80DFB" w:rsidP="000C3CA2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80DFB" w:rsidRPr="00910634" w:rsidTr="000C3CA2">
        <w:tc>
          <w:tcPr>
            <w:tcW w:w="6214" w:type="dxa"/>
            <w:shd w:val="clear" w:color="auto" w:fill="auto"/>
            <w:vAlign w:val="center"/>
          </w:tcPr>
          <w:p w:rsidR="00E80DFB" w:rsidRPr="00EB3281" w:rsidRDefault="00E80DFB" w:rsidP="000C3CA2">
            <w:pPr>
              <w:widowControl w:val="0"/>
              <w:rPr>
                <w:sz w:val="24"/>
                <w:szCs w:val="24"/>
              </w:rPr>
            </w:pPr>
          </w:p>
          <w:p w:rsidR="00E80DFB" w:rsidRPr="00EB3281" w:rsidRDefault="00E80DFB" w:rsidP="000C3CA2">
            <w:pPr>
              <w:widowControl w:val="0"/>
              <w:rPr>
                <w:sz w:val="24"/>
                <w:szCs w:val="24"/>
              </w:rPr>
            </w:pPr>
          </w:p>
          <w:p w:rsidR="00E80DFB" w:rsidRPr="00EB3281" w:rsidRDefault="00E80DFB" w:rsidP="000C3CA2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:rsidR="00E80DFB" w:rsidRPr="00EB3281" w:rsidRDefault="00E80DFB" w:rsidP="000C3CA2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:rsidR="00E80DFB" w:rsidRPr="00EB3281" w:rsidRDefault="00E80DFB" w:rsidP="000C3CA2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E80DFB" w:rsidRPr="00EB3281" w:rsidRDefault="00E80DFB" w:rsidP="000C3CA2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E80DFB" w:rsidRPr="00EB3281" w:rsidRDefault="00E80DFB" w:rsidP="000C3CA2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t>Шамян Г.Г</w:t>
            </w:r>
            <w:r w:rsidRPr="00EB3281">
              <w:rPr>
                <w:sz w:val="24"/>
                <w:szCs w:val="24"/>
              </w:rPr>
              <w:t>.</w:t>
            </w:r>
          </w:p>
        </w:tc>
      </w:tr>
      <w:tr w:rsidR="00E80DFB" w:rsidRPr="00910634" w:rsidTr="000C3CA2">
        <w:tc>
          <w:tcPr>
            <w:tcW w:w="6214" w:type="dxa"/>
            <w:shd w:val="clear" w:color="auto" w:fill="auto"/>
            <w:vAlign w:val="center"/>
          </w:tcPr>
          <w:p w:rsidR="00E80DFB" w:rsidRPr="00EB3281" w:rsidRDefault="00E80DFB" w:rsidP="000C3CA2">
            <w:pPr>
              <w:widowControl w:val="0"/>
              <w:rPr>
                <w:sz w:val="24"/>
                <w:szCs w:val="24"/>
              </w:rPr>
            </w:pPr>
          </w:p>
          <w:p w:rsidR="00E80DFB" w:rsidRPr="00EB3281" w:rsidRDefault="00E80DFB" w:rsidP="000C3CA2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:rsidR="00E80DFB" w:rsidRPr="00EB3281" w:rsidRDefault="00E80DFB" w:rsidP="000C3CA2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:rsidR="00E80DFB" w:rsidRDefault="00E80DFB" w:rsidP="000C3CA2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E80DFB" w:rsidRPr="00EB3281" w:rsidRDefault="00E80DFB" w:rsidP="000C3CA2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:rsidR="00E80DFB" w:rsidRPr="00910634" w:rsidRDefault="00E80DFB" w:rsidP="00E80DFB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E80DFB" w:rsidRPr="00910634" w:rsidRDefault="00E80DFB" w:rsidP="00E80DFB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E80DFB" w:rsidRPr="00910634" w:rsidRDefault="00E80DFB" w:rsidP="00E80DFB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80DFB" w:rsidRPr="00910634" w:rsidTr="000C3CA2">
        <w:tc>
          <w:tcPr>
            <w:tcW w:w="3510" w:type="dxa"/>
            <w:shd w:val="clear" w:color="auto" w:fill="auto"/>
            <w:vAlign w:val="center"/>
          </w:tcPr>
          <w:p w:rsidR="00E80DFB" w:rsidRPr="00910634" w:rsidRDefault="00E80DFB" w:rsidP="000C3CA2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E80DFB" w:rsidRPr="00910634" w:rsidRDefault="00E80DFB" w:rsidP="000C3CA2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E80DFB" w:rsidRPr="00910634" w:rsidRDefault="00E80DFB" w:rsidP="000C3CA2">
            <w:pPr>
              <w:widowControl w:val="0"/>
              <w:rPr>
                <w:i/>
                <w:sz w:val="24"/>
                <w:szCs w:val="24"/>
              </w:rPr>
            </w:pPr>
          </w:p>
          <w:p w:rsidR="00E80DFB" w:rsidRPr="00910634" w:rsidRDefault="00E80DFB" w:rsidP="000C3CA2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80DFB" w:rsidRPr="00910634" w:rsidTr="000C3CA2">
        <w:tc>
          <w:tcPr>
            <w:tcW w:w="3510" w:type="dxa"/>
            <w:shd w:val="clear" w:color="auto" w:fill="auto"/>
          </w:tcPr>
          <w:p w:rsidR="00E80DFB" w:rsidRPr="00910634" w:rsidRDefault="00E80DFB" w:rsidP="000C3CA2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E80DFB" w:rsidRPr="00910634" w:rsidRDefault="00E80DFB" w:rsidP="000C3CA2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:rsidR="00E80DFB" w:rsidRPr="00910634" w:rsidRDefault="00E80DFB" w:rsidP="000C3CA2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80DFB" w:rsidRPr="00910634" w:rsidTr="000C3CA2">
        <w:tc>
          <w:tcPr>
            <w:tcW w:w="3510" w:type="dxa"/>
            <w:shd w:val="clear" w:color="auto" w:fill="auto"/>
            <w:vAlign w:val="center"/>
          </w:tcPr>
          <w:p w:rsidR="00E80DFB" w:rsidRPr="00910634" w:rsidRDefault="00E80DFB" w:rsidP="000C3CA2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E80DFB" w:rsidRPr="00910634" w:rsidRDefault="00E80DFB" w:rsidP="000C3CA2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E80DFB" w:rsidRPr="00910634" w:rsidRDefault="00E80DFB" w:rsidP="000C3CA2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E80DFB" w:rsidRPr="00910634" w:rsidRDefault="00E80DFB" w:rsidP="000C3CA2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E80DFB" w:rsidRPr="00910634" w:rsidRDefault="00E80DFB" w:rsidP="000C3CA2">
            <w:pPr>
              <w:widowControl w:val="0"/>
              <w:rPr>
                <w:i/>
                <w:sz w:val="24"/>
                <w:szCs w:val="24"/>
              </w:rPr>
            </w:pPr>
          </w:p>
          <w:p w:rsidR="00E80DFB" w:rsidRPr="00910634" w:rsidRDefault="00E80DFB" w:rsidP="000C3CA2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:rsidR="00E80DFB" w:rsidRPr="00910634" w:rsidRDefault="00E80DFB" w:rsidP="00E80DFB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:rsidR="00E80DFB" w:rsidRPr="00910634" w:rsidRDefault="00E80DFB" w:rsidP="00E80DFB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E80DFB" w:rsidRPr="00910634" w:rsidRDefault="00E80DFB" w:rsidP="00E80DFB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E80DFB" w:rsidRPr="00910634" w:rsidRDefault="00E80DFB" w:rsidP="00E80DFB">
      <w:pPr>
        <w:widowControl w:val="0"/>
        <w:shd w:val="clear" w:color="auto" w:fill="FFFFFF"/>
        <w:rPr>
          <w:sz w:val="24"/>
          <w:szCs w:val="24"/>
        </w:rPr>
      </w:pPr>
    </w:p>
    <w:p w:rsidR="00E80DFB" w:rsidRPr="00910634" w:rsidRDefault="00E80DFB" w:rsidP="00E80DFB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:rsidR="00E80DFB" w:rsidRDefault="00E80DFB" w:rsidP="00E80DFB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:rsidR="00E80DFB" w:rsidRPr="00D91CAA" w:rsidRDefault="00E80DFB" w:rsidP="00E80DF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:rsidR="00E80DFB" w:rsidRPr="00271DF6" w:rsidRDefault="00E80DFB" w:rsidP="00E80D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sz w:val="40"/>
          <w:szCs w:val="40"/>
        </w:rPr>
      </w:pPr>
      <w:r>
        <w:rPr>
          <w:sz w:val="28"/>
          <w:szCs w:val="28"/>
        </w:rPr>
        <w:t>И</w:t>
      </w:r>
      <w:r w:rsidRPr="00271DF6">
        <w:rPr>
          <w:sz w:val="28"/>
          <w:szCs w:val="28"/>
        </w:rPr>
        <w:t xml:space="preserve">зучение механизмов </w:t>
      </w:r>
      <w:proofErr w:type="spellStart"/>
      <w:r w:rsidRPr="00271DF6">
        <w:rPr>
          <w:sz w:val="28"/>
          <w:szCs w:val="28"/>
        </w:rPr>
        <w:t>межпроцессного</w:t>
      </w:r>
      <w:proofErr w:type="spellEnd"/>
      <w:r w:rsidRPr="00271DF6">
        <w:rPr>
          <w:sz w:val="28"/>
          <w:szCs w:val="28"/>
        </w:rPr>
        <w:t xml:space="preserve"> взаимодействия (</w:t>
      </w:r>
      <w:proofErr w:type="spellStart"/>
      <w:r w:rsidRPr="00271DF6">
        <w:rPr>
          <w:sz w:val="28"/>
          <w:szCs w:val="28"/>
        </w:rPr>
        <w:t>InterProcess</w:t>
      </w:r>
      <w:proofErr w:type="spellEnd"/>
      <w:r w:rsidRPr="00271DF6">
        <w:rPr>
          <w:sz w:val="28"/>
          <w:szCs w:val="28"/>
        </w:rPr>
        <w:t xml:space="preserve"> </w:t>
      </w:r>
      <w:proofErr w:type="spellStart"/>
      <w:r w:rsidRPr="00271DF6">
        <w:rPr>
          <w:sz w:val="28"/>
          <w:szCs w:val="28"/>
        </w:rPr>
        <w:t>Communication</w:t>
      </w:r>
      <w:proofErr w:type="spellEnd"/>
      <w:r w:rsidRPr="00271DF6">
        <w:rPr>
          <w:sz w:val="28"/>
          <w:szCs w:val="28"/>
        </w:rPr>
        <w:t xml:space="preserve">) в </w:t>
      </w:r>
      <w:proofErr w:type="spellStart"/>
      <w:r w:rsidRPr="00271DF6">
        <w:rPr>
          <w:sz w:val="28"/>
          <w:szCs w:val="28"/>
        </w:rPr>
        <w:t>Windows</w:t>
      </w:r>
      <w:proofErr w:type="spellEnd"/>
      <w:r w:rsidRPr="00271DF6">
        <w:rPr>
          <w:sz w:val="28"/>
          <w:szCs w:val="28"/>
        </w:rPr>
        <w:t xml:space="preserve"> NT; получение практических навыков по использованию Win32 API для программирования механизмов IPC</w:t>
      </w:r>
    </w:p>
    <w:p w:rsidR="00E80DFB" w:rsidRDefault="00E80DFB" w:rsidP="00E80D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:rsidR="00E80DFB" w:rsidRPr="00BE4385" w:rsidRDefault="00E80DFB" w:rsidP="00E80DFB">
      <w:pPr>
        <w:pStyle w:val="a7"/>
        <w:numPr>
          <w:ilvl w:val="0"/>
          <w:numId w:val="2"/>
        </w:numPr>
      </w:pPr>
      <w:r>
        <w:t xml:space="preserve">Написать программу с использованием одного из способов </w:t>
      </w:r>
      <w:proofErr w:type="spellStart"/>
      <w:r>
        <w:t>межпроцессного</w:t>
      </w:r>
      <w:proofErr w:type="spellEnd"/>
      <w:r>
        <w:t xml:space="preserve"> взаимодействия</w:t>
      </w:r>
      <w:r w:rsidRPr="00271DF6">
        <w:t>.</w:t>
      </w:r>
    </w:p>
    <w:p w:rsidR="00E80DFB" w:rsidRPr="00D91CAA" w:rsidRDefault="00E80DFB" w:rsidP="00E80DF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:rsidR="00E80DFB" w:rsidRDefault="00E80DFB" w:rsidP="00E80DFB">
      <w:pPr>
        <w:pStyle w:val="a7"/>
      </w:pPr>
      <w:r w:rsidRPr="00D91CAA">
        <w:t xml:space="preserve">Итоговая программа представлена в листинге 1. Результат работы </w:t>
      </w:r>
      <w:r>
        <w:t xml:space="preserve">представлен </w:t>
      </w:r>
      <w:r w:rsidRPr="00D91CAA">
        <w:t>на рисунк</w:t>
      </w:r>
      <w:r>
        <w:t>ах 1-2</w:t>
      </w:r>
      <w:r w:rsidRPr="00D91CAA">
        <w:t>.</w:t>
      </w:r>
    </w:p>
    <w:p w:rsidR="00E80DFB" w:rsidRPr="00703D89" w:rsidRDefault="00E80DFB" w:rsidP="00E80DF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</w:pPr>
      <w:bookmarkStart w:id="2" w:name="_yix3j3f7i4dv" w:colFirst="0" w:colLast="0"/>
      <w:bookmarkEnd w:id="2"/>
      <w:r w:rsidRPr="00D308D2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Main.cpp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windows.h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tchar.h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stdio.h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strsafe.h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HANDLE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LPCTSTR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SlotName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TEXT("\\\\.\\mailslot\\sample_mailslot");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BOOL WINAPI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MakeSlot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LPCTSTR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lpszSlotName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CreateMailslot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lpszSlotName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0,   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          // no maximum message size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MAILSLOT_WAIT_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FOREVER,   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// no time-out for operations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(LPSECURITY_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ATTRIBUTES)NULL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); // default security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if (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== INVALID_HANDLE_VALUE)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CreateMailslot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 with %d\n",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GetLastError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());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return FALSE;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return TRUE;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BOOL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WriteSlot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HANDLE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LPCTSTR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BOOL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DWORD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cbWritten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WriteFile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(DWORD)(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lstrlen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) + 1) *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(TCHAR),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lastRenderedPageBreak/>
        <w:t xml:space="preserve">        &amp;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cbWritten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(LPOVERLAPPED)NULL);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if 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WriteFile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 with %d.\n",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GetLastError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());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return FALSE;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"Slot written to successfully.\n");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return TRUE;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main(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MakeSlot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SlotName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HANDLE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hFile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hFile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CreateFile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SlotName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GENERIC_WRITE,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FILE_SHARE_READ,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(LPSECURITY_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ATTRIBUTES)NULL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OPEN_EXISTING,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FILE_ATTRIBUTE_NORMAL,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(HANDLE)NULL);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if (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hFile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== INVALID_HANDLE_VALUE)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CreateFile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 with %d.\n",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GetLastError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());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while (TRUE)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WriteSlot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hFile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 TEXT("Valhalla calling you"));</w:t>
      </w:r>
    </w:p>
    <w:p w:rsidR="00E80DFB" w:rsidRPr="00E80DFB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gramStart"/>
      <w:r w:rsidRPr="00E80DFB">
        <w:rPr>
          <w:rFonts w:ascii="Consolas" w:eastAsiaTheme="minorHAnsi" w:hAnsi="Consolas" w:cs="Consolas"/>
          <w:color w:val="000000" w:themeColor="text1"/>
          <w:lang w:val="en-US" w:eastAsia="en-US"/>
        </w:rPr>
        <w:t>Sleep(</w:t>
      </w:r>
      <w:proofErr w:type="gramEnd"/>
      <w:r w:rsidRPr="00E80DFB">
        <w:rPr>
          <w:rFonts w:ascii="Consolas" w:eastAsiaTheme="minorHAnsi" w:hAnsi="Consolas" w:cs="Consolas"/>
          <w:color w:val="000000" w:themeColor="text1"/>
          <w:lang w:val="en-US" w:eastAsia="en-US"/>
        </w:rPr>
        <w:t>3000);</w:t>
      </w:r>
    </w:p>
    <w:p w:rsidR="00E80DFB" w:rsidRPr="00E80DFB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E80DFB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:rsidR="00E80DFB" w:rsidRPr="00E80DFB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E80DFB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:rsidR="00E80DFB" w:rsidRDefault="00E80DFB" w:rsidP="00E80DF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</w:pPr>
      <w:r w:rsidRPr="00D308D2">
        <w:rPr>
          <w:rFonts w:eastAsiaTheme="minorHAnsi"/>
          <w:b/>
          <w:bCs/>
          <w:color w:val="000000" w:themeColor="text1"/>
          <w:sz w:val="28"/>
          <w:szCs w:val="28"/>
          <w:lang w:val="en-US" w:eastAsia="en-US"/>
        </w:rPr>
        <w:t>Client.cpp</w:t>
      </w:r>
    </w:p>
    <w:p w:rsidR="00E80DFB" w:rsidRDefault="00E80DFB" w:rsidP="00E80DFB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windows.h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tchar.h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stdio.h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#include &lt;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strsafe.h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&gt;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HANDLE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LPCTSTR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SlotName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TEXT("\\\\.\\mailslot\\sample_mailslot");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BOOL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ReadSlot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DWORD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cbRead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BOOL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LPTSTR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TCHAR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achID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[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80];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DWORD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cAllMessages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HANDLE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hEvent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OVERLAPPED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ov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cbRead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hEvent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CreateEvent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NULL, FALSE, FALSE, TEXT("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ExampleSlot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"));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if (NULL ==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hEvent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return FALSE;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ov.Offset</w:t>
      </w:r>
      <w:proofErr w:type="spellEnd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ov.OffsetHigh</w:t>
      </w:r>
      <w:proofErr w:type="spellEnd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0;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ov.hEvent</w:t>
      </w:r>
      <w:proofErr w:type="spellEnd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hEvent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GetMailslotInfo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//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mailslot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handle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(LPDWORD)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NULL,   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// no maximum message size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&amp;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  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// size of next message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&amp;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  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 // number of messages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(LPDWORD)NULL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);   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// no read time-out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if 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GetMailslotInfo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 with %d.\n",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GetLastError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());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return FALSE;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if (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== MAILSLOT_NO_MESSAGE)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"Waiting for a message...\n");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return TRUE;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cAllMessages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while (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!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= 0)  // retrieve all messages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// Create a message-number string.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StringCchPrintf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((LPTSTR)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achID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80,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TEXT(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"\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nMessage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#%d of %d\n"),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cAllMessages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-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+ 1,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cAllMessages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// Allocate memory for the message.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(LPTSTR)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GlobalAlloc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GPTR,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lstrlen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((LPTSTR)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achID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) *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(TCHAR) +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if (NULL ==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return FALSE;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[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0] = '\0';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ReadFile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&amp;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cbRead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&amp;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ov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if 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ReadFile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 with %d.\n",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GetLastError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());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GlobalFree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((HGLOBAL)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return FALSE;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}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// Concatenate the message and the message-number string.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StringCbCat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lstrlen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((LPTSTR)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achID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) *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sizeof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(TCHAR) +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(LPTSTR)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achID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// Display the message.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_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tprintf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TEXT("Contents of the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mailslot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: %s\n"),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GlobalFree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((HGLOBAL)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lpszBuffer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GetMailslotInfo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 //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mailslot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handle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(LPDWORD)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NULL,   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// no maximum message size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&amp;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cbMessage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  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// size of next message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&amp;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cMessage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,   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 // number of messages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(LPDWORD)NULL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);   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// no read time-out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if 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(!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fResult</w:t>
      </w:r>
      <w:proofErr w:type="spellEnd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GetMailslotInfo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 (%d)\n",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GetLastError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());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return FALSE;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}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CloseHandle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hEvent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return TRUE;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BOOL WINAPI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MakeSlot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LPCTSTR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lpszSlotName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CreateMailslot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lpszSlotName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,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0,   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                  // no maximum message size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MAILSLOT_WAIT_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FOREVER,   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// no time-out for operations 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(LPSECURITY_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ATTRIBUTES)NULL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); // default security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if (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hSlot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== INVALID_HANDLE_VALUE)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printf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"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CreateMailslot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failed with %d\n",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GetLastError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());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return FALSE;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}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return TRUE;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}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void </w:t>
      </w:r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main(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MakeSlot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spell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SlotName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while (TRUE)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{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val="en-US"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ReadSlot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>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D308D2">
        <w:rPr>
          <w:rFonts w:ascii="Consolas" w:eastAsiaTheme="minorHAnsi" w:hAnsi="Consolas" w:cs="Consolas"/>
          <w:color w:val="000000" w:themeColor="text1"/>
          <w:lang w:eastAsia="en-US"/>
        </w:rPr>
        <w:t>Sleep</w:t>
      </w:r>
      <w:proofErr w:type="spellEnd"/>
      <w:r w:rsidRPr="00D308D2">
        <w:rPr>
          <w:rFonts w:ascii="Consolas" w:eastAsiaTheme="minorHAnsi" w:hAnsi="Consolas" w:cs="Consolas"/>
          <w:color w:val="000000" w:themeColor="text1"/>
          <w:lang w:eastAsia="en-US"/>
        </w:rPr>
        <w:t>(</w:t>
      </w:r>
      <w:proofErr w:type="gramEnd"/>
      <w:r w:rsidRPr="00D308D2">
        <w:rPr>
          <w:rFonts w:ascii="Consolas" w:eastAsiaTheme="minorHAnsi" w:hAnsi="Consolas" w:cs="Consolas"/>
          <w:color w:val="000000" w:themeColor="text1"/>
          <w:lang w:eastAsia="en-US"/>
        </w:rPr>
        <w:t>3000);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eastAsia="en-US"/>
        </w:rPr>
        <w:t xml:space="preserve">    }</w:t>
      </w:r>
    </w:p>
    <w:p w:rsidR="00E80DFB" w:rsidRPr="00D308D2" w:rsidRDefault="00E80DFB" w:rsidP="00E80D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lang w:eastAsia="en-US"/>
        </w:rPr>
      </w:pPr>
      <w:r w:rsidRPr="00D308D2">
        <w:rPr>
          <w:rFonts w:ascii="Consolas" w:eastAsiaTheme="minorHAnsi" w:hAnsi="Consolas" w:cs="Consolas"/>
          <w:color w:val="000000" w:themeColor="text1"/>
          <w:lang w:eastAsia="en-US"/>
        </w:rPr>
        <w:t>}</w:t>
      </w:r>
    </w:p>
    <w:p w:rsidR="00E80DFB" w:rsidRDefault="00E80DFB" w:rsidP="00E80DFB">
      <w:pPr>
        <w:pStyle w:val="a9"/>
      </w:pPr>
      <w:r>
        <w:rPr>
          <w:noProof/>
        </w:rPr>
        <w:lastRenderedPageBreak/>
        <w:drawing>
          <wp:inline distT="0" distB="0" distL="0" distR="0" wp14:anchorId="28C234A2" wp14:editId="3D69F794">
            <wp:extent cx="5942330" cy="32613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t="5258"/>
                    <a:stretch/>
                  </pic:blipFill>
                  <pic:spPr bwMode="auto">
                    <a:xfrm>
                      <a:off x="0" y="0"/>
                      <a:ext cx="594233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DFB" w:rsidRPr="00D308D2" w:rsidRDefault="00E80DFB" w:rsidP="00E80DFB">
      <w:pPr>
        <w:pStyle w:val="a9"/>
        <w:rPr>
          <w:lang w:val="en-US"/>
        </w:rPr>
      </w:pPr>
      <w:r w:rsidRPr="00703D89">
        <w:t xml:space="preserve">Рис. </w:t>
      </w:r>
      <w:r>
        <w:t>1</w:t>
      </w:r>
      <w:r w:rsidRPr="00703D89">
        <w:t xml:space="preserve"> – </w:t>
      </w:r>
      <w:r>
        <w:t xml:space="preserve">Создание </w:t>
      </w:r>
      <w:proofErr w:type="spellStart"/>
      <w:r>
        <w:rPr>
          <w:lang w:val="en-US"/>
        </w:rPr>
        <w:t>mailslot</w:t>
      </w:r>
      <w:proofErr w:type="spellEnd"/>
    </w:p>
    <w:p w:rsidR="00E80DFB" w:rsidRDefault="00E80DFB" w:rsidP="00E80DFB">
      <w:pPr>
        <w:pStyle w:val="a9"/>
      </w:pPr>
      <w:bookmarkStart w:id="3" w:name="_GoBack"/>
      <w:r>
        <w:rPr>
          <w:noProof/>
        </w:rPr>
        <w:drawing>
          <wp:inline distT="0" distB="0" distL="0" distR="0" wp14:anchorId="254BC29B" wp14:editId="667585FA">
            <wp:extent cx="5942330" cy="322326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t="6364"/>
                    <a:stretch/>
                  </pic:blipFill>
                  <pic:spPr bwMode="auto">
                    <a:xfrm>
                      <a:off x="0" y="0"/>
                      <a:ext cx="594233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:rsidR="00E80DFB" w:rsidRPr="00E80DFB" w:rsidRDefault="00E80DFB" w:rsidP="00E80DFB">
      <w:pPr>
        <w:pStyle w:val="a9"/>
      </w:pPr>
      <w:r w:rsidRPr="00703D89">
        <w:t xml:space="preserve">Рис. </w:t>
      </w:r>
      <w:r w:rsidRPr="00E80DFB">
        <w:t>2</w:t>
      </w:r>
      <w:r w:rsidRPr="00703D89">
        <w:t xml:space="preserve"> – </w:t>
      </w:r>
      <w:r>
        <w:t xml:space="preserve">Чтение </w:t>
      </w:r>
      <w:proofErr w:type="spellStart"/>
      <w:r>
        <w:rPr>
          <w:lang w:val="en-US"/>
        </w:rPr>
        <w:t>mailslot</w:t>
      </w:r>
      <w:proofErr w:type="spellEnd"/>
    </w:p>
    <w:p w:rsidR="00E80DFB" w:rsidRPr="00A5363C" w:rsidRDefault="00E80DFB" w:rsidP="00E80DF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:rsidR="00E80DFB" w:rsidRPr="00290CDA" w:rsidRDefault="00E80DFB" w:rsidP="00E80D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4" w:name="_ccfk72knnfeb" w:colFirst="0" w:colLast="0"/>
      <w:bookmarkEnd w:id="4"/>
      <w:r>
        <w:rPr>
          <w:sz w:val="28"/>
          <w:szCs w:val="28"/>
        </w:rPr>
        <w:t>В ходе практической работы мы изучили механизмы межпроцессорного взаимодействия</w:t>
      </w:r>
      <w:r w:rsidRPr="00290CDA">
        <w:rPr>
          <w:sz w:val="28"/>
          <w:szCs w:val="28"/>
        </w:rPr>
        <w:t>.</w:t>
      </w:r>
    </w:p>
    <w:p w:rsidR="00E80DFB" w:rsidRPr="00D73E92" w:rsidRDefault="00E80DFB" w:rsidP="00E80DFB">
      <w:pPr>
        <w:rPr>
          <w:sz w:val="28"/>
          <w:szCs w:val="28"/>
        </w:rPr>
      </w:pPr>
      <w:bookmarkStart w:id="5" w:name="_btdf667hmw5k" w:colFirst="0" w:colLast="0"/>
      <w:bookmarkEnd w:id="5"/>
      <w:r w:rsidRPr="00D73E92">
        <w:rPr>
          <w:sz w:val="28"/>
          <w:szCs w:val="28"/>
        </w:rPr>
        <w:br w:type="page"/>
      </w:r>
    </w:p>
    <w:p w:rsidR="00E80DFB" w:rsidRPr="00C73A9B" w:rsidRDefault="00E80DFB" w:rsidP="00E80DF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 w:colFirst="0" w:colLast="0"/>
      <w:bookmarkStart w:id="7" w:name="_bo92xhmievbs" w:colFirst="0" w:colLast="0"/>
      <w:bookmarkStart w:id="8" w:name="_5u37bz3su75b" w:colFirst="0" w:colLast="0"/>
      <w:bookmarkStart w:id="9" w:name="_yug8yqf67sui" w:colFirst="0" w:colLast="0"/>
      <w:bookmarkStart w:id="10" w:name="_ql60p5e4vvvi" w:colFirst="0" w:colLast="0"/>
      <w:bookmarkStart w:id="11" w:name="_psddq3bgkj4h" w:colFirst="0" w:colLast="0"/>
      <w:bookmarkStart w:id="12" w:name="_pz8x377ii4sg" w:colFirst="0" w:colLast="0"/>
      <w:bookmarkStart w:id="13" w:name="_58vvg76pmv7j" w:colFirst="0" w:colLast="0"/>
      <w:bookmarkStart w:id="14" w:name="_s1oyy3a16aza" w:colFirst="0" w:colLast="0"/>
      <w:bookmarkStart w:id="15" w:name="_kh8yagphfwot" w:colFirst="0" w:colLast="0"/>
      <w:bookmarkStart w:id="16" w:name="_vsqr6kjaz3tp" w:colFirst="0" w:colLast="0"/>
      <w:bookmarkStart w:id="17" w:name="_jelfe9xu7pwu" w:colFirst="0" w:colLast="0"/>
      <w:bookmarkStart w:id="18" w:name="_cnfdkwdolhez" w:colFirst="0" w:colLast="0"/>
      <w:bookmarkStart w:id="19" w:name="_xxi2kfz9wlu" w:colFirst="0" w:colLast="0"/>
      <w:bookmarkStart w:id="20" w:name="_qri3669mgq91" w:colFirst="0" w:colLast="0"/>
      <w:bookmarkStart w:id="21" w:name="_3qlog5ez9fb0" w:colFirst="0" w:colLast="0"/>
      <w:bookmarkStart w:id="22" w:name="_ifd5cbkzdbb9" w:colFirst="0" w:colLast="0"/>
      <w:bookmarkStart w:id="23" w:name="_9fih0rmeu8nb" w:colFirst="0" w:colLast="0"/>
      <w:bookmarkStart w:id="24" w:name="_em3euod1mh03" w:colFirst="0" w:colLast="0"/>
      <w:bookmarkStart w:id="25" w:name="_q95gk1egnoby" w:colFirst="0" w:colLast="0"/>
      <w:bookmarkStart w:id="26" w:name="_ranxtel70p9n" w:colFirst="0" w:colLast="0"/>
      <w:bookmarkStart w:id="27" w:name="_638mz55gjj2w" w:colFirst="0" w:colLast="0"/>
      <w:bookmarkStart w:id="28" w:name="_l5m9gdn5rea6" w:colFirst="0" w:colLast="0"/>
      <w:bookmarkStart w:id="29" w:name="_smdeo3lu96fw" w:colFirst="0" w:colLast="0"/>
      <w:bookmarkStart w:id="30" w:name="_2s8eyo1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E80DFB" w:rsidRPr="002A7895" w:rsidRDefault="00E80DFB" w:rsidP="00E80DFB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:rsidR="00E80DFB" w:rsidRPr="003B074D" w:rsidRDefault="00E80DFB" w:rsidP="00E80DFB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proofErr w:type="spellStart"/>
      <w:r w:rsidRPr="00F13A7F">
        <w:rPr>
          <w:color w:val="111111"/>
          <w:sz w:val="28"/>
          <w:szCs w:val="28"/>
        </w:rPr>
        <w:t>Windows</w:t>
      </w:r>
      <w:proofErr w:type="spellEnd"/>
      <w:r w:rsidRPr="00F13A7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8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:rsidR="00E80DFB" w:rsidRPr="00D52A76" w:rsidRDefault="00E80DFB" w:rsidP="00E80DFB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:rsidR="00E80DFB" w:rsidRDefault="00E80DFB" w:rsidP="00E80DFB"/>
    <w:p w:rsidR="00461110" w:rsidRDefault="00E80DFB"/>
    <w:sectPr w:rsidR="00461110" w:rsidSect="007F5469">
      <w:headerReference w:type="even" r:id="rId9"/>
      <w:headerReference w:type="default" r:id="rId10"/>
      <w:footerReference w:type="default" r:id="rId11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EB4D45" w:rsidRPr="007F5469" w:rsidRDefault="00E80DFB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6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D45" w:rsidRDefault="00E80DF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EB4D45" w:rsidRDefault="00E80DF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D45" w:rsidRDefault="00E80DF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B4D45" w:rsidRDefault="00E80DF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E32D6"/>
    <w:multiLevelType w:val="hybridMultilevel"/>
    <w:tmpl w:val="01964FFE"/>
    <w:lvl w:ilvl="0" w:tplc="90FCA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BA"/>
    <w:rsid w:val="00176CBA"/>
    <w:rsid w:val="00D02C69"/>
    <w:rsid w:val="00D151CA"/>
    <w:rsid w:val="00E8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73D69"/>
  <w15:chartTrackingRefBased/>
  <w15:docId w15:val="{418B3CC1-66BB-467A-90CE-D3AA5E9B0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80D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0D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0DFB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E80D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80D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Мой обычный"/>
    <w:basedOn w:val="a"/>
    <w:link w:val="a8"/>
    <w:qFormat/>
    <w:rsid w:val="00E80DFB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8">
    <w:name w:val="Мой обычный Знак"/>
    <w:basedOn w:val="a0"/>
    <w:link w:val="a7"/>
    <w:rsid w:val="00E80DF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Рисунки"/>
    <w:basedOn w:val="a"/>
    <w:link w:val="aa"/>
    <w:qFormat/>
    <w:rsid w:val="00E80DFB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a">
    <w:name w:val="Рисунки Знак"/>
    <w:basedOn w:val="a0"/>
    <w:link w:val="a9"/>
    <w:rsid w:val="00E80DFB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windows/client-management/administrative-tools-in-windows-10%2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1020</Words>
  <Characters>5815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Шамян</dc:creator>
  <cp:keywords/>
  <dc:description/>
  <cp:lastModifiedBy>Георгий Шамян</cp:lastModifiedBy>
  <cp:revision>2</cp:revision>
  <dcterms:created xsi:type="dcterms:W3CDTF">2021-05-26T10:57:00Z</dcterms:created>
  <dcterms:modified xsi:type="dcterms:W3CDTF">2021-05-26T10:58:00Z</dcterms:modified>
</cp:coreProperties>
</file>