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4BDB" w14:textId="215A9268" w:rsidR="000805CD" w:rsidRPr="00623C19" w:rsidRDefault="00007B5D">
      <w:pPr>
        <w:rPr>
          <w:b/>
          <w:bCs/>
          <w:lang w:val="en-US"/>
        </w:rPr>
      </w:pPr>
      <w:r w:rsidRPr="00623C19">
        <w:rPr>
          <w:b/>
          <w:bCs/>
          <w:lang w:val="en-US"/>
        </w:rPr>
        <w:t>Creating a Serverless App using AWS</w:t>
      </w:r>
    </w:p>
    <w:p w14:paraId="2AAF51C3" w14:textId="5062987C" w:rsidR="00623C19" w:rsidRPr="00623C19" w:rsidRDefault="00623C19" w:rsidP="00623C19">
      <w:pPr>
        <w:pStyle w:val="ListParagraph"/>
        <w:numPr>
          <w:ilvl w:val="0"/>
          <w:numId w:val="1"/>
        </w:numPr>
        <w:rPr>
          <w:lang w:val="en-US"/>
        </w:rPr>
      </w:pPr>
      <w:r w:rsidRPr="00623C19">
        <w:rPr>
          <w:lang w:val="en-US"/>
        </w:rPr>
        <w:t>Search for the service “AWS Amplify”</w:t>
      </w:r>
    </w:p>
    <w:p w14:paraId="7180A9A8" w14:textId="241B015A" w:rsidR="00623C19" w:rsidRPr="00623C19" w:rsidRDefault="00623C19" w:rsidP="00623C19">
      <w:pPr>
        <w:pStyle w:val="ListParagraph"/>
        <w:numPr>
          <w:ilvl w:val="0"/>
          <w:numId w:val="1"/>
        </w:numPr>
        <w:rPr>
          <w:lang w:val="en-US"/>
        </w:rPr>
      </w:pPr>
      <w:r w:rsidRPr="00623C19">
        <w:rPr>
          <w:lang w:val="en-US"/>
        </w:rPr>
        <w:t>Click on Deploy – Get started</w:t>
      </w:r>
    </w:p>
    <w:p w14:paraId="72D6EC0B" w14:textId="4D584028" w:rsidR="00007B5D" w:rsidRDefault="00623C19">
      <w:pPr>
        <w:rPr>
          <w:lang w:val="en-US"/>
        </w:rPr>
      </w:pPr>
      <w:r>
        <w:rPr>
          <w:noProof/>
        </w:rPr>
        <w:drawing>
          <wp:inline distT="0" distB="0" distL="0" distR="0" wp14:anchorId="2019DF0B" wp14:editId="40DAB4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D194" w14:textId="070EAA29" w:rsidR="000D7D32" w:rsidRDefault="000D7D32">
      <w:pPr>
        <w:rPr>
          <w:lang w:val="en-US"/>
        </w:rPr>
      </w:pPr>
      <w:r>
        <w:rPr>
          <w:lang w:val="en-US"/>
        </w:rPr>
        <w:t>Compress the</w:t>
      </w:r>
      <w:r w:rsidR="003D6F41">
        <w:rPr>
          <w:lang w:val="en-US"/>
        </w:rPr>
        <w:t xml:space="preserve"> created</w:t>
      </w:r>
      <w:r>
        <w:rPr>
          <w:lang w:val="en-US"/>
        </w:rPr>
        <w:t xml:space="preserve"> folder in which the code is created and deploy and access the URL in the Domain </w:t>
      </w:r>
    </w:p>
    <w:p w14:paraId="7DAFD872" w14:textId="6CB08CBD" w:rsidR="000D7D32" w:rsidRDefault="00000000">
      <w:pPr>
        <w:rPr>
          <w:lang w:val="en-US"/>
        </w:rPr>
      </w:pPr>
      <w:hyperlink r:id="rId6" w:history="1">
        <w:r w:rsidR="000D7D32" w:rsidRPr="00AE3DB2">
          <w:rPr>
            <w:rStyle w:val="Hyperlink"/>
            <w:lang w:val="en-US"/>
          </w:rPr>
          <w:t>https://dev.d1lkw0beg7me0u.amplifyapp.com/ServerlessApp/index.html</w:t>
        </w:r>
      </w:hyperlink>
      <w:r w:rsidR="000D7D32">
        <w:rPr>
          <w:lang w:val="en-US"/>
        </w:rPr>
        <w:t>”</w:t>
      </w:r>
    </w:p>
    <w:p w14:paraId="5879A3E7" w14:textId="60D2D108" w:rsidR="000D7D32" w:rsidRDefault="000D7D32">
      <w:pPr>
        <w:rPr>
          <w:lang w:val="en-US"/>
        </w:rPr>
      </w:pPr>
      <w:r>
        <w:rPr>
          <w:noProof/>
        </w:rPr>
        <w:drawing>
          <wp:inline distT="0" distB="0" distL="0" distR="0" wp14:anchorId="6BBEED3E" wp14:editId="1345FAF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FF25" w14:textId="1B6940ED" w:rsidR="004C7672" w:rsidRPr="00007B5D" w:rsidRDefault="004C7672">
      <w:pPr>
        <w:rPr>
          <w:lang w:val="en-US"/>
        </w:rPr>
      </w:pPr>
      <w:r>
        <w:rPr>
          <w:lang w:val="en-US"/>
        </w:rPr>
        <w:t xml:space="preserve">Compress the file and upload </w:t>
      </w:r>
    </w:p>
    <w:sectPr w:rsidR="004C7672" w:rsidRPr="00007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231E"/>
    <w:multiLevelType w:val="hybridMultilevel"/>
    <w:tmpl w:val="BB02E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06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5D"/>
    <w:rsid w:val="00007B5D"/>
    <w:rsid w:val="000805CD"/>
    <w:rsid w:val="000D7D32"/>
    <w:rsid w:val="003D6F41"/>
    <w:rsid w:val="004C7672"/>
    <w:rsid w:val="0062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F03E"/>
  <w15:chartTrackingRefBased/>
  <w15:docId w15:val="{468C0B46-FDA1-4F7A-B7D4-93977610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d1lkw0beg7me0u.amplifyapp.com/ServerlessApp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G</dc:creator>
  <cp:keywords/>
  <dc:description/>
  <cp:lastModifiedBy>SHIVAPRASAD G</cp:lastModifiedBy>
  <cp:revision>4</cp:revision>
  <dcterms:created xsi:type="dcterms:W3CDTF">2022-08-16T12:15:00Z</dcterms:created>
  <dcterms:modified xsi:type="dcterms:W3CDTF">2022-08-17T02:23:00Z</dcterms:modified>
</cp:coreProperties>
</file>