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6A4CC" w14:textId="77777777" w:rsidR="0050772F" w:rsidRDefault="0050772F" w:rsidP="0050772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732CDE61" w14:textId="77777777" w:rsidR="0050772F" w:rsidRDefault="0050772F" w:rsidP="0050772F">
      <w:pPr>
        <w:widowControl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41</w:t>
      </w:r>
    </w:p>
    <w:p w14:paraId="1B5C18E4" w14:textId="77777777" w:rsidR="0050772F" w:rsidRDefault="0050772F" w:rsidP="0050772F">
      <w:pPr>
        <w:widowControl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37339ACD" w14:textId="77777777" w:rsidR="0050772F" w:rsidRDefault="0050772F" w:rsidP="0050772F">
      <w:pPr>
        <w:widowControl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4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45"/>
        <w:gridCol w:w="284"/>
        <w:gridCol w:w="2823"/>
        <w:gridCol w:w="277"/>
        <w:gridCol w:w="3016"/>
      </w:tblGrid>
      <w:tr w:rsidR="0050772F" w14:paraId="115F1F22" w14:textId="77777777" w:rsidTr="004A1C44">
        <w:tc>
          <w:tcPr>
            <w:tcW w:w="324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C6783F" w14:textId="130F77B4" w:rsidR="0050772F" w:rsidRDefault="0050772F" w:rsidP="004A1C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FF78E" w14:textId="77777777" w:rsidR="0050772F" w:rsidRDefault="0050772F" w:rsidP="004A1C44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7C8E74B" w14:textId="77777777" w:rsidR="0050772F" w:rsidRDefault="0050772F" w:rsidP="004A1C44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DE084" w14:textId="77777777" w:rsidR="0050772F" w:rsidRDefault="0050772F" w:rsidP="004A1C44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97B119A" w14:textId="6A7D272E" w:rsidR="0050772F" w:rsidRDefault="0050772F" w:rsidP="004A1C44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Б.К. Акопян</w:t>
            </w:r>
          </w:p>
        </w:tc>
      </w:tr>
      <w:tr w:rsidR="0050772F" w14:paraId="1D007ED6" w14:textId="77777777" w:rsidTr="004A1C44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3A1B32" w14:textId="77777777" w:rsidR="0050772F" w:rsidRDefault="0050772F" w:rsidP="004A1C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1F75A" w14:textId="77777777" w:rsidR="0050772F" w:rsidRDefault="0050772F" w:rsidP="004A1C4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EAF54A" w14:textId="77777777" w:rsidR="0050772F" w:rsidRDefault="0050772F" w:rsidP="004A1C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0D733" w14:textId="77777777" w:rsidR="0050772F" w:rsidRDefault="0050772F" w:rsidP="004A1C4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DC85A8" w14:textId="77777777" w:rsidR="0050772F" w:rsidRDefault="0050772F" w:rsidP="004A1C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370E9483" w14:textId="77777777" w:rsidR="0050772F" w:rsidRDefault="0050772F" w:rsidP="0050772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645"/>
      </w:tblGrid>
      <w:tr w:rsidR="0050772F" w14:paraId="2DEB7E49" w14:textId="77777777" w:rsidTr="004A1C44">
        <w:tc>
          <w:tcPr>
            <w:tcW w:w="9639" w:type="dxa"/>
            <w:hideMark/>
          </w:tcPr>
          <w:p w14:paraId="456424FB" w14:textId="77777777" w:rsidR="0050772F" w:rsidRDefault="0050772F" w:rsidP="004A1C44">
            <w:pPr>
              <w:widowControl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О ЛАБОРАТОРНОЙ РАБОТЕ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№1</w:t>
            </w:r>
          </w:p>
        </w:tc>
      </w:tr>
      <w:tr w:rsidR="0050772F" w14:paraId="661FD12C" w14:textId="77777777" w:rsidTr="004A1C44">
        <w:tc>
          <w:tcPr>
            <w:tcW w:w="9639" w:type="dxa"/>
            <w:hideMark/>
          </w:tcPr>
          <w:p w14:paraId="3E588CD6" w14:textId="64047D1F" w:rsidR="0050772F" w:rsidRDefault="0050772F" w:rsidP="004A1C44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77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СТАНОВКА</w:t>
            </w:r>
            <w:r w:rsidRPr="005077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MySQL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 НАСТРОЙКА</w:t>
            </w:r>
            <w:r w:rsidRPr="005077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СЕРВЕРА БАЗ ДАННЫХ</w:t>
            </w:r>
          </w:p>
        </w:tc>
      </w:tr>
      <w:tr w:rsidR="0050772F" w14:paraId="6F8133DD" w14:textId="77777777" w:rsidTr="004A1C44">
        <w:tc>
          <w:tcPr>
            <w:tcW w:w="9639" w:type="dxa"/>
            <w:hideMark/>
          </w:tcPr>
          <w:p w14:paraId="6DA8603F" w14:textId="4B0B7CEA" w:rsidR="0050772F" w:rsidRDefault="0050772F" w:rsidP="004A1C44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БАЗЫ ДАННЫХ</w:t>
            </w:r>
          </w:p>
        </w:tc>
      </w:tr>
      <w:tr w:rsidR="0050772F" w14:paraId="4F21C185" w14:textId="77777777" w:rsidTr="004A1C44">
        <w:tc>
          <w:tcPr>
            <w:tcW w:w="9639" w:type="dxa"/>
          </w:tcPr>
          <w:p w14:paraId="4AAFA38A" w14:textId="77777777" w:rsidR="0050772F" w:rsidRDefault="0050772F" w:rsidP="004A1C44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0772F" w14:paraId="5F7263A9" w14:textId="77777777" w:rsidTr="004A1C44">
        <w:tc>
          <w:tcPr>
            <w:tcW w:w="9639" w:type="dxa"/>
          </w:tcPr>
          <w:p w14:paraId="5D09E3BB" w14:textId="77777777" w:rsidR="0050772F" w:rsidRDefault="0050772F" w:rsidP="004A1C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266255C" w14:textId="77777777" w:rsidR="0050772F" w:rsidRDefault="0050772F" w:rsidP="0050772F">
      <w:pPr>
        <w:widowControl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68"/>
        <w:gridCol w:w="1733"/>
        <w:gridCol w:w="236"/>
        <w:gridCol w:w="2641"/>
        <w:gridCol w:w="236"/>
        <w:gridCol w:w="2631"/>
      </w:tblGrid>
      <w:tr w:rsidR="0050772F" w14:paraId="716ACC2C" w14:textId="77777777" w:rsidTr="004A1C44">
        <w:tc>
          <w:tcPr>
            <w:tcW w:w="2167" w:type="dxa"/>
            <w:vAlign w:val="bottom"/>
            <w:hideMark/>
          </w:tcPr>
          <w:p w14:paraId="63B40187" w14:textId="77777777" w:rsidR="0050772F" w:rsidRDefault="0050772F" w:rsidP="004A1C44">
            <w:pPr>
              <w:widowControl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BAB8059" w14:textId="77777777" w:rsidR="0050772F" w:rsidRDefault="0050772F" w:rsidP="004A1C44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4017</w:t>
            </w:r>
          </w:p>
        </w:tc>
        <w:tc>
          <w:tcPr>
            <w:tcW w:w="236" w:type="dxa"/>
            <w:vAlign w:val="center"/>
          </w:tcPr>
          <w:p w14:paraId="4D6783D0" w14:textId="77777777" w:rsidR="0050772F" w:rsidRDefault="0050772F" w:rsidP="004A1C44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738A638" w14:textId="77777777" w:rsidR="0050772F" w:rsidRDefault="0050772F" w:rsidP="004A1C44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734D7C25" w14:textId="77777777" w:rsidR="0050772F" w:rsidRDefault="0050772F" w:rsidP="004A1C44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EA0946B" w14:textId="77777777" w:rsidR="0050772F" w:rsidRPr="008F7936" w:rsidRDefault="0050772F" w:rsidP="004A1C44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Г.С. Шкадов</w:t>
            </w:r>
          </w:p>
        </w:tc>
      </w:tr>
      <w:tr w:rsidR="0050772F" w14:paraId="76D3655A" w14:textId="77777777" w:rsidTr="004A1C44">
        <w:tc>
          <w:tcPr>
            <w:tcW w:w="2167" w:type="dxa"/>
            <w:vAlign w:val="center"/>
          </w:tcPr>
          <w:p w14:paraId="2927A534" w14:textId="77777777" w:rsidR="0050772F" w:rsidRDefault="0050772F" w:rsidP="004A1C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0F9810C" w14:textId="77777777" w:rsidR="0050772F" w:rsidRDefault="0050772F" w:rsidP="004A1C4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2ED89C4D" w14:textId="77777777" w:rsidR="0050772F" w:rsidRDefault="0050772F" w:rsidP="004A1C4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6F10206" w14:textId="77777777" w:rsidR="0050772F" w:rsidRDefault="0050772F" w:rsidP="004A1C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6E78808" w14:textId="77777777" w:rsidR="0050772F" w:rsidRDefault="0050772F" w:rsidP="004A1C4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14:paraId="1B5A6B4F" w14:textId="77777777" w:rsidR="0050772F" w:rsidRDefault="0050772F" w:rsidP="004A1C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26E41B9E" w14:textId="77777777" w:rsidR="0050772F" w:rsidRDefault="0050772F" w:rsidP="0050772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80441DC" w14:textId="12C40709" w:rsidR="0050772F" w:rsidRDefault="0050772F" w:rsidP="0050772F">
      <w:pPr>
        <w:widowControl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 2022</w:t>
      </w:r>
    </w:p>
    <w:p w14:paraId="50299D77" w14:textId="0C4C8D8F" w:rsidR="00F71CD5" w:rsidRPr="002B3CA1" w:rsidRDefault="00F71CD5" w:rsidP="00E77AE4">
      <w:pPr>
        <w:widowControl w:val="0"/>
        <w:spacing w:before="180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71C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Цель работы:</w:t>
      </w:r>
    </w:p>
    <w:p w14:paraId="638E1746" w14:textId="656C26FA" w:rsidR="002B3CA1" w:rsidRDefault="002B3CA1" w:rsidP="00E77A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F71CD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становка MySQL-сервера и его компонент на персональный компьютер; изучение возможностей клиентских утилит при взаимодействии с сервером для реализации реляционной БД.</w:t>
      </w:r>
    </w:p>
    <w:p w14:paraId="008C5704" w14:textId="60A7D224" w:rsidR="00F71CD5" w:rsidRPr="002B3CA1" w:rsidRDefault="00F71CD5" w:rsidP="00E77A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71C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 19</w:t>
      </w:r>
      <w:r w:rsidRPr="002B3C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4805C237" w14:textId="62DC17B6" w:rsidR="00F71CD5" w:rsidRPr="00F71CD5" w:rsidRDefault="00F71CD5" w:rsidP="00E77A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1CD5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Базы данных:</w:t>
      </w:r>
    </w:p>
    <w:p w14:paraId="44FCDADC" w14:textId="77777777" w:rsidR="00F71CD5" w:rsidRDefault="00F71CD5" w:rsidP="00E77AE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1CD5">
        <w:rPr>
          <w:rFonts w:ascii="Times New Roman" w:hAnsi="Times New Roman" w:cs="Times New Roman"/>
          <w:sz w:val="24"/>
          <w:szCs w:val="24"/>
        </w:rPr>
        <w:t xml:space="preserve">1. Фирмы (Код фирмы, Название фирмы, Вид деятельности); </w:t>
      </w:r>
    </w:p>
    <w:p w14:paraId="277AFD08" w14:textId="30869209" w:rsidR="00F71CD5" w:rsidRDefault="00F71CD5" w:rsidP="00E77AE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1CD5">
        <w:rPr>
          <w:rFonts w:ascii="Times New Roman" w:hAnsi="Times New Roman" w:cs="Times New Roman"/>
          <w:sz w:val="24"/>
          <w:szCs w:val="24"/>
        </w:rPr>
        <w:t>2. Услуги юридические (Код услуги, Название (договоры купли-продажи долей, договоры купли-продажи квартир и т.д.), Стоимость).</w:t>
      </w:r>
    </w:p>
    <w:p w14:paraId="359D32D8" w14:textId="6AB45E8F" w:rsidR="00F71CD5" w:rsidRDefault="00F71CD5" w:rsidP="00E77AE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9C88D7" w14:textId="0871D267" w:rsidR="00F71CD5" w:rsidRDefault="00F71CD5" w:rsidP="00E77AE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1CD5">
        <w:rPr>
          <w:rFonts w:ascii="Times New Roman" w:hAnsi="Times New Roman" w:cs="Times New Roman"/>
          <w:b/>
          <w:bCs/>
          <w:sz w:val="24"/>
          <w:szCs w:val="24"/>
        </w:rPr>
        <w:t>Ход работы:</w:t>
      </w:r>
    </w:p>
    <w:p w14:paraId="771A9ED1" w14:textId="23CBC075" w:rsidR="00F71CD5" w:rsidRDefault="00EF7A14" w:rsidP="00E77AE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работы требуется установка локального сервера для начала работы с базами данных посредством других средств. На этом сервере хранятся такие данные, как, например, </w:t>
      </w:r>
      <w:r w:rsidR="00BF7066">
        <w:rPr>
          <w:rFonts w:ascii="Times New Roman" w:hAnsi="Times New Roman" w:cs="Times New Roman"/>
          <w:sz w:val="24"/>
          <w:szCs w:val="24"/>
        </w:rPr>
        <w:t xml:space="preserve">таблицы, индексы или файлы. </w:t>
      </w:r>
      <w:r w:rsidR="00BF7066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BF7066" w:rsidRPr="00BF7066">
        <w:rPr>
          <w:rFonts w:ascii="Times New Roman" w:hAnsi="Times New Roman" w:cs="Times New Roman"/>
          <w:sz w:val="24"/>
          <w:szCs w:val="24"/>
        </w:rPr>
        <w:t xml:space="preserve"> </w:t>
      </w:r>
      <w:r w:rsidR="00BF7066">
        <w:rPr>
          <w:rFonts w:ascii="Times New Roman" w:hAnsi="Times New Roman" w:cs="Times New Roman"/>
          <w:sz w:val="24"/>
          <w:szCs w:val="24"/>
        </w:rPr>
        <w:t xml:space="preserve">относится </w:t>
      </w:r>
      <w:r w:rsidR="00BF7066" w:rsidRPr="00BF7066">
        <w:rPr>
          <w:rFonts w:ascii="Times New Roman" w:hAnsi="Times New Roman" w:cs="Times New Roman"/>
          <w:sz w:val="24"/>
          <w:szCs w:val="24"/>
        </w:rPr>
        <w:t>к БД с архитектурой «клиент-сервер». При такой форме взаимодействия прикладные программы рассредоточены по рабочим станциям, которые обращаются к общему серверу баз данных по протоколу TCP/IP</w:t>
      </w:r>
      <w:r w:rsidR="00BF7066">
        <w:rPr>
          <w:rFonts w:ascii="Times New Roman" w:hAnsi="Times New Roman" w:cs="Times New Roman"/>
          <w:sz w:val="24"/>
          <w:szCs w:val="24"/>
        </w:rPr>
        <w:t xml:space="preserve">. </w:t>
      </w:r>
      <w:r w:rsidR="00BF7066" w:rsidRPr="00BF7066">
        <w:rPr>
          <w:rFonts w:ascii="Times New Roman" w:hAnsi="Times New Roman" w:cs="Times New Roman"/>
          <w:sz w:val="24"/>
          <w:szCs w:val="24"/>
        </w:rPr>
        <w:t>На сервер передают</w:t>
      </w:r>
      <w:r w:rsidR="00BF7066">
        <w:rPr>
          <w:rFonts w:ascii="Times New Roman" w:hAnsi="Times New Roman" w:cs="Times New Roman"/>
          <w:sz w:val="24"/>
          <w:szCs w:val="24"/>
        </w:rPr>
        <w:t>ся</w:t>
      </w:r>
      <w:r w:rsidR="00BF7066" w:rsidRPr="00BF7066">
        <w:rPr>
          <w:rFonts w:ascii="Times New Roman" w:hAnsi="Times New Roman" w:cs="Times New Roman"/>
          <w:sz w:val="24"/>
          <w:szCs w:val="24"/>
        </w:rPr>
        <w:t xml:space="preserve"> запросы для получения данных. Вся обработка запросов </w:t>
      </w:r>
      <w:r w:rsidR="00BF7066">
        <w:rPr>
          <w:rFonts w:ascii="Times New Roman" w:hAnsi="Times New Roman" w:cs="Times New Roman"/>
          <w:sz w:val="24"/>
          <w:szCs w:val="24"/>
        </w:rPr>
        <w:t>осуществляется</w:t>
      </w:r>
      <w:r w:rsidR="00BF7066" w:rsidRPr="00BF7066">
        <w:rPr>
          <w:rFonts w:ascii="Times New Roman" w:hAnsi="Times New Roman" w:cs="Times New Roman"/>
          <w:sz w:val="24"/>
          <w:szCs w:val="24"/>
        </w:rPr>
        <w:t xml:space="preserve"> непосредственно на сервере</w:t>
      </w:r>
      <w:r w:rsidR="00BF7066">
        <w:rPr>
          <w:rFonts w:ascii="Times New Roman" w:hAnsi="Times New Roman" w:cs="Times New Roman"/>
          <w:sz w:val="24"/>
          <w:szCs w:val="24"/>
        </w:rPr>
        <w:t xml:space="preserve">. Это позволяет </w:t>
      </w:r>
      <w:r w:rsidR="00BF7066" w:rsidRPr="00BF7066">
        <w:rPr>
          <w:rFonts w:ascii="Times New Roman" w:hAnsi="Times New Roman" w:cs="Times New Roman"/>
          <w:sz w:val="24"/>
          <w:szCs w:val="24"/>
        </w:rPr>
        <w:t>последовательно отправлять или получать данные.</w:t>
      </w:r>
    </w:p>
    <w:p w14:paraId="5AA31E25" w14:textId="5BC02743" w:rsidR="00BF7066" w:rsidRPr="002866D4" w:rsidRDefault="00BF7066" w:rsidP="00E77AE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Локальный сервер был корректно установлен на компьютер, что подтверждается </w:t>
      </w:r>
      <w:r w:rsidR="002866D4">
        <w:rPr>
          <w:rFonts w:ascii="Times New Roman" w:hAnsi="Times New Roman" w:cs="Times New Roman"/>
          <w:sz w:val="24"/>
          <w:szCs w:val="24"/>
        </w:rPr>
        <w:t xml:space="preserve">файлами компонентов </w:t>
      </w:r>
      <w:r w:rsidR="002866D4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2866D4" w:rsidRPr="002866D4">
        <w:rPr>
          <w:rFonts w:ascii="Times New Roman" w:hAnsi="Times New Roman" w:cs="Times New Roman"/>
          <w:sz w:val="24"/>
          <w:szCs w:val="24"/>
        </w:rPr>
        <w:t>.</w:t>
      </w:r>
    </w:p>
    <w:p w14:paraId="416B0F23" w14:textId="773359A1" w:rsidR="00BF7066" w:rsidRDefault="00BF7066" w:rsidP="00E77A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BC03FC" wp14:editId="30305C9E">
            <wp:extent cx="5940425" cy="214693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7D56" w14:textId="1F41CF01" w:rsidR="00BF7066" w:rsidRDefault="00BF7066" w:rsidP="00E77AE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706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Рисунок 1 –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Расположение компонентов сервера</w:t>
      </w:r>
    </w:p>
    <w:p w14:paraId="09A336F8" w14:textId="663A80A8" w:rsidR="00BF7066" w:rsidRDefault="00BF7066" w:rsidP="00E77A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5F29BB" wp14:editId="66855EF8">
            <wp:extent cx="5940425" cy="19875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8B97" w14:textId="74878DE4" w:rsidR="002866D4" w:rsidRDefault="002866D4" w:rsidP="00E77AE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706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2</w:t>
      </w:r>
      <w:r w:rsidRPr="00BF706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Расположение компонентов сервера</w:t>
      </w:r>
    </w:p>
    <w:p w14:paraId="7811FFFE" w14:textId="0F5B5CC4" w:rsidR="00BF7066" w:rsidRDefault="00BF7066" w:rsidP="00E77A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735808" wp14:editId="0B272140">
            <wp:extent cx="5940425" cy="132016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C6EE" w14:textId="17E67DFB" w:rsidR="002866D4" w:rsidRDefault="002866D4" w:rsidP="00E77A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706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Рисунок </w:t>
      </w:r>
      <w:r w:rsidRPr="002866D4">
        <w:rPr>
          <w:rFonts w:ascii="Times New Roman" w:eastAsia="Times New Roman" w:hAnsi="Times New Roman" w:cs="Times New Roman"/>
          <w:sz w:val="24"/>
          <w:szCs w:val="24"/>
          <w:lang w:eastAsia="zh-CN"/>
        </w:rPr>
        <w:t>3</w:t>
      </w:r>
      <w:r w:rsidRPr="00BF706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Расположение компонентов сервера</w:t>
      </w:r>
    </w:p>
    <w:p w14:paraId="60E3DD5A" w14:textId="601CAD96" w:rsidR="00A61BB6" w:rsidRDefault="00A61BB6" w:rsidP="00E77A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Были выполнены упражнения перед выполнением лабораторной работы. Последние две команды приведены ниже.</w:t>
      </w:r>
    </w:p>
    <w:p w14:paraId="6F3AA6E5" w14:textId="2D8FBC29" w:rsidR="00A61BB6" w:rsidRDefault="00A61BB6" w:rsidP="001509F1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GoBack"/>
      <w:r>
        <w:rPr>
          <w:noProof/>
        </w:rPr>
        <w:drawing>
          <wp:inline distT="0" distB="0" distL="0" distR="0" wp14:anchorId="7E3241AA" wp14:editId="690E0F9D">
            <wp:extent cx="3343275" cy="3086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FFA5FC5" w14:textId="7ABBF27E" w:rsidR="00A61BB6" w:rsidRDefault="00A61BB6" w:rsidP="00E77A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706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4</w:t>
      </w:r>
      <w:r w:rsidRPr="00BF706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Вывод всех баз данных в консольном клиенте</w:t>
      </w:r>
    </w:p>
    <w:p w14:paraId="2A7F33A8" w14:textId="77777777" w:rsidR="00A61BB6" w:rsidRDefault="00A61BB6" w:rsidP="00E77A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85CECEE" w14:textId="0BD53704" w:rsidR="00A61BB6" w:rsidRDefault="00A61BB6" w:rsidP="00E77A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A83A6E" wp14:editId="1C661F1E">
            <wp:extent cx="5940425" cy="4927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4815" w14:textId="7BC7E0BA" w:rsidR="00A61BB6" w:rsidRDefault="00A61BB6" w:rsidP="00E77A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706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5</w:t>
      </w:r>
      <w:r w:rsidRPr="00BF706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Попытка создать новую базу данных с тем же названием в консольном клиенте</w:t>
      </w:r>
    </w:p>
    <w:p w14:paraId="3E054B03" w14:textId="201B0060" w:rsidR="00A61BB6" w:rsidRDefault="00A61BB6" w:rsidP="00E77AE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7807B8CD" wp14:editId="3CDA668C">
            <wp:extent cx="5940425" cy="26746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887D" w14:textId="30D1DDD8" w:rsidR="00A61BB6" w:rsidRDefault="00A61BB6" w:rsidP="00E77A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706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6</w:t>
      </w:r>
      <w:r w:rsidRPr="00BF706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Создание таблицы</w:t>
      </w:r>
      <w:r w:rsidR="007B15D0">
        <w:rPr>
          <w:rFonts w:ascii="Times New Roman" w:eastAsia="Times New Roman" w:hAnsi="Times New Roman" w:cs="Times New Roman"/>
          <w:sz w:val="24"/>
          <w:szCs w:val="24"/>
          <w:lang w:eastAsia="zh-CN"/>
        </w:rPr>
        <w:t>, ее заполнение и вывод на экран в графическом клиенте</w:t>
      </w:r>
    </w:p>
    <w:p w14:paraId="46EA1899" w14:textId="1562771B" w:rsidR="00A61BB6" w:rsidRDefault="007B15D0" w:rsidP="00E77AE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01AA59BB" wp14:editId="7DE20849">
            <wp:extent cx="5940425" cy="7702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F76F" w14:textId="1AAB017A" w:rsidR="007B15D0" w:rsidRPr="00A61BB6" w:rsidRDefault="007B15D0" w:rsidP="00E77A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706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7</w:t>
      </w:r>
      <w:r w:rsidRPr="00BF706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Просмотр свойств таблицы в графическом клиенте</w:t>
      </w:r>
    </w:p>
    <w:p w14:paraId="3F029382" w14:textId="17D7AAC2" w:rsidR="002866D4" w:rsidRDefault="002866D4" w:rsidP="00E77AE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была создана база данных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  помощи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средств консольного клиента.</w:t>
      </w:r>
    </w:p>
    <w:p w14:paraId="47BE9CDB" w14:textId="7F7A298C" w:rsidR="002866D4" w:rsidRDefault="002866D4" w:rsidP="00E77AE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E1ECCA" wp14:editId="3145FA3E">
            <wp:extent cx="4143375" cy="5429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CF8F" w14:textId="7CE904B4" w:rsidR="002866D4" w:rsidRDefault="002866D4" w:rsidP="00E77A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Р</w:t>
      </w:r>
      <w:r w:rsidRPr="00BF706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исунок </w:t>
      </w:r>
      <w:r w:rsidR="007B15D0">
        <w:rPr>
          <w:rFonts w:ascii="Times New Roman" w:eastAsia="Times New Roman" w:hAnsi="Times New Roman" w:cs="Times New Roman"/>
          <w:sz w:val="24"/>
          <w:szCs w:val="24"/>
          <w:lang w:eastAsia="zh-CN"/>
        </w:rPr>
        <w:t>8</w:t>
      </w:r>
      <w:r w:rsidRPr="00BF706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Команда создания базы данных</w:t>
      </w:r>
    </w:p>
    <w:p w14:paraId="0E2DABDC" w14:textId="69DFEE18" w:rsidR="002866D4" w:rsidRDefault="002866D4" w:rsidP="00E77AE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Было осуществлено переключение на созданную базу данных и </w:t>
      </w:r>
      <w:r w:rsidR="00D05DD4">
        <w:rPr>
          <w:rFonts w:ascii="Times New Roman" w:hAnsi="Times New Roman" w:cs="Times New Roman"/>
          <w:sz w:val="24"/>
          <w:szCs w:val="24"/>
        </w:rPr>
        <w:t xml:space="preserve">создание таблицы </w:t>
      </w:r>
      <w:r w:rsidR="00D05DD4">
        <w:rPr>
          <w:rFonts w:ascii="Times New Roman" w:hAnsi="Times New Roman" w:cs="Times New Roman"/>
          <w:sz w:val="24"/>
          <w:szCs w:val="24"/>
          <w:lang w:val="en-US"/>
        </w:rPr>
        <w:t>firms</w:t>
      </w:r>
      <w:r w:rsidR="00D05DD4" w:rsidRPr="00D05DD4">
        <w:rPr>
          <w:rFonts w:ascii="Times New Roman" w:hAnsi="Times New Roman" w:cs="Times New Roman"/>
          <w:sz w:val="24"/>
          <w:szCs w:val="24"/>
        </w:rPr>
        <w:t xml:space="preserve"> </w:t>
      </w:r>
      <w:r w:rsidR="00D05DD4">
        <w:rPr>
          <w:rFonts w:ascii="Times New Roman" w:hAnsi="Times New Roman" w:cs="Times New Roman"/>
          <w:sz w:val="24"/>
          <w:szCs w:val="24"/>
        </w:rPr>
        <w:t>с тремя атрибутами.</w:t>
      </w:r>
    </w:p>
    <w:p w14:paraId="4EBDFB24" w14:textId="7F2157F4" w:rsidR="00D05DD4" w:rsidRPr="00D05DD4" w:rsidRDefault="00D05DD4" w:rsidP="00E77A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381630" wp14:editId="2BB814AB">
            <wp:extent cx="5924550" cy="15144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80CE" w14:textId="7B14B997" w:rsidR="00D05DD4" w:rsidRDefault="00D05DD4" w:rsidP="00E77A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Р</w:t>
      </w:r>
      <w:r w:rsidRPr="00BF706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исунок </w:t>
      </w:r>
      <w:r w:rsidR="007B15D0">
        <w:rPr>
          <w:rFonts w:ascii="Times New Roman" w:eastAsia="Times New Roman" w:hAnsi="Times New Roman" w:cs="Times New Roman"/>
          <w:sz w:val="24"/>
          <w:szCs w:val="24"/>
          <w:lang w:eastAsia="zh-CN"/>
        </w:rPr>
        <w:t>9</w:t>
      </w:r>
      <w:r w:rsidRPr="00BF706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Команды переключения на базу данных и создания таблицы</w:t>
      </w:r>
    </w:p>
    <w:p w14:paraId="7172FDB9" w14:textId="62506C4C" w:rsidR="00D05DD4" w:rsidRDefault="00D05DD4" w:rsidP="00E77A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Далее была выведена информация о всех атрибутах таблицы при помощи команды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DESCRIBE</w:t>
      </w:r>
      <w:r w:rsidRPr="00D05DD4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42578DE7" w14:textId="3D016665" w:rsidR="00D05DD4" w:rsidRPr="00D05DD4" w:rsidRDefault="00D05DD4" w:rsidP="00E77AE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79C211DF" wp14:editId="788E120A">
            <wp:extent cx="5940425" cy="13627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D234" w14:textId="282F6941" w:rsidR="002866D4" w:rsidRDefault="00D05DD4" w:rsidP="00E77A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Р</w:t>
      </w:r>
      <w:r w:rsidRPr="00BF706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исунок </w:t>
      </w:r>
      <w:r w:rsidR="007B15D0">
        <w:rPr>
          <w:rFonts w:ascii="Times New Roman" w:eastAsia="Times New Roman" w:hAnsi="Times New Roman" w:cs="Times New Roman"/>
          <w:sz w:val="24"/>
          <w:szCs w:val="24"/>
          <w:lang w:eastAsia="zh-CN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BF706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Команда вывода информации об атрибутах таблицы</w:t>
      </w:r>
    </w:p>
    <w:p w14:paraId="7E17281C" w14:textId="74C8B802" w:rsidR="00D05DD4" w:rsidRDefault="00D05DD4" w:rsidP="00E77AE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firms</w:t>
      </w:r>
      <w:r w:rsidRPr="00D05D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была заполнена пятью записями.</w:t>
      </w:r>
    </w:p>
    <w:p w14:paraId="53482AEC" w14:textId="5D5594A6" w:rsidR="00D05DD4" w:rsidRDefault="00D05DD4" w:rsidP="00E77A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6852C1" wp14:editId="76F54F96">
            <wp:extent cx="5940425" cy="148082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0C59" w14:textId="259E6239" w:rsidR="00D05DD4" w:rsidRDefault="00D05DD4" w:rsidP="00E77A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Р</w:t>
      </w:r>
      <w:r w:rsidRPr="00BF706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исунок </w:t>
      </w:r>
      <w:r w:rsidR="007B15D0">
        <w:rPr>
          <w:rFonts w:ascii="Times New Roman" w:eastAsia="Times New Roman" w:hAnsi="Times New Roman" w:cs="Times New Roman"/>
          <w:sz w:val="24"/>
          <w:szCs w:val="24"/>
          <w:lang w:eastAsia="zh-CN"/>
        </w:rPr>
        <w:t>11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BF706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Команда заполнения таблицы данными</w:t>
      </w:r>
    </w:p>
    <w:p w14:paraId="46A624A1" w14:textId="01638E5B" w:rsidR="00D05DD4" w:rsidRDefault="00D05DD4" w:rsidP="00E77A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Далее были выведены все записи этой таблицы.</w:t>
      </w:r>
    </w:p>
    <w:p w14:paraId="6358F5E6" w14:textId="66DE6546" w:rsidR="00D05DD4" w:rsidRDefault="00D05DD4" w:rsidP="00E77AE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noProof/>
        </w:rPr>
        <w:lastRenderedPageBreak/>
        <w:drawing>
          <wp:inline distT="0" distB="0" distL="0" distR="0" wp14:anchorId="7CE0293C" wp14:editId="3E9AD7D6">
            <wp:extent cx="5534025" cy="24955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8B55" w14:textId="70792323" w:rsidR="00D05DD4" w:rsidRDefault="00D05DD4" w:rsidP="00E77A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Р</w:t>
      </w:r>
      <w:r w:rsidRPr="00BF706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исунок </w:t>
      </w:r>
      <w:r w:rsidR="007B15D0">
        <w:rPr>
          <w:rFonts w:ascii="Times New Roman" w:eastAsia="Times New Roman" w:hAnsi="Times New Roman" w:cs="Times New Roman"/>
          <w:sz w:val="24"/>
          <w:szCs w:val="24"/>
          <w:lang w:eastAsia="zh-CN"/>
        </w:rPr>
        <w:t>12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BF706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Команда вывода всех записей таблицы</w:t>
      </w:r>
    </w:p>
    <w:p w14:paraId="1DD5CBB6" w14:textId="5E3D8B7B" w:rsidR="00D05DD4" w:rsidRDefault="00D05DD4" w:rsidP="00E77A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Далее был осуществлен вывод списка баз данных, присутствующих на компьютере.</w:t>
      </w:r>
    </w:p>
    <w:p w14:paraId="3CA9BA20" w14:textId="60B4AE78" w:rsidR="00D05DD4" w:rsidRDefault="00D05DD4" w:rsidP="001509F1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B63AC6" wp14:editId="00F97D9F">
            <wp:extent cx="2943225" cy="28670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D54C" w14:textId="73DCDC15" w:rsidR="00D05DD4" w:rsidRDefault="00D05DD4" w:rsidP="00E77A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Р</w:t>
      </w:r>
      <w:r w:rsidRPr="00BF706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исунок </w:t>
      </w:r>
      <w:r w:rsidR="007B15D0">
        <w:rPr>
          <w:rFonts w:ascii="Times New Roman" w:eastAsia="Times New Roman" w:hAnsi="Times New Roman" w:cs="Times New Roman"/>
          <w:sz w:val="24"/>
          <w:szCs w:val="24"/>
          <w:lang w:eastAsia="zh-CN"/>
        </w:rPr>
        <w:t>13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BF706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Команда вывода списка баз данных</w:t>
      </w:r>
    </w:p>
    <w:p w14:paraId="0D9C85DE" w14:textId="77777777" w:rsidR="004917CE" w:rsidRDefault="004917CE" w:rsidP="00E77AE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в графическом редакторе была создана новая база данных.</w:t>
      </w:r>
    </w:p>
    <w:p w14:paraId="2A2BF0DC" w14:textId="6B9694CC" w:rsidR="004917CE" w:rsidRDefault="004917CE" w:rsidP="00E77A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849878" wp14:editId="26970499">
            <wp:extent cx="5940425" cy="128524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A965" w14:textId="053A07F3" w:rsidR="004917CE" w:rsidRDefault="004917CE" w:rsidP="00E77A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Р</w:t>
      </w:r>
      <w:r w:rsidRPr="00BF706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исунок </w:t>
      </w:r>
      <w:r w:rsidR="007B15D0">
        <w:rPr>
          <w:rFonts w:ascii="Times New Roman" w:eastAsia="Times New Roman" w:hAnsi="Times New Roman" w:cs="Times New Roman"/>
          <w:sz w:val="24"/>
          <w:szCs w:val="24"/>
          <w:lang w:eastAsia="zh-CN"/>
        </w:rPr>
        <w:t>14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BF706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Команда создания базы данных</w:t>
      </w:r>
    </w:p>
    <w:p w14:paraId="1A2C3FA4" w14:textId="36513100" w:rsidR="004917CE" w:rsidRDefault="004917CE" w:rsidP="00E77A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t>Далее были осуществлены переход к базе данных, создание таблицы с тремя атрибутами, заполнение этой таблицы и вывод данных.</w:t>
      </w:r>
    </w:p>
    <w:p w14:paraId="63D1918F" w14:textId="4007994F" w:rsidR="004917CE" w:rsidRDefault="004917CE" w:rsidP="00E77AE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54E8CDBC" wp14:editId="3CD53E93">
            <wp:extent cx="5940425" cy="28035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5857" w14:textId="72DB70D5" w:rsidR="004917CE" w:rsidRDefault="004917CE" w:rsidP="00E77A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Р</w:t>
      </w:r>
      <w:r w:rsidRPr="00BF706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исунок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1</w:t>
      </w:r>
      <w:r w:rsidR="007B15D0">
        <w:rPr>
          <w:rFonts w:ascii="Times New Roman" w:eastAsia="Times New Roman" w:hAnsi="Times New Roman" w:cs="Times New Roman"/>
          <w:sz w:val="24"/>
          <w:szCs w:val="24"/>
          <w:lang w:eastAsia="zh-CN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BF706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Команды перехода к базе данных, создания таблицы с тремя атрибутами, заполнения этой таблицы и вывода данных</w:t>
      </w:r>
    </w:p>
    <w:p w14:paraId="0C569504" w14:textId="39292355" w:rsidR="009141A1" w:rsidRDefault="009141A1" w:rsidP="00E77A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 w:rsidRPr="009141A1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Вывод:</w:t>
      </w:r>
    </w:p>
    <w:p w14:paraId="7A3D4F10" w14:textId="1C4E442B" w:rsidR="002B3CA1" w:rsidRDefault="002B3CA1" w:rsidP="00E77A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Во время выполнения данной лабораторной работы я узнал принципы работы локального сервера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MySQL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изучил архитектуру </w:t>
      </w:r>
      <w:r w:rsidRPr="002B3CA1">
        <w:rPr>
          <w:rFonts w:ascii="Times New Roman" w:eastAsia="Times New Roman" w:hAnsi="Times New Roman" w:cs="Times New Roman"/>
          <w:sz w:val="24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клиент-сервер</w:t>
      </w:r>
      <w:r w:rsidRPr="002B3CA1">
        <w:rPr>
          <w:rFonts w:ascii="Times New Roman" w:eastAsia="Times New Roman" w:hAnsi="Times New Roman" w:cs="Times New Roman"/>
          <w:sz w:val="24"/>
          <w:szCs w:val="24"/>
          <w:lang w:eastAsia="zh-CN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научился работать в консольном и графическом клиентах, изучил команды языка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SQL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0199F054" w14:textId="4A6D3F26" w:rsidR="002B3CA1" w:rsidRDefault="002B3CA1" w:rsidP="00E77A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C1C7BFB" w14:textId="17580988" w:rsidR="002B3CA1" w:rsidRPr="002B3CA1" w:rsidRDefault="002B3CA1" w:rsidP="00E77A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 w:rsidRPr="002B3CA1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Список используемых источников:</w:t>
      </w:r>
    </w:p>
    <w:p w14:paraId="2CD2B09C" w14:textId="7B78DE40" w:rsidR="002B3CA1" w:rsidRDefault="001A0C45" w:rsidP="00E77A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1) </w:t>
      </w:r>
      <w:r w:rsidRPr="001A0C45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Разработка и администрирование базы данных с открытым исходным кодом/ А.В. Аграновский, В.В. Боженко, Е.Л. </w:t>
      </w:r>
      <w:proofErr w:type="spellStart"/>
      <w:r w:rsidRPr="001A0C45">
        <w:rPr>
          <w:rFonts w:ascii="Times New Roman" w:eastAsia="Times New Roman" w:hAnsi="Times New Roman" w:cs="Times New Roman"/>
          <w:sz w:val="24"/>
          <w:szCs w:val="24"/>
          <w:lang w:eastAsia="zh-CN"/>
        </w:rPr>
        <w:t>Турнецкая</w:t>
      </w:r>
      <w:proofErr w:type="spellEnd"/>
      <w:r w:rsidRPr="001A0C45">
        <w:rPr>
          <w:rFonts w:ascii="Times New Roman" w:eastAsia="Times New Roman" w:hAnsi="Times New Roman" w:cs="Times New Roman"/>
          <w:sz w:val="24"/>
          <w:szCs w:val="24"/>
          <w:lang w:eastAsia="zh-CN"/>
        </w:rPr>
        <w:t>. ‒ СПб.: ГУАП, 2022. ‒ 213 с., ил.</w:t>
      </w:r>
    </w:p>
    <w:p w14:paraId="6565A3A5" w14:textId="0743D05E" w:rsidR="002B3CA1" w:rsidRDefault="002B3CA1" w:rsidP="00E77A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F9D52A8" w14:textId="6178CCD3" w:rsidR="002B3CA1" w:rsidRDefault="002B3CA1" w:rsidP="00E77A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25693AA" w14:textId="7E6BD8DD" w:rsidR="002B3CA1" w:rsidRDefault="002B3CA1" w:rsidP="00E77A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A6B9D16" w14:textId="5D75FFC6" w:rsidR="002B3CA1" w:rsidRDefault="002B3CA1" w:rsidP="00E77A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2E24445" w14:textId="0D61CFC7" w:rsidR="002B3CA1" w:rsidRDefault="002B3CA1" w:rsidP="00E77A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11B2F4D" w14:textId="67848BB2" w:rsidR="002B3CA1" w:rsidRDefault="002B3CA1" w:rsidP="00E77AE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2F0104A" w14:textId="77777777" w:rsidR="007B15D0" w:rsidRDefault="007B15D0" w:rsidP="00E77AE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185C997" w14:textId="7475A5F6" w:rsidR="002B3CA1" w:rsidRPr="009D1559" w:rsidRDefault="001A0C45" w:rsidP="00E77A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 w:rsidRPr="009D1559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Приложение </w:t>
      </w:r>
      <w:r w:rsidRPr="009D155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zh-CN"/>
        </w:rPr>
        <w:t>A</w:t>
      </w:r>
      <w:r w:rsidRPr="009D1559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:</w:t>
      </w:r>
    </w:p>
    <w:p w14:paraId="4353A045" w14:textId="444F0DE6" w:rsidR="001A0C45" w:rsidRDefault="001A0C45" w:rsidP="00E77A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Команды в текстовом редакторе:</w:t>
      </w:r>
    </w:p>
    <w:p w14:paraId="680576AA" w14:textId="77777777" w:rsidR="001A0C45" w:rsidRPr="001A0C45" w:rsidRDefault="001A0C45" w:rsidP="00E77AE4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A0C45">
        <w:rPr>
          <w:rFonts w:ascii="Courier New" w:hAnsi="Courier New" w:cs="Courier New"/>
          <w:sz w:val="24"/>
          <w:szCs w:val="24"/>
          <w:lang w:val="en-US"/>
        </w:rPr>
        <w:t>CREATE DATABASE lab1;</w:t>
      </w:r>
    </w:p>
    <w:p w14:paraId="34A65976" w14:textId="77777777" w:rsidR="001A0C45" w:rsidRPr="001A0C45" w:rsidRDefault="001A0C45" w:rsidP="00E77AE4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A0C45">
        <w:rPr>
          <w:rFonts w:ascii="Courier New" w:hAnsi="Courier New" w:cs="Courier New"/>
          <w:sz w:val="24"/>
          <w:szCs w:val="24"/>
          <w:lang w:val="en-US"/>
        </w:rPr>
        <w:t>USE lab1;</w:t>
      </w:r>
    </w:p>
    <w:p w14:paraId="6CC2C773" w14:textId="77777777" w:rsidR="001A0C45" w:rsidRPr="001A0C45" w:rsidRDefault="001A0C45" w:rsidP="00E77AE4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A0C45">
        <w:rPr>
          <w:rFonts w:ascii="Courier New" w:hAnsi="Courier New" w:cs="Courier New"/>
          <w:sz w:val="24"/>
          <w:szCs w:val="24"/>
          <w:lang w:val="en-US"/>
        </w:rPr>
        <w:t>CREATE TABLE firms</w:t>
      </w:r>
    </w:p>
    <w:p w14:paraId="076A80D7" w14:textId="77777777" w:rsidR="001A0C45" w:rsidRPr="001A0C45" w:rsidRDefault="001A0C45" w:rsidP="00E77AE4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A0C45">
        <w:rPr>
          <w:rFonts w:ascii="Courier New" w:hAnsi="Courier New" w:cs="Courier New"/>
          <w:sz w:val="24"/>
          <w:szCs w:val="24"/>
          <w:lang w:val="en-US"/>
        </w:rPr>
        <w:t xml:space="preserve">    -&gt; (</w:t>
      </w:r>
      <w:proofErr w:type="spellStart"/>
      <w:r w:rsidRPr="001A0C45">
        <w:rPr>
          <w:rFonts w:ascii="Courier New" w:hAnsi="Courier New" w:cs="Courier New"/>
          <w:sz w:val="24"/>
          <w:szCs w:val="24"/>
          <w:lang w:val="en-US"/>
        </w:rPr>
        <w:t>id_firm</w:t>
      </w:r>
      <w:proofErr w:type="spellEnd"/>
      <w:r w:rsidRPr="001A0C45">
        <w:rPr>
          <w:rFonts w:ascii="Courier New" w:hAnsi="Courier New" w:cs="Courier New"/>
          <w:sz w:val="24"/>
          <w:szCs w:val="24"/>
          <w:lang w:val="en-US"/>
        </w:rPr>
        <w:t xml:space="preserve"> integer </w:t>
      </w:r>
      <w:proofErr w:type="spellStart"/>
      <w:r w:rsidRPr="001A0C45">
        <w:rPr>
          <w:rFonts w:ascii="Courier New" w:hAnsi="Courier New" w:cs="Courier New"/>
          <w:sz w:val="24"/>
          <w:szCs w:val="24"/>
          <w:lang w:val="en-US"/>
        </w:rPr>
        <w:t>auto_increment</w:t>
      </w:r>
      <w:proofErr w:type="spellEnd"/>
      <w:r w:rsidRPr="001A0C45">
        <w:rPr>
          <w:rFonts w:ascii="Courier New" w:hAnsi="Courier New" w:cs="Courier New"/>
          <w:sz w:val="24"/>
          <w:szCs w:val="24"/>
          <w:lang w:val="en-US"/>
        </w:rPr>
        <w:t xml:space="preserve"> primary key,</w:t>
      </w:r>
    </w:p>
    <w:p w14:paraId="1BDD678A" w14:textId="77777777" w:rsidR="001A0C45" w:rsidRPr="001A0C45" w:rsidRDefault="001A0C45" w:rsidP="00E77AE4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A0C45">
        <w:rPr>
          <w:rFonts w:ascii="Courier New" w:hAnsi="Courier New" w:cs="Courier New"/>
          <w:sz w:val="24"/>
          <w:szCs w:val="24"/>
          <w:lang w:val="en-US"/>
        </w:rPr>
        <w:t xml:space="preserve">    -&gt; </w:t>
      </w:r>
      <w:proofErr w:type="spellStart"/>
      <w:r w:rsidRPr="001A0C45">
        <w:rPr>
          <w:rFonts w:ascii="Courier New" w:hAnsi="Courier New" w:cs="Courier New"/>
          <w:sz w:val="24"/>
          <w:szCs w:val="24"/>
          <w:lang w:val="en-US"/>
        </w:rPr>
        <w:t>name_firm</w:t>
      </w:r>
      <w:proofErr w:type="spellEnd"/>
      <w:r w:rsidRPr="001A0C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A0C45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1A0C45">
        <w:rPr>
          <w:rFonts w:ascii="Courier New" w:hAnsi="Courier New" w:cs="Courier New"/>
          <w:sz w:val="24"/>
          <w:szCs w:val="24"/>
          <w:lang w:val="en-US"/>
        </w:rPr>
        <w:t>25),</w:t>
      </w:r>
    </w:p>
    <w:p w14:paraId="17D9CBCA" w14:textId="77777777" w:rsidR="001A0C45" w:rsidRPr="001A0C45" w:rsidRDefault="001A0C45" w:rsidP="00E77AE4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A0C45">
        <w:rPr>
          <w:rFonts w:ascii="Courier New" w:hAnsi="Courier New" w:cs="Courier New"/>
          <w:sz w:val="24"/>
          <w:szCs w:val="24"/>
          <w:lang w:val="en-US"/>
        </w:rPr>
        <w:t xml:space="preserve">    -&gt; </w:t>
      </w:r>
      <w:proofErr w:type="spellStart"/>
      <w:r w:rsidRPr="001A0C45">
        <w:rPr>
          <w:rFonts w:ascii="Courier New" w:hAnsi="Courier New" w:cs="Courier New"/>
          <w:sz w:val="24"/>
          <w:szCs w:val="24"/>
          <w:lang w:val="en-US"/>
        </w:rPr>
        <w:t>activity_type_firm</w:t>
      </w:r>
      <w:proofErr w:type="spellEnd"/>
      <w:r w:rsidRPr="001A0C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A0C45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1A0C45">
        <w:rPr>
          <w:rFonts w:ascii="Courier New" w:hAnsi="Courier New" w:cs="Courier New"/>
          <w:sz w:val="24"/>
          <w:szCs w:val="24"/>
          <w:lang w:val="en-US"/>
        </w:rPr>
        <w:t>25));</w:t>
      </w:r>
    </w:p>
    <w:p w14:paraId="196BAFC5" w14:textId="77777777" w:rsidR="001A0C45" w:rsidRPr="001A0C45" w:rsidRDefault="001A0C45" w:rsidP="00E77AE4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A0C45">
        <w:rPr>
          <w:rFonts w:ascii="Courier New" w:hAnsi="Courier New" w:cs="Courier New"/>
          <w:sz w:val="24"/>
          <w:szCs w:val="24"/>
          <w:lang w:val="en-US"/>
        </w:rPr>
        <w:t>DESCRIBE firms;</w:t>
      </w:r>
    </w:p>
    <w:p w14:paraId="5342D28F" w14:textId="77777777" w:rsidR="001A0C45" w:rsidRPr="001A0C45" w:rsidRDefault="001A0C45" w:rsidP="00E77AE4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A0C45">
        <w:rPr>
          <w:rFonts w:ascii="Courier New" w:hAnsi="Courier New" w:cs="Courier New"/>
          <w:sz w:val="24"/>
          <w:szCs w:val="24"/>
          <w:lang w:val="en-US"/>
        </w:rPr>
        <w:t>INSERT INTO firms (</w:t>
      </w:r>
      <w:proofErr w:type="spellStart"/>
      <w:r w:rsidRPr="001A0C45">
        <w:rPr>
          <w:rFonts w:ascii="Courier New" w:hAnsi="Courier New" w:cs="Courier New"/>
          <w:sz w:val="24"/>
          <w:szCs w:val="24"/>
          <w:lang w:val="en-US"/>
        </w:rPr>
        <w:t>name_firm</w:t>
      </w:r>
      <w:proofErr w:type="spellEnd"/>
      <w:r w:rsidRPr="001A0C4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A0C45">
        <w:rPr>
          <w:rFonts w:ascii="Courier New" w:hAnsi="Courier New" w:cs="Courier New"/>
          <w:sz w:val="24"/>
          <w:szCs w:val="24"/>
          <w:lang w:val="en-US"/>
        </w:rPr>
        <w:t>activity_type_firm</w:t>
      </w:r>
      <w:proofErr w:type="spellEnd"/>
      <w:r w:rsidRPr="001A0C4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594A86B" w14:textId="77777777" w:rsidR="001A0C45" w:rsidRPr="001A0C45" w:rsidRDefault="001A0C45" w:rsidP="00E77AE4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A0C45">
        <w:rPr>
          <w:rFonts w:ascii="Courier New" w:hAnsi="Courier New" w:cs="Courier New"/>
          <w:sz w:val="24"/>
          <w:szCs w:val="24"/>
          <w:lang w:val="en-US"/>
        </w:rPr>
        <w:t xml:space="preserve">    -&gt; values ('Yandex', 'IT'),</w:t>
      </w:r>
    </w:p>
    <w:p w14:paraId="730DDCFF" w14:textId="77777777" w:rsidR="001A0C45" w:rsidRPr="001A0C45" w:rsidRDefault="001A0C45" w:rsidP="00E77AE4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A0C45">
        <w:rPr>
          <w:rFonts w:ascii="Courier New" w:hAnsi="Courier New" w:cs="Courier New"/>
          <w:sz w:val="24"/>
          <w:szCs w:val="24"/>
          <w:lang w:val="en-US"/>
        </w:rPr>
        <w:t xml:space="preserve">    -&gt; ('DNS', 'Shop'),</w:t>
      </w:r>
    </w:p>
    <w:p w14:paraId="75E41174" w14:textId="77777777" w:rsidR="001A0C45" w:rsidRPr="001A0C45" w:rsidRDefault="001A0C45" w:rsidP="00E77AE4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A0C45">
        <w:rPr>
          <w:rFonts w:ascii="Courier New" w:hAnsi="Courier New" w:cs="Courier New"/>
          <w:sz w:val="24"/>
          <w:szCs w:val="24"/>
          <w:lang w:val="en-US"/>
        </w:rPr>
        <w:t xml:space="preserve">    -&gt; ('Microsoft', 'IT'),</w:t>
      </w:r>
    </w:p>
    <w:p w14:paraId="497E81DB" w14:textId="77777777" w:rsidR="001A0C45" w:rsidRPr="001A0C45" w:rsidRDefault="001A0C45" w:rsidP="00E77AE4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A0C45">
        <w:rPr>
          <w:rFonts w:ascii="Courier New" w:hAnsi="Courier New" w:cs="Courier New"/>
          <w:sz w:val="24"/>
          <w:szCs w:val="24"/>
          <w:lang w:val="en-US"/>
        </w:rPr>
        <w:t xml:space="preserve">    -&gt; ('</w:t>
      </w:r>
      <w:proofErr w:type="spellStart"/>
      <w:r w:rsidRPr="001A0C45">
        <w:rPr>
          <w:rFonts w:ascii="Courier New" w:hAnsi="Courier New" w:cs="Courier New"/>
          <w:sz w:val="24"/>
          <w:szCs w:val="24"/>
          <w:lang w:val="en-US"/>
        </w:rPr>
        <w:t>Megafon</w:t>
      </w:r>
      <w:proofErr w:type="spellEnd"/>
      <w:r w:rsidRPr="001A0C45">
        <w:rPr>
          <w:rFonts w:ascii="Courier New" w:hAnsi="Courier New" w:cs="Courier New"/>
          <w:sz w:val="24"/>
          <w:szCs w:val="24"/>
          <w:lang w:val="en-US"/>
        </w:rPr>
        <w:t>', 'Mobile phone operator'),</w:t>
      </w:r>
    </w:p>
    <w:p w14:paraId="15488BFF" w14:textId="77777777" w:rsidR="001A0C45" w:rsidRPr="001A0C45" w:rsidRDefault="001A0C45" w:rsidP="00E77AE4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A0C45">
        <w:rPr>
          <w:rFonts w:ascii="Courier New" w:hAnsi="Courier New" w:cs="Courier New"/>
          <w:sz w:val="24"/>
          <w:szCs w:val="24"/>
          <w:lang w:val="en-US"/>
        </w:rPr>
        <w:t xml:space="preserve">    -&gt; ('Sberbank', 'Financial services');</w:t>
      </w:r>
    </w:p>
    <w:p w14:paraId="1B2F7C85" w14:textId="77777777" w:rsidR="001A0C45" w:rsidRPr="001A0C45" w:rsidRDefault="001A0C45" w:rsidP="00E77AE4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A0C45">
        <w:rPr>
          <w:rFonts w:ascii="Courier New" w:hAnsi="Courier New" w:cs="Courier New"/>
          <w:sz w:val="24"/>
          <w:szCs w:val="24"/>
          <w:lang w:val="en-US"/>
        </w:rPr>
        <w:t>SELECT * FROM firms;</w:t>
      </w:r>
    </w:p>
    <w:p w14:paraId="07C8CDB7" w14:textId="3B5F23D9" w:rsidR="001A0C45" w:rsidRPr="009D1559" w:rsidRDefault="001A0C45" w:rsidP="00E77AE4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1A0C45">
        <w:rPr>
          <w:rFonts w:ascii="Courier New" w:hAnsi="Courier New" w:cs="Courier New"/>
          <w:sz w:val="24"/>
          <w:szCs w:val="24"/>
          <w:lang w:val="en-US"/>
        </w:rPr>
        <w:t>SHOW</w:t>
      </w:r>
      <w:r w:rsidRPr="009D1559">
        <w:rPr>
          <w:rFonts w:ascii="Courier New" w:hAnsi="Courier New" w:cs="Courier New"/>
          <w:sz w:val="24"/>
          <w:szCs w:val="24"/>
        </w:rPr>
        <w:t xml:space="preserve"> </w:t>
      </w:r>
      <w:r w:rsidRPr="001A0C45">
        <w:rPr>
          <w:rFonts w:ascii="Courier New" w:hAnsi="Courier New" w:cs="Courier New"/>
          <w:sz w:val="24"/>
          <w:szCs w:val="24"/>
          <w:lang w:val="en-US"/>
        </w:rPr>
        <w:t>DATABASES</w:t>
      </w:r>
      <w:r w:rsidRPr="009D1559">
        <w:rPr>
          <w:rFonts w:ascii="Courier New" w:hAnsi="Courier New" w:cs="Courier New"/>
          <w:sz w:val="24"/>
          <w:szCs w:val="24"/>
        </w:rPr>
        <w:t>;</w:t>
      </w:r>
    </w:p>
    <w:p w14:paraId="4BEF0DBA" w14:textId="2CEE86DE" w:rsidR="001A0C45" w:rsidRPr="009D1559" w:rsidRDefault="001A0C45" w:rsidP="00E77AE4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30055F07" w14:textId="77777777" w:rsidR="001A0C45" w:rsidRDefault="001A0C45" w:rsidP="00E77A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Команды в текстовом редакторе:</w:t>
      </w:r>
    </w:p>
    <w:p w14:paraId="34928F24" w14:textId="6FBD3007" w:rsidR="001A0C45" w:rsidRPr="001A0C45" w:rsidRDefault="001A0C45" w:rsidP="00E77AE4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A0C45">
        <w:rPr>
          <w:rFonts w:ascii="Courier New" w:hAnsi="Courier New" w:cs="Courier New"/>
          <w:sz w:val="24"/>
          <w:szCs w:val="24"/>
          <w:lang w:val="en-US"/>
        </w:rPr>
        <w:t>CREATE DATABASE lab1_2;</w:t>
      </w:r>
    </w:p>
    <w:p w14:paraId="758A32F7" w14:textId="39466854" w:rsidR="001A0C45" w:rsidRPr="001A0C45" w:rsidRDefault="001A0C45" w:rsidP="00E77AE4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A0C45">
        <w:rPr>
          <w:rFonts w:ascii="Courier New" w:hAnsi="Courier New" w:cs="Courier New"/>
          <w:sz w:val="24"/>
          <w:szCs w:val="24"/>
          <w:lang w:val="en-US"/>
        </w:rPr>
        <w:t>USE lab1_2;</w:t>
      </w:r>
    </w:p>
    <w:p w14:paraId="51D2143B" w14:textId="1DFCDF8A" w:rsidR="001A0C45" w:rsidRPr="001A0C45" w:rsidRDefault="001A0C45" w:rsidP="00E77AE4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A0C45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legal_consulting_services</w:t>
      </w:r>
      <w:proofErr w:type="spellEnd"/>
    </w:p>
    <w:p w14:paraId="10A01E0B" w14:textId="41F20CDB" w:rsidR="001A0C45" w:rsidRPr="001A0C45" w:rsidRDefault="001A0C45" w:rsidP="00E77AE4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A0C4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A0C45">
        <w:rPr>
          <w:rFonts w:ascii="Courier New" w:hAnsi="Courier New" w:cs="Courier New"/>
          <w:sz w:val="24"/>
          <w:szCs w:val="24"/>
          <w:lang w:val="en-US"/>
        </w:rPr>
        <w:t>id_</w:t>
      </w:r>
      <w:r>
        <w:rPr>
          <w:rFonts w:ascii="Courier New" w:hAnsi="Courier New" w:cs="Courier New"/>
          <w:sz w:val="24"/>
          <w:szCs w:val="24"/>
          <w:lang w:val="en-US"/>
        </w:rPr>
        <w:t>services</w:t>
      </w:r>
      <w:proofErr w:type="spellEnd"/>
      <w:r w:rsidRPr="001A0C45">
        <w:rPr>
          <w:rFonts w:ascii="Courier New" w:hAnsi="Courier New" w:cs="Courier New"/>
          <w:sz w:val="24"/>
          <w:szCs w:val="24"/>
          <w:lang w:val="en-US"/>
        </w:rPr>
        <w:t xml:space="preserve"> integer </w:t>
      </w:r>
      <w:proofErr w:type="spellStart"/>
      <w:r w:rsidRPr="001A0C45">
        <w:rPr>
          <w:rFonts w:ascii="Courier New" w:hAnsi="Courier New" w:cs="Courier New"/>
          <w:sz w:val="24"/>
          <w:szCs w:val="24"/>
          <w:lang w:val="en-US"/>
        </w:rPr>
        <w:t>auto_increment</w:t>
      </w:r>
      <w:proofErr w:type="spellEnd"/>
      <w:r w:rsidRPr="001A0C45">
        <w:rPr>
          <w:rFonts w:ascii="Courier New" w:hAnsi="Courier New" w:cs="Courier New"/>
          <w:sz w:val="24"/>
          <w:szCs w:val="24"/>
          <w:lang w:val="en-US"/>
        </w:rPr>
        <w:t xml:space="preserve"> primary key,</w:t>
      </w:r>
    </w:p>
    <w:p w14:paraId="69AD3F05" w14:textId="1216DB21" w:rsidR="001A0C45" w:rsidRPr="001A0C45" w:rsidRDefault="001A0C45" w:rsidP="00E77AE4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A0C45">
        <w:rPr>
          <w:rFonts w:ascii="Courier New" w:hAnsi="Courier New" w:cs="Courier New"/>
          <w:sz w:val="24"/>
          <w:szCs w:val="24"/>
          <w:lang w:val="en-US"/>
        </w:rPr>
        <w:t>name_</w:t>
      </w:r>
      <w:r>
        <w:rPr>
          <w:rFonts w:ascii="Courier New" w:hAnsi="Courier New" w:cs="Courier New"/>
          <w:sz w:val="24"/>
          <w:szCs w:val="24"/>
          <w:lang w:val="en-US"/>
        </w:rPr>
        <w:t>services</w:t>
      </w:r>
      <w:proofErr w:type="spellEnd"/>
      <w:r w:rsidRPr="001A0C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A0C45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40</w:t>
      </w:r>
      <w:r w:rsidRPr="001A0C45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36579768" w14:textId="10486FAE" w:rsidR="001A0C45" w:rsidRPr="001A0C45" w:rsidRDefault="001A0C45" w:rsidP="00E77AE4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cost</w:t>
      </w:r>
      <w:r w:rsidRPr="001A0C45">
        <w:rPr>
          <w:rFonts w:ascii="Courier New" w:hAnsi="Courier New" w:cs="Courier New"/>
          <w:sz w:val="24"/>
          <w:szCs w:val="24"/>
          <w:lang w:val="en-US"/>
        </w:rPr>
        <w:t>_</w:t>
      </w:r>
      <w:r>
        <w:rPr>
          <w:rFonts w:ascii="Courier New" w:hAnsi="Courier New" w:cs="Courier New"/>
          <w:sz w:val="24"/>
          <w:szCs w:val="24"/>
          <w:lang w:val="en-US"/>
        </w:rPr>
        <w:t>services</w:t>
      </w:r>
      <w:proofErr w:type="spellEnd"/>
      <w:r w:rsidRPr="001A0C45">
        <w:rPr>
          <w:rFonts w:ascii="Courier New" w:hAnsi="Courier New" w:cs="Courier New"/>
          <w:sz w:val="24"/>
          <w:szCs w:val="24"/>
          <w:lang w:val="en-US"/>
        </w:rPr>
        <w:t xml:space="preserve"> integer);</w:t>
      </w:r>
    </w:p>
    <w:p w14:paraId="61064648" w14:textId="73511593" w:rsidR="002B3CA1" w:rsidRDefault="00BC53A4" w:rsidP="00E77AE4">
      <w:pPr>
        <w:spacing w:line="240" w:lineRule="auto"/>
        <w:ind w:left="708" w:firstLine="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A0C45">
        <w:rPr>
          <w:rFonts w:ascii="Courier New" w:hAnsi="Courier New" w:cs="Courier New"/>
          <w:sz w:val="24"/>
          <w:szCs w:val="24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legal_consulting_services</w:t>
      </w:r>
      <w:proofErr w:type="spellEnd"/>
      <w:r w:rsidRPr="001A0C4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1A0C45">
        <w:rPr>
          <w:rFonts w:ascii="Courier New" w:hAnsi="Courier New" w:cs="Courier New"/>
          <w:sz w:val="24"/>
          <w:szCs w:val="24"/>
          <w:lang w:val="en-US"/>
        </w:rPr>
        <w:t>name_firm</w:t>
      </w:r>
      <w:proofErr w:type="spellEnd"/>
      <w:r w:rsidRPr="001A0C4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cost</w:t>
      </w:r>
      <w:r w:rsidRPr="001A0C45">
        <w:rPr>
          <w:rFonts w:ascii="Courier New" w:hAnsi="Courier New" w:cs="Courier New"/>
          <w:sz w:val="24"/>
          <w:szCs w:val="24"/>
          <w:lang w:val="en-US"/>
        </w:rPr>
        <w:t>_</w:t>
      </w:r>
      <w:r>
        <w:rPr>
          <w:rFonts w:ascii="Courier New" w:hAnsi="Courier New" w:cs="Courier New"/>
          <w:sz w:val="24"/>
          <w:szCs w:val="24"/>
          <w:lang w:val="en-US"/>
        </w:rPr>
        <w:t>services</w:t>
      </w:r>
      <w:proofErr w:type="spellEnd"/>
      <w:r w:rsidRPr="001A0C4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B99597D" w14:textId="31EF4AD6" w:rsidR="00BC53A4" w:rsidRPr="001A0C45" w:rsidRDefault="00BC53A4" w:rsidP="00E77AE4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A0C45">
        <w:rPr>
          <w:rFonts w:ascii="Courier New" w:hAnsi="Courier New" w:cs="Courier New"/>
          <w:sz w:val="24"/>
          <w:szCs w:val="24"/>
          <w:lang w:val="en-US"/>
        </w:rPr>
        <w:t>values ('</w:t>
      </w:r>
      <w:r>
        <w:rPr>
          <w:rFonts w:ascii="Courier New" w:hAnsi="Courier New" w:cs="Courier New"/>
          <w:sz w:val="24"/>
          <w:szCs w:val="24"/>
          <w:lang w:val="en-US"/>
        </w:rPr>
        <w:t>Client contract management</w:t>
      </w:r>
      <w:r w:rsidRPr="001A0C45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r>
        <w:rPr>
          <w:rFonts w:ascii="Courier New" w:hAnsi="Courier New" w:cs="Courier New"/>
          <w:sz w:val="24"/>
          <w:szCs w:val="24"/>
          <w:lang w:val="en-US"/>
        </w:rPr>
        <w:t>3000</w:t>
      </w:r>
      <w:r w:rsidRPr="001A0C45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050ADE0A" w14:textId="2E5474AC" w:rsidR="00BC53A4" w:rsidRPr="001A0C45" w:rsidRDefault="00BC53A4" w:rsidP="00E77AE4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A0C45">
        <w:rPr>
          <w:rFonts w:ascii="Courier New" w:hAnsi="Courier New" w:cs="Courier New"/>
          <w:sz w:val="24"/>
          <w:szCs w:val="24"/>
          <w:lang w:val="en-US"/>
        </w:rPr>
        <w:t xml:space="preserve">    ('</w:t>
      </w:r>
      <w:r>
        <w:rPr>
          <w:rFonts w:ascii="Courier New" w:hAnsi="Courier New" w:cs="Courier New"/>
          <w:sz w:val="24"/>
          <w:szCs w:val="24"/>
          <w:lang w:val="en-US"/>
        </w:rPr>
        <w:t>Supplier contract management</w:t>
      </w:r>
      <w:r w:rsidRPr="001A0C45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r>
        <w:rPr>
          <w:rFonts w:ascii="Courier New" w:hAnsi="Courier New" w:cs="Courier New"/>
          <w:sz w:val="24"/>
          <w:szCs w:val="24"/>
          <w:lang w:val="en-US"/>
        </w:rPr>
        <w:t>4200</w:t>
      </w:r>
      <w:r w:rsidRPr="001A0C45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0CF4E001" w14:textId="511B1C56" w:rsidR="00BC53A4" w:rsidRPr="001A0C45" w:rsidRDefault="00BC53A4" w:rsidP="00E77AE4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A0C45">
        <w:rPr>
          <w:rFonts w:ascii="Courier New" w:hAnsi="Courier New" w:cs="Courier New"/>
          <w:sz w:val="24"/>
          <w:szCs w:val="24"/>
          <w:lang w:val="en-US"/>
        </w:rPr>
        <w:t xml:space="preserve">    ('</w:t>
      </w:r>
      <w:r>
        <w:rPr>
          <w:rFonts w:ascii="Courier New" w:hAnsi="Courier New" w:cs="Courier New"/>
          <w:sz w:val="24"/>
          <w:szCs w:val="24"/>
          <w:lang w:val="en-US"/>
        </w:rPr>
        <w:t>Compliance protocols</w:t>
      </w:r>
      <w:r w:rsidRPr="001A0C45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r>
        <w:rPr>
          <w:rFonts w:ascii="Courier New" w:hAnsi="Courier New" w:cs="Courier New"/>
          <w:sz w:val="24"/>
          <w:szCs w:val="24"/>
          <w:lang w:val="en-US"/>
        </w:rPr>
        <w:t>5600</w:t>
      </w:r>
      <w:r w:rsidRPr="001A0C45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29424CF3" w14:textId="640D995D" w:rsidR="00BC53A4" w:rsidRPr="001A0C45" w:rsidRDefault="00BC53A4" w:rsidP="00E77AE4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A0C45">
        <w:rPr>
          <w:rFonts w:ascii="Courier New" w:hAnsi="Courier New" w:cs="Courier New"/>
          <w:sz w:val="24"/>
          <w:szCs w:val="24"/>
          <w:lang w:val="en-US"/>
        </w:rPr>
        <w:t xml:space="preserve">    ('</w:t>
      </w:r>
      <w:r>
        <w:rPr>
          <w:rFonts w:ascii="Courier New" w:hAnsi="Courier New" w:cs="Courier New"/>
          <w:sz w:val="24"/>
          <w:szCs w:val="24"/>
          <w:lang w:val="en-US"/>
        </w:rPr>
        <w:t>Corporate management</w:t>
      </w:r>
      <w:r w:rsidRPr="001A0C45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r>
        <w:rPr>
          <w:rFonts w:ascii="Courier New" w:hAnsi="Courier New" w:cs="Courier New"/>
          <w:sz w:val="24"/>
          <w:szCs w:val="24"/>
          <w:lang w:val="en-US"/>
        </w:rPr>
        <w:t>6700</w:t>
      </w:r>
      <w:r w:rsidRPr="001A0C45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08B5A576" w14:textId="3F7DD808" w:rsidR="00BC53A4" w:rsidRDefault="00BC53A4" w:rsidP="00E77AE4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A0C4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('</w:t>
      </w:r>
      <w:r>
        <w:rPr>
          <w:rFonts w:ascii="Courier New" w:hAnsi="Courier New" w:cs="Courier New"/>
          <w:sz w:val="24"/>
          <w:szCs w:val="24"/>
          <w:lang w:val="en-US"/>
        </w:rPr>
        <w:t>Litigation management</w:t>
      </w:r>
      <w:r w:rsidRPr="001A0C45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r>
        <w:rPr>
          <w:rFonts w:ascii="Courier New" w:hAnsi="Courier New" w:cs="Courier New"/>
          <w:sz w:val="24"/>
          <w:szCs w:val="24"/>
          <w:lang w:val="en-US"/>
        </w:rPr>
        <w:t>4850</w:t>
      </w:r>
      <w:r w:rsidRPr="001A0C4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9D57C94" w14:textId="1D73F057" w:rsidR="00BC53A4" w:rsidRPr="00E1798C" w:rsidRDefault="00BC53A4" w:rsidP="00E77AE4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A0C45"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legal_consulting_services</w:t>
      </w:r>
      <w:proofErr w:type="spellEnd"/>
      <w:r w:rsidRPr="001A0C45">
        <w:rPr>
          <w:rFonts w:ascii="Courier New" w:hAnsi="Courier New" w:cs="Courier New"/>
          <w:sz w:val="24"/>
          <w:szCs w:val="24"/>
          <w:lang w:val="en-US"/>
        </w:rPr>
        <w:t>;</w:t>
      </w:r>
    </w:p>
    <w:sectPr w:rsidR="00BC53A4" w:rsidRPr="00E1798C" w:rsidSect="00CC1F5C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D7274" w14:textId="77777777" w:rsidR="005F208E" w:rsidRDefault="005F208E" w:rsidP="00CC1F5C">
      <w:pPr>
        <w:spacing w:after="0" w:line="240" w:lineRule="auto"/>
      </w:pPr>
      <w:r>
        <w:separator/>
      </w:r>
    </w:p>
  </w:endnote>
  <w:endnote w:type="continuationSeparator" w:id="0">
    <w:p w14:paraId="070D6728" w14:textId="77777777" w:rsidR="005F208E" w:rsidRDefault="005F208E" w:rsidP="00CC1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9260934"/>
      <w:docPartObj>
        <w:docPartGallery w:val="Page Numbers (Bottom of Page)"/>
        <w:docPartUnique/>
      </w:docPartObj>
    </w:sdtPr>
    <w:sdtEndPr/>
    <w:sdtContent>
      <w:p w14:paraId="67F116B7" w14:textId="794D30F0" w:rsidR="00CC1F5C" w:rsidRDefault="00CC1F5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78BB0C" w14:textId="77777777" w:rsidR="00CC1F5C" w:rsidRDefault="00CC1F5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15892" w14:textId="77777777" w:rsidR="005F208E" w:rsidRDefault="005F208E" w:rsidP="00CC1F5C">
      <w:pPr>
        <w:spacing w:after="0" w:line="240" w:lineRule="auto"/>
      </w:pPr>
      <w:r>
        <w:separator/>
      </w:r>
    </w:p>
  </w:footnote>
  <w:footnote w:type="continuationSeparator" w:id="0">
    <w:p w14:paraId="055E24C3" w14:textId="77777777" w:rsidR="005F208E" w:rsidRDefault="005F208E" w:rsidP="00CC1F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C2"/>
    <w:rsid w:val="001509F1"/>
    <w:rsid w:val="001A0C45"/>
    <w:rsid w:val="00204FC2"/>
    <w:rsid w:val="00247968"/>
    <w:rsid w:val="002866D4"/>
    <w:rsid w:val="002B3CA1"/>
    <w:rsid w:val="002D7102"/>
    <w:rsid w:val="004917CE"/>
    <w:rsid w:val="0050772F"/>
    <w:rsid w:val="005F208E"/>
    <w:rsid w:val="007B15D0"/>
    <w:rsid w:val="00805513"/>
    <w:rsid w:val="009141A1"/>
    <w:rsid w:val="00926004"/>
    <w:rsid w:val="009D1559"/>
    <w:rsid w:val="00A61BB6"/>
    <w:rsid w:val="00BC53A4"/>
    <w:rsid w:val="00BF7066"/>
    <w:rsid w:val="00CC1F5C"/>
    <w:rsid w:val="00D05DD4"/>
    <w:rsid w:val="00D8118D"/>
    <w:rsid w:val="00E1798C"/>
    <w:rsid w:val="00E77AE4"/>
    <w:rsid w:val="00EB725E"/>
    <w:rsid w:val="00EF7A14"/>
    <w:rsid w:val="00F7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7243B"/>
  <w15:chartTrackingRefBased/>
  <w15:docId w15:val="{927B6EDE-62B2-4165-82C7-B509E1E3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77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C4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C1F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C1F5C"/>
  </w:style>
  <w:style w:type="paragraph" w:styleId="a6">
    <w:name w:val="footer"/>
    <w:basedOn w:val="a"/>
    <w:link w:val="a7"/>
    <w:uiPriority w:val="99"/>
    <w:unhideWhenUsed/>
    <w:rsid w:val="00CC1F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C1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Шкадов</dc:creator>
  <cp:keywords/>
  <dc:description/>
  <cp:lastModifiedBy>Глеб Шкадов</cp:lastModifiedBy>
  <cp:revision>8</cp:revision>
  <dcterms:created xsi:type="dcterms:W3CDTF">2022-09-18T20:47:00Z</dcterms:created>
  <dcterms:modified xsi:type="dcterms:W3CDTF">2022-10-10T09:19:00Z</dcterms:modified>
</cp:coreProperties>
</file>