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5BC0" w:rsidRDefault="00D90CE3">
      <w:r>
        <w:rPr>
          <w:noProof/>
          <w:lang w:eastAsia="pt-BR"/>
        </w:rPr>
        <w:drawing>
          <wp:inline distT="0" distB="0" distL="0" distR="0" wp14:anchorId="102BD03F" wp14:editId="21A227E5">
            <wp:extent cx="5400040" cy="266890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CE3" w:rsidRDefault="00D90CE3"/>
    <w:p w:rsidR="00D90CE3" w:rsidRDefault="00D90CE3">
      <w:r>
        <w:rPr>
          <w:noProof/>
          <w:lang w:eastAsia="pt-BR"/>
        </w:rPr>
        <w:drawing>
          <wp:inline distT="0" distB="0" distL="0" distR="0" wp14:anchorId="1948A9B9" wp14:editId="224BFA37">
            <wp:extent cx="5400040" cy="2680335"/>
            <wp:effectExtent l="0" t="0" r="0" b="571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CE3" w:rsidRDefault="00D90CE3"/>
    <w:p w:rsidR="00D90CE3" w:rsidRDefault="00D90CE3">
      <w:r>
        <w:rPr>
          <w:noProof/>
          <w:lang w:eastAsia="pt-BR"/>
        </w:rPr>
        <w:drawing>
          <wp:inline distT="0" distB="0" distL="0" distR="0" wp14:anchorId="68DEAA60" wp14:editId="2BE0EADB">
            <wp:extent cx="5400040" cy="2677795"/>
            <wp:effectExtent l="0" t="0" r="0" b="825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CE3" w:rsidRDefault="00D90CE3"/>
    <w:p w:rsidR="00D90CE3" w:rsidRDefault="00D90CE3">
      <w:r>
        <w:rPr>
          <w:noProof/>
          <w:lang w:eastAsia="pt-BR"/>
        </w:rPr>
        <w:drawing>
          <wp:inline distT="0" distB="0" distL="0" distR="0" wp14:anchorId="092B9DE5" wp14:editId="69F019BB">
            <wp:extent cx="5400040" cy="26860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CE3" w:rsidRDefault="00D90CE3"/>
    <w:p w:rsidR="00D90CE3" w:rsidRDefault="00D90CE3">
      <w:bookmarkStart w:id="0" w:name="_GoBack"/>
      <w:bookmarkEnd w:id="0"/>
    </w:p>
    <w:sectPr w:rsidR="00D90C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CE3"/>
    <w:rsid w:val="00127CD9"/>
    <w:rsid w:val="0017242F"/>
    <w:rsid w:val="006C4FD1"/>
    <w:rsid w:val="00D90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BBF00F-DC8F-4EAC-94F0-62BA09C10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GONCALVES DA SILVA</dc:creator>
  <cp:keywords/>
  <dc:description/>
  <cp:lastModifiedBy>GABRIEL GONCALVES DA SILVA</cp:lastModifiedBy>
  <cp:revision>1</cp:revision>
  <dcterms:created xsi:type="dcterms:W3CDTF">2019-09-08T09:23:00Z</dcterms:created>
  <dcterms:modified xsi:type="dcterms:W3CDTF">2019-09-08T09:48:00Z</dcterms:modified>
</cp:coreProperties>
</file>