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F9" w:rsidRDefault="00931CF9">
      <w:pPr>
        <w:rPr>
          <w:sz w:val="36"/>
        </w:rPr>
      </w:pPr>
      <w:r>
        <w:rPr>
          <w:sz w:val="36"/>
        </w:rPr>
        <w:t>Eletrônica Digital II</w:t>
      </w:r>
    </w:p>
    <w:p w:rsidR="00931CF9" w:rsidRDefault="00931CF9">
      <w:pPr>
        <w:rPr>
          <w:sz w:val="36"/>
        </w:rPr>
      </w:pPr>
    </w:p>
    <w:p w:rsidR="006606B5" w:rsidRDefault="006606B5">
      <w:bookmarkStart w:id="0" w:name="_GoBack"/>
      <w:bookmarkEnd w:id="0"/>
      <w:r w:rsidRPr="006606B5">
        <w:rPr>
          <w:sz w:val="36"/>
        </w:rPr>
        <w:t>Lista 1 – Registrador de Deslocamento</w:t>
      </w:r>
    </w:p>
    <w:p w:rsidR="00EE631C" w:rsidRDefault="00EE631C">
      <w:pPr>
        <w:rPr>
          <w:sz w:val="28"/>
        </w:rPr>
      </w:pPr>
      <w:r>
        <w:rPr>
          <w:sz w:val="28"/>
        </w:rPr>
        <w:t>Gustavo Simas da Silva</w:t>
      </w:r>
    </w:p>
    <w:p w:rsidR="006606B5" w:rsidRDefault="00EE631C">
      <w:r>
        <w:rPr>
          <w:sz w:val="28"/>
        </w:rPr>
        <w:t xml:space="preserve">Thales </w:t>
      </w:r>
      <w:proofErr w:type="spellStart"/>
      <w:r>
        <w:rPr>
          <w:sz w:val="28"/>
        </w:rPr>
        <w:t>Lohn</w:t>
      </w:r>
      <w:proofErr w:type="spellEnd"/>
      <w:r>
        <w:rPr>
          <w:sz w:val="28"/>
        </w:rPr>
        <w:t xml:space="preserve"> da Silva</w:t>
      </w:r>
      <w:r w:rsidR="006606B5">
        <w:br w:type="page"/>
      </w:r>
    </w:p>
    <w:p w:rsidR="0024288F" w:rsidRDefault="0024288F">
      <w:r w:rsidRPr="0024288F"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51C3834" wp14:editId="36A4F7C9">
            <wp:simplePos x="0" y="0"/>
            <wp:positionH relativeFrom="margin">
              <wp:posOffset>762750</wp:posOffset>
            </wp:positionH>
            <wp:positionV relativeFrom="paragraph">
              <wp:posOffset>-462618</wp:posOffset>
            </wp:positionV>
            <wp:extent cx="8688705" cy="3218213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374" cy="32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Lista 1</w:t>
      </w:r>
    </w:p>
    <w:p w:rsidR="0024288F" w:rsidRDefault="0024288F">
      <w:r>
        <w:t>Exercício 1</w:t>
      </w:r>
    </w:p>
    <w:p w:rsidR="00CF15D4" w:rsidRDefault="00CF15D4">
      <w:r>
        <w:t>JK</w:t>
      </w:r>
    </w:p>
    <w:p w:rsidR="0024288F" w:rsidRDefault="0024288F">
      <w:proofErr w:type="spellStart"/>
      <w:r>
        <w:t>Proteus</w:t>
      </w:r>
      <w:proofErr w:type="spellEnd"/>
    </w:p>
    <w:p w:rsidR="006606B5" w:rsidRDefault="006606B5"/>
    <w:p w:rsidR="0024288F" w:rsidRDefault="0024288F"/>
    <w:p w:rsidR="0024288F" w:rsidRDefault="0024288F"/>
    <w:p w:rsidR="0024288F" w:rsidRDefault="0024288F"/>
    <w:p w:rsidR="0024288F" w:rsidRDefault="0024288F"/>
    <w:p w:rsidR="0024288F" w:rsidRDefault="0024288F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20A88E" wp14:editId="23EF454D">
            <wp:simplePos x="0" y="0"/>
            <wp:positionH relativeFrom="margin">
              <wp:align>center</wp:align>
            </wp:positionH>
            <wp:positionV relativeFrom="paragraph">
              <wp:posOffset>316123</wp:posOffset>
            </wp:positionV>
            <wp:extent cx="9918700" cy="3016250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4288F" w:rsidRDefault="0024288F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F9C899B" wp14:editId="1357F579">
            <wp:simplePos x="0" y="0"/>
            <wp:positionH relativeFrom="margin">
              <wp:align>center</wp:align>
            </wp:positionH>
            <wp:positionV relativeFrom="paragraph">
              <wp:posOffset>2755265</wp:posOffset>
            </wp:positionV>
            <wp:extent cx="10359769" cy="1745673"/>
            <wp:effectExtent l="0" t="0" r="381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5" b="62787"/>
                    <a:stretch/>
                  </pic:blipFill>
                  <pic:spPr bwMode="auto">
                    <a:xfrm>
                      <a:off x="0" y="0"/>
                      <a:ext cx="10359769" cy="174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88F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D6C0261" wp14:editId="03A3E9C1">
            <wp:simplePos x="0" y="0"/>
            <wp:positionH relativeFrom="margin">
              <wp:posOffset>-709790</wp:posOffset>
            </wp:positionH>
            <wp:positionV relativeFrom="paragraph">
              <wp:posOffset>392404</wp:posOffset>
            </wp:positionV>
            <wp:extent cx="10200005" cy="223256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513" cy="224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24288F" w:rsidRDefault="0024288F">
      <w:r>
        <w:br w:type="page"/>
      </w:r>
    </w:p>
    <w:p w:rsidR="0024288F" w:rsidRDefault="00A212D8">
      <w:r w:rsidRPr="0024288F"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E2E6002" wp14:editId="04261242">
            <wp:simplePos x="0" y="0"/>
            <wp:positionH relativeFrom="margin">
              <wp:posOffset>917130</wp:posOffset>
            </wp:positionH>
            <wp:positionV relativeFrom="paragraph">
              <wp:posOffset>-640747</wp:posOffset>
            </wp:positionV>
            <wp:extent cx="8191416" cy="2470068"/>
            <wp:effectExtent l="0" t="0" r="635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8"/>
                    <a:stretch/>
                  </pic:blipFill>
                  <pic:spPr bwMode="auto">
                    <a:xfrm>
                      <a:off x="0" y="0"/>
                      <a:ext cx="8191568" cy="24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88F">
        <w:t>Exercício 2</w:t>
      </w:r>
    </w:p>
    <w:p w:rsidR="00CF15D4" w:rsidRDefault="00CF15D4">
      <w:r>
        <w:t>Tipo D</w:t>
      </w:r>
    </w:p>
    <w:p w:rsidR="0024288F" w:rsidRDefault="0024288F">
      <w:proofErr w:type="spellStart"/>
      <w:r>
        <w:t>Proteus</w:t>
      </w:r>
      <w:proofErr w:type="spellEnd"/>
    </w:p>
    <w:p w:rsidR="0024288F" w:rsidRDefault="0024288F"/>
    <w:p w:rsidR="0024288F" w:rsidRDefault="0024288F"/>
    <w:p w:rsidR="0024288F" w:rsidRDefault="0024288F"/>
    <w:p w:rsidR="0024288F" w:rsidRDefault="0024288F"/>
    <w:p w:rsidR="0024288F" w:rsidRDefault="00CF15D4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0D38F71F" wp14:editId="5D6D08F2">
            <wp:simplePos x="0" y="0"/>
            <wp:positionH relativeFrom="column">
              <wp:posOffset>1119118</wp:posOffset>
            </wp:positionH>
            <wp:positionV relativeFrom="paragraph">
              <wp:posOffset>8362</wp:posOffset>
            </wp:positionV>
            <wp:extent cx="7825839" cy="4382135"/>
            <wp:effectExtent l="0" t="0" r="381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839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88F" w:rsidRDefault="0024288F"/>
    <w:p w:rsidR="0024288F" w:rsidRDefault="0024288F"/>
    <w:p w:rsidR="0024288F" w:rsidRDefault="0024288F"/>
    <w:p w:rsidR="0024288F" w:rsidRDefault="0024288F"/>
    <w:p w:rsidR="0024288F" w:rsidRDefault="0024288F"/>
    <w:p w:rsidR="0024288F" w:rsidRDefault="0024288F"/>
    <w:p w:rsidR="0024288F" w:rsidRDefault="0024288F"/>
    <w:p w:rsidR="00A212D8" w:rsidRDefault="00A212D8">
      <w:r>
        <w:br w:type="page"/>
      </w:r>
    </w:p>
    <w:p w:rsidR="0024288F" w:rsidRDefault="00A212D8">
      <w:r w:rsidRPr="00A212D8"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4D094A46" wp14:editId="78732BEE">
            <wp:simplePos x="0" y="0"/>
            <wp:positionH relativeFrom="column">
              <wp:posOffset>-662289</wp:posOffset>
            </wp:positionH>
            <wp:positionV relativeFrom="paragraph">
              <wp:posOffset>238026</wp:posOffset>
            </wp:positionV>
            <wp:extent cx="10141528" cy="338391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3854" cy="33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A212D8" w:rsidRDefault="00A212D8"/>
    <w:p w:rsidR="00A212D8" w:rsidRDefault="00A212D8"/>
    <w:p w:rsidR="0024288F" w:rsidRDefault="0024288F"/>
    <w:p w:rsidR="00A212D8" w:rsidRDefault="00A212D8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6B65480" wp14:editId="2BD4A4D8">
            <wp:simplePos x="0" y="0"/>
            <wp:positionH relativeFrom="margin">
              <wp:align>center</wp:align>
            </wp:positionH>
            <wp:positionV relativeFrom="paragraph">
              <wp:posOffset>2989893</wp:posOffset>
            </wp:positionV>
            <wp:extent cx="10325703" cy="2054591"/>
            <wp:effectExtent l="0" t="0" r="0" b="317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63"/>
                    <a:stretch/>
                  </pic:blipFill>
                  <pic:spPr bwMode="auto">
                    <a:xfrm>
                      <a:off x="0" y="0"/>
                      <a:ext cx="10325703" cy="205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4288F" w:rsidRDefault="00A212D8">
      <w:r>
        <w:lastRenderedPageBreak/>
        <w:t>Exercício 3</w:t>
      </w:r>
      <w:r w:rsidR="00CF15D4">
        <w:t xml:space="preserve"> – Paralelo-série 4 bits</w:t>
      </w:r>
    </w:p>
    <w:p w:rsidR="00A212D8" w:rsidRDefault="00A212D8">
      <w:r w:rsidRPr="00A212D8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C962ADC" wp14:editId="57F729DD">
            <wp:simplePos x="0" y="0"/>
            <wp:positionH relativeFrom="column">
              <wp:posOffset>-626663</wp:posOffset>
            </wp:positionH>
            <wp:positionV relativeFrom="paragraph">
              <wp:posOffset>284785</wp:posOffset>
            </wp:positionV>
            <wp:extent cx="10178262" cy="5581403"/>
            <wp:effectExtent l="0" t="0" r="0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537" cy="55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Proteus</w:t>
      </w:r>
      <w:proofErr w:type="spellEnd"/>
    </w:p>
    <w:p w:rsidR="00A212D8" w:rsidRDefault="00A212D8">
      <w:r>
        <w:br w:type="page"/>
      </w:r>
    </w:p>
    <w:p w:rsidR="00A212D8" w:rsidRDefault="00A212D8"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-781043</wp:posOffset>
            </wp:positionH>
            <wp:positionV relativeFrom="paragraph">
              <wp:posOffset>-700125</wp:posOffset>
            </wp:positionV>
            <wp:extent cx="10205861" cy="5438899"/>
            <wp:effectExtent l="0" t="0" r="508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2188" cy="54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2D8" w:rsidRDefault="00A212D8"/>
    <w:p w:rsidR="00A212D8" w:rsidRDefault="00A212D8">
      <w:r>
        <w:br w:type="page"/>
      </w:r>
      <w:r w:rsidRPr="00A212D8"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44B15DC7" wp14:editId="63677654">
            <wp:simplePos x="0" y="0"/>
            <wp:positionH relativeFrom="page">
              <wp:posOffset>130629</wp:posOffset>
            </wp:positionH>
            <wp:positionV relativeFrom="paragraph">
              <wp:posOffset>356779</wp:posOffset>
            </wp:positionV>
            <wp:extent cx="10393216" cy="5866411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378" cy="587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A212D8" w:rsidRDefault="00A212D8">
      <w:r>
        <w:br w:type="page"/>
      </w:r>
    </w:p>
    <w:p w:rsidR="00A212D8" w:rsidRDefault="00A212D8">
      <w:r>
        <w:rPr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-650413</wp:posOffset>
            </wp:positionH>
            <wp:positionV relativeFrom="paragraph">
              <wp:posOffset>-605122</wp:posOffset>
            </wp:positionV>
            <wp:extent cx="10116185" cy="21613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10"/>
                    <a:stretch/>
                  </pic:blipFill>
                  <pic:spPr bwMode="auto">
                    <a:xfrm>
                      <a:off x="0" y="0"/>
                      <a:ext cx="10138297" cy="216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2D8" w:rsidRDefault="00A212D8"/>
    <w:p w:rsidR="00A212D8" w:rsidRDefault="00A212D8">
      <w:r>
        <w:br w:type="page"/>
      </w:r>
    </w:p>
    <w:p w:rsidR="00A212D8" w:rsidRDefault="006606B5">
      <w:r>
        <w:lastRenderedPageBreak/>
        <w:t>Exercício 4</w:t>
      </w:r>
      <w:r w:rsidR="00CF15D4">
        <w:t xml:space="preserve"> – JK e contador em anel</w:t>
      </w:r>
    </w:p>
    <w:p w:rsidR="006606B5" w:rsidRDefault="006606B5">
      <w:r w:rsidRPr="006606B5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86691FB" wp14:editId="61FAFBEF">
            <wp:simplePos x="0" y="0"/>
            <wp:positionH relativeFrom="column">
              <wp:posOffset>-697914</wp:posOffset>
            </wp:positionH>
            <wp:positionV relativeFrom="paragraph">
              <wp:posOffset>284785</wp:posOffset>
            </wp:positionV>
            <wp:extent cx="10248405" cy="4809337"/>
            <wp:effectExtent l="0" t="0" r="63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61" cy="48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Proteus</w:t>
      </w:r>
      <w:proofErr w:type="spellEnd"/>
    </w:p>
    <w:p w:rsidR="006606B5" w:rsidRDefault="006606B5">
      <w:r>
        <w:br w:type="page"/>
      </w:r>
    </w:p>
    <w:p w:rsidR="006606B5" w:rsidRDefault="006606B5"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2CDAF9B0" wp14:editId="67A9A5B5">
            <wp:simplePos x="0" y="0"/>
            <wp:positionH relativeFrom="margin">
              <wp:align>center</wp:align>
            </wp:positionH>
            <wp:positionV relativeFrom="paragraph">
              <wp:posOffset>-913971</wp:posOffset>
            </wp:positionV>
            <wp:extent cx="10317278" cy="5498275"/>
            <wp:effectExtent l="0" t="0" r="8255" b="76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278" cy="549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606B5" w:rsidRDefault="006606B5">
      <w:r w:rsidRPr="006606B5"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6B6ED5E4" wp14:editId="16108E95">
            <wp:simplePos x="0" y="0"/>
            <wp:positionH relativeFrom="column">
              <wp:posOffset>-579161</wp:posOffset>
            </wp:positionH>
            <wp:positionV relativeFrom="paragraph">
              <wp:posOffset>297403</wp:posOffset>
            </wp:positionV>
            <wp:extent cx="10108762" cy="3277589"/>
            <wp:effectExtent l="0" t="0" r="698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133" cy="32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6606B5" w:rsidRDefault="006606B5"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11912BC" wp14:editId="79F07EF9">
            <wp:simplePos x="0" y="0"/>
            <wp:positionH relativeFrom="margin">
              <wp:align>center</wp:align>
            </wp:positionH>
            <wp:positionV relativeFrom="paragraph">
              <wp:posOffset>3455596</wp:posOffset>
            </wp:positionV>
            <wp:extent cx="10272356" cy="206630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5"/>
                    <a:stretch/>
                  </pic:blipFill>
                  <pic:spPr bwMode="auto">
                    <a:xfrm>
                      <a:off x="0" y="0"/>
                      <a:ext cx="10272356" cy="206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606B5" w:rsidRDefault="006606B5"/>
    <w:sectPr w:rsidR="006606B5" w:rsidSect="002428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8F"/>
    <w:rsid w:val="00046285"/>
    <w:rsid w:val="000679B5"/>
    <w:rsid w:val="00071361"/>
    <w:rsid w:val="000A6FF8"/>
    <w:rsid w:val="000C5C70"/>
    <w:rsid w:val="00113BA5"/>
    <w:rsid w:val="0013440F"/>
    <w:rsid w:val="001469E3"/>
    <w:rsid w:val="0015246D"/>
    <w:rsid w:val="001552EE"/>
    <w:rsid w:val="00185006"/>
    <w:rsid w:val="001D61FB"/>
    <w:rsid w:val="0022480C"/>
    <w:rsid w:val="0024288F"/>
    <w:rsid w:val="00252571"/>
    <w:rsid w:val="0028696E"/>
    <w:rsid w:val="002F65B2"/>
    <w:rsid w:val="003209AB"/>
    <w:rsid w:val="003213EF"/>
    <w:rsid w:val="003454FE"/>
    <w:rsid w:val="003D53FD"/>
    <w:rsid w:val="003E42B3"/>
    <w:rsid w:val="0044172E"/>
    <w:rsid w:val="004662D6"/>
    <w:rsid w:val="0056035F"/>
    <w:rsid w:val="005734E2"/>
    <w:rsid w:val="005804C9"/>
    <w:rsid w:val="005C02F1"/>
    <w:rsid w:val="005E029F"/>
    <w:rsid w:val="005F1211"/>
    <w:rsid w:val="00600A47"/>
    <w:rsid w:val="006606B5"/>
    <w:rsid w:val="006777EC"/>
    <w:rsid w:val="006A08C5"/>
    <w:rsid w:val="006A6675"/>
    <w:rsid w:val="006C4DE4"/>
    <w:rsid w:val="006C61C8"/>
    <w:rsid w:val="007149F5"/>
    <w:rsid w:val="00741185"/>
    <w:rsid w:val="007B0016"/>
    <w:rsid w:val="007C2678"/>
    <w:rsid w:val="00882C62"/>
    <w:rsid w:val="00883AE1"/>
    <w:rsid w:val="00895EFA"/>
    <w:rsid w:val="008C2925"/>
    <w:rsid w:val="008C48E1"/>
    <w:rsid w:val="00931CF9"/>
    <w:rsid w:val="009D2C80"/>
    <w:rsid w:val="00A14D1B"/>
    <w:rsid w:val="00A175DD"/>
    <w:rsid w:val="00A212D8"/>
    <w:rsid w:val="00A24A38"/>
    <w:rsid w:val="00A7748C"/>
    <w:rsid w:val="00A92C6E"/>
    <w:rsid w:val="00AB49F6"/>
    <w:rsid w:val="00AF4EF5"/>
    <w:rsid w:val="00B147C1"/>
    <w:rsid w:val="00B634C6"/>
    <w:rsid w:val="00B66963"/>
    <w:rsid w:val="00B826BA"/>
    <w:rsid w:val="00BF1447"/>
    <w:rsid w:val="00C80F88"/>
    <w:rsid w:val="00C94A7D"/>
    <w:rsid w:val="00CD00B9"/>
    <w:rsid w:val="00CF15D4"/>
    <w:rsid w:val="00D032AF"/>
    <w:rsid w:val="00D12AC3"/>
    <w:rsid w:val="00D15A4C"/>
    <w:rsid w:val="00D2450D"/>
    <w:rsid w:val="00D33B37"/>
    <w:rsid w:val="00D635C0"/>
    <w:rsid w:val="00D65AA5"/>
    <w:rsid w:val="00D77508"/>
    <w:rsid w:val="00DB35D4"/>
    <w:rsid w:val="00DD04FD"/>
    <w:rsid w:val="00DE7FED"/>
    <w:rsid w:val="00E23AA8"/>
    <w:rsid w:val="00E70C79"/>
    <w:rsid w:val="00E767FD"/>
    <w:rsid w:val="00EE631C"/>
    <w:rsid w:val="00EF63ED"/>
    <w:rsid w:val="00F0315D"/>
    <w:rsid w:val="00F036EC"/>
    <w:rsid w:val="00FA14B0"/>
    <w:rsid w:val="00FC2DC1"/>
    <w:rsid w:val="00FF5918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0BB0A-97E2-46C5-9EFB-554B0391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3</cp:revision>
  <dcterms:created xsi:type="dcterms:W3CDTF">2014-08-23T13:39:00Z</dcterms:created>
  <dcterms:modified xsi:type="dcterms:W3CDTF">2014-08-23T14:16:00Z</dcterms:modified>
</cp:coreProperties>
</file>