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BE2" w:rsidRDefault="00B93ABC">
      <w:r>
        <w:t xml:space="preserve">Eletrônica Digital 2 - </w:t>
      </w:r>
      <w:r w:rsidR="00B214DF">
        <w:t>Lista 2</w:t>
      </w:r>
      <w:r>
        <w:t xml:space="preserve"> – Contadores assíncronos</w:t>
      </w:r>
    </w:p>
    <w:p w:rsidR="00487874" w:rsidRDefault="00487874"/>
    <w:p w:rsidR="00487874" w:rsidRDefault="00487874"/>
    <w:p w:rsidR="00487874" w:rsidRDefault="00487874"/>
    <w:p w:rsidR="00487874" w:rsidRDefault="00487874"/>
    <w:p w:rsidR="00487874" w:rsidRDefault="00487874"/>
    <w:p w:rsidR="00487874" w:rsidRDefault="00487874"/>
    <w:p w:rsidR="00487874" w:rsidRDefault="00487874"/>
    <w:p w:rsidR="00487874" w:rsidRDefault="00487874"/>
    <w:p w:rsidR="00487874" w:rsidRDefault="00487874"/>
    <w:p w:rsidR="00487874" w:rsidRDefault="00487874"/>
    <w:p w:rsidR="00487874" w:rsidRDefault="00487874"/>
    <w:p w:rsidR="00487874" w:rsidRDefault="00487874"/>
    <w:p w:rsidR="00487874" w:rsidRDefault="00487874"/>
    <w:p w:rsidR="00487874" w:rsidRDefault="00AD168B">
      <w:r>
        <w:t xml:space="preserve">Bruno </w:t>
      </w:r>
      <w:proofErr w:type="spellStart"/>
      <w:r>
        <w:t>Guarezi</w:t>
      </w:r>
      <w:proofErr w:type="spellEnd"/>
      <w:r>
        <w:t xml:space="preserve"> </w:t>
      </w:r>
      <w:proofErr w:type="spellStart"/>
      <w:r>
        <w:t>Mengarda</w:t>
      </w:r>
      <w:proofErr w:type="spellEnd"/>
    </w:p>
    <w:p w:rsidR="00487874" w:rsidRPr="00A81E33" w:rsidRDefault="00A81E33">
      <w:pPr>
        <w:rPr>
          <w:u w:val="single"/>
        </w:rPr>
      </w:pPr>
      <w:r>
        <w:t>Gustavo Simas</w:t>
      </w:r>
    </w:p>
    <w:p w:rsidR="00487874" w:rsidRDefault="00487874">
      <w:r>
        <w:t xml:space="preserve">Thales </w:t>
      </w:r>
      <w:proofErr w:type="spellStart"/>
      <w:r>
        <w:t>Lohn</w:t>
      </w:r>
      <w:proofErr w:type="spellEnd"/>
    </w:p>
    <w:p w:rsidR="00487874" w:rsidRDefault="00487874">
      <w:r w:rsidRPr="00487874">
        <w:rPr>
          <w:b/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6C5A4352" wp14:editId="5DD580EC">
            <wp:simplePos x="0" y="0"/>
            <wp:positionH relativeFrom="column">
              <wp:posOffset>2540</wp:posOffset>
            </wp:positionH>
            <wp:positionV relativeFrom="paragraph">
              <wp:posOffset>344170</wp:posOffset>
            </wp:positionV>
            <wp:extent cx="8892540" cy="6047740"/>
            <wp:effectExtent l="0" t="0" r="3810" b="0"/>
            <wp:wrapTight wrapText="bothSides">
              <wp:wrapPolygon edited="0">
                <wp:start x="0" y="0"/>
                <wp:lineTo x="0" y="21500"/>
                <wp:lineTo x="21563" y="21500"/>
                <wp:lineTo x="2156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604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7874">
        <w:rPr>
          <w:b/>
        </w:rPr>
        <w:t>Exercício 1</w:t>
      </w:r>
      <w:r>
        <w:t xml:space="preserve"> – Contador em anel e contador Johnson utilizando Flip-Flop JK - </w:t>
      </w:r>
      <w:proofErr w:type="spellStart"/>
      <w:r>
        <w:t>Proteus</w:t>
      </w:r>
      <w:proofErr w:type="spellEnd"/>
    </w:p>
    <w:p w:rsidR="00487874" w:rsidRDefault="00487874">
      <w:r>
        <w:br w:type="page"/>
      </w:r>
    </w:p>
    <w:p w:rsidR="00487874" w:rsidRDefault="00487874"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265430</wp:posOffset>
            </wp:positionV>
            <wp:extent cx="9911080" cy="5058410"/>
            <wp:effectExtent l="0" t="0" r="0" b="8890"/>
            <wp:wrapTight wrapText="bothSides">
              <wp:wrapPolygon edited="0">
                <wp:start x="0" y="0"/>
                <wp:lineTo x="0" y="21557"/>
                <wp:lineTo x="21547" y="21557"/>
                <wp:lineTo x="2154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108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tempos Johnson</w:t>
      </w:r>
    </w:p>
    <w:p w:rsidR="00487874" w:rsidRDefault="00487874">
      <w:r>
        <w:br w:type="page"/>
      </w:r>
    </w:p>
    <w:p w:rsidR="00487874" w:rsidRDefault="00487874"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22A465EE" wp14:editId="17E71070">
            <wp:simplePos x="0" y="0"/>
            <wp:positionH relativeFrom="column">
              <wp:posOffset>5715</wp:posOffset>
            </wp:positionH>
            <wp:positionV relativeFrom="paragraph">
              <wp:posOffset>211455</wp:posOffset>
            </wp:positionV>
            <wp:extent cx="9934575" cy="5070475"/>
            <wp:effectExtent l="0" t="0" r="9525" b="0"/>
            <wp:wrapTight wrapText="bothSides">
              <wp:wrapPolygon edited="0">
                <wp:start x="0" y="0"/>
                <wp:lineTo x="0" y="21505"/>
                <wp:lineTo x="21579" y="21505"/>
                <wp:lineTo x="2157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tempos anel</w:t>
      </w:r>
    </w:p>
    <w:p w:rsidR="00487874" w:rsidRDefault="00487874"/>
    <w:p w:rsidR="00487874" w:rsidRDefault="00487874"/>
    <w:p w:rsidR="00487874" w:rsidRDefault="00487874"/>
    <w:p w:rsidR="00487874" w:rsidRDefault="00A704AC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36EB75DA" wp14:editId="0214EC57">
            <wp:simplePos x="0" y="0"/>
            <wp:positionH relativeFrom="column">
              <wp:posOffset>-350520</wp:posOffset>
            </wp:positionH>
            <wp:positionV relativeFrom="paragraph">
              <wp:posOffset>182245</wp:posOffset>
            </wp:positionV>
            <wp:extent cx="10384155" cy="5212715"/>
            <wp:effectExtent l="0" t="0" r="0" b="0"/>
            <wp:wrapTight wrapText="bothSides">
              <wp:wrapPolygon edited="0">
                <wp:start x="9431" y="79"/>
                <wp:lineTo x="9391" y="4026"/>
                <wp:lineTo x="832" y="4815"/>
                <wp:lineTo x="872" y="5289"/>
                <wp:lineTo x="0" y="6315"/>
                <wp:lineTo x="0" y="6868"/>
                <wp:lineTo x="3012" y="7815"/>
                <wp:lineTo x="3883" y="7815"/>
                <wp:lineTo x="3883" y="15709"/>
                <wp:lineTo x="4438" y="16656"/>
                <wp:lineTo x="4597" y="16656"/>
                <wp:lineTo x="4597" y="21471"/>
                <wp:lineTo x="15177" y="21471"/>
                <wp:lineTo x="15296" y="21313"/>
                <wp:lineTo x="17237" y="20524"/>
                <wp:lineTo x="17198" y="19182"/>
                <wp:lineTo x="17475" y="19182"/>
                <wp:lineTo x="18030" y="18314"/>
                <wp:lineTo x="17990" y="16656"/>
                <wp:lineTo x="18347" y="16656"/>
                <wp:lineTo x="21556" y="15551"/>
                <wp:lineTo x="21556" y="14919"/>
                <wp:lineTo x="15058" y="14130"/>
                <wp:lineTo x="18664" y="14130"/>
                <wp:lineTo x="18624" y="13419"/>
                <wp:lineTo x="12759" y="12867"/>
                <wp:lineTo x="16088" y="12709"/>
                <wp:lineTo x="16048" y="11999"/>
                <wp:lineTo x="10303" y="11604"/>
                <wp:lineTo x="13037" y="11604"/>
                <wp:lineTo x="14543" y="11130"/>
                <wp:lineTo x="14503" y="10341"/>
                <wp:lineTo x="15494" y="10341"/>
                <wp:lineTo x="16524" y="9709"/>
                <wp:lineTo x="16524" y="7815"/>
                <wp:lineTo x="17158" y="7815"/>
                <wp:lineTo x="17316" y="7578"/>
                <wp:lineTo x="17237" y="5289"/>
                <wp:lineTo x="20843" y="4894"/>
                <wp:lineTo x="20804" y="4184"/>
                <wp:lineTo x="14345" y="4026"/>
                <wp:lineTo x="17950" y="3394"/>
                <wp:lineTo x="17911" y="2763"/>
                <wp:lineTo x="13235" y="2763"/>
                <wp:lineTo x="15375" y="1973"/>
                <wp:lineTo x="15375" y="1421"/>
                <wp:lineTo x="14107" y="868"/>
                <wp:lineTo x="12720" y="79"/>
                <wp:lineTo x="9431" y="79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155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87874">
        <w:t>Quartus</w:t>
      </w:r>
      <w:proofErr w:type="spellEnd"/>
    </w:p>
    <w:p w:rsidR="00A704AC" w:rsidRDefault="00A704AC">
      <w:r>
        <w:br w:type="page"/>
      </w:r>
    </w:p>
    <w:p w:rsidR="00A704AC" w:rsidRDefault="00A704AC"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-199390</wp:posOffset>
            </wp:positionV>
            <wp:extent cx="10300970" cy="5390515"/>
            <wp:effectExtent l="0" t="0" r="5080" b="635"/>
            <wp:wrapTight wrapText="bothSides">
              <wp:wrapPolygon edited="0">
                <wp:start x="0" y="0"/>
                <wp:lineTo x="0" y="21526"/>
                <wp:lineTo x="21571" y="21526"/>
                <wp:lineTo x="2157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097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4AC" w:rsidRDefault="00A704AC"/>
    <w:p w:rsidR="00A704AC" w:rsidRDefault="00A704AC"/>
    <w:p w:rsidR="00A704AC" w:rsidRDefault="00A704AC">
      <w:r>
        <w:lastRenderedPageBreak/>
        <w:t>Exercício 2</w:t>
      </w:r>
    </w:p>
    <w:p w:rsidR="001211BE" w:rsidRDefault="001211BE" w:rsidP="001211BE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principais características dos co</w:t>
      </w:r>
      <w:r>
        <w:rPr>
          <w:rFonts w:ascii="Arial" w:hAnsi="Arial" w:cs="Arial"/>
          <w:color w:val="000000"/>
        </w:rPr>
        <w:t>ntadores assíncronos é que as va</w:t>
      </w:r>
      <w:r>
        <w:rPr>
          <w:rFonts w:ascii="Arial" w:hAnsi="Arial" w:cs="Arial"/>
          <w:color w:val="000000"/>
        </w:rPr>
        <w:t xml:space="preserve">riações de saída </w:t>
      </w:r>
      <w:r>
        <w:rPr>
          <w:rFonts w:ascii="Arial" w:hAnsi="Arial" w:cs="Arial"/>
          <w:color w:val="000000"/>
        </w:rPr>
        <w:t>de cada Flip-Flop dependem da saída do anterior. Possuem a desvantagem de não funcionar</w:t>
      </w:r>
      <w:r>
        <w:rPr>
          <w:rFonts w:ascii="Arial" w:hAnsi="Arial" w:cs="Arial"/>
          <w:color w:val="000000"/>
        </w:rPr>
        <w:t xml:space="preserve"> em altas frequências</w:t>
      </w:r>
      <w:r>
        <w:rPr>
          <w:rFonts w:ascii="Arial" w:hAnsi="Arial" w:cs="Arial"/>
          <w:color w:val="000000"/>
        </w:rPr>
        <w:t>. T</w:t>
      </w:r>
      <w:r>
        <w:rPr>
          <w:rFonts w:ascii="Arial" w:hAnsi="Arial" w:cs="Arial"/>
          <w:color w:val="000000"/>
        </w:rPr>
        <w:t xml:space="preserve">odos os </w:t>
      </w:r>
      <w:proofErr w:type="spellStart"/>
      <w:r>
        <w:rPr>
          <w:rFonts w:ascii="Arial" w:hAnsi="Arial" w:cs="Arial"/>
          <w:color w:val="000000"/>
        </w:rPr>
        <w:t>Flip-Fl</w:t>
      </w:r>
      <w:r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>ps</w:t>
      </w:r>
      <w:proofErr w:type="spellEnd"/>
      <w:r>
        <w:rPr>
          <w:rFonts w:ascii="Arial" w:hAnsi="Arial" w:cs="Arial"/>
          <w:color w:val="000000"/>
        </w:rPr>
        <w:t xml:space="preserve"> integrantes do circuito</w:t>
      </w:r>
      <w:r>
        <w:rPr>
          <w:rFonts w:ascii="Arial" w:hAnsi="Arial" w:cs="Arial"/>
          <w:color w:val="000000"/>
        </w:rPr>
        <w:t xml:space="preserve"> possuem su</w:t>
      </w:r>
      <w:r>
        <w:rPr>
          <w:rFonts w:ascii="Arial" w:hAnsi="Arial" w:cs="Arial"/>
          <w:color w:val="000000"/>
        </w:rPr>
        <w:t>a entrada em nível lógico alto.</w:t>
      </w:r>
    </w:p>
    <w:p w:rsidR="00A704AC" w:rsidRDefault="00A704AC"/>
    <w:p w:rsidR="00A704AC" w:rsidRDefault="00A704AC">
      <w:r>
        <w:br w:type="page"/>
      </w:r>
    </w:p>
    <w:p w:rsidR="00A704AC" w:rsidRDefault="00A704AC"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04B64C21" wp14:editId="60932E81">
            <wp:simplePos x="0" y="0"/>
            <wp:positionH relativeFrom="column">
              <wp:posOffset>96520</wp:posOffset>
            </wp:positionH>
            <wp:positionV relativeFrom="paragraph">
              <wp:posOffset>244475</wp:posOffset>
            </wp:positionV>
            <wp:extent cx="9611360" cy="4644390"/>
            <wp:effectExtent l="0" t="0" r="8890" b="3810"/>
            <wp:wrapTight wrapText="bothSides">
              <wp:wrapPolygon edited="0">
                <wp:start x="0" y="0"/>
                <wp:lineTo x="0" y="21529"/>
                <wp:lineTo x="21577" y="21529"/>
                <wp:lineTo x="2157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04AC">
        <w:rPr>
          <w:b/>
        </w:rPr>
        <w:t>Exercício 3</w:t>
      </w:r>
      <w:r>
        <w:rPr>
          <w:b/>
        </w:rPr>
        <w:t xml:space="preserve"> – </w:t>
      </w:r>
      <w:r>
        <w:t>Contador assíncrono que cota de 0</w:t>
      </w:r>
      <w:r>
        <w:rPr>
          <w:vertAlign w:val="subscript"/>
        </w:rPr>
        <w:t xml:space="preserve">10 </w:t>
      </w:r>
      <w:r>
        <w:t xml:space="preserve">até </w:t>
      </w:r>
      <w:proofErr w:type="gramStart"/>
      <w:r>
        <w:t>14</w:t>
      </w:r>
      <w:r>
        <w:rPr>
          <w:vertAlign w:val="subscript"/>
        </w:rPr>
        <w:t xml:space="preserve">10 </w:t>
      </w:r>
      <w:r>
        <w:t xml:space="preserve"> -</w:t>
      </w:r>
      <w:proofErr w:type="gramEnd"/>
      <w:r>
        <w:t xml:space="preserve"> </w:t>
      </w:r>
      <w:proofErr w:type="spellStart"/>
      <w:r>
        <w:t>Proteus</w:t>
      </w:r>
      <w:proofErr w:type="spellEnd"/>
    </w:p>
    <w:p w:rsidR="00A704AC" w:rsidRDefault="00A704AC"/>
    <w:p w:rsidR="00A704AC" w:rsidRDefault="00A704AC"/>
    <w:p w:rsidR="00A704AC" w:rsidRDefault="00A704AC"/>
    <w:p w:rsidR="00A704AC" w:rsidRDefault="00A704AC"/>
    <w:p w:rsidR="00A704AC" w:rsidRDefault="00A704AC"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1" locked="0" layoutInCell="1" allowOverlap="1" wp14:anchorId="7930BB85" wp14:editId="5D96CE3B">
            <wp:simplePos x="0" y="0"/>
            <wp:positionH relativeFrom="column">
              <wp:posOffset>-264160</wp:posOffset>
            </wp:positionH>
            <wp:positionV relativeFrom="paragraph">
              <wp:posOffset>236220</wp:posOffset>
            </wp:positionV>
            <wp:extent cx="10332085" cy="5273675"/>
            <wp:effectExtent l="0" t="0" r="0" b="3175"/>
            <wp:wrapTight wrapText="bothSides">
              <wp:wrapPolygon edited="0">
                <wp:start x="0" y="0"/>
                <wp:lineTo x="0" y="21535"/>
                <wp:lineTo x="21546" y="21535"/>
                <wp:lineTo x="2154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208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tempos</w:t>
      </w:r>
    </w:p>
    <w:p w:rsidR="00A704AC" w:rsidRDefault="00A704AC"/>
    <w:p w:rsidR="00A704AC" w:rsidRDefault="00A704AC">
      <w:r>
        <w:br w:type="page"/>
      </w:r>
    </w:p>
    <w:p w:rsidR="00A704AC" w:rsidRDefault="00A704AC"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696BBE6F" wp14:editId="6575A753">
            <wp:simplePos x="0" y="0"/>
            <wp:positionH relativeFrom="column">
              <wp:posOffset>1270</wp:posOffset>
            </wp:positionH>
            <wp:positionV relativeFrom="paragraph">
              <wp:posOffset>203835</wp:posOffset>
            </wp:positionV>
            <wp:extent cx="9569450" cy="4316730"/>
            <wp:effectExtent l="0" t="0" r="0" b="0"/>
            <wp:wrapTight wrapText="bothSides">
              <wp:wrapPolygon edited="0">
                <wp:start x="8557" y="95"/>
                <wp:lineTo x="2193" y="953"/>
                <wp:lineTo x="1849" y="953"/>
                <wp:lineTo x="1849" y="1811"/>
                <wp:lineTo x="2193" y="3336"/>
                <wp:lineTo x="2193" y="4480"/>
                <wp:lineTo x="2838" y="4861"/>
                <wp:lineTo x="4601" y="4861"/>
                <wp:lineTo x="4601" y="6387"/>
                <wp:lineTo x="0" y="7435"/>
                <wp:lineTo x="0" y="8293"/>
                <wp:lineTo x="4128" y="9437"/>
                <wp:lineTo x="5289" y="9437"/>
                <wp:lineTo x="5289" y="21447"/>
                <wp:lineTo x="9546" y="21447"/>
                <wp:lineTo x="9761" y="21257"/>
                <wp:lineTo x="10406" y="20399"/>
                <wp:lineTo x="10406" y="18588"/>
                <wp:lineTo x="17415" y="17158"/>
                <wp:lineTo x="17458" y="6387"/>
                <wp:lineTo x="19393" y="6387"/>
                <wp:lineTo x="21543" y="5624"/>
                <wp:lineTo x="21543" y="4766"/>
                <wp:lineTo x="18232" y="3336"/>
                <wp:lineTo x="18404" y="2669"/>
                <wp:lineTo x="18146" y="2478"/>
                <wp:lineTo x="15136" y="1525"/>
                <wp:lineTo x="14706" y="1239"/>
                <wp:lineTo x="12427" y="95"/>
                <wp:lineTo x="8557" y="95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Quartus</w:t>
      </w:r>
      <w:proofErr w:type="spellEnd"/>
    </w:p>
    <w:p w:rsidR="00A704AC" w:rsidRDefault="00A704AC"/>
    <w:p w:rsidR="00AF2161" w:rsidRDefault="00AF2161"/>
    <w:p w:rsidR="00AF2161" w:rsidRDefault="00AF2161"/>
    <w:p w:rsidR="00AF2161" w:rsidRDefault="00AF2161"/>
    <w:p w:rsidR="00AF2161" w:rsidRDefault="00AF2161"/>
    <w:p w:rsidR="00AF2161" w:rsidRDefault="00AF2161"/>
    <w:p w:rsidR="00AF2161" w:rsidRDefault="00AF2161"/>
    <w:p w:rsidR="00AF2161" w:rsidRDefault="00AF2161"/>
    <w:p w:rsidR="00AF2161" w:rsidRDefault="00AF2161"/>
    <w:p w:rsidR="00AF2161" w:rsidRDefault="00AF2161"/>
    <w:p w:rsidR="00AF2161" w:rsidRDefault="00AF2161">
      <w:r>
        <w:br w:type="page"/>
      </w:r>
    </w:p>
    <w:p w:rsidR="00AF2161" w:rsidRDefault="00AF2161"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1" locked="0" layoutInCell="1" allowOverlap="1" wp14:anchorId="2FA151B2" wp14:editId="5AC7F334">
            <wp:simplePos x="0" y="0"/>
            <wp:positionH relativeFrom="column">
              <wp:posOffset>-179070</wp:posOffset>
            </wp:positionH>
            <wp:positionV relativeFrom="paragraph">
              <wp:posOffset>-539115</wp:posOffset>
            </wp:positionV>
            <wp:extent cx="10023475" cy="522033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347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161" w:rsidRDefault="00AF2161"/>
    <w:p w:rsidR="00AF2161" w:rsidRDefault="00AF2161"/>
    <w:p w:rsidR="00AF2161" w:rsidRDefault="00AF2161"/>
    <w:p w:rsidR="00AF2161" w:rsidRDefault="00AF2161"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65E7FBE7" wp14:editId="0FB7AF4D">
            <wp:simplePos x="0" y="0"/>
            <wp:positionH relativeFrom="column">
              <wp:posOffset>11430</wp:posOffset>
            </wp:positionH>
            <wp:positionV relativeFrom="paragraph">
              <wp:posOffset>469265</wp:posOffset>
            </wp:positionV>
            <wp:extent cx="9611360" cy="4598035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2161">
        <w:rPr>
          <w:b/>
        </w:rPr>
        <w:t>Exercício 4</w:t>
      </w:r>
      <w:r>
        <w:rPr>
          <w:b/>
        </w:rPr>
        <w:t xml:space="preserve"> </w:t>
      </w:r>
      <w:r>
        <w:t xml:space="preserve">– Contador assíncrono crescente/decrescente com 4 bits na saída – </w:t>
      </w:r>
      <w:proofErr w:type="spellStart"/>
      <w:r>
        <w:t>Proteus</w:t>
      </w:r>
      <w:proofErr w:type="spellEnd"/>
      <w:r>
        <w:t>:</w:t>
      </w:r>
    </w:p>
    <w:p w:rsidR="00AF2161" w:rsidRDefault="00AF2161">
      <w:r>
        <w:br w:type="page"/>
      </w:r>
    </w:p>
    <w:p w:rsidR="00AF2161" w:rsidRDefault="00AF2161"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22778F66" wp14:editId="5FC50EA0">
            <wp:simplePos x="0" y="0"/>
            <wp:positionH relativeFrom="column">
              <wp:posOffset>-264795</wp:posOffset>
            </wp:positionH>
            <wp:positionV relativeFrom="paragraph">
              <wp:posOffset>-444500</wp:posOffset>
            </wp:positionV>
            <wp:extent cx="10366375" cy="5290820"/>
            <wp:effectExtent l="0" t="0" r="0" b="508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637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161" w:rsidRDefault="00AF2161"/>
    <w:p w:rsidR="00AF2161" w:rsidRDefault="00AF2161"/>
    <w:p w:rsidR="00AF2161" w:rsidRDefault="00AF2161"/>
    <w:p w:rsidR="00AF2161" w:rsidRDefault="00AF2161">
      <w:r>
        <w:rPr>
          <w:noProof/>
          <w:lang w:eastAsia="pt-BR"/>
        </w:rPr>
        <w:lastRenderedPageBreak/>
        <w:drawing>
          <wp:anchor distT="0" distB="0" distL="114300" distR="114300" simplePos="0" relativeHeight="251669504" behindDoc="0" locked="0" layoutInCell="1" allowOverlap="1" wp14:anchorId="27CF6FC1" wp14:editId="5BFEFAE8">
            <wp:simplePos x="0" y="0"/>
            <wp:positionH relativeFrom="column">
              <wp:posOffset>1270</wp:posOffset>
            </wp:positionH>
            <wp:positionV relativeFrom="paragraph">
              <wp:posOffset>554990</wp:posOffset>
            </wp:positionV>
            <wp:extent cx="9975850" cy="4167505"/>
            <wp:effectExtent l="0" t="0" r="635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0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Quartus</w:t>
      </w:r>
      <w:proofErr w:type="spellEnd"/>
    </w:p>
    <w:p w:rsidR="00AF2161" w:rsidRDefault="00AF2161">
      <w:r>
        <w:br w:type="page"/>
      </w:r>
    </w:p>
    <w:p w:rsidR="00AF2161" w:rsidRPr="00AF2161" w:rsidRDefault="00AF2161">
      <w:bookmarkStart w:id="0" w:name="_GoBack"/>
      <w:bookmarkEnd w:id="0"/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-263525</wp:posOffset>
            </wp:positionV>
            <wp:extent cx="10412095" cy="5422265"/>
            <wp:effectExtent l="0" t="0" r="8255" b="698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2095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2161" w:rsidRPr="00AF2161" w:rsidSect="00487874"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DF"/>
    <w:rsid w:val="001211BE"/>
    <w:rsid w:val="00487874"/>
    <w:rsid w:val="00963D77"/>
    <w:rsid w:val="00A704AC"/>
    <w:rsid w:val="00A81E33"/>
    <w:rsid w:val="00AD168B"/>
    <w:rsid w:val="00AF2161"/>
    <w:rsid w:val="00B214DF"/>
    <w:rsid w:val="00B93ABC"/>
    <w:rsid w:val="00DA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04740B-DA1F-4284-90B5-04A6F2AC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8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2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6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Gustavo Simas da Silva</cp:lastModifiedBy>
  <cp:revision>8</cp:revision>
  <dcterms:created xsi:type="dcterms:W3CDTF">2014-09-05T19:24:00Z</dcterms:created>
  <dcterms:modified xsi:type="dcterms:W3CDTF">2014-09-12T22:23:00Z</dcterms:modified>
</cp:coreProperties>
</file>