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01" w:rsidRPr="00F43CFD" w:rsidRDefault="00DC5180" w:rsidP="00DC5180">
      <w:pPr>
        <w:jc w:val="center"/>
        <w:rPr>
          <w:rFonts w:cs="CMU Serif"/>
          <w:b/>
          <w:sz w:val="32"/>
        </w:rPr>
      </w:pPr>
      <w:r w:rsidRPr="00F43CFD">
        <w:rPr>
          <w:rFonts w:cs="CMU Serif"/>
          <w:b/>
          <w:sz w:val="32"/>
        </w:rPr>
        <w:t>ANEXO</w:t>
      </w:r>
    </w:p>
    <w:p w:rsidR="00256DE6" w:rsidRDefault="00256DE6" w:rsidP="00256DE6">
      <w:pPr>
        <w:sectPr w:rsidR="00256DE6" w:rsidSect="0085308F">
          <w:headerReference w:type="default" r:id="rId7"/>
          <w:footerReference w:type="default" r:id="rId8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CF9A0E1" wp14:editId="4F9DA3DD">
            <wp:simplePos x="0" y="0"/>
            <wp:positionH relativeFrom="margin">
              <wp:posOffset>1178560</wp:posOffset>
            </wp:positionH>
            <wp:positionV relativeFrom="paragraph">
              <wp:posOffset>200025</wp:posOffset>
            </wp:positionV>
            <wp:extent cx="6527165" cy="3912870"/>
            <wp:effectExtent l="0" t="0" r="6985" b="0"/>
            <wp:wrapTopAndBottom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65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275EF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35353" wp14:editId="7C404FCB">
                <wp:simplePos x="0" y="0"/>
                <wp:positionH relativeFrom="column">
                  <wp:posOffset>0</wp:posOffset>
                </wp:positionH>
                <wp:positionV relativeFrom="paragraph">
                  <wp:posOffset>4170680</wp:posOffset>
                </wp:positionV>
                <wp:extent cx="8877935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7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275EF" w:rsidRPr="00E776D1" w:rsidRDefault="005275EF" w:rsidP="005275E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4239B5">
                              <w:fldChar w:fldCharType="begin"/>
                            </w:r>
                            <w:r w:rsidR="004239B5">
                              <w:instrText xml:space="preserve"> SEQ Figura \* ARABIC </w:instrText>
                            </w:r>
                            <w:r w:rsidR="004239B5">
                              <w:fldChar w:fldCharType="separate"/>
                            </w:r>
                            <w:r w:rsidR="007868AF">
                              <w:rPr>
                                <w:noProof/>
                              </w:rPr>
                              <w:t>1</w:t>
                            </w:r>
                            <w:r w:rsidR="004239B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Circuito Simulado em </w:t>
                            </w:r>
                            <w:proofErr w:type="spellStart"/>
                            <w:r>
                              <w:t>LTSpice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23535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328.4pt;width:699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ul1LwIAAGMEAAAOAAAAZHJzL2Uyb0RvYy54bWysVE2P2jAQvVfqf7B8L4Gtuh8RYUVZUVVC&#10;uytBtefBcYglx+PahoT++o6dhG23PVW9mMnM87PfvDHz+67R7CSdV2gKPptMOZNGYKnMoeDfdusP&#10;t5z5AKYEjUYW/Cw9v1+8fzdvbS6vsEZdSseIxPi8tQWvQ7B5lnlRywb8BK00VKzQNRDo0x2y0kFL&#10;7I3OrqbT66xFV1qHQnpP2Ye+yBeJv6qkCE9V5WVguuB0t5BWl9Z9XLPFHPKDA1srMVwD/uEWDShD&#10;h16oHiAAOzr1B1WjhEOPVZgIbDKsKiVk0kBqZtM3arY1WJm0UHO8vbTJ/z9a8Xh6dkyV5B1nBhqy&#10;aAWqA1ZKtpNdQDaLPWqtzwm6tQQO3WfsIn7Ie0pG6V3lmvhLohjVqdvnS4eJiQlK3t7e3Nx9/MSZ&#10;oNo1BcSRvW61zocvEhsWg4I7si91FU4bH3roCIknedSqXCut40csrLRjJyCr21oFOZD/htImYg3G&#10;XT1hzGRRX68jRqHbd4O4PZZn0uywnxxvxVrRQRvw4RkcjQrJpPEPT7RUGtuC4xBxVqP78bd8xJOD&#10;VOWspdEruP9+BCc5018NeRvndAzcGOzHwBybFZJE8otuk0La4IIew8ph80KvYhlPoRIYQWcVPIzh&#10;KvQPgF6VkMtlAtE0Wggbs7UiUo8N3XUv4OxgRyAXH3EcSsjfuNJjky92eQzU4mRZbGjfxaHPNMnJ&#10;9OHVxafy63dCvf43LH4CAAD//wMAUEsDBBQABgAIAAAAIQAg7bBq3wAAAAkBAAAPAAAAZHJzL2Rv&#10;d25yZXYueG1sTI+xbsIwEIZ3pL6DdZW6VMWhQARpHIRQO7QLImXpZuIjThufI9uB9O1rWMp495/+&#10;+758NZiWndD5xpKAyTgBhlRZ1VAtYP/59rQA5oMkJVtLKOAXPayKu1EuM2XPtMNTGWoWS8hnUoAO&#10;ocs495VGI/3YdkgxO1pnZIijq7ly8hzLTcufkyTlRjYUP2jZ4UZj9VP2RsB29rXVj/3x9WM9m7r3&#10;fb9Jv+tSiIf7Yf0CLOAQ/o/hgh/RoYhMB9uT8qwVEEWCgHSeRoFLPF0uJsAO19USeJHzW4PiDwAA&#10;//8DAFBLAQItABQABgAIAAAAIQC2gziS/gAAAOEBAAATAAAAAAAAAAAAAAAAAAAAAABbQ29udGVu&#10;dF9UeXBlc10ueG1sUEsBAi0AFAAGAAgAAAAhADj9If/WAAAAlAEAAAsAAAAAAAAAAAAAAAAALwEA&#10;AF9yZWxzLy5yZWxzUEsBAi0AFAAGAAgAAAAhAHO26XUvAgAAYwQAAA4AAAAAAAAAAAAAAAAALgIA&#10;AGRycy9lMm9Eb2MueG1sUEsBAi0AFAAGAAgAAAAhACDtsGrfAAAACQEAAA8AAAAAAAAAAAAAAAAA&#10;iQQAAGRycy9kb3ducmV2LnhtbFBLBQYAAAAABAAEAPMAAACVBQAAAAA=&#10;" stroked="f">
                <v:textbox style="mso-fit-shape-to-text:t" inset="0,0,0,0">
                  <w:txbxContent>
                    <w:p w:rsidR="005275EF" w:rsidRPr="00E776D1" w:rsidRDefault="005275EF" w:rsidP="005275E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4239B5">
                        <w:fldChar w:fldCharType="begin"/>
                      </w:r>
                      <w:r w:rsidR="004239B5">
                        <w:instrText xml:space="preserve"> SEQ Figura \* ARABIC </w:instrText>
                      </w:r>
                      <w:r w:rsidR="004239B5">
                        <w:fldChar w:fldCharType="separate"/>
                      </w:r>
                      <w:r w:rsidR="007868AF">
                        <w:rPr>
                          <w:noProof/>
                        </w:rPr>
                        <w:t>1</w:t>
                      </w:r>
                      <w:r w:rsidR="004239B5">
                        <w:rPr>
                          <w:noProof/>
                        </w:rPr>
                        <w:fldChar w:fldCharType="end"/>
                      </w:r>
                      <w:r>
                        <w:t xml:space="preserve"> - Circuito Simulado em </w:t>
                      </w:r>
                      <w:proofErr w:type="spellStart"/>
                      <w:r>
                        <w:t>LTSpice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3451">
        <w:br w:type="page"/>
      </w:r>
    </w:p>
    <w:p w:rsidR="00103A6A" w:rsidRDefault="00256DE6" w:rsidP="00256D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10F48" wp14:editId="2DD40C22">
                <wp:simplePos x="0" y="0"/>
                <wp:positionH relativeFrom="column">
                  <wp:posOffset>961390</wp:posOffset>
                </wp:positionH>
                <wp:positionV relativeFrom="paragraph">
                  <wp:posOffset>7595235</wp:posOffset>
                </wp:positionV>
                <wp:extent cx="3476625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6DE6" w:rsidRPr="00FF7D54" w:rsidRDefault="00256DE6" w:rsidP="00256DE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868A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Ponto Quiescente 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10F48" id="Caixa de Texto 3" o:spid="_x0000_s1027" type="#_x0000_t202" style="position:absolute;margin-left:75.7pt;margin-top:598.05pt;width:273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5OSMwIAAGoEAAAOAAAAZHJzL2Uyb0RvYy54bWysVE1v2zAMvQ/YfxB0X5yPNSuMOEWWIsOA&#10;oi2QDD0rshwLkEWNUmJnv36UHKdbt9Owi0yRFKX3HunFXdcYdlLoNdiCT0ZjzpSVUGp7KPi33ebD&#10;LWc+CFsKA1YV/Kw8v1u+f7doXa6mUIMpFTIqYn3euoLXIbg8y7ysVSP8CJyyFKwAGxFoi4esRNFS&#10;9cZk0/F4nrWApUOQynvy3vdBvkz1q0rJ8FRVXgVmCk5vC2nFtO7jmi0XIj+gcLWWl2eIf3hFI7Sl&#10;S6+l7kUQ7Ij6j1KNlggeqjCS0GRQVVqqhIHQTMZv0Gxr4VTCQuR4d6XJ/7+y8vH0jEyXBZ9xZkVD&#10;Eq2F7gQrFdupLgCbRY5a53NK3TpKDt1n6Ejrwe/JGaF3FTbxS6AYxYnt85VhqsQkOWcfP83n0xvO&#10;JMXms5tYI3s96tCHLwoaFo2CI8mXWBWnBx/61CEl3uTB6HKjjYmbGFgbZCdBUre1DupS/LcsY2Ou&#10;hXiqLxg9WcTX44hW6PZd4uSKcQ/lmaAj9A3kndxouu9B+PAskDqG0NIUhCdaKgNtweFicVYD/vib&#10;P+aTkBTlrKUOLLj/fhSoODNfLUkc23UwcDD2g2GPzRoI6YTmy8lk0gEMZjArhOaFhmMVb6GQsJLu&#10;KngYzHXo54CGS6rVKiVRUzoRHuzWyVh64HXXvQh0F1UCifkIQ2+K/I04fW6Sx62OgZhOykVeexYv&#10;dFNDJ+0vwxcn5td9ynr9RSx/AgAA//8DAFBLAwQUAAYACAAAACEAP2JVcuIAAAANAQAADwAAAGRy&#10;cy9kb3ducmV2LnhtbEyPMU/DMBCFdyT+g3VILIg6KSFqQpyqqmCApSJ0YXPjaxyI7ch22vDvOcQA&#10;2727p3ffq9azGdgJfeidFZAuEmBoW6d62wnYvz3droCFKK2Sg7Mo4AsDrOvLi0qWyp3tK56a2DEK&#10;saGUAnSMY8l5aDUaGRZuREu3o/NGRpK+48rLM4WbgS+TJOdG9pY+aDniVmP72UxGwC573+mb6fj4&#10;ssnu/PN+2uYfXSPE9dW8eQAWcY5/ZvjBJ3SoiengJqsCG0jfpxlZaUiLPAVGlrxYFcAOv6sl8Lri&#10;/1vU3wAAAP//AwBQSwECLQAUAAYACAAAACEAtoM4kv4AAADhAQAAEwAAAAAAAAAAAAAAAAAAAAAA&#10;W0NvbnRlbnRfVHlwZXNdLnhtbFBLAQItABQABgAIAAAAIQA4/SH/1gAAAJQBAAALAAAAAAAAAAAA&#10;AAAAAC8BAABfcmVscy8ucmVsc1BLAQItABQABgAIAAAAIQCW75OSMwIAAGoEAAAOAAAAAAAAAAAA&#10;AAAAAC4CAABkcnMvZTJvRG9jLnhtbFBLAQItABQABgAIAAAAIQA/YlVy4gAAAA0BAAAPAAAAAAAA&#10;AAAAAAAAAI0EAABkcnMvZG93bnJldi54bWxQSwUGAAAAAAQABADzAAAAnAUAAAAA&#10;" stroked="f">
                <v:textbox style="mso-fit-shape-to-text:t" inset="0,0,0,0">
                  <w:txbxContent>
                    <w:p w:rsidR="00256DE6" w:rsidRPr="00FF7D54" w:rsidRDefault="00256DE6" w:rsidP="00256DE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868AF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Ponto Quiescente Simulado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69093F36" wp14:editId="22CAE1B8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3476625" cy="7538085"/>
            <wp:effectExtent l="0" t="0" r="0" b="571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-PontoQuiescente-Simulado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0"/>
                    <a:stretch/>
                  </pic:blipFill>
                  <pic:spPr bwMode="auto">
                    <a:xfrm>
                      <a:off x="0" y="0"/>
                      <a:ext cx="3476625" cy="7538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6DE6" w:rsidRDefault="00256DE6">
      <w:r>
        <w:br w:type="page"/>
      </w:r>
    </w:p>
    <w:p w:rsidR="00256DE6" w:rsidRDefault="00256DE6" w:rsidP="005275EF">
      <w:pPr>
        <w:sectPr w:rsidR="00256DE6" w:rsidSect="00256DE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56DE6" w:rsidRDefault="00256D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FF3CB1" wp14:editId="08C7FF43">
                <wp:simplePos x="0" y="0"/>
                <wp:positionH relativeFrom="column">
                  <wp:posOffset>-3810</wp:posOffset>
                </wp:positionH>
                <wp:positionV relativeFrom="paragraph">
                  <wp:posOffset>4298950</wp:posOffset>
                </wp:positionV>
                <wp:extent cx="8892540" cy="635"/>
                <wp:effectExtent l="0" t="0" r="0" b="0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6DE6" w:rsidRPr="00881CD2" w:rsidRDefault="00256DE6" w:rsidP="00256DE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868AF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Sinais de modo Seguidor de Tensão 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F3CB1" id="Caixa de Texto 5" o:spid="_x0000_s1028" type="#_x0000_t202" style="position:absolute;margin-left:-.3pt;margin-top:338.5pt;width:700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7GmNQIAAGoEAAAOAAAAZHJzL2Uyb0RvYy54bWysVMFu2zAMvQ/YPwi6L06ypWiNOEWWIsOA&#10;oC2QDD0zshwLkEVNUmJnXz9KjtOt22nYRaZIitJ7j/T8vms0O0nnFZqCT0ZjzqQRWCpzKPi33frD&#10;LWc+gClBo5EFP0vP7xfv381bm8sp1qhL6RgVMT5vbcHrEGyeZV7UsgE/QisNBSt0DQTaukNWOmip&#10;eqOz6Xh8k7XoSutQSO/J+9AH+SLVryopwlNVeRmYLji9LaTVpXUf12wxh/zgwNZKXJ4B//CKBpSh&#10;S6+lHiAAOzr1R6lGCYceqzAS2GRYVUrIhIHQTMZv0GxrsDJhIXK8vdLk/19Z8Xh6dkyVBZ9xZqAh&#10;iVagOmClZDvZBWSzyFFrfU6pW0vJofuMHWk9+D05I/Suck38EihGcWL7fGWYKjFBztvbu+nsE4UE&#10;xW4+ptrZ61HrfPgisWHRKLgj+RKrcNr4QM+g1CEl3uRRq3KttI6bGFhpx05AUre1CjI+kE78lqVN&#10;zDUYT/Xh6Mkivh5HtEK37xIn0wHjHsszQXfYN5C3Yq3ovg348AyOOoYg0RSEJ1oqjW3B8WJxVqP7&#10;8Td/zCchKcpZSx1YcP/9CE5ypr8akji262C4wdgPhjk2KySkE5ovK5JJB1zQg1k5bF5oOJbxFgqB&#10;EXRXwcNgrkI/BzRcQi6XKYma0kLYmK0VsfTA6657AWcvqgQS8xGH3oT8jTh9bpLHLo+BmE7KRV57&#10;Fi90U0MneS7DFyfm133Kev1FLH4CAAD//wMAUEsDBBQABgAIAAAAIQCzf7FD4AAAAAoBAAAPAAAA&#10;ZHJzL2Rvd25yZXYueG1sTI/BTsMwEETvSPyDtUhcUOuUVikNcaqqggNcKkIv3NxkGwfidWQ7bfh7&#10;tlzguDOj2Xn5erSdOKEPrSMFs2kCAqlydUuNgv378+QBRIiaat05QgXfGGBdXF/lOqvdmd7wVMZG&#10;cAmFTCswMfaZlKEyaHWYuh6JvaPzVkc+fSNrr89cbjt5nySptLol/mB0j1uD1Vc5WAW7xcfO3A3H&#10;p9fNYu5f9sM2/WxKpW5vxs0jiIhj/AvDZT5Ph4I3HdxAdRCdgknKQQXpcslIF3++WjHL4VeagSxy&#10;+R+h+AEAAP//AwBQSwECLQAUAAYACAAAACEAtoM4kv4AAADhAQAAEwAAAAAAAAAAAAAAAAAAAAAA&#10;W0NvbnRlbnRfVHlwZXNdLnhtbFBLAQItABQABgAIAAAAIQA4/SH/1gAAAJQBAAALAAAAAAAAAAAA&#10;AAAAAC8BAABfcmVscy8ucmVsc1BLAQItABQABgAIAAAAIQBKX7GmNQIAAGoEAAAOAAAAAAAAAAAA&#10;AAAAAC4CAABkcnMvZTJvRG9jLnhtbFBLAQItABQABgAIAAAAIQCzf7FD4AAAAAoBAAAPAAAAAAAA&#10;AAAAAAAAAI8EAABkcnMvZG93bnJldi54bWxQSwUGAAAAAAQABADzAAAAnAUAAAAA&#10;" stroked="f">
                <v:textbox style="mso-fit-shape-to-text:t" inset="0,0,0,0">
                  <w:txbxContent>
                    <w:p w:rsidR="00256DE6" w:rsidRPr="00881CD2" w:rsidRDefault="00256DE6" w:rsidP="00256DE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868AF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Sinais de modo Seguidor de Tensão Simulado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350FE5C5" wp14:editId="3DEE75B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892540" cy="4241800"/>
            <wp:effectExtent l="0" t="0" r="3810" b="635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-SeguidorTensao-Simula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256DE6" w:rsidRDefault="00256D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528518" wp14:editId="41C8CAAD">
                <wp:simplePos x="0" y="0"/>
                <wp:positionH relativeFrom="column">
                  <wp:posOffset>1723390</wp:posOffset>
                </wp:positionH>
                <wp:positionV relativeFrom="paragraph">
                  <wp:posOffset>4144010</wp:posOffset>
                </wp:positionV>
                <wp:extent cx="5449570" cy="635"/>
                <wp:effectExtent l="0" t="0" r="0" b="0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9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6DE6" w:rsidRPr="009573F1" w:rsidRDefault="00256DE6" w:rsidP="00256DE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868AF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Pr="00886D4D">
                              <w:t xml:space="preserve"> - Sinais de m</w:t>
                            </w:r>
                            <w:r>
                              <w:t>odo Seguidor de Tensão 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28518" id="Caixa de Texto 7" o:spid="_x0000_s1029" type="#_x0000_t202" style="position:absolute;margin-left:135.7pt;margin-top:326.3pt;width:429.1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BwNAIAAGoEAAAOAAAAZHJzL2Uyb0RvYy54bWysVMFu2zAMvQ/YPwi6L07apt2MOEWWIsOA&#10;oC2QDD0zshwLkEVNUmJnXz9KjtOt22nYRaZIitJ7j/Tsvms0O0rnFZqCT0ZjzqQRWCqzL/i37erD&#10;R858AFOCRiMLfpKe38/fv5u1NpdXWKMupWNUxPi8tQWvQ7B5lnlRywb8CK00FKzQNRBo6/ZZ6aCl&#10;6o3Orsbj26xFV1qHQnpP3oc+yOepflVJEZ6qysvAdMHpbSGtLq27uGbzGeR7B7ZW4vwM+IdXNKAM&#10;XXop9QAB2MGpP0o1Sjj0WIWRwCbDqlJCJgyEZjJ+g2ZTg5UJC5Hj7YUm///Kisfjs2OqLPgdZwYa&#10;kmgJqgNWSraVXUB2Fzlqrc8pdWMpOXSfsSOtB78nZ4TeVa6JXwLFKE5sny4MUyUmyDm9ufk0vaOQ&#10;oNjt9TTWyF6PWufDF4kNi0bBHcmXWIXj2oc+dUiJN3nUqlwpreMmBpbasSOQ1G2tgjwX/y1Lm5hr&#10;MJ7qC0ZPFvH1OKIVul2XOLkeMO6wPBF0h30DeStWiu5bgw/P4KhjCBJNQXiipdLYFhzPFmc1uh9/&#10;88d8EpKinLXUgQX33w/gJGf6qyGJY7sOhhuM3WCYQ7NEQjqh+bIimXTABT2YlcPmhYZjEW+hEBhB&#10;dxU8DOYy9HNAwyXkYpGSqCkthLXZWBFLD7xuuxdw9qxKIDEfcehNyN+I0+cmeeziEIjppFzktWfx&#10;TDc1dNL+PHxxYn7dp6zXX8T8JwAAAP//AwBQSwMEFAAGAAgAAAAhAJwdoT/iAAAADAEAAA8AAABk&#10;cnMvZG93bnJldi54bWxMjz1PwzAQhnck/oN1SCyodRJCCiFOVVUw0KUi7cLmxtc4EJ+j2GnDv8dl&#10;ge0+Hr33XLGcTMdOOLjWkoB4HgFDqq1qqRGw373OHoE5L0nJzhIK+EYHy/L6qpC5smd6x1PlGxZC&#10;yOVSgPa+zzl3tUYj3dz2SGF3tIORPrRDw9UgzyHcdDyJoowb2VK4oGWPa431VzUaAdv0Y6vvxuPL&#10;ZpXeD2/7cZ19NpUQtzfT6hmYx8n/wXDRD+pQBqeDHUk51glIFnEaUAHZQ5IBuxBx8hSqw+9oAbws&#10;+P8nyh8AAAD//wMAUEsBAi0AFAAGAAgAAAAhALaDOJL+AAAA4QEAABMAAAAAAAAAAAAAAAAAAAAA&#10;AFtDb250ZW50X1R5cGVzXS54bWxQSwECLQAUAAYACAAAACEAOP0h/9YAAACUAQAACwAAAAAAAAAA&#10;AAAAAAAvAQAAX3JlbHMvLnJlbHNQSwECLQAUAAYACAAAACEAcr8wcDQCAABqBAAADgAAAAAAAAAA&#10;AAAAAAAuAgAAZHJzL2Uyb0RvYy54bWxQSwECLQAUAAYACAAAACEAnB2hP+IAAAAMAQAADwAAAAAA&#10;AAAAAAAAAACOBAAAZHJzL2Rvd25yZXYueG1sUEsFBgAAAAAEAAQA8wAAAJ0FAAAAAA==&#10;" stroked="f">
                <v:textbox style="mso-fit-shape-to-text:t" inset="0,0,0,0">
                  <w:txbxContent>
                    <w:p w:rsidR="00256DE6" w:rsidRPr="009573F1" w:rsidRDefault="00256DE6" w:rsidP="00256DE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868AF">
                          <w:rPr>
                            <w:noProof/>
                          </w:rPr>
                          <w:t>4</w:t>
                        </w:r>
                      </w:fldSimple>
                      <w:r w:rsidRPr="00886D4D">
                        <w:t xml:space="preserve"> - Sinais de m</w:t>
                      </w:r>
                      <w:r>
                        <w:t>odo Seguidor de Tensão Experimental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26CC45D8" wp14:editId="05A037EE">
            <wp:simplePos x="0" y="0"/>
            <wp:positionH relativeFrom="margin">
              <wp:align>center</wp:align>
            </wp:positionH>
            <wp:positionV relativeFrom="paragraph">
              <wp:posOffset>-681355</wp:posOffset>
            </wp:positionV>
            <wp:extent cx="4086860" cy="5449570"/>
            <wp:effectExtent l="4445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-SeguidorTensao-Experiment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08686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256DE6" w:rsidRDefault="00256DE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A23AF7" wp14:editId="25BD0E97">
                <wp:simplePos x="0" y="0"/>
                <wp:positionH relativeFrom="column">
                  <wp:posOffset>-3810</wp:posOffset>
                </wp:positionH>
                <wp:positionV relativeFrom="paragraph">
                  <wp:posOffset>4298950</wp:posOffset>
                </wp:positionV>
                <wp:extent cx="8892540" cy="635"/>
                <wp:effectExtent l="0" t="0" r="0" b="0"/>
                <wp:wrapTopAndBottom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56DE6" w:rsidRPr="00755B4F" w:rsidRDefault="00256DE6" w:rsidP="00256DE6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868AF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Intervalo Linear em Modo YT 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23AF7" id="Caixa de Texto 9" o:spid="_x0000_s1030" type="#_x0000_t202" style="position:absolute;margin-left:-.3pt;margin-top:338.5pt;width:700.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XgTMwIAAGoEAAAOAAAAZHJzL2Uyb0RvYy54bWysVFFv2yAQfp+0/4B4X5xkbZVYcaosVaZJ&#10;UVspmfpMMI6RgGNAYme/fge2067b07QXfNwdB9/33Xlx32pFzsJ5Caagk9GYEmE4lNIcC/p9v/k0&#10;o8QHZkqmwIiCXoSn98uPHxaNzcUUalClcASLGJ83tqB1CDbPMs9roZkfgRUGgxU4zQJu3TErHWuw&#10;ulbZdDy+yxpwpXXAhffofeiCdJnqV5Xg4amqvAhEFRTfFtLq0nqIa7ZcsPzomK0l75/B/uEVmkmD&#10;l15LPbDAyMnJP0ppyR14qMKIg86gqiQXCQOimYzfodnVzIqEBcnx9kqT/39l+eP52RFZFnROiWEa&#10;JVoz2TJSCrIXbQAyjxw11ueYurOYHNov0KLWg9+jM0JvK6fjF0ERjCPblyvDWIlwdM5m8+ntDYY4&#10;xu4+38Ya2etR63z4KkCTaBTUoXyJVXbe+tClDinxJg9KlhupVNzEwFo5cmYodVPLIPriv2UpE3MN&#10;xFNdwejJIr4OR7RCe2gTJzcDxgOUF4TuoGsgb/lG4n1b5sMzc9gxCAmnIDzhUiloCgq9RUkN7uff&#10;/DEfhcQoJQ12YEH9jxNzghL1zaDEsV0Hww3GYTDMSa8BkU5wvixPJh5wQQ1m5UC/4HCs4i0YYobj&#10;XQUNg7kO3RzgcHGxWqUkbErLwtbsLI+lB1737QtztlcloJiPMPQmy9+J0+UmeezqFJDppFzktWOx&#10;pxsbOmnfD1+cmLf7lPX6i1j+AgAA//8DAFBLAwQUAAYACAAAACEAs3+xQ+AAAAAKAQAADwAAAGRy&#10;cy9kb3ducmV2LnhtbEyPwU7DMBBE70j8g7VIXFDrlFYpDXGqqoIDXCpCL9zcZBsH4nVkO234e7Zc&#10;4Lgzo9l5+Xq0nTihD60jBbNpAgKpcnVLjYL9+/PkAUSImmrdOUIF3xhgXVxf5Tqr3Zne8FTGRnAJ&#10;hUwrMDH2mZShMmh1mLoeib2j81ZHPn0ja6/PXG47eZ8kqbS6Jf5gdI9bg9VXOVgFu8XHztwNx6fX&#10;zWLuX/bDNv1sSqVub8bNI4iIY/wLw2U+T4eCNx3cQHUQnYJJykEF6XLJSBd/vloxy+FXmoEscvkf&#10;ofgBAAD//wMAUEsBAi0AFAAGAAgAAAAhALaDOJL+AAAA4QEAABMAAAAAAAAAAAAAAAAAAAAAAFtD&#10;b250ZW50X1R5cGVzXS54bWxQSwECLQAUAAYACAAAACEAOP0h/9YAAACUAQAACwAAAAAAAAAAAAAA&#10;AAAvAQAAX3JlbHMvLnJlbHNQSwECLQAUAAYACAAAACEA+4V4EzMCAABqBAAADgAAAAAAAAAAAAAA&#10;AAAuAgAAZHJzL2Uyb0RvYy54bWxQSwECLQAUAAYACAAAACEAs3+xQ+AAAAAKAQAADwAAAAAAAAAA&#10;AAAAAACNBAAAZHJzL2Rvd25yZXYueG1sUEsFBgAAAAAEAAQA8wAAAJoFAAAAAA==&#10;" stroked="f">
                <v:textbox style="mso-fit-shape-to-text:t" inset="0,0,0,0">
                  <w:txbxContent>
                    <w:p w:rsidR="00256DE6" w:rsidRPr="00755B4F" w:rsidRDefault="00256DE6" w:rsidP="00256DE6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868AF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Intervalo Linear em Modo YT Simulado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73327B70" wp14:editId="72B66B3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892540" cy="4241800"/>
            <wp:effectExtent l="0" t="0" r="3810" b="635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-IntervaloLinear-YT-Simula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256DE6" w:rsidRDefault="00B5048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2BD60F" wp14:editId="0EBFE5C1">
                <wp:simplePos x="0" y="0"/>
                <wp:positionH relativeFrom="column">
                  <wp:posOffset>1435100</wp:posOffset>
                </wp:positionH>
                <wp:positionV relativeFrom="paragraph">
                  <wp:posOffset>4580255</wp:posOffset>
                </wp:positionV>
                <wp:extent cx="6030595" cy="635"/>
                <wp:effectExtent l="0" t="0" r="0" b="0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0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0489" w:rsidRPr="00DA70A8" w:rsidRDefault="00B50489" w:rsidP="00B5048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868AF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Pr="00D36CD5">
                              <w:t xml:space="preserve"> - Intervalo Linear em Modo YT </w:t>
                            </w:r>
                            <w:r>
                              <w:t>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BD60F" id="Caixa de Texto 11" o:spid="_x0000_s1031" type="#_x0000_t202" style="position:absolute;margin-left:113pt;margin-top:360.65pt;width:474.8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EP0MgIAAGwEAAAOAAAAZHJzL2Uyb0RvYy54bWysVMGO2yAQvVfqPyDujZ1dJWqtOKs0q1SV&#10;ot2VkmrPBOMYCRgKJHb69R2wnbTbnqpe8DAzPJj3Zrx46LQiZ+G8BFPS6SSnRBgOlTTHkn7bbz58&#10;pMQHZiqmwIiSXoSnD8v37xatLcQdNKAq4QiCGF+0tqRNCLbIMs8boZmfgBUGgzU4zQJu3TGrHGsR&#10;XavsLs/nWQuusg648B69j32QLhN+XQsenuvai0BUSfFtIa0urYe4ZssFK46O2Uby4RnsH16hmTR4&#10;6RXqkQVGTk7+AaUld+ChDhMOOoO6llykGrCaaf6mml3DrEi1IDneXmny/w+WP51fHJEVajelxDCN&#10;Gq2Z7BipBNmLLgDBALLUWl9g8s5ieug+Q4cnRr9HZyy+q52OXyyLYBz5vlw5RijC0TnP7/PZpxkl&#10;HGPz+1nEyG5HrfPhiwBNolFShwImXtl560OfOqbEmzwoWW2kUnETA2vlyJmh2G0jgxjAf8tSJuYa&#10;iKd6wOjJYn19HdEK3aFLrKT3Rc8BqguW7qBvIW/5RuJ9W+bDC3PYM1gtzkF4xqVW0JYUBouSBtyP&#10;v/ljPkqJUUpa7MGS+u8n5gQl6qtBkWPDjoYbjcNomJNeA1aKuuFrkokHXFCjWTvQrzgeq3gLhpjh&#10;eFdJw2iuQz8JOF5crFYpCdvSsrA1O8sj9Mjrvntlzg6qBBTzCcbuZMUbcfrcJI9dnQIynZS7sTjQ&#10;jS2dtB/GL87Mr/uUdftJLH8CAAD//wMAUEsDBBQABgAIAAAAIQDYStd+4gAAAAwBAAAPAAAAZHJz&#10;L2Rvd25yZXYueG1sTI/BTsMwEETvSPyDtUhcEHWShgSFOFVVwQEuFaEXbm68jQPxOoqdNvw9bi9w&#10;nJ3R7JtyNZueHXF0nSUB8SIChtRY1VErYPfxcv8IzHlJSvaWUMAPOlhV11elLJQ90Tsea9+yUEKu&#10;kAK090PBuWs0GukWdkAK3sGORvogx5arUZ5Cuel5EkUZN7Kj8EHLATcam+96MgK26edW302H57d1&#10;uhxfd9Mm+2prIW5v5vUTMI+z/wvDGT+gQxWY9nYi5VgvIEmysMULyJN4CeyciPOHHNj+ckqBVyX/&#10;P6L6BQAA//8DAFBLAQItABQABgAIAAAAIQC2gziS/gAAAOEBAAATAAAAAAAAAAAAAAAAAAAAAABb&#10;Q29udGVudF9UeXBlc10ueG1sUEsBAi0AFAAGAAgAAAAhADj9If/WAAAAlAEAAAsAAAAAAAAAAAAA&#10;AAAALwEAAF9yZWxzLy5yZWxzUEsBAi0AFAAGAAgAAAAhAFoMQ/QyAgAAbAQAAA4AAAAAAAAAAAAA&#10;AAAALgIAAGRycy9lMm9Eb2MueG1sUEsBAi0AFAAGAAgAAAAhANhK137iAAAADAEAAA8AAAAAAAAA&#10;AAAAAAAAjAQAAGRycy9kb3ducmV2LnhtbFBLBQYAAAAABAAEAPMAAACbBQAAAAA=&#10;" stroked="f">
                <v:textbox style="mso-fit-shape-to-text:t" inset="0,0,0,0">
                  <w:txbxContent>
                    <w:p w:rsidR="00B50489" w:rsidRPr="00DA70A8" w:rsidRDefault="00B50489" w:rsidP="00B5048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868AF">
                          <w:rPr>
                            <w:noProof/>
                          </w:rPr>
                          <w:t>6</w:t>
                        </w:r>
                      </w:fldSimple>
                      <w:r w:rsidRPr="00D36CD5">
                        <w:t xml:space="preserve"> - Intervalo Linear em Modo YT </w:t>
                      </w:r>
                      <w:r>
                        <w:t>Experimental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3600" behindDoc="0" locked="0" layoutInCell="1" allowOverlap="1" wp14:anchorId="49895085" wp14:editId="33E2C92C">
            <wp:simplePos x="0" y="0"/>
            <wp:positionH relativeFrom="margin">
              <wp:align>center</wp:align>
            </wp:positionH>
            <wp:positionV relativeFrom="paragraph">
              <wp:posOffset>-753745</wp:posOffset>
            </wp:positionV>
            <wp:extent cx="4523105" cy="6030595"/>
            <wp:effectExtent l="8255" t="0" r="0" b="0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6-IntervaloLinear-YT-Experimenta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523105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6DE6">
        <w:br w:type="page"/>
      </w:r>
    </w:p>
    <w:p w:rsidR="00B50489" w:rsidRDefault="00B5048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B0E10D" wp14:editId="7BB6AC2D">
                <wp:simplePos x="0" y="0"/>
                <wp:positionH relativeFrom="column">
                  <wp:posOffset>-4445</wp:posOffset>
                </wp:positionH>
                <wp:positionV relativeFrom="paragraph">
                  <wp:posOffset>4298950</wp:posOffset>
                </wp:positionV>
                <wp:extent cx="8892540" cy="635"/>
                <wp:effectExtent l="0" t="0" r="0" b="0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0489" w:rsidRPr="00FB29DB" w:rsidRDefault="00B50489" w:rsidP="00B5048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868AF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- Intervalo Linear em Modo XY 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0E10D" id="Caixa de Texto 13" o:spid="_x0000_s1032" type="#_x0000_t202" style="position:absolute;margin-left:-.35pt;margin-top:338.5pt;width:700.2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QHPNAIAAGwEAAAOAAAAZHJzL2Uyb0RvYy54bWysVMFu2zAMvQ/YPwi6L07SNeiMOEWWIsOA&#10;oC2QDD0rshwLkEWNUmJnXz9KjtOt22nYRaZIitJ7j/T8vmsMOyn0GmzBJ6MxZ8pKKLU9FPzbbv3h&#10;jjMfhC2FAasKflae3y/ev5u3LldTqMGUChkVsT5vXcHrEFyeZV7WqhF+BE5ZClaAjQi0xUNWomip&#10;emOy6Xg8y1rA0iFI5T15H/ogX6T6VaVkeKoqrwIzBae3hbRiWvdxzRZzkR9QuFrLyzPEP7yiEdrS&#10;pddSDyIIdkT9R6lGSwQPVRhJaDKoKi1VwkBoJuM3aLa1cCphIXK8u9Lk/19Z+Xh6RqZL0u6GMysa&#10;0mgldCdYqdhOdQEYBYil1vmckreO0kP3GTo6Mfg9OSP4rsImfgkWozjxfb5yTKWYJOfd3afp7UcK&#10;SYrNbm5jjez1qEMfvihoWDQKjiRg4lWcNj70qUNKvMmD0eVaGxM3MbAyyE6CxG5rHdSl+G9ZxsZc&#10;C/FUXzB6soivxxGt0O27xMpswLiH8kzQEfoW8k6uNd23ET48C6SeIUg0B+GJlspAW3C4WJzVgD/+&#10;5o/5JCVFOWupBwvuvx8FKs7MV0six4YdDByM/WDYY7MCQjqhCXMymXQAgxnMCqF5ofFYxlsoJKyk&#10;uwoeBnMV+kmg8ZJquUxJ1JZOhI3dOhlLD7zuuheB7qJKIDEfYehOkb8Rp89N8rjlMRDTSbnIa8/i&#10;hW5q6aT9ZfzizPy6T1mvP4nFTwAAAP//AwBQSwMEFAAGAAgAAAAhAG1vbiPgAAAACgEAAA8AAABk&#10;cnMvZG93bnJldi54bWxMj8FOwzAQRO9I/IO1SFxQ65RWCQ1xqqqCQ7lUhF64ufE2DsR2ZDtt+Ptu&#10;ucBxZ0azb4rVaDp2Qh9aZwXMpgkwtLVTrW0E7D9eJ0/AQpRWyc5ZFPCDAVbl7U0hc+XO9h1PVWwY&#10;ldiQSwE6xj7nPNQajQxT16Ml7+i8kZFO33Dl5ZnKTccfkyTlRraWPmjZ40Zj/V0NRsBu8bnTD8Px&#10;5W29mPvtftikX00lxP3duH4GFnGMf2G44hM6lMR0cINVgXUCJhkFBaRZRpOu/ny5JOnwK82AlwX/&#10;P6G8AAAA//8DAFBLAQItABQABgAIAAAAIQC2gziS/gAAAOEBAAATAAAAAAAAAAAAAAAAAAAAAABb&#10;Q29udGVudF9UeXBlc10ueG1sUEsBAi0AFAAGAAgAAAAhADj9If/WAAAAlAEAAAsAAAAAAAAAAAAA&#10;AAAALwEAAF9yZWxzLy5yZWxzUEsBAi0AFAAGAAgAAAAhAMTlAc80AgAAbAQAAA4AAAAAAAAAAAAA&#10;AAAALgIAAGRycy9lMm9Eb2MueG1sUEsBAi0AFAAGAAgAAAAhAG1vbiPgAAAACgEAAA8AAAAAAAAA&#10;AAAAAAAAjgQAAGRycy9kb3ducmV2LnhtbFBLBQYAAAAABAAEAPMAAACbBQAAAAA=&#10;" stroked="f">
                <v:textbox style="mso-fit-shape-to-text:t" inset="0,0,0,0">
                  <w:txbxContent>
                    <w:p w:rsidR="00B50489" w:rsidRPr="00FB29DB" w:rsidRDefault="00B50489" w:rsidP="00B5048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868AF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- Intervalo Linear em Modo XY Simulado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8892540" cy="4241800"/>
            <wp:effectExtent l="0" t="0" r="3810" b="635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7-IntervaloLinear-XY-Simulad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B50489" w:rsidRDefault="00B5048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4831A" wp14:editId="0EF65C48">
                <wp:simplePos x="0" y="0"/>
                <wp:positionH relativeFrom="column">
                  <wp:posOffset>1475105</wp:posOffset>
                </wp:positionH>
                <wp:positionV relativeFrom="paragraph">
                  <wp:posOffset>4508500</wp:posOffset>
                </wp:positionV>
                <wp:extent cx="5935345" cy="635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0489" w:rsidRPr="00BC177F" w:rsidRDefault="00B50489" w:rsidP="00B5048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868AF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 w:rsidRPr="00843355">
                              <w:t xml:space="preserve"> - Inte</w:t>
                            </w:r>
                            <w:r>
                              <w:t>rvalo Linear em Modo XY 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4831A" id="Caixa de Texto 15" o:spid="_x0000_s1033" type="#_x0000_t202" style="position:absolute;margin-left:116.15pt;margin-top:355pt;width:467.3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7qQNgIAAGwEAAAOAAAAZHJzL2Uyb0RvYy54bWysVMFu2zAMvQ/YPwi6L07atduCOkWWIsOA&#10;oC3QDj0rshwLkEVNUmJnX78nOW63bqdhF4UmKVLvPTJX131r2EH5oMmWfDaZcqaspErbXcm/Pa7f&#10;feQsRGErYciqkh9V4NeLt2+uOjdXZ9SQqZRnKGLDvHMlb2J086IIslGtCBNyyiJYk29FxKffFZUX&#10;Haq3pjibTi+LjnzlPEkVArw3Q5Avcv26VjLe1XVQkZmS420xnz6f23QWiysx33nhGi1PzxD/8IpW&#10;aIumz6VuRBRs7/UfpVotPQWq40RSW1Bda6kyBqCZTV+heWiEUxkLyAnumabw/8rK28O9Z7qCdhec&#10;WdFCo5XQvWCVYo+qj8QQAEudC3MkPzikx/4z9bgx+gOcCXxf+zb9AhZDHHwfnzlGKSbhvPh0fnH+&#10;Hr0kYpfnuXbxctX5EL8oalkySu4hYOZVHDYh4hlIHVNSp0BGV2ttTPpIgZXx7CAgdtfoqNIDceO3&#10;LGNTrqV0awgnT5HwDTiSFfttn1n5MGLcUnUEdE/DCAUn1xr9NiLEe+ExM0CLPYh3OGpDXcnpZHHW&#10;kP/xN3/Kh5SIctZhBksevu+FV5yZrxYip4EdDT8a29Gw+3ZFQDrDhjmZTVzw0Yxm7al9wnosUxeE&#10;hJXoVfI4mqs4bALWS6rlMidhLJ2IG/vgZCo98vrYPwnvTqpEiHlL43SK+Stxhtwsj1vuI5jOyiVe&#10;BxZPdGOkszyn9Us78+t3znr5k1j8BAAA//8DAFBLAwQUAAYACAAAACEAXuaLS+IAAAAMAQAADwAA&#10;AGRycy9kb3ducmV2LnhtbEyPzU7DMBCE70i8g7VIXBB1fqoUhThVVcEBLhWhF25u7MaBeB3ZThve&#10;ni0XuO3ujGa/qdazHdhJ+9A7FJAuEmAaW6d67ATs35/vH4CFKFHJwaEW8K0DrOvrq0qWyp3xTZ+a&#10;2DEKwVBKASbGseQ8tEZbGRZu1Eja0XkrI62+48rLM4XbgWdJUnAre6QPRo56a3T71UxWwG75sTN3&#10;0/HpdbPM/ct+2hafXSPE7c28eQQW9Rz/zHDBJ3SoiengJlSBDQKyPMvJKmCVJlTq4kiLFU2H31MK&#10;vK74/xL1DwAAAP//AwBQSwECLQAUAAYACAAAACEAtoM4kv4AAADhAQAAEwAAAAAAAAAAAAAAAAAA&#10;AAAAW0NvbnRlbnRfVHlwZXNdLnhtbFBLAQItABQABgAIAAAAIQA4/SH/1gAAAJQBAAALAAAAAAAA&#10;AAAAAAAAAC8BAABfcmVscy8ucmVsc1BLAQItABQABgAIAAAAIQBlF7qQNgIAAGwEAAAOAAAAAAAA&#10;AAAAAAAAAC4CAABkcnMvZTJvRG9jLnhtbFBLAQItABQABgAIAAAAIQBe5otL4gAAAAwBAAAPAAAA&#10;AAAAAAAAAAAAAJAEAABkcnMvZG93bnJldi54bWxQSwUGAAAAAAQABADzAAAAnwUAAAAA&#10;" stroked="f">
                <v:textbox style="mso-fit-shape-to-text:t" inset="0,0,0,0">
                  <w:txbxContent>
                    <w:p w:rsidR="00B50489" w:rsidRPr="00BC177F" w:rsidRDefault="00B50489" w:rsidP="00B5048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868AF">
                          <w:rPr>
                            <w:noProof/>
                          </w:rPr>
                          <w:t>8</w:t>
                        </w:r>
                      </w:fldSimple>
                      <w:r w:rsidRPr="00843355">
                        <w:t xml:space="preserve"> - Inte</w:t>
                      </w:r>
                      <w:r>
                        <w:t>rvalo Linear em Modo XY Experimental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-741680</wp:posOffset>
            </wp:positionV>
            <wp:extent cx="4451350" cy="5935345"/>
            <wp:effectExtent l="952" t="0" r="7303" b="7302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8-IntervaloLinear-XY-Experimenta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51350" cy="593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B50489" w:rsidRDefault="00B5048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07489B" wp14:editId="4C793FBE">
                <wp:simplePos x="0" y="0"/>
                <wp:positionH relativeFrom="column">
                  <wp:posOffset>-3810</wp:posOffset>
                </wp:positionH>
                <wp:positionV relativeFrom="paragraph">
                  <wp:posOffset>4298950</wp:posOffset>
                </wp:positionV>
                <wp:extent cx="8892540" cy="635"/>
                <wp:effectExtent l="0" t="0" r="0" b="0"/>
                <wp:wrapTopAndBottom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0489" w:rsidRPr="00584DF9" w:rsidRDefault="00B50489" w:rsidP="00B5048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868AF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>
                              <w:t>Settling</w:t>
                            </w:r>
                            <w:proofErr w:type="spellEnd"/>
                            <w:r>
                              <w:t xml:space="preserve"> Time Configuração i) 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7489B" id="Caixa de Texto 17" o:spid="_x0000_s1034" type="#_x0000_t202" style="position:absolute;margin-left:-.3pt;margin-top:338.5pt;width:700.2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psjNAIAAGwEAAAOAAAAZHJzL2Uyb0RvYy54bWysVMFu2zAMvQ/YPwi6L06ytcuMOEWWIsOA&#10;oC2QDD0rshwLkEWNUmJnXz9KjtOt22nYRaZIitJ7j/T8rmsMOyn0GmzBJ6MxZ8pKKLU9FPzbbv1u&#10;xpkPwpbCgFUFPyvP7xZv38xbl6sp1GBKhYyKWJ+3ruB1CC7PMi9r1Qg/AqcsBSvARgTa4iErUbRU&#10;vTHZdDy+zVrA0iFI5T157/sgX6T6VaVkeKwqrwIzBae3hbRiWvdxzRZzkR9QuFrLyzPEP7yiEdrS&#10;pddS9yIIdkT9R6lGSwQPVRhJaDKoKi1VwkBoJuNXaLa1cCphIXK8u9Lk/19Z+XB6QqZL0u4jZ1Y0&#10;pNFK6E6wUrGd6gIwChBLrfM5JW8dpYfuM3R0YvB7ckbwXYVN/BIsRnHi+3zlmEoxSc7Z7NP05gOF&#10;JMVu39/EGtnLUYc+fFHQsGgUHEnAxKs4bXzoU4eUeJMHo8u1NiZuYmBlkJ0Eid3WOqhL8d+yjI25&#10;FuKpvmD0ZBFfjyNaodt3iZXZgHEP5ZmgI/Qt5J1ca7pvI3x4Ekg9Q5BoDsIjLZWBtuBwsTirAX/8&#10;zR/zSUqKctZSDxbcfz8KVJyZr5ZEjg07GDgY+8Gwx2YFhHRCE+ZkMukABjOYFULzTOOxjLdQSFhJ&#10;dxU8DOYq9JNA4yXVcpmSqC2dCBu7dTKWHnjddc8C3UWVQGI+wNCdIn8lTp+b5HHLYyCmk3KR157F&#10;C93U0kn7y/jFmfl1n7JefhKLnwAAAP//AwBQSwMEFAAGAAgAAAAhALN/sUPgAAAACgEAAA8AAABk&#10;cnMvZG93bnJldi54bWxMj8FOwzAQRO9I/IO1SFxQ65RWKQ1xqqqCA1wqQi/c3GQbB+J1ZDtt+Hu2&#10;XOC4M6PZefl6tJ04oQ+tIwWzaQICqXJ1S42C/fvz5AFEiJpq3TlCBd8YYF1cX+U6q92Z3vBUxkZw&#10;CYVMKzAx9pmUoTJodZi6Hom9o/NWRz59I2uvz1xuO3mfJKm0uiX+YHSPW4PVVzlYBbvFx87cDcen&#10;181i7l/2wzb9bEqlbm/GzSOIiGP8C8NlPk+Hgjcd3EB1EJ2CScpBBelyyUgXf75aMcvhV5qBLHL5&#10;H6H4AQAA//8DAFBLAQItABQABgAIAAAAIQC2gziS/gAAAOEBAAATAAAAAAAAAAAAAAAAAAAAAABb&#10;Q29udGVudF9UeXBlc10ueG1sUEsBAi0AFAAGAAgAAAAhADj9If/WAAAAlAEAAAsAAAAAAAAAAAAA&#10;AAAALwEAAF9yZWxzLy5yZWxzUEsBAi0AFAAGAAgAAAAhAHpCmyM0AgAAbAQAAA4AAAAAAAAAAAAA&#10;AAAALgIAAGRycy9lMm9Eb2MueG1sUEsBAi0AFAAGAAgAAAAhALN/sUPgAAAACgEAAA8AAAAAAAAA&#10;AAAAAAAAjgQAAGRycy9kb3ducmV2LnhtbFBLBQYAAAAABAAEAPMAAACbBQAAAAA=&#10;" stroked="f">
                <v:textbox style="mso-fit-shape-to-text:t" inset="0,0,0,0">
                  <w:txbxContent>
                    <w:p w:rsidR="00B50489" w:rsidRPr="00584DF9" w:rsidRDefault="00B50489" w:rsidP="00B5048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868AF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- </w:t>
                      </w:r>
                      <w:proofErr w:type="spellStart"/>
                      <w:r>
                        <w:t>Settling</w:t>
                      </w:r>
                      <w:proofErr w:type="spellEnd"/>
                      <w:r>
                        <w:t xml:space="preserve"> Time Configuração i) Simulado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892540" cy="4241800"/>
            <wp:effectExtent l="0" t="0" r="3810" b="635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9-SettlingTime-1-Simulad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B50489" w:rsidRDefault="00B5048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4DDC24" wp14:editId="5203401F">
                <wp:simplePos x="0" y="0"/>
                <wp:positionH relativeFrom="column">
                  <wp:posOffset>1459230</wp:posOffset>
                </wp:positionH>
                <wp:positionV relativeFrom="paragraph">
                  <wp:posOffset>4540885</wp:posOffset>
                </wp:positionV>
                <wp:extent cx="5973445" cy="635"/>
                <wp:effectExtent l="0" t="0" r="0" b="0"/>
                <wp:wrapTopAndBottom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3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50489" w:rsidRPr="003227A4" w:rsidRDefault="00B50489" w:rsidP="00B5048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868AF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 w:rsidRPr="00E84BE6">
                              <w:t xml:space="preserve"> - </w:t>
                            </w:r>
                            <w:proofErr w:type="spellStart"/>
                            <w:r w:rsidRPr="00E84BE6">
                              <w:t>Settli</w:t>
                            </w:r>
                            <w:r>
                              <w:t>ng</w:t>
                            </w:r>
                            <w:proofErr w:type="spellEnd"/>
                            <w:r>
                              <w:t xml:space="preserve"> Time Configuração i) 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DDC24" id="Caixa de Texto 19" o:spid="_x0000_s1035" type="#_x0000_t202" style="position:absolute;margin-left:114.9pt;margin-top:357.55pt;width:470.3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KeRNAIAAGwEAAAOAAAAZHJzL2Uyb0RvYy54bWysVMFu2zAMvQ/YPwi6L07apluNOEWWIsOA&#10;oC2QDD0zshwLkEVNUmJnXz9KjtOt22nYRaZIitJ7j/Tsvms0O0rnFZqCT0ZjzqQRWCqzL/i37erD&#10;J858AFOCRiMLfpKe38/fv5u1NpdXWKMupWNUxPi8tQWvQ7B5lnlRywb8CK00FKzQNRBo6/ZZ6aCl&#10;6o3Orsbj26xFV1qHQnpP3oc+yOepflVJEZ6qysvAdMHpbSGtLq27uGbzGeR7B7ZW4vwM+IdXNKAM&#10;XXop9QAB2MGpP0o1Sjj0WIWRwCbDqlJCJgyEZjJ+g2ZTg5UJC5Hj7YUm///Kisfjs2OqJO3uODPQ&#10;kEZLUB2wUrKt7AIyChBLrfU5JW8spYfuM3Z0YvB7ckbwXeWa+CVYjOLE9+nCMZVigpzTu4/XNzdT&#10;zgTFbq+nsUb2etQ6H75IbFg0Cu5IwMQrHNc+9KlDSrzJo1blSmkdNzGw1I4dgcRuaxXkufhvWdrE&#10;XIPxVF8werKIr8cRrdDtusTKBfsOyxNBd9i3kLdipei+NfjwDI56htDSHIQnWiqNbcHxbHFWo/vx&#10;N3/MJykpyllLPVhw//0ATnKmvxoSOTbsYLjB2A2GOTRLJKQTmjArkkkHXNCDWTlsXmg8FvEWCoER&#10;dFfBw2AuQz8JNF5CLhYpidrSQlibjRWx9MDrtnsBZ8+qBBLzEYfuhPyNOH1ukscuDoGYTspFXnsW&#10;z3RTSyftz+MXZ+bXfcp6/UnMfwIAAP//AwBQSwMEFAAGAAgAAAAhAEm9spHiAAAADAEAAA8AAABk&#10;cnMvZG93bnJldi54bWxMj81OwzAQhO9IvIO1SFwQdRL6AyFOVVVwKJeK0As3N97GgXgd2U4b3r4u&#10;Fzju7Gjmm2I5mo4d0fnWkoB0kgBDqq1qqRGw+3i9fwTmgyQlO0so4Ac9LMvrq0Lmyp7oHY9VaFgM&#10;IZ9LATqEPufc1xqN9BPbI8XfwTojQzxdw5WTpxhuOp4lyZwb2VJs0LLHtcb6uxqMgO30c6vvhsPL&#10;22r64Da7YT3/aiohbm/G1TOwgGP4M8MFP6JDGZn2diDlWScgy54iehCwSGcpsIsjXSQzYPtfKQNe&#10;Fvz/iPIMAAD//wMAUEsBAi0AFAAGAAgAAAAhALaDOJL+AAAA4QEAABMAAAAAAAAAAAAAAAAAAAAA&#10;AFtDb250ZW50X1R5cGVzXS54bWxQSwECLQAUAAYACAAAACEAOP0h/9YAAACUAQAACwAAAAAAAAAA&#10;AAAAAAAvAQAAX3JlbHMvLnJlbHNQSwECLQAUAAYACAAAACEAZXSnkTQCAABsBAAADgAAAAAAAAAA&#10;AAAAAAAuAgAAZHJzL2Uyb0RvYy54bWxQSwECLQAUAAYACAAAACEASb2ykeIAAAAMAQAADwAAAAAA&#10;AAAAAAAAAACOBAAAZHJzL2Rvd25yZXYueG1sUEsFBgAAAAAEAAQA8wAAAJ0FAAAAAA==&#10;" stroked="f">
                <v:textbox style="mso-fit-shape-to-text:t" inset="0,0,0,0">
                  <w:txbxContent>
                    <w:p w:rsidR="00B50489" w:rsidRPr="003227A4" w:rsidRDefault="00B50489" w:rsidP="00B5048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868AF">
                          <w:rPr>
                            <w:noProof/>
                          </w:rPr>
                          <w:t>10</w:t>
                        </w:r>
                      </w:fldSimple>
                      <w:r w:rsidRPr="00E84BE6">
                        <w:t xml:space="preserve"> - </w:t>
                      </w:r>
                      <w:proofErr w:type="spellStart"/>
                      <w:r w:rsidRPr="00E84BE6">
                        <w:t>Settli</w:t>
                      </w:r>
                      <w:r>
                        <w:t>ng</w:t>
                      </w:r>
                      <w:proofErr w:type="spellEnd"/>
                      <w:r>
                        <w:t xml:space="preserve"> Time Configuração i) Experimental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5888" behindDoc="0" locked="0" layoutInCell="1" allowOverlap="1" wp14:anchorId="6F551842" wp14:editId="2E908F38">
            <wp:simplePos x="0" y="0"/>
            <wp:positionH relativeFrom="margin">
              <wp:align>center</wp:align>
            </wp:positionH>
            <wp:positionV relativeFrom="paragraph">
              <wp:posOffset>-742950</wp:posOffset>
            </wp:positionV>
            <wp:extent cx="4479925" cy="5973445"/>
            <wp:effectExtent l="0" t="3810" r="0" b="0"/>
            <wp:wrapTopAndBottom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0-SettlingTime-1-Experimental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79925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B50489" w:rsidRDefault="007868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B367F8" wp14:editId="74A875E6">
                <wp:simplePos x="0" y="0"/>
                <wp:positionH relativeFrom="column">
                  <wp:posOffset>-3810</wp:posOffset>
                </wp:positionH>
                <wp:positionV relativeFrom="paragraph">
                  <wp:posOffset>4298950</wp:posOffset>
                </wp:positionV>
                <wp:extent cx="8892540" cy="635"/>
                <wp:effectExtent l="0" t="0" r="0" b="0"/>
                <wp:wrapTopAndBottom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68AF" w:rsidRPr="00030930" w:rsidRDefault="007868AF" w:rsidP="007868A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 w:rsidRPr="00A74E69">
                              <w:t xml:space="preserve"> - </w:t>
                            </w:r>
                            <w:proofErr w:type="spellStart"/>
                            <w:r w:rsidRPr="00A74E69">
                              <w:t>Settling</w:t>
                            </w:r>
                            <w:proofErr w:type="spellEnd"/>
                            <w:r w:rsidRPr="00A74E69">
                              <w:t xml:space="preserve"> Time Configuração </w:t>
                            </w:r>
                            <w:proofErr w:type="spellStart"/>
                            <w:r w:rsidRPr="00A74E69">
                              <w:t>i</w:t>
                            </w:r>
                            <w:r>
                              <w:t>i</w:t>
                            </w:r>
                            <w:proofErr w:type="spellEnd"/>
                            <w:r w:rsidRPr="00A74E69">
                              <w:t>) 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367F8" id="Caixa de Texto 21" o:spid="_x0000_s1036" type="#_x0000_t202" style="position:absolute;margin-left:-.3pt;margin-top:338.5pt;width:700.2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N/NAIAAG0EAAAOAAAAZHJzL2Uyb0RvYy54bWysVMFu2zAMvQ/YPwi6L06ytWiNOEWWIsOA&#10;oC2QDD0rshwLkEWNUmJnXz9KjpOt22nYRaZI6kmPj/TsoWsMOyr0GmzBJ6MxZ8pKKLXdF/zbdvXh&#10;jjMfhC2FAasKflKeP8zfv5u1LldTqMGUChmBWJ+3ruB1CC7PMi9r1Qg/AqcsBSvARgTa4j4rUbSE&#10;3phsOh7fZi1g6RCk8p68j32QzxN+VSkZnqvKq8BMweltIa2Y1l1cs/lM5HsUrtby/AzxD69ohLZ0&#10;6QXqUQTBDqj/gGq0RPBQhZGEJoOq0lIlDsRmMn7DZlMLpxIXKo53lzL5/wcrn44vyHRZ8OmEMysa&#10;0mgpdCdYqdhWdQEYBahKrfM5JW8cpYfuM3Sk9uD35Izkuwqb+CVajOJU79OlxgTFJDnv7u6nN58o&#10;JCl2+/EmYmTXow59+KKgYdEoOJKAqa7iuPahTx1S4k0ejC5X2pi4iYGlQXYUJHZb66DO4L9lGRtz&#10;LcRTPWD0ZJFfzyNaodt1qSqT1CLRtYPyRNwR+h7yTq40XbgWPrwIpKYhTjQI4ZmWykBbcDhbnNWA&#10;P/7mj/mkJUU5a6kJC+6/HwQqzsxXSyrHjh0MHIzdYNhDswSiSsLRa5JJBzCYwawQmleaj0W8hULC&#10;Srqr4GEwl6EfBZovqRaLlER96URY242TEXoo7LZ7FejOsgRS8wmG9hT5G3X63KSPWxwClTpJd63i&#10;ud7U00n88/zFofl1n7Kuf4n5TwAAAP//AwBQSwMEFAAGAAgAAAAhALN/sUPgAAAACgEAAA8AAABk&#10;cnMvZG93bnJldi54bWxMj8FOwzAQRO9I/IO1SFxQ65RWKQ1xqqqCA1wqQi/c3GQbB+J1ZDtt+Hu2&#10;XOC4M6PZefl6tJ04oQ+tIwWzaQICqXJ1S42C/fvz5AFEiJpq3TlCBd8YYF1cX+U6q92Z3vBUxkZw&#10;CYVMKzAx9pmUoTJodZi6Hom9o/NWRz59I2uvz1xuO3mfJKm0uiX+YHSPW4PVVzlYBbvFx87cDcen&#10;181i7l/2wzb9bEqlbm/GzSOIiGP8C8NlPk+Hgjcd3EB1EJ2CScpBBelyyUgXf75aMcvhV5qBLHL5&#10;H6H4AQAA//8DAFBLAQItABQABgAIAAAAIQC2gziS/gAAAOEBAAATAAAAAAAAAAAAAAAAAAAAAABb&#10;Q29udGVudF9UeXBlc10ueG1sUEsBAi0AFAAGAAgAAAAhADj9If/WAAAAlAEAAAsAAAAAAAAAAAAA&#10;AAAALwEAAF9yZWxzLy5yZWxzUEsBAi0AFAAGAAgAAAAhAFEF4380AgAAbQQAAA4AAAAAAAAAAAAA&#10;AAAALgIAAGRycy9lMm9Eb2MueG1sUEsBAi0AFAAGAAgAAAAhALN/sUPgAAAACgEAAA8AAAAAAAAA&#10;AAAAAAAAjgQAAGRycy9kb3ducmV2LnhtbFBLBQYAAAAABAAEAPMAAACbBQAAAAA=&#10;" stroked="f">
                <v:textbox style="mso-fit-shape-to-text:t" inset="0,0,0,0">
                  <w:txbxContent>
                    <w:p w:rsidR="007868AF" w:rsidRPr="00030930" w:rsidRDefault="007868AF" w:rsidP="007868A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 w:rsidRPr="00A74E69">
                        <w:t xml:space="preserve"> - </w:t>
                      </w:r>
                      <w:proofErr w:type="spellStart"/>
                      <w:r w:rsidRPr="00A74E69">
                        <w:t>Settling</w:t>
                      </w:r>
                      <w:proofErr w:type="spellEnd"/>
                      <w:r w:rsidRPr="00A74E69">
                        <w:t xml:space="preserve"> Time Configuração </w:t>
                      </w:r>
                      <w:proofErr w:type="spellStart"/>
                      <w:r w:rsidRPr="00A74E69">
                        <w:t>i</w:t>
                      </w:r>
                      <w:r>
                        <w:t>i</w:t>
                      </w:r>
                      <w:proofErr w:type="spellEnd"/>
                      <w:r w:rsidRPr="00A74E69">
                        <w:t>) Simulado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892540" cy="4241800"/>
            <wp:effectExtent l="0" t="0" r="3810" b="635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11-SettlingTime-2-Simulad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0489">
        <w:br w:type="page"/>
      </w:r>
    </w:p>
    <w:p w:rsidR="007868AF" w:rsidRDefault="007868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1C7D48" wp14:editId="66FF0A72">
                <wp:simplePos x="0" y="0"/>
                <wp:positionH relativeFrom="column">
                  <wp:posOffset>1376680</wp:posOffset>
                </wp:positionH>
                <wp:positionV relativeFrom="paragraph">
                  <wp:posOffset>4663440</wp:posOffset>
                </wp:positionV>
                <wp:extent cx="6135370" cy="635"/>
                <wp:effectExtent l="0" t="0" r="0" b="0"/>
                <wp:wrapTopAndBottom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5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68AF" w:rsidRPr="006019DA" w:rsidRDefault="007868AF" w:rsidP="007868A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 w:rsidRPr="008A5810">
                              <w:t xml:space="preserve"> - </w:t>
                            </w:r>
                            <w:proofErr w:type="spellStart"/>
                            <w:r w:rsidRPr="008A5810">
                              <w:t>Settling</w:t>
                            </w:r>
                            <w:proofErr w:type="spellEnd"/>
                            <w:r w:rsidRPr="008A5810">
                              <w:t xml:space="preserve"> Time Configuração </w:t>
                            </w:r>
                            <w:proofErr w:type="spellStart"/>
                            <w:r>
                              <w:t>ii</w:t>
                            </w:r>
                            <w:proofErr w:type="spellEnd"/>
                            <w:r>
                              <w:t>) 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C7D48" id="Caixa de Texto 23" o:spid="_x0000_s1037" type="#_x0000_t202" style="position:absolute;margin-left:108.4pt;margin-top:367.2pt;width:483.1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ZdNAIAAG0EAAAOAAAAZHJzL2Uyb0RvYy54bWysVE1v2zAMvQ/YfxB0X5wPNBuMOEWWIsOA&#10;oC2QDD0zshwLkEVNUmJnv36UHKdbt9Owi0yRFKX3HunFfddodpbOKzQFn4zGnEkjsFTmWPBv+82H&#10;T5z5AKYEjUYW/CI9v1++f7dobS6nWKMupWNUxPi8tQWvQ7B5lnlRywb8CK00FKzQNRBo645Z6aCl&#10;6o3OpuPxPGvRldahkN6T96EP8mWqX1VShKeq8jIwXXB6W0irS+shrtlyAfnRga2VuD4D/uEVDShD&#10;l95KPUAAdnLqj1KNEg49VmEksMmwqpSQCQOhmYzfoNnVYGXCQuR4e6PJ/7+y4vH87JgqCz6dcWag&#10;IY3WoDpgpWR72QVkFCCWWutzSt5ZSg/dZ+xI7cHvyRnBd5Vr4pdgMYoT35cbx1SKCXLOJ7O72UcK&#10;CYrNZ3exRvZ61DofvkhsWDQK7kjAxCuctz70qUNKvMmjVuVGaR03MbDWjp2BxG5rFeS1+G9Z2sRc&#10;g/FUXzB6soivxxGt0B26xMrkBvKA5YWwO+x7yFuxUXThFnx4BkdNQ5hoEMITLZXGtuB4tTir0f34&#10;mz/mk5YU5aylJiy4/34CJznTXw2pHDt2MNxgHAbDnJo1EtQJjZgVyaQDLujBrBw2LzQfq3gLhcAI&#10;uqvgYTDXoR8Fmi8hV6uURH1pIWzNzopYeiB2372As1dZAqn5iEN7Qv5GnT436WNXp0BUJ+kisT2L&#10;V76pp5P41/mLQ/PrPmW9/iWWPwEAAP//AwBQSwMEFAAGAAgAAAAhAAthKqTiAAAADAEAAA8AAABk&#10;cnMvZG93bnJldi54bWxMj8FOwzAQRO9I/IO1SFwQddKEtApxqqqCA1wqQi+9ufE2DsTrKHba8Pe4&#10;vcBxdkazb4rVZDp2wsG1lgTEswgYUm1VS42A3efr4xKY85KU7CyhgB90sCpvbwqZK3umDzxVvmGh&#10;hFwuBWjv+5xzV2s00s1sjxS8ox2M9EEODVeDPIdy0/F5FGXcyJbCBy173Gisv6vRCNim+61+GI8v&#10;7+s0Gd524yb7aioh7u+m9TMwj5P/C8MFP6BDGZgOdiTlWCdgHmcB3QtYJGkK7JKIl0mYd7ienoCX&#10;Bf8/ovwFAAD//wMAUEsBAi0AFAAGAAgAAAAhALaDOJL+AAAA4QEAABMAAAAAAAAAAAAAAAAAAAAA&#10;AFtDb250ZW50X1R5cGVzXS54bWxQSwECLQAUAAYACAAAACEAOP0h/9YAAACUAQAACwAAAAAAAAAA&#10;AAAAAAAvAQAAX3JlbHMvLnJlbHNQSwECLQAUAAYACAAAACEAYWl2XTQCAABtBAAADgAAAAAAAAAA&#10;AAAAAAAuAgAAZHJzL2Uyb0RvYy54bWxQSwECLQAUAAYACAAAACEAC2EqpOIAAAAMAQAADwAAAAAA&#10;AAAAAAAAAACOBAAAZHJzL2Rvd25yZXYueG1sUEsFBgAAAAAEAAQA8wAAAJ0FAAAAAA==&#10;" stroked="f">
                <v:textbox style="mso-fit-shape-to-text:t" inset="0,0,0,0">
                  <w:txbxContent>
                    <w:p w:rsidR="007868AF" w:rsidRPr="006019DA" w:rsidRDefault="007868AF" w:rsidP="007868A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12</w:t>
                        </w:r>
                      </w:fldSimple>
                      <w:r w:rsidRPr="008A5810">
                        <w:t xml:space="preserve"> - </w:t>
                      </w:r>
                      <w:proofErr w:type="spellStart"/>
                      <w:r w:rsidRPr="008A5810">
                        <w:t>Settling</w:t>
                      </w:r>
                      <w:proofErr w:type="spellEnd"/>
                      <w:r w:rsidRPr="008A5810">
                        <w:t xml:space="preserve"> Time Configuração </w:t>
                      </w:r>
                      <w:proofErr w:type="spellStart"/>
                      <w:r>
                        <w:t>ii</w:t>
                      </w:r>
                      <w:proofErr w:type="spellEnd"/>
                      <w:r>
                        <w:t>) Experimental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92032" behindDoc="0" locked="0" layoutInCell="1" allowOverlap="1" wp14:anchorId="520B43EA" wp14:editId="15395B7A">
            <wp:simplePos x="0" y="0"/>
            <wp:positionH relativeFrom="margin">
              <wp:align>center</wp:align>
            </wp:positionH>
            <wp:positionV relativeFrom="paragraph">
              <wp:posOffset>-762000</wp:posOffset>
            </wp:positionV>
            <wp:extent cx="4601210" cy="6135370"/>
            <wp:effectExtent l="0" t="5080" r="3810" b="381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12-SettlingTime-2-Experimental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0121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7868AF" w:rsidRDefault="007868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4B299B" wp14:editId="5087F181">
                <wp:simplePos x="0" y="0"/>
                <wp:positionH relativeFrom="column">
                  <wp:posOffset>-4445</wp:posOffset>
                </wp:positionH>
                <wp:positionV relativeFrom="paragraph">
                  <wp:posOffset>4298950</wp:posOffset>
                </wp:positionV>
                <wp:extent cx="8892540" cy="635"/>
                <wp:effectExtent l="0" t="0" r="0" b="0"/>
                <wp:wrapTopAndBottom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2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68AF" w:rsidRPr="00700926" w:rsidRDefault="007868AF" w:rsidP="007868A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 w:rsidRPr="00A90378">
                              <w:t xml:space="preserve"> - </w:t>
                            </w:r>
                            <w:proofErr w:type="spellStart"/>
                            <w:r w:rsidRPr="00A90378">
                              <w:t>Settling</w:t>
                            </w:r>
                            <w:proofErr w:type="spellEnd"/>
                            <w:r w:rsidRPr="00A90378">
                              <w:t xml:space="preserve"> Time Configuração </w:t>
                            </w:r>
                            <w:proofErr w:type="spellStart"/>
                            <w:r w:rsidRPr="00A90378">
                              <w:t>i</w:t>
                            </w:r>
                            <w:r>
                              <w:t>ii</w:t>
                            </w:r>
                            <w:proofErr w:type="spellEnd"/>
                            <w:r w:rsidRPr="00A90378">
                              <w:t>) Simulado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B299B" id="Caixa de Texto 32" o:spid="_x0000_s1038" type="#_x0000_t202" style="position:absolute;margin-left:-.35pt;margin-top:338.5pt;width:700.2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7p+NAIAAG0EAAAOAAAAZHJzL2Uyb0RvYy54bWysVMFu2zAMvQ/YPwi6L07StciMOEWWIsOA&#10;oC2QDD0zshwLkEVNUmJnXz9KjtOt22nYRaZIitJ7j/T8vms0O0nnFZqCT0ZjzqQRWCpzKPi33frD&#10;jDMfwJSg0ciCn6Xn94v37+atzeUUa9SldIyKGJ+3tuB1CDbPMi9q2YAfoZWGghW6BgJt3SErHbRU&#10;vdHZdDy+y1p0pXUopPfkfeiDfJHqV5UU4amqvAxMF5zeFtLq0rqPa7aYQ35wYGslLs+Af3hFA8rQ&#10;pddSDxCAHZ36o1SjhEOPVRgJbDKsKiVkwkBoJuM3aLY1WJmwEDneXmny/6+seDw9O6bKgt9MOTPQ&#10;kEYrUB2wUrKd7AIyChBLrfU5JW8tpYfuM3ak9uD35Izgu8o18UuwGMWJ7/OVYyrFBDlns0/T248U&#10;EhS7u7mNNbLXo9b58EViw6JRcEcCJl7htPGhTx1S4k0etSrXSuu4iYGVduwEJHZbqyAvxX/L0ibm&#10;Goyn+oLRk0V8PY5ohW7fJVYmV/B7LM+E3WHfQ96KtaILN+DDMzhqGsJEgxCeaKk0tgXHi8VZje7H&#10;3/wxn7SkKGctNWHB/fcjOMmZ/mpI5dixg+EGYz8Y5tiskKBOaMSsSCYdcEEPZuWweaH5WMZbKARG&#10;0F0FD4O5Cv0o0HwJuVymJOpLC2FjtlbE0gOxu+4FnL3IEkjNRxzaE/I36vS5SR+7PAaiOkkXie1Z&#10;vPBNPZ3Ev8xfHJpf9ynr9S+x+AkAAP//AwBQSwMEFAAGAAgAAAAhAG1vbiPgAAAACgEAAA8AAABk&#10;cnMvZG93bnJldi54bWxMj8FOwzAQRO9I/IO1SFxQ65RWCQ1xqqqCQ7lUhF64ufE2DsR2ZDtt+Ptu&#10;ucBxZ0azb4rVaDp2Qh9aZwXMpgkwtLVTrW0E7D9eJ0/AQpRWyc5ZFPCDAVbl7U0hc+XO9h1PVWwY&#10;ldiQSwE6xj7nPNQajQxT16Ml7+i8kZFO33Dl5ZnKTccfkyTlRraWPmjZ40Zj/V0NRsBu8bnTD8Px&#10;5W29mPvtftikX00lxP3duH4GFnGMf2G44hM6lMR0cINVgXUCJhkFBaRZRpOu/ny5JOnwK82AlwX/&#10;P6G8AAAA//8DAFBLAQItABQABgAIAAAAIQC2gziS/gAAAOEBAAATAAAAAAAAAAAAAAAAAAAAAABb&#10;Q29udGVudF9UeXBlc10ueG1sUEsBAi0AFAAGAAgAAAAhADj9If/WAAAAlAEAAAsAAAAAAAAAAAAA&#10;AAAALwEAAF9yZWxzLy5yZWxzUEsBAi0AFAAGAAgAAAAhABXTun40AgAAbQQAAA4AAAAAAAAAAAAA&#10;AAAALgIAAGRycy9lMm9Eb2MueG1sUEsBAi0AFAAGAAgAAAAhAG1vbiPgAAAACgEAAA8AAAAAAAAA&#10;AAAAAAAAjgQAAGRycy9kb3ducmV2LnhtbFBLBQYAAAAABAAEAPMAAACbBQAAAAA=&#10;" stroked="f">
                <v:textbox style="mso-fit-shape-to-text:t" inset="0,0,0,0">
                  <w:txbxContent>
                    <w:p w:rsidR="007868AF" w:rsidRPr="00700926" w:rsidRDefault="007868AF" w:rsidP="007868A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13</w:t>
                        </w:r>
                      </w:fldSimple>
                      <w:r w:rsidRPr="00A90378">
                        <w:t xml:space="preserve"> - </w:t>
                      </w:r>
                      <w:proofErr w:type="spellStart"/>
                      <w:r w:rsidRPr="00A90378">
                        <w:t>Settling</w:t>
                      </w:r>
                      <w:proofErr w:type="spellEnd"/>
                      <w:r w:rsidRPr="00A90378">
                        <w:t xml:space="preserve"> Time Configuração </w:t>
                      </w:r>
                      <w:proofErr w:type="spellStart"/>
                      <w:r w:rsidRPr="00A90378">
                        <w:t>i</w:t>
                      </w:r>
                      <w:r>
                        <w:t>ii</w:t>
                      </w:r>
                      <w:proofErr w:type="spellEnd"/>
                      <w:r w:rsidRPr="00A90378">
                        <w:t>) Simulado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8892540" cy="4241800"/>
            <wp:effectExtent l="0" t="0" r="3810" b="6350"/>
            <wp:wrapTopAndBottom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ura13-SettlingTime-3-Simulad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7868AF" w:rsidRDefault="007868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14223B" wp14:editId="037204FC">
                <wp:simplePos x="0" y="0"/>
                <wp:positionH relativeFrom="column">
                  <wp:posOffset>1587500</wp:posOffset>
                </wp:positionH>
                <wp:positionV relativeFrom="paragraph">
                  <wp:posOffset>4351655</wp:posOffset>
                </wp:positionV>
                <wp:extent cx="5725795" cy="635"/>
                <wp:effectExtent l="0" t="0" r="0" b="0"/>
                <wp:wrapTopAndBottom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68AF" w:rsidRPr="001124D0" w:rsidRDefault="007868AF" w:rsidP="007868A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 w:rsidRPr="000D7C02">
                              <w:t xml:space="preserve"> - </w:t>
                            </w:r>
                            <w:proofErr w:type="spellStart"/>
                            <w:r w:rsidRPr="000D7C02">
                              <w:t>Settling</w:t>
                            </w:r>
                            <w:proofErr w:type="spellEnd"/>
                            <w:r w:rsidRPr="000D7C02">
                              <w:t xml:space="preserve"> Time Configuração </w:t>
                            </w:r>
                            <w:proofErr w:type="spellStart"/>
                            <w:r>
                              <w:t>ii</w:t>
                            </w:r>
                            <w:r w:rsidRPr="000D7C02">
                              <w:t>i</w:t>
                            </w:r>
                            <w:proofErr w:type="spellEnd"/>
                            <w:r w:rsidRPr="000D7C02">
                              <w:t xml:space="preserve">) </w:t>
                            </w:r>
                            <w:r>
                              <w:t>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4223B" id="Caixa de Texto 34" o:spid="_x0000_s1039" type="#_x0000_t202" style="position:absolute;margin-left:125pt;margin-top:342.65pt;width:450.8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3oNwIAAG0EAAAOAAAAZHJzL2Uyb0RvYy54bWysVE1v2zAMvQ/YfxB0X5yPpe2MOEWWIsOA&#10;oC2QDD0rshwLkERNUmJnv36UbKdbt9Owi0yRFKX3HunFfasVOQvnJZiCTkZjSoThUEpzLOi3/ebD&#10;HSU+MFMyBUYU9CI8vV++f7dobC6mUIMqhSNYxPi8sQWtQ7B5lnleC838CKwwGKzAaRZw645Z6ViD&#10;1bXKpuPxTdaAK60DLrxH70MXpMtUv6oED09V5UUgqqD4tpBWl9ZDXLPlguVHx2wtef8M9g+v0Ewa&#10;vPRa6oEFRk5O/lFKS+7AQxVGHHQGVSW5SBgQzWT8Bs2uZlYkLEiOt1ea/P8ryx/Pz47IsqCzj5QY&#10;plGjNZMtI6Uge9EGIBhAlhrrc0zeWUwP7WdoUe3B79EZwbeV0/GLsAjGke/LlWMsRTg657fT+e2n&#10;OSUcYzezeayRvR61zocvAjSJRkEdCph4ZeetD13qkBJv8qBkuZFKxU0MrJUjZ4ZiN7UMoi/+W5Yy&#10;MddAPNUVjJ4s4utwRCu0hzaxMpkNIA9QXhC7g66HvOUbiRdumQ/PzGHTIFwchPCES6WgKSj0FiU1&#10;uB9/88d81BKjlDTYhAX130/MCUrUV4Mqx44dDDcYh8EwJ70GhDrBEbM8mXjABTWYlQP9gvOxirdg&#10;iBmOdxU0DOY6dKOA88XFapWSsC8tC1uzszyWHojdty/M2V6WgGo+wtCeLH+jTpeb9LGrU0Cqk3SR&#10;2I7Fnm/s6SR+P39xaH7dp6zXv8TyJwAAAP//AwBQSwMEFAAGAAgAAAAhAMzZjKjjAAAADAEAAA8A&#10;AABkcnMvZG93bnJldi54bWxMj8FOwzAQRO9I/IO1SFwQddImoQpxqqqCQ7lUhF64ufE2DsTrKHba&#10;8Pd1ucBxdkazb4rVZDp2wsG1lgTEswgYUm1VS42A/cfr4xKY85KU7CyhgB90sCpvbwqZK3umdzxV&#10;vmGhhFwuBWjv+5xzV2s00s1sjxS8ox2M9EEODVeDPIdy0/F5FGXcyJbCBy173Gisv6vRCNglnzv9&#10;MB5f3tbJYtjux0321VRC3N9N62dgHif/F4YrfkCHMjAd7EjKsU7API3CFi8gW6YLYNdEnMZPwA6/&#10;pwR4WfD/I8oLAAAA//8DAFBLAQItABQABgAIAAAAIQC2gziS/gAAAOEBAAATAAAAAAAAAAAAAAAA&#10;AAAAAABbQ29udGVudF9UeXBlc10ueG1sUEsBAi0AFAAGAAgAAAAhADj9If/WAAAAlAEAAAsAAAAA&#10;AAAAAAAAAAAALwEAAF9yZWxzLy5yZWxzUEsBAi0AFAAGAAgAAAAhAJV9reg3AgAAbQQAAA4AAAAA&#10;AAAAAAAAAAAALgIAAGRycy9lMm9Eb2MueG1sUEsBAi0AFAAGAAgAAAAhAMzZjKjjAAAADAEAAA8A&#10;AAAAAAAAAAAAAAAAkQQAAGRycy9kb3ducmV2LnhtbFBLBQYAAAAABAAEAPMAAAChBQAAAAA=&#10;" stroked="f">
                <v:textbox style="mso-fit-shape-to-text:t" inset="0,0,0,0">
                  <w:txbxContent>
                    <w:p w:rsidR="007868AF" w:rsidRPr="001124D0" w:rsidRDefault="007868AF" w:rsidP="007868A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14</w:t>
                        </w:r>
                      </w:fldSimple>
                      <w:r w:rsidRPr="000D7C02">
                        <w:t xml:space="preserve"> - </w:t>
                      </w:r>
                      <w:proofErr w:type="spellStart"/>
                      <w:r w:rsidRPr="000D7C02">
                        <w:t>Settling</w:t>
                      </w:r>
                      <w:proofErr w:type="spellEnd"/>
                      <w:r w:rsidRPr="000D7C02">
                        <w:t xml:space="preserve"> Time Configuração </w:t>
                      </w:r>
                      <w:proofErr w:type="spellStart"/>
                      <w:r>
                        <w:t>ii</w:t>
                      </w:r>
                      <w:r w:rsidRPr="000D7C02">
                        <w:t>i</w:t>
                      </w:r>
                      <w:proofErr w:type="spellEnd"/>
                      <w:r w:rsidRPr="000D7C02">
                        <w:t xml:space="preserve">) </w:t>
                      </w:r>
                      <w:r>
                        <w:t>Experimental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98176" behindDoc="0" locked="0" layoutInCell="1" allowOverlap="1" wp14:anchorId="67FCCA6A" wp14:editId="67EE3F50">
            <wp:simplePos x="0" y="0"/>
            <wp:positionH relativeFrom="margin">
              <wp:align>center</wp:align>
            </wp:positionH>
            <wp:positionV relativeFrom="paragraph">
              <wp:posOffset>-715645</wp:posOffset>
            </wp:positionV>
            <wp:extent cx="4294505" cy="5725795"/>
            <wp:effectExtent l="8255" t="0" r="0" b="0"/>
            <wp:wrapTopAndBottom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Figura14-SettlingTime-3-Experimental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94505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3738E8" w:rsidRPr="003738E8" w:rsidRDefault="007868AF" w:rsidP="005275E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8CA36D" wp14:editId="25666D55">
                <wp:simplePos x="0" y="0"/>
                <wp:positionH relativeFrom="column">
                  <wp:posOffset>1592580</wp:posOffset>
                </wp:positionH>
                <wp:positionV relativeFrom="paragraph">
                  <wp:posOffset>4345305</wp:posOffset>
                </wp:positionV>
                <wp:extent cx="5706745" cy="635"/>
                <wp:effectExtent l="0" t="0" r="0" b="0"/>
                <wp:wrapTopAndBottom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868AF" w:rsidRPr="00EA1E2B" w:rsidRDefault="007868AF" w:rsidP="007868A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 xml:space="preserve"> - Sinais para cálculo do </w:t>
                            </w:r>
                            <w:proofErr w:type="spellStart"/>
                            <w:r>
                              <w:t>Slew</w:t>
                            </w:r>
                            <w:proofErr w:type="spellEnd"/>
                            <w:r>
                              <w:t xml:space="preserve"> Rate Experimental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CA36D" id="Caixa de Texto 36" o:spid="_x0000_s1040" type="#_x0000_t202" style="position:absolute;margin-left:125.4pt;margin-top:342.15pt;width:449.35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QE/NgIAAG0EAAAOAAAAZHJzL2Uyb0RvYy54bWysVMFu2zAMvQ/YPwi6L07aJi2MOEWWIsOA&#10;oC2QDD0zshwLkEVNUmJnXz9Kjtut22nYRaZIitJ7j/T8vms0O0nnFZqCT0ZjzqQRWCpzKPi33frT&#10;HWc+gClBo5EFP0vP7xcfP8xbm8srrFGX0jEqYnze2oLXIdg8y7yoZQN+hFYaClboGgi0dYesdNBS&#10;9UZnV+PxLGvRldahkN6T96EP8kWqX1VShKeq8jIwXXB6W0irS+s+rtliDvnBga2VuDwD/uEVDShD&#10;l76WeoAA7OjUH6UaJRx6rMJIYJNhVSkhEwZCMxm/Q7OtwcqEhcjx9pUm///KisfTs2OqLPj1jDMD&#10;DWm0AtUBKyXbyS4gowCx1FqfU/LWUnroPmNHag9+T84IvqtcE78Ei1Gc+D6/ckylmCDn9HY8u72Z&#10;ciYoNruexhrZ21HrfPgisWHRKLgjAROvcNr40KcOKfEmj1qVa6V13MTASjt2AhK7rVWQl+K/ZWkT&#10;cw3GU33B6Mkivh5HtEK37xIrk5sB5B7LM2F32PeQt2Kt6MIN+PAMjpqG4NIghCdaKo1twfFicVaj&#10;+/E3f8wnLSnKWUtNWHD//QhOcqa/GlI5duxguMHYD4Y5NiskqBMaMSuSSQdc0INZOWxeaD6W8RYK&#10;gRF0V8HDYK5CPwo0X0IulymJ+tJC2JitFbH0QOyuewFnL7IEUvMRh/aE/J06fW7Sxy6PgahO0kVi&#10;exYvfFNPJ/Ev8xeH5td9ynr7Syx+AgAA//8DAFBLAwQUAAYACAAAACEAGWKf7+IAAAAMAQAADwAA&#10;AGRycy9kb3ducmV2LnhtbEyPwU7DMBBE70j8g7VIXBB12qZRCXGqqoJDuVSEXri58TYOxOvIdtrw&#10;93W5wHFnRzNvitVoOnZC51tLAqaTBBhSbVVLjYD9x+vjEpgPkpTsLKGAH/SwKm9vCpkre6Z3PFWh&#10;YTGEfC4F6BD6nHNfazTST2yPFH9H64wM8XQNV06eY7jp+CxJMm5kS7FByx43GuvvajACdunnTj8M&#10;x5e3dTp32/2wyb6aSoj7u3H9DCzgGP7McMWP6FBGpoMdSHnWCZgtkogeBGTLdA7s6pimTwtgh18p&#10;BV4W/P+I8gIAAP//AwBQSwECLQAUAAYACAAAACEAtoM4kv4AAADhAQAAEwAAAAAAAAAAAAAAAAAA&#10;AAAAW0NvbnRlbnRfVHlwZXNdLnhtbFBLAQItABQABgAIAAAAIQA4/SH/1gAAAJQBAAALAAAAAAAA&#10;AAAAAAAAAC8BAABfcmVscy8ucmVsc1BLAQItABQABgAIAAAAIQD7nQE/NgIAAG0EAAAOAAAAAAAA&#10;AAAAAAAAAC4CAABkcnMvZTJvRG9jLnhtbFBLAQItABQABgAIAAAAIQAZYp/v4gAAAAwBAAAPAAAA&#10;AAAAAAAAAAAAAJAEAABkcnMvZG93bnJldi54bWxQSwUGAAAAAAQABADzAAAAnwUAAAAA&#10;" stroked="f">
                <v:textbox style="mso-fit-shape-to-text:t" inset="0,0,0,0">
                  <w:txbxContent>
                    <w:p w:rsidR="007868AF" w:rsidRPr="00EA1E2B" w:rsidRDefault="007868AF" w:rsidP="007868A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 - Sinais para cálculo do </w:t>
                      </w:r>
                      <w:proofErr w:type="spellStart"/>
                      <w:r>
                        <w:t>Slew</w:t>
                      </w:r>
                      <w:proofErr w:type="spellEnd"/>
                      <w:r>
                        <w:t xml:space="preserve"> Rate Experimental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-704850</wp:posOffset>
            </wp:positionV>
            <wp:extent cx="4279900" cy="5706745"/>
            <wp:effectExtent l="0" t="8573" r="0" b="0"/>
            <wp:wrapTopAndBottom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igura15-SlewRate-Experimental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7990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3738E8" w:rsidRPr="003738E8" w:rsidSect="00256DE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9B5" w:rsidRDefault="004239B5" w:rsidP="002B60E8">
      <w:pPr>
        <w:spacing w:after="0" w:line="240" w:lineRule="auto"/>
      </w:pPr>
      <w:r>
        <w:separator/>
      </w:r>
    </w:p>
  </w:endnote>
  <w:endnote w:type="continuationSeparator" w:id="0">
    <w:p w:rsidR="004239B5" w:rsidRDefault="004239B5" w:rsidP="002B6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296751"/>
      <w:docPartObj>
        <w:docPartGallery w:val="Page Numbers (Bottom of Page)"/>
        <w:docPartUnique/>
      </w:docPartObj>
    </w:sdtPr>
    <w:sdtEndPr/>
    <w:sdtContent>
      <w:p w:rsidR="002B60E8" w:rsidRDefault="002B60E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68AF">
          <w:rPr>
            <w:noProof/>
          </w:rPr>
          <w:t>15</w:t>
        </w:r>
        <w:r>
          <w:fldChar w:fldCharType="end"/>
        </w:r>
      </w:p>
    </w:sdtContent>
  </w:sdt>
  <w:p w:rsidR="002B60E8" w:rsidRDefault="002B60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9B5" w:rsidRDefault="004239B5" w:rsidP="002B60E8">
      <w:pPr>
        <w:spacing w:after="0" w:line="240" w:lineRule="auto"/>
      </w:pPr>
      <w:r>
        <w:separator/>
      </w:r>
    </w:p>
  </w:footnote>
  <w:footnote w:type="continuationSeparator" w:id="0">
    <w:p w:rsidR="004239B5" w:rsidRDefault="004239B5" w:rsidP="002B6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60E8" w:rsidRPr="00F43CFD" w:rsidRDefault="002B60E8" w:rsidP="005275EF">
    <w:pPr>
      <w:pStyle w:val="Cabealho"/>
      <w:rPr>
        <w:rFonts w:cs="CMU Serif"/>
      </w:rPr>
    </w:pPr>
    <w:r w:rsidRPr="00F43CFD">
      <w:rPr>
        <w:rFonts w:cs="CMU Serif"/>
      </w:rPr>
      <w:t>EEL7303 Circuitos Eletr</w:t>
    </w:r>
    <w:r w:rsidR="00F43CFD" w:rsidRPr="00F43CFD">
      <w:rPr>
        <w:rFonts w:cs="CMU Serif"/>
      </w:rPr>
      <w:t xml:space="preserve">ônicos Analógicos Experimento </w:t>
    </w:r>
    <w:r w:rsidR="005275EF">
      <w:rPr>
        <w:rFonts w:cs="CMU Serif"/>
      </w:rPr>
      <w:t>0</w:t>
    </w:r>
    <w:r w:rsidR="00256DE6">
      <w:rPr>
        <w:rFonts w:cs="CMU Serif"/>
      </w:rPr>
      <w:t xml:space="preserve">9 </w:t>
    </w:r>
    <w:r w:rsidR="00256DE6" w:rsidRPr="00256DE6">
      <w:rPr>
        <w:rFonts w:cs="CMU Serif"/>
      </w:rPr>
      <w:t>- AMPLIFICADOR OPERACIONAL CMOS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180"/>
    <w:rsid w:val="0007120B"/>
    <w:rsid w:val="000B3C7E"/>
    <w:rsid w:val="00103A6A"/>
    <w:rsid w:val="00137F81"/>
    <w:rsid w:val="0015208A"/>
    <w:rsid w:val="00193EFD"/>
    <w:rsid w:val="0025208D"/>
    <w:rsid w:val="0025486A"/>
    <w:rsid w:val="00256DE6"/>
    <w:rsid w:val="002B60E8"/>
    <w:rsid w:val="002D5BAD"/>
    <w:rsid w:val="00343C37"/>
    <w:rsid w:val="00353A85"/>
    <w:rsid w:val="003738E8"/>
    <w:rsid w:val="00393F87"/>
    <w:rsid w:val="004239B5"/>
    <w:rsid w:val="00452042"/>
    <w:rsid w:val="00463AA3"/>
    <w:rsid w:val="004C5D7F"/>
    <w:rsid w:val="005275EF"/>
    <w:rsid w:val="00551687"/>
    <w:rsid w:val="0055290F"/>
    <w:rsid w:val="00623957"/>
    <w:rsid w:val="006B3451"/>
    <w:rsid w:val="007003EB"/>
    <w:rsid w:val="007868AF"/>
    <w:rsid w:val="007B1203"/>
    <w:rsid w:val="00845171"/>
    <w:rsid w:val="0085308F"/>
    <w:rsid w:val="008B5F65"/>
    <w:rsid w:val="008D6E18"/>
    <w:rsid w:val="0095652D"/>
    <w:rsid w:val="00A61471"/>
    <w:rsid w:val="00A9228A"/>
    <w:rsid w:val="00A927FF"/>
    <w:rsid w:val="00B44D24"/>
    <w:rsid w:val="00B50489"/>
    <w:rsid w:val="00B740A7"/>
    <w:rsid w:val="00BE5301"/>
    <w:rsid w:val="00BF36E3"/>
    <w:rsid w:val="00C8773F"/>
    <w:rsid w:val="00CC4961"/>
    <w:rsid w:val="00D52995"/>
    <w:rsid w:val="00DC5180"/>
    <w:rsid w:val="00F24A14"/>
    <w:rsid w:val="00F4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39C1"/>
  <w15:chartTrackingRefBased/>
  <w15:docId w15:val="{A297F1FC-F097-4EDA-A02C-69ECE5C8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D24"/>
    <w:rPr>
      <w:rFonts w:ascii="CMU Serif" w:hAnsi="CMU Seri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B3451"/>
    <w:pPr>
      <w:spacing w:after="200" w:line="240" w:lineRule="auto"/>
    </w:pPr>
    <w:rPr>
      <w:b/>
      <w:iCs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2B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60E8"/>
  </w:style>
  <w:style w:type="paragraph" w:styleId="Rodap">
    <w:name w:val="footer"/>
    <w:basedOn w:val="Normal"/>
    <w:link w:val="RodapChar"/>
    <w:uiPriority w:val="99"/>
    <w:unhideWhenUsed/>
    <w:rsid w:val="002B60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6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JP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C849C-259D-4732-8E32-D1D95D588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cp:lastPrinted>2019-05-15T13:17:00Z</cp:lastPrinted>
  <dcterms:created xsi:type="dcterms:W3CDTF">2019-05-27T14:01:00Z</dcterms:created>
  <dcterms:modified xsi:type="dcterms:W3CDTF">2019-05-27T14:06:00Z</dcterms:modified>
</cp:coreProperties>
</file>