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DA2DAD" w:rsidP="00DC5180">
      <w:pPr>
        <w:jc w:val="center"/>
        <w:rPr>
          <w:rFonts w:cs="CMU Serif"/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FB01984" wp14:editId="21CFCC86">
            <wp:simplePos x="0" y="0"/>
            <wp:positionH relativeFrom="margin">
              <wp:posOffset>1049655</wp:posOffset>
            </wp:positionH>
            <wp:positionV relativeFrom="paragraph">
              <wp:posOffset>573405</wp:posOffset>
            </wp:positionV>
            <wp:extent cx="6788785" cy="4074160"/>
            <wp:effectExtent l="0" t="0" r="0" b="254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-CircuitoSimul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03299" wp14:editId="42020906">
                <wp:simplePos x="0" y="0"/>
                <wp:positionH relativeFrom="column">
                  <wp:posOffset>1052195</wp:posOffset>
                </wp:positionH>
                <wp:positionV relativeFrom="paragraph">
                  <wp:posOffset>4733290</wp:posOffset>
                </wp:positionV>
                <wp:extent cx="678878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1321" w:rsidRPr="002F0E8F" w:rsidRDefault="00561321" w:rsidP="005613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1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032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2.85pt;margin-top:372.7pt;width:53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" stroked="f">
                <v:textbox style="mso-fit-shape-to-text:t" inset="0,0,0,0">
                  <w:txbxContent>
                    <w:p w:rsidR="00561321" w:rsidRPr="002F0E8F" w:rsidRDefault="00561321" w:rsidP="005613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1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5180" w:rsidRPr="00F43CFD">
        <w:rPr>
          <w:rFonts w:cs="CMU Serif"/>
          <w:b/>
          <w:sz w:val="32"/>
        </w:rPr>
        <w:t>ANEXO</w:t>
      </w:r>
    </w:p>
    <w:p w:rsidR="00561321" w:rsidRDefault="00561321">
      <w:r>
        <w:br w:type="page"/>
      </w:r>
    </w:p>
    <w:p w:rsidR="00561321" w:rsidRDefault="0056132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9E973" wp14:editId="25DDAE54">
                <wp:simplePos x="0" y="0"/>
                <wp:positionH relativeFrom="column">
                  <wp:posOffset>1461770</wp:posOffset>
                </wp:positionH>
                <wp:positionV relativeFrom="paragraph">
                  <wp:posOffset>4533900</wp:posOffset>
                </wp:positionV>
                <wp:extent cx="5969000" cy="635"/>
                <wp:effectExtent l="0" t="0" r="0" b="0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1321" w:rsidRPr="00CC5E4D" w:rsidRDefault="00561321" w:rsidP="005613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2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Ponto mínimo para oscilação sustentável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9E973" id="Caixa de Texto 27" o:spid="_x0000_s1027" type="#_x0000_t202" style="position:absolute;margin-left:115.1pt;margin-top:357pt;width:4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" stroked="f">
                <v:textbox style="mso-fit-shape-to-text:t" inset="0,0,0,0">
                  <w:txbxContent>
                    <w:p w:rsidR="00561321" w:rsidRPr="00CC5E4D" w:rsidRDefault="00561321" w:rsidP="005613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2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- Ponto mínimo para oscilação sustentável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C7D63AA" wp14:editId="71657514">
            <wp:simplePos x="0" y="0"/>
            <wp:positionH relativeFrom="margin">
              <wp:align>center</wp:align>
            </wp:positionH>
            <wp:positionV relativeFrom="paragraph">
              <wp:posOffset>539</wp:posOffset>
            </wp:positionV>
            <wp:extent cx="5969000" cy="4476750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-ValorMinimoOscil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61321" w:rsidRDefault="00561321">
      <w:r>
        <w:lastRenderedPageBreak/>
        <w:br w:type="page"/>
      </w:r>
      <w:r w:rsidR="006D4C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9F71C" wp14:editId="0909CD29">
                <wp:simplePos x="0" y="0"/>
                <wp:positionH relativeFrom="column">
                  <wp:posOffset>-2540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C00" w:rsidRPr="00D5635F" w:rsidRDefault="006D4C00" w:rsidP="006D4C0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3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E0982">
                              <w:t xml:space="preserve">- Ponto mínimo para oscilação sustentável </w:t>
                            </w:r>
                            <w:r>
                              <w:t>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9F71C" id="Caixa de Texto 29" o:spid="_x0000_s1028" type="#_x0000_t202" style="position:absolute;margin-left:-.2pt;margin-top:338.5pt;width:700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" stroked="f">
                <v:textbox style="mso-fit-shape-to-text:t" inset="0,0,0,0">
                  <w:txbxContent>
                    <w:p w:rsidR="006D4C00" w:rsidRPr="00D5635F" w:rsidRDefault="006D4C00" w:rsidP="006D4C0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3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DE0982">
                        <w:t xml:space="preserve">- Ponto mínimo para oscilação sustentável </w:t>
                      </w:r>
                      <w:r>
                        <w:t>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4C00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72</wp:posOffset>
            </wp:positionV>
            <wp:extent cx="8892540" cy="4241800"/>
            <wp:effectExtent l="0" t="0" r="3810" b="635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3-ValorMinimoOscilacao-Simulad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C00" w:rsidRDefault="006D4C00">
      <w:r>
        <w:lastRenderedPageBreak/>
        <w:br w:type="page"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DEEB2" wp14:editId="712AD337">
                <wp:simplePos x="0" y="0"/>
                <wp:positionH relativeFrom="column">
                  <wp:posOffset>-2540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C00" w:rsidRPr="008A025F" w:rsidRDefault="006D4C00" w:rsidP="006D4C0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4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 w:rsidRPr="0020621D">
                              <w:t xml:space="preserve"> - Ponto mínimo para oscilação sustentável</w:t>
                            </w:r>
                            <w:r>
                              <w:t xml:space="preserve"> em detalhe</w:t>
                            </w:r>
                            <w:r w:rsidRPr="0020621D"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DEEB2" id="Caixa de Texto 37" o:spid="_x0000_s1029" type="#_x0000_t202" style="position:absolute;margin-left:-.2pt;margin-top:338.5pt;width:700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" stroked="f">
                <v:textbox style="mso-fit-shape-to-text:t" inset="0,0,0,0">
                  <w:txbxContent>
                    <w:p w:rsidR="006D4C00" w:rsidRPr="008A025F" w:rsidRDefault="006D4C00" w:rsidP="006D4C0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4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 w:rsidRPr="0020621D">
                        <w:t xml:space="preserve"> - Ponto mínimo para oscilação sustentável</w:t>
                      </w:r>
                      <w:r>
                        <w:t xml:space="preserve"> em detalhe</w:t>
                      </w:r>
                      <w:r w:rsidRPr="0020621D">
                        <w:t xml:space="preserve">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72</wp:posOffset>
            </wp:positionV>
            <wp:extent cx="8892540" cy="4241800"/>
            <wp:effectExtent l="0" t="0" r="3810" b="635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4-ValorMinimoOscilacao-Simulad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F5C" w:rsidRDefault="00245F5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0FFD5" wp14:editId="36933A36">
                <wp:simplePos x="0" y="0"/>
                <wp:positionH relativeFrom="column">
                  <wp:posOffset>1375410</wp:posOffset>
                </wp:positionH>
                <wp:positionV relativeFrom="paragraph">
                  <wp:posOffset>4663440</wp:posOffset>
                </wp:positionV>
                <wp:extent cx="6141720" cy="635"/>
                <wp:effectExtent l="0" t="0" r="0" b="0"/>
                <wp:wrapTopAndBottom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F5C" w:rsidRPr="00B965CE" w:rsidRDefault="00245F5C" w:rsidP="00245F5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5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Oscilação com Circuito Limitador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FFD5" id="Caixa de Texto 39" o:spid="_x0000_s1030" type="#_x0000_t202" style="position:absolute;margin-left:108.3pt;margin-top:367.2pt;width:48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cwNAIAAGwEAAAOAAAAZHJzL2Uyb0RvYy54bWysVMFu2zAMvQ/YPwi6L07SL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" stroked="f">
                <v:textbox style="mso-fit-shape-to-text:t" inset="0,0,0,0">
                  <w:txbxContent>
                    <w:p w:rsidR="00245F5C" w:rsidRPr="00B965CE" w:rsidRDefault="00245F5C" w:rsidP="00245F5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5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- Oscilação com Circuito Limitador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4DAFBC4" wp14:editId="5FF9358A">
            <wp:simplePos x="0" y="0"/>
            <wp:positionH relativeFrom="margin">
              <wp:align>center</wp:align>
            </wp:positionH>
            <wp:positionV relativeFrom="paragraph">
              <wp:posOffset>527</wp:posOffset>
            </wp:positionV>
            <wp:extent cx="6141720" cy="4606290"/>
            <wp:effectExtent l="0" t="0" r="0" b="381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5-OscilacaoCircuitoLimitador-Experiment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5E7F" w:rsidRDefault="00865E7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07C1" wp14:editId="10EB63C3">
                <wp:simplePos x="0" y="0"/>
                <wp:positionH relativeFrom="column">
                  <wp:posOffset>-3810</wp:posOffset>
                </wp:positionH>
                <wp:positionV relativeFrom="paragraph">
                  <wp:posOffset>4453890</wp:posOffset>
                </wp:positionV>
                <wp:extent cx="8892540" cy="635"/>
                <wp:effectExtent l="0" t="0" r="0" b="0"/>
                <wp:wrapTopAndBottom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E7F" w:rsidRPr="00011C81" w:rsidRDefault="00865E7F" w:rsidP="00865E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6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7097E">
                              <w:t>- Os</w:t>
                            </w:r>
                            <w:r>
                              <w:t>cilação com Circuito Limitador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07C1" id="Caixa de Texto 41" o:spid="_x0000_s1031" type="#_x0000_t202" style="position:absolute;margin-left:-.3pt;margin-top:350.7pt;width:700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" stroked="f">
                <v:textbox style="mso-fit-shape-to-text:t" inset="0,0,0,0">
                  <w:txbxContent>
                    <w:p w:rsidR="00865E7F" w:rsidRPr="00011C81" w:rsidRDefault="00865E7F" w:rsidP="00865E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6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7097E">
                        <w:t>- Os</w:t>
                      </w:r>
                      <w:r>
                        <w:t>cilação com Circuito Limitador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5BB6861" wp14:editId="41A0241C">
            <wp:simplePos x="0" y="0"/>
            <wp:positionH relativeFrom="margin">
              <wp:align>right</wp:align>
            </wp:positionH>
            <wp:positionV relativeFrom="paragraph">
              <wp:posOffset>155275</wp:posOffset>
            </wp:positionV>
            <wp:extent cx="8892540" cy="4241800"/>
            <wp:effectExtent l="0" t="0" r="3810" b="6350"/>
            <wp:wrapTopAndBottom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a6-OscilacaoCircuitoLimitador-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65E7F" w:rsidRDefault="00865E7F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1A00D" wp14:editId="5B15D1A9">
                <wp:simplePos x="0" y="0"/>
                <wp:positionH relativeFrom="column">
                  <wp:posOffset>1557020</wp:posOffset>
                </wp:positionH>
                <wp:positionV relativeFrom="paragraph">
                  <wp:posOffset>4391660</wp:posOffset>
                </wp:positionV>
                <wp:extent cx="5779135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E7F" w:rsidRPr="006B71FD" w:rsidRDefault="00865E7F" w:rsidP="00865E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7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FFT saída circuito limitador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A00D" id="Caixa de Texto 43" o:spid="_x0000_s1032" type="#_x0000_t202" style="position:absolute;margin-left:122.6pt;margin-top:345.8pt;width:455.0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" stroked="f">
                <v:textbox style="mso-fit-shape-to-text:t" inset="0,0,0,0">
                  <w:txbxContent>
                    <w:p w:rsidR="00865E7F" w:rsidRPr="006B71FD" w:rsidRDefault="00865E7F" w:rsidP="00865E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7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- FFT saída circuito limitador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7F9794BB" wp14:editId="7531D586">
            <wp:simplePos x="0" y="0"/>
            <wp:positionH relativeFrom="margin">
              <wp:align>center</wp:align>
            </wp:positionH>
            <wp:positionV relativeFrom="paragraph">
              <wp:posOffset>551</wp:posOffset>
            </wp:positionV>
            <wp:extent cx="5779135" cy="4334510"/>
            <wp:effectExtent l="0" t="0" r="0" b="889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7-FFT-Experiment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5E7F" w:rsidRDefault="00DA2DAD"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AB5AE" wp14:editId="2B08AE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1905" cy="4241800"/>
            <wp:effectExtent l="0" t="0" r="4445" b="6350"/>
            <wp:wrapTopAndBottom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a8-FFT-Simul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C9DCA" wp14:editId="02DE2CDF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DAD" w:rsidRPr="008439AA" w:rsidRDefault="00DA2DAD" w:rsidP="00DA2DA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8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911C28">
                              <w:t xml:space="preserve">- FFT saída circuito limitador </w:t>
                            </w:r>
                            <w:r>
                              <w:t>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C9DCA" id="Caixa de Texto 45" o:spid="_x0000_s1033" type="#_x0000_t202" style="position:absolute;margin-left:-.3pt;margin-top:338.5pt;width:700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" stroked="f">
                <v:textbox style="mso-fit-shape-to-text:t" inset="0,0,0,0">
                  <w:txbxContent>
                    <w:p w:rsidR="00DA2DAD" w:rsidRPr="008439AA" w:rsidRDefault="00DA2DAD" w:rsidP="00DA2DA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8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911C28">
                        <w:t xml:space="preserve">- FFT saída circuito limitador </w:t>
                      </w:r>
                      <w:r>
                        <w:t>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E7F">
        <w:br w:type="page"/>
      </w:r>
    </w:p>
    <w:p w:rsidR="00295E71" w:rsidRDefault="00295E71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EC4D8" wp14:editId="02B25F80">
                <wp:simplePos x="0" y="0"/>
                <wp:positionH relativeFrom="margin">
                  <wp:posOffset>283845</wp:posOffset>
                </wp:positionH>
                <wp:positionV relativeFrom="paragraph">
                  <wp:posOffset>3375025</wp:posOffset>
                </wp:positionV>
                <wp:extent cx="8325485" cy="635"/>
                <wp:effectExtent l="0" t="0" r="0" b="0"/>
                <wp:wrapTopAndBottom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5988" w:rsidRPr="00E878B9" w:rsidRDefault="00275988" w:rsidP="0027598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B5371">
                              <w:fldChar w:fldCharType="begin"/>
                            </w:r>
                            <w:r w:rsidR="003B5371">
                              <w:instrText xml:space="preserve"> SEQ Figura \* ARABIC </w:instrText>
                            </w:r>
                            <w:r w:rsidR="003B5371">
                              <w:fldChar w:fldCharType="separate"/>
                            </w:r>
                            <w:r w:rsidR="0008196E">
                              <w:rPr>
                                <w:noProof/>
                              </w:rPr>
                              <w:t>9</w:t>
                            </w:r>
                            <w:r w:rsidR="003B53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THD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C4D8" id="Caixa de Texto 47" o:spid="_x0000_s1034" type="#_x0000_t202" style="position:absolute;margin-left:22.35pt;margin-top:265.75pt;width:655.55pt;height: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" stroked="f">
                <v:textbox style="mso-fit-shape-to-text:t" inset="0,0,0,0">
                  <w:txbxContent>
                    <w:p w:rsidR="00275988" w:rsidRPr="00E878B9" w:rsidRDefault="00275988" w:rsidP="0027598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B5371">
                        <w:fldChar w:fldCharType="begin"/>
                      </w:r>
                      <w:r w:rsidR="003B5371">
                        <w:instrText xml:space="preserve"> SEQ Figura \* ARABIC </w:instrText>
                      </w:r>
                      <w:r w:rsidR="003B5371">
                        <w:fldChar w:fldCharType="separate"/>
                      </w:r>
                      <w:r w:rsidR="0008196E">
                        <w:rPr>
                          <w:noProof/>
                        </w:rPr>
                        <w:t>9</w:t>
                      </w:r>
                      <w:r w:rsidR="003B5371">
                        <w:rPr>
                          <w:noProof/>
                        </w:rPr>
                        <w:fldChar w:fldCharType="end"/>
                      </w:r>
                      <w:r>
                        <w:t xml:space="preserve"> - THD simulada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283845</wp:posOffset>
            </wp:positionH>
            <wp:positionV relativeFrom="paragraph">
              <wp:posOffset>634365</wp:posOffset>
            </wp:positionV>
            <wp:extent cx="8325485" cy="2705100"/>
            <wp:effectExtent l="0" t="0" r="0" b="0"/>
            <wp:wrapTopAndBottom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a9-THD-Simul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4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95E71" w:rsidRDefault="00295E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E87E7D" wp14:editId="08493198">
                <wp:simplePos x="0" y="0"/>
                <wp:positionH relativeFrom="column">
                  <wp:posOffset>588645</wp:posOffset>
                </wp:positionH>
                <wp:positionV relativeFrom="paragraph">
                  <wp:posOffset>4777105</wp:posOffset>
                </wp:positionV>
                <wp:extent cx="770572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5E71" w:rsidRPr="008F25C7" w:rsidRDefault="00295E71" w:rsidP="00295E7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8196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Diagrama de Bode de Magnitude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87E7D" id="Caixa de Texto 3" o:spid="_x0000_s1035" type="#_x0000_t202" style="position:absolute;margin-left:46.35pt;margin-top:376.15pt;width:606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" stroked="f">
                <v:textbox style="mso-fit-shape-to-text:t" inset="0,0,0,0">
                  <w:txbxContent>
                    <w:p w:rsidR="00295E71" w:rsidRPr="008F25C7" w:rsidRDefault="00295E71" w:rsidP="00295E7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8196E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Diagrama de Bode de Magnitude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364957F4" wp14:editId="36BFF6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05725" cy="4719955"/>
            <wp:effectExtent l="0" t="0" r="9525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0-DiagramaBodeMagnitude-Experiment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868AF" w:rsidRDefault="00295E71" w:rsidP="005613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CA047" wp14:editId="4E1DA1FA">
                <wp:simplePos x="0" y="0"/>
                <wp:positionH relativeFrom="column">
                  <wp:posOffset>617220</wp:posOffset>
                </wp:positionH>
                <wp:positionV relativeFrom="paragraph">
                  <wp:posOffset>4809490</wp:posOffset>
                </wp:positionV>
                <wp:extent cx="7648575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5E71" w:rsidRPr="007A253A" w:rsidRDefault="00295E71" w:rsidP="00295E7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8196E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bookmarkStart w:id="0" w:name="_GoBack"/>
                            <w:bookmarkEnd w:id="0"/>
                            <w:r w:rsidRPr="009179E0">
                              <w:t xml:space="preserve"> - Diagrama de Bode de </w:t>
                            </w:r>
                            <w:r>
                              <w:t>Fase</w:t>
                            </w:r>
                            <w:r w:rsidRPr="009179E0">
                              <w:t xml:space="preserve">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CA047" id="Caixa de Texto 5" o:spid="_x0000_s1036" type="#_x0000_t202" style="position:absolute;margin-left:48.6pt;margin-top:378.7pt;width:602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" stroked="f">
                <v:textbox style="mso-fit-shape-to-text:t" inset="0,0,0,0">
                  <w:txbxContent>
                    <w:p w:rsidR="00295E71" w:rsidRPr="007A253A" w:rsidRDefault="00295E71" w:rsidP="00295E7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8196E">
                          <w:rPr>
                            <w:noProof/>
                          </w:rPr>
                          <w:t>11</w:t>
                        </w:r>
                      </w:fldSimple>
                      <w:bookmarkStart w:id="1" w:name="_GoBack"/>
                      <w:bookmarkEnd w:id="1"/>
                      <w:r w:rsidRPr="009179E0">
                        <w:t xml:space="preserve"> - Diagrama de Bode de </w:t>
                      </w:r>
                      <w:r>
                        <w:t>Fase</w:t>
                      </w:r>
                      <w:r w:rsidRPr="009179E0">
                        <w:t xml:space="preserve">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48575" cy="475234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-DiagramaBodeFase-Experiment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68AF" w:rsidSect="00256DE6">
      <w:headerReference w:type="default" r:id="rId18"/>
      <w:foot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71" w:rsidRDefault="003B5371" w:rsidP="002B60E8">
      <w:pPr>
        <w:spacing w:after="0" w:line="240" w:lineRule="auto"/>
      </w:pPr>
      <w:r>
        <w:separator/>
      </w:r>
    </w:p>
  </w:endnote>
  <w:endnote w:type="continuationSeparator" w:id="0">
    <w:p w:rsidR="003B5371" w:rsidRDefault="003B5371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96E">
          <w:rPr>
            <w:noProof/>
          </w:rPr>
          <w:t>8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71" w:rsidRDefault="003B5371" w:rsidP="002B60E8">
      <w:pPr>
        <w:spacing w:after="0" w:line="240" w:lineRule="auto"/>
      </w:pPr>
      <w:r>
        <w:separator/>
      </w:r>
    </w:p>
  </w:footnote>
  <w:footnote w:type="continuationSeparator" w:id="0">
    <w:p w:rsidR="003B5371" w:rsidRDefault="003B5371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5275EF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561321">
      <w:rPr>
        <w:rFonts w:cs="CMU Serif"/>
      </w:rPr>
      <w:t xml:space="preserve">10 - </w:t>
    </w:r>
    <w:r w:rsidR="00561321" w:rsidRPr="00561321">
      <w:rPr>
        <w:rFonts w:cs="CMU Serif"/>
      </w:rPr>
      <w:t>OSCILADOR A DESLOCAMENTO DE FASE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8196E"/>
    <w:rsid w:val="000B3C7E"/>
    <w:rsid w:val="00103A6A"/>
    <w:rsid w:val="00137F81"/>
    <w:rsid w:val="0015208A"/>
    <w:rsid w:val="00193EFD"/>
    <w:rsid w:val="00245F5C"/>
    <w:rsid w:val="0025208D"/>
    <w:rsid w:val="0025486A"/>
    <w:rsid w:val="00256DE6"/>
    <w:rsid w:val="00275988"/>
    <w:rsid w:val="00295E71"/>
    <w:rsid w:val="002B60E8"/>
    <w:rsid w:val="002D5BAD"/>
    <w:rsid w:val="00343C37"/>
    <w:rsid w:val="00353A85"/>
    <w:rsid w:val="003738E8"/>
    <w:rsid w:val="00393F87"/>
    <w:rsid w:val="003B5371"/>
    <w:rsid w:val="004239B5"/>
    <w:rsid w:val="00452042"/>
    <w:rsid w:val="00463AA3"/>
    <w:rsid w:val="004C5D7F"/>
    <w:rsid w:val="005275EF"/>
    <w:rsid w:val="00551687"/>
    <w:rsid w:val="0055290F"/>
    <w:rsid w:val="00561321"/>
    <w:rsid w:val="00623957"/>
    <w:rsid w:val="006B3451"/>
    <w:rsid w:val="006D4C00"/>
    <w:rsid w:val="007003EB"/>
    <w:rsid w:val="00721798"/>
    <w:rsid w:val="007868AF"/>
    <w:rsid w:val="007B1203"/>
    <w:rsid w:val="00812384"/>
    <w:rsid w:val="00845171"/>
    <w:rsid w:val="0085308F"/>
    <w:rsid w:val="00865E7F"/>
    <w:rsid w:val="008A2188"/>
    <w:rsid w:val="008B4807"/>
    <w:rsid w:val="008B5F65"/>
    <w:rsid w:val="008D6E18"/>
    <w:rsid w:val="0095652D"/>
    <w:rsid w:val="00A36F71"/>
    <w:rsid w:val="00A61471"/>
    <w:rsid w:val="00A9228A"/>
    <w:rsid w:val="00A927FF"/>
    <w:rsid w:val="00B44D24"/>
    <w:rsid w:val="00B50489"/>
    <w:rsid w:val="00B740A7"/>
    <w:rsid w:val="00BE5301"/>
    <w:rsid w:val="00BF36E3"/>
    <w:rsid w:val="00C8773F"/>
    <w:rsid w:val="00CC4961"/>
    <w:rsid w:val="00D52995"/>
    <w:rsid w:val="00DA2DAD"/>
    <w:rsid w:val="00DC5180"/>
    <w:rsid w:val="00F24A14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048F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AC61-2EA5-499D-B7AB-030142CB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cp:lastPrinted>2019-06-11T16:04:00Z</cp:lastPrinted>
  <dcterms:created xsi:type="dcterms:W3CDTF">2019-06-08T11:47:00Z</dcterms:created>
  <dcterms:modified xsi:type="dcterms:W3CDTF">2019-06-11T16:04:00Z</dcterms:modified>
</cp:coreProperties>
</file>