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2FD5" w14:textId="33F40E18" w:rsidR="006019BD" w:rsidRPr="00CC0C36" w:rsidRDefault="00217CB7" w:rsidP="00217CB7">
      <w:pPr>
        <w:pStyle w:val="Title"/>
        <w:jc w:val="center"/>
        <w:rPr>
          <w:b/>
          <w:bCs/>
          <w:i/>
          <w:iCs/>
          <w:color w:val="FF0000"/>
        </w:rPr>
      </w:pPr>
      <w:r w:rsidRPr="00CC0C36">
        <w:rPr>
          <w:b/>
          <w:bCs/>
          <w:i/>
          <w:iCs/>
          <w:color w:val="FF0000"/>
        </w:rPr>
        <w:t>Inleiding tot programmeren</w:t>
      </w:r>
    </w:p>
    <w:p w14:paraId="352E97A4" w14:textId="77777777" w:rsidR="00217CB7" w:rsidRPr="00CC0C36" w:rsidRDefault="00217CB7" w:rsidP="00217CB7"/>
    <w:p w14:paraId="49CAA9C7" w14:textId="7479DCF8" w:rsidR="00217CB7" w:rsidRPr="00CC0C36" w:rsidRDefault="00217CB7" w:rsidP="00217CB7">
      <w:pPr>
        <w:pStyle w:val="Heading1"/>
        <w:rPr>
          <w:i/>
          <w:iCs/>
        </w:rPr>
      </w:pPr>
      <w:r w:rsidRPr="00CC0C36">
        <w:rPr>
          <w:i/>
          <w:iCs/>
        </w:rPr>
        <w:t xml:space="preserve">Elementary Programming </w:t>
      </w:r>
    </w:p>
    <w:p w14:paraId="2347D980" w14:textId="5121F45C" w:rsidR="00217CB7" w:rsidRPr="00CC0C36" w:rsidRDefault="00217CB7" w:rsidP="00217CB7">
      <w:r w:rsidRPr="00CC0C36">
        <w:rPr>
          <w:b/>
          <w:bCs/>
        </w:rPr>
        <w:t>Double</w:t>
      </w:r>
      <w:r w:rsidRPr="00CC0C36">
        <w:t xml:space="preserve"> = getal met 2 kommagetallen (-6.90 / 4.45)</w:t>
      </w:r>
      <w:r w:rsidRPr="00CC0C36">
        <w:br/>
      </w:r>
      <w:r w:rsidRPr="00CC0C36">
        <w:rPr>
          <w:b/>
          <w:bCs/>
        </w:rPr>
        <w:t>Integer</w:t>
      </w:r>
      <w:r w:rsidRPr="00CC0C36">
        <w:t xml:space="preserve"> = geheel getal (-10000 / 29874)</w:t>
      </w:r>
      <w:r w:rsidRPr="00CC0C36">
        <w:br/>
      </w:r>
      <w:r w:rsidRPr="00CC0C36">
        <w:rPr>
          <w:b/>
          <w:bCs/>
        </w:rPr>
        <w:t>Float</w:t>
      </w:r>
      <w:r w:rsidRPr="00CC0C36">
        <w:t xml:space="preserve"> = kommagetal (3.39468735)</w:t>
      </w:r>
    </w:p>
    <w:p w14:paraId="56B174C8" w14:textId="2D7C2D07" w:rsidR="00217CB7" w:rsidRPr="001C644E" w:rsidRDefault="00217CB7" w:rsidP="00217CB7">
      <w:pPr>
        <w:rPr>
          <w:lang w:val="en-US"/>
        </w:rPr>
      </w:pPr>
      <w:r w:rsidRPr="001C644E">
        <w:rPr>
          <w:lang w:val="en-US"/>
        </w:rPr>
        <w:drawing>
          <wp:inline distT="0" distB="0" distL="0" distR="0" wp14:anchorId="6ADE4BB6" wp14:editId="786BAF1A">
            <wp:extent cx="5760720" cy="3046095"/>
            <wp:effectExtent l="0" t="0" r="0" b="1905"/>
            <wp:docPr id="1064588013" name="Picture 1" descr="A screenshot of a ma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8013" name="Picture 1" descr="A screenshot of a math tab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2925" w14:textId="3134736A" w:rsidR="00217CB7" w:rsidRPr="00CC0C36" w:rsidRDefault="00217CB7" w:rsidP="00217CB7">
      <w:r w:rsidRPr="00CC0C36">
        <w:t>Even getal -&gt;  Getal % 2 = 0</w:t>
      </w:r>
      <w:r w:rsidRPr="00CC0C36">
        <w:br/>
        <w:t>Oneven -&gt; Getal % 2 = 1</w:t>
      </w:r>
    </w:p>
    <w:p w14:paraId="1E40E6E8" w14:textId="22516474" w:rsidR="00217CB7" w:rsidRPr="00CC0C36" w:rsidRDefault="00217CB7" w:rsidP="00217CB7">
      <w:r w:rsidRPr="001C644E">
        <w:rPr>
          <w:lang w:val="en-US"/>
        </w:rPr>
        <w:drawing>
          <wp:anchor distT="0" distB="0" distL="114300" distR="114300" simplePos="0" relativeHeight="251658240" behindDoc="0" locked="0" layoutInCell="1" allowOverlap="1" wp14:anchorId="4CE9CF68" wp14:editId="415CC82C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781425" cy="3305175"/>
            <wp:effectExtent l="0" t="0" r="9525" b="0"/>
            <wp:wrapSquare wrapText="bothSides"/>
            <wp:docPr id="958512958" name="Picture 1" descr="A number and symbols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12958" name="Picture 1" descr="A number and symbols on a white background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262" cy="331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E5255" w14:textId="759A6C22" w:rsidR="00217CB7" w:rsidRPr="00CC0C36" w:rsidRDefault="00217CB7" w:rsidP="00217CB7"/>
    <w:p w14:paraId="3F42A3C2" w14:textId="3136E73A" w:rsidR="00217CB7" w:rsidRPr="00CC0C36" w:rsidRDefault="00217CB7" w:rsidP="00217CB7"/>
    <w:p w14:paraId="1FFBCB2F" w14:textId="2BA90AEC" w:rsidR="00217CB7" w:rsidRPr="00CC0C36" w:rsidRDefault="00217CB7" w:rsidP="00217CB7"/>
    <w:p w14:paraId="4CA3A498" w14:textId="6B3E83FD" w:rsidR="00217CB7" w:rsidRPr="00CC0C36" w:rsidRDefault="00217CB7" w:rsidP="00217CB7"/>
    <w:p w14:paraId="4E198ED7" w14:textId="7AB9A5AD" w:rsidR="00217CB7" w:rsidRPr="00CC0C36" w:rsidRDefault="00217CB7" w:rsidP="00217CB7"/>
    <w:p w14:paraId="2F12AF56" w14:textId="0D27F7BE" w:rsidR="00217CB7" w:rsidRPr="00CC0C36" w:rsidRDefault="00217CB7" w:rsidP="00217CB7">
      <w:pPr>
        <w:rPr>
          <w:color w:val="FF0000"/>
        </w:rPr>
      </w:pPr>
    </w:p>
    <w:p w14:paraId="5DF96005" w14:textId="77777777" w:rsidR="00217CB7" w:rsidRPr="00CC0C36" w:rsidRDefault="00217CB7" w:rsidP="00217CB7">
      <w:pPr>
        <w:rPr>
          <w:color w:val="FF0000"/>
        </w:rPr>
      </w:pPr>
    </w:p>
    <w:p w14:paraId="38C51AB6" w14:textId="77777777" w:rsidR="00217CB7" w:rsidRPr="00CC0C36" w:rsidRDefault="00217CB7" w:rsidP="00217CB7">
      <w:pPr>
        <w:rPr>
          <w:color w:val="FF0000"/>
        </w:rPr>
      </w:pPr>
    </w:p>
    <w:p w14:paraId="6B29CBF9" w14:textId="77777777" w:rsidR="00217CB7" w:rsidRPr="00CC0C36" w:rsidRDefault="00217CB7" w:rsidP="00217CB7">
      <w:pPr>
        <w:rPr>
          <w:color w:val="FF0000"/>
        </w:rPr>
      </w:pPr>
    </w:p>
    <w:p w14:paraId="679ADC89" w14:textId="77777777" w:rsidR="00217CB7" w:rsidRPr="00CC0C36" w:rsidRDefault="00217CB7" w:rsidP="00217CB7">
      <w:pPr>
        <w:rPr>
          <w:color w:val="FF0000"/>
        </w:rPr>
      </w:pPr>
    </w:p>
    <w:p w14:paraId="061B8504" w14:textId="77777777" w:rsidR="00217CB7" w:rsidRPr="00CC0C36" w:rsidRDefault="00217CB7" w:rsidP="00217CB7">
      <w:pPr>
        <w:rPr>
          <w:color w:val="FF0000"/>
        </w:rPr>
      </w:pPr>
    </w:p>
    <w:p w14:paraId="4005660A" w14:textId="030F972C" w:rsidR="00217CB7" w:rsidRPr="001C644E" w:rsidRDefault="00E25F01" w:rsidP="00217CB7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lastRenderedPageBreak/>
        <w:t>Binair getal omzetten naar decimaal</w:t>
      </w:r>
    </w:p>
    <w:p w14:paraId="6311F67C" w14:textId="02FEE9B4" w:rsidR="00E25F01" w:rsidRPr="001C644E" w:rsidRDefault="00E25F01" w:rsidP="00E25F01">
      <w:pPr>
        <w:pStyle w:val="ListParagraph"/>
        <w:numPr>
          <w:ilvl w:val="0"/>
          <w:numId w:val="2"/>
        </w:numPr>
        <w:rPr>
          <w:lang w:val="en-US"/>
        </w:rPr>
      </w:pPr>
      <w:r w:rsidRPr="001C644E">
        <w:rPr>
          <w:lang w:val="en-US"/>
        </w:rPr>
        <w:t>Int(binair_getal, 2)</w:t>
      </w:r>
    </w:p>
    <w:p w14:paraId="401B59E2" w14:textId="56390D4C" w:rsidR="00E25F01" w:rsidRPr="001C644E" w:rsidRDefault="00E25F01" w:rsidP="00E25F01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Input vragen</w:t>
      </w:r>
    </w:p>
    <w:p w14:paraId="13669400" w14:textId="770DC73B" w:rsidR="00E25F01" w:rsidRPr="00CC0C36" w:rsidRDefault="00E25F01" w:rsidP="00E25F01">
      <w:pPr>
        <w:pStyle w:val="ListParagraph"/>
        <w:numPr>
          <w:ilvl w:val="0"/>
          <w:numId w:val="2"/>
        </w:numPr>
      </w:pPr>
      <w:r w:rsidRPr="00CC0C36">
        <w:t>Naam = input(“Geef je naam: “)</w:t>
      </w:r>
    </w:p>
    <w:p w14:paraId="4E479E22" w14:textId="6B40AE6E" w:rsidR="00E25F01" w:rsidRPr="00CC0C36" w:rsidRDefault="00E25F01" w:rsidP="00E25F01">
      <w:pPr>
        <w:pStyle w:val="ListParagraph"/>
        <w:numPr>
          <w:ilvl w:val="0"/>
          <w:numId w:val="2"/>
        </w:numPr>
      </w:pPr>
      <w:r w:rsidRPr="00CC0C36">
        <w:t>Getal = int(input(“Geef getal: “)</w:t>
      </w:r>
    </w:p>
    <w:p w14:paraId="17A980B5" w14:textId="37633179" w:rsidR="00E25F01" w:rsidRPr="001C644E" w:rsidRDefault="00E25F01" w:rsidP="00E25F01">
      <w:pPr>
        <w:pStyle w:val="ListParagraph"/>
        <w:numPr>
          <w:ilvl w:val="1"/>
          <w:numId w:val="2"/>
        </w:numPr>
        <w:rPr>
          <w:lang w:val="en-US"/>
        </w:rPr>
      </w:pPr>
      <w:r w:rsidRPr="001C644E">
        <w:rPr>
          <w:lang w:val="en-US"/>
        </w:rPr>
        <w:t>Kan ook float</w:t>
      </w:r>
    </w:p>
    <w:p w14:paraId="17E3FA71" w14:textId="6EC062BC" w:rsidR="007D6E21" w:rsidRPr="001C644E" w:rsidRDefault="007D6E21" w:rsidP="007D6E21">
      <w:pPr>
        <w:pStyle w:val="ListParagraph"/>
        <w:numPr>
          <w:ilvl w:val="0"/>
          <w:numId w:val="2"/>
        </w:numPr>
        <w:rPr>
          <w:lang w:val="en-US"/>
        </w:rPr>
      </w:pPr>
      <w:r w:rsidRPr="001C644E">
        <w:rPr>
          <w:lang w:val="en-US"/>
        </w:rPr>
        <w:t>Input van meerdere getallen</w:t>
      </w:r>
    </w:p>
    <w:p w14:paraId="2C21866E" w14:textId="52C13F9A" w:rsidR="007D6E21" w:rsidRPr="00CC0C36" w:rsidRDefault="007D6E21" w:rsidP="007D6E21">
      <w:pPr>
        <w:pStyle w:val="ListParagraph"/>
        <w:numPr>
          <w:ilvl w:val="1"/>
          <w:numId w:val="2"/>
        </w:numPr>
      </w:pPr>
      <w:r w:rsidRPr="00CC0C36">
        <w:t>a,b,c = eval(“Geef 3 getallen gesplitst met komma: “)</w:t>
      </w:r>
    </w:p>
    <w:p w14:paraId="0F9F440B" w14:textId="26A8A48B" w:rsidR="007D6E21" w:rsidRPr="001C644E" w:rsidRDefault="007D6E21" w:rsidP="007D6E21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Kommagetallen weglaten zonder afronden</w:t>
      </w:r>
    </w:p>
    <w:p w14:paraId="47F19C42" w14:textId="07E80770" w:rsidR="00E25F01" w:rsidRPr="001C644E" w:rsidRDefault="007D6E21" w:rsidP="00E25F01">
      <w:pPr>
        <w:pStyle w:val="ListParagraph"/>
        <w:numPr>
          <w:ilvl w:val="0"/>
          <w:numId w:val="4"/>
        </w:numPr>
        <w:rPr>
          <w:lang w:val="en-US"/>
        </w:rPr>
      </w:pPr>
      <w:r w:rsidRPr="001C644E">
        <w:rPr>
          <w:lang w:val="en-US"/>
        </w:rPr>
        <w:t>int(4.487648764) = 4</w:t>
      </w:r>
    </w:p>
    <w:p w14:paraId="38EEA4B8" w14:textId="0E7BF17D" w:rsidR="007D6E21" w:rsidRPr="001C644E" w:rsidRDefault="007D6E21" w:rsidP="007D6E21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2 Kommagetallen behouden zonder afronden</w:t>
      </w:r>
    </w:p>
    <w:p w14:paraId="246FBD76" w14:textId="1E32555D" w:rsidR="007D6E21" w:rsidRPr="001C644E" w:rsidRDefault="007D6E21" w:rsidP="007D6E21">
      <w:pPr>
        <w:pStyle w:val="ListParagraph"/>
        <w:numPr>
          <w:ilvl w:val="0"/>
          <w:numId w:val="4"/>
        </w:numPr>
        <w:rPr>
          <w:lang w:val="en-US"/>
        </w:rPr>
      </w:pPr>
      <w:r w:rsidRPr="001C644E">
        <w:rPr>
          <w:lang w:val="en-US"/>
        </w:rPr>
        <w:t>int(getal*100)/100</w:t>
      </w:r>
    </w:p>
    <w:p w14:paraId="5013DAA9" w14:textId="58BBD13B" w:rsidR="007D6E21" w:rsidRPr="001C644E" w:rsidRDefault="009C5DD9" w:rsidP="007D6E21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Afronden op 2 kommagetallen</w:t>
      </w:r>
    </w:p>
    <w:p w14:paraId="7180ACE1" w14:textId="57D94898" w:rsidR="009C5DD9" w:rsidRPr="001C644E" w:rsidRDefault="009C5DD9" w:rsidP="009C5DD9">
      <w:pPr>
        <w:pStyle w:val="ListParagraph"/>
        <w:numPr>
          <w:ilvl w:val="0"/>
          <w:numId w:val="4"/>
        </w:numPr>
        <w:rPr>
          <w:lang w:val="en-US"/>
        </w:rPr>
      </w:pPr>
      <w:r w:rsidRPr="001C644E">
        <w:rPr>
          <w:lang w:val="en-US"/>
        </w:rPr>
        <w:t xml:space="preserve">round(3.348943, </w:t>
      </w:r>
      <w:r w:rsidRPr="001C644E">
        <w:rPr>
          <w:b/>
          <w:bCs/>
          <w:lang w:val="en-US"/>
        </w:rPr>
        <w:t>2</w:t>
      </w:r>
      <w:r w:rsidRPr="001C644E">
        <w:rPr>
          <w:lang w:val="en-US"/>
        </w:rPr>
        <w:t>) = 3.35</w:t>
      </w:r>
    </w:p>
    <w:p w14:paraId="7A00B5DB" w14:textId="16F5C9A8" w:rsidR="009C5DD9" w:rsidRPr="00CC0C36" w:rsidRDefault="009C5DD9" w:rsidP="009C5DD9">
      <w:pPr>
        <w:pStyle w:val="ListParagraph"/>
        <w:numPr>
          <w:ilvl w:val="1"/>
          <w:numId w:val="4"/>
        </w:numPr>
      </w:pPr>
      <w:r w:rsidRPr="00CC0C36">
        <w:t>2 kan veranderen in aantal getallen achter komma nodig</w:t>
      </w:r>
    </w:p>
    <w:p w14:paraId="007E4BDE" w14:textId="4F65D221" w:rsidR="009C5DD9" w:rsidRPr="00CC0C36" w:rsidRDefault="009C5DD9" w:rsidP="009C5DD9">
      <w:pPr>
        <w:pStyle w:val="Heading1"/>
      </w:pPr>
      <w:r w:rsidRPr="00CC0C36">
        <w:t>Control flow</w:t>
      </w:r>
    </w:p>
    <w:p w14:paraId="0A0F9D17" w14:textId="103B233E" w:rsidR="009C5DD9" w:rsidRPr="00CC0C36" w:rsidRDefault="00CC0C36" w:rsidP="009C5DD9">
      <w:r w:rsidRPr="001C644E">
        <w:rPr>
          <w:lang w:val="en-US"/>
        </w:rPr>
        <w:drawing>
          <wp:anchor distT="0" distB="0" distL="114300" distR="114300" simplePos="0" relativeHeight="251659264" behindDoc="1" locked="0" layoutInCell="1" allowOverlap="1" wp14:anchorId="163F4180" wp14:editId="114D1C5D">
            <wp:simplePos x="0" y="0"/>
            <wp:positionH relativeFrom="margin">
              <wp:align>left</wp:align>
            </wp:positionH>
            <wp:positionV relativeFrom="page">
              <wp:posOffset>5384308</wp:posOffset>
            </wp:positionV>
            <wp:extent cx="3636000" cy="3247200"/>
            <wp:effectExtent l="0" t="0" r="3175" b="0"/>
            <wp:wrapTight wrapText="bothSides">
              <wp:wrapPolygon edited="0">
                <wp:start x="0" y="0"/>
                <wp:lineTo x="0" y="21418"/>
                <wp:lineTo x="21506" y="21418"/>
                <wp:lineTo x="21506" y="0"/>
                <wp:lineTo x="0" y="0"/>
              </wp:wrapPolygon>
            </wp:wrapTight>
            <wp:docPr id="1011458339" name="Picture 1" descr="A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58339" name="Picture 1" descr="A white text with black text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324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20B8D" w14:textId="2CDAC2BE" w:rsidR="007D6E21" w:rsidRPr="00CC0C36" w:rsidRDefault="007D6E21" w:rsidP="007D6E21"/>
    <w:p w14:paraId="39B9B6B7" w14:textId="77777777" w:rsidR="007D6E21" w:rsidRPr="00CC0C36" w:rsidRDefault="007D6E21" w:rsidP="007D6E21"/>
    <w:p w14:paraId="12F68C00" w14:textId="0597FF5F" w:rsidR="007D6E21" w:rsidRPr="00CC0C36" w:rsidRDefault="007D6E21" w:rsidP="007D6E21"/>
    <w:p w14:paraId="1478BEC5" w14:textId="77777777" w:rsidR="009C5DD9" w:rsidRPr="00CC0C36" w:rsidRDefault="009C5DD9" w:rsidP="007D6E21"/>
    <w:p w14:paraId="473A8A81" w14:textId="7D2B6738" w:rsidR="009C5DD9" w:rsidRPr="00CC0C36" w:rsidRDefault="009C5DD9" w:rsidP="007D6E21"/>
    <w:p w14:paraId="55F82CE9" w14:textId="77777777" w:rsidR="009C5DD9" w:rsidRPr="00CC0C36" w:rsidRDefault="009C5DD9" w:rsidP="007D6E21"/>
    <w:p w14:paraId="1DD43323" w14:textId="67CBF126" w:rsidR="009C5DD9" w:rsidRPr="00CC0C36" w:rsidRDefault="009C5DD9" w:rsidP="007D6E21"/>
    <w:p w14:paraId="3074F3CB" w14:textId="77777777" w:rsidR="00D57A59" w:rsidRPr="00CC0C36" w:rsidRDefault="00D57A59" w:rsidP="007D6E21">
      <w:pPr>
        <w:rPr>
          <w:b/>
          <w:bCs/>
        </w:rPr>
      </w:pPr>
    </w:p>
    <w:p w14:paraId="164A888E" w14:textId="77777777" w:rsidR="00D57A59" w:rsidRPr="00CC0C36" w:rsidRDefault="00D57A59" w:rsidP="007D6E21">
      <w:pPr>
        <w:rPr>
          <w:b/>
          <w:bCs/>
        </w:rPr>
      </w:pPr>
    </w:p>
    <w:p w14:paraId="025F39ED" w14:textId="77777777" w:rsidR="00D57A59" w:rsidRPr="00CC0C36" w:rsidRDefault="00D57A59" w:rsidP="007D6E21">
      <w:pPr>
        <w:rPr>
          <w:b/>
          <w:bCs/>
        </w:rPr>
      </w:pPr>
    </w:p>
    <w:p w14:paraId="46AAFD37" w14:textId="77777777" w:rsidR="00760DEA" w:rsidRPr="00CC0C36" w:rsidRDefault="00760DEA" w:rsidP="007D6E21">
      <w:pPr>
        <w:rPr>
          <w:b/>
          <w:bCs/>
        </w:rPr>
      </w:pPr>
    </w:p>
    <w:p w14:paraId="53641496" w14:textId="77777777" w:rsidR="00760DEA" w:rsidRPr="00CC0C36" w:rsidRDefault="00760DEA" w:rsidP="007D6E21">
      <w:pPr>
        <w:rPr>
          <w:b/>
          <w:bCs/>
        </w:rPr>
      </w:pPr>
    </w:p>
    <w:p w14:paraId="01552D46" w14:textId="77777777" w:rsidR="00760DEA" w:rsidRPr="00CC0C36" w:rsidRDefault="00760DEA" w:rsidP="007D6E21">
      <w:pPr>
        <w:rPr>
          <w:b/>
          <w:bCs/>
        </w:rPr>
      </w:pPr>
    </w:p>
    <w:p w14:paraId="3E82CA8F" w14:textId="4176B045" w:rsidR="009C5DD9" w:rsidRPr="00CC0C36" w:rsidRDefault="00D57A59" w:rsidP="007D6E21">
      <w:pPr>
        <w:rPr>
          <w:b/>
          <w:bCs/>
        </w:rPr>
      </w:pPr>
      <w:r w:rsidRPr="00CC0C36">
        <w:rPr>
          <w:b/>
          <w:bCs/>
        </w:rPr>
        <w:t>Controleren voor even getal</w:t>
      </w:r>
    </w:p>
    <w:p w14:paraId="61EFEBFF" w14:textId="33797714" w:rsidR="00D57A59" w:rsidRPr="001C644E" w:rsidRDefault="00D57A59" w:rsidP="00D57A59">
      <w:pPr>
        <w:pStyle w:val="ListParagraph"/>
        <w:numPr>
          <w:ilvl w:val="0"/>
          <w:numId w:val="4"/>
        </w:numPr>
        <w:rPr>
          <w:lang w:val="en-US"/>
        </w:rPr>
      </w:pPr>
      <w:r w:rsidRPr="001C644E">
        <w:rPr>
          <w:lang w:val="en-US"/>
        </w:rPr>
        <w:t>Even = getal % 2 == 0</w:t>
      </w:r>
    </w:p>
    <w:p w14:paraId="2684EC8C" w14:textId="255BC8E5" w:rsidR="00D57A59" w:rsidRPr="001C644E" w:rsidRDefault="00D57A59" w:rsidP="00D57A59">
      <w:pPr>
        <w:pStyle w:val="ListParagraph"/>
        <w:numPr>
          <w:ilvl w:val="1"/>
          <w:numId w:val="4"/>
        </w:numPr>
        <w:rPr>
          <w:lang w:val="en-US"/>
        </w:rPr>
      </w:pPr>
      <w:r w:rsidRPr="001C644E">
        <w:rPr>
          <w:lang w:val="en-US"/>
        </w:rPr>
        <w:lastRenderedPageBreak/>
        <w:t>True/False</w:t>
      </w:r>
    </w:p>
    <w:p w14:paraId="54227B27" w14:textId="77777777" w:rsidR="00D57A59" w:rsidRPr="001C644E" w:rsidRDefault="00D57A59" w:rsidP="00D57A59">
      <w:pPr>
        <w:rPr>
          <w:b/>
          <w:bCs/>
          <w:lang w:val="en-US"/>
        </w:rPr>
      </w:pPr>
    </w:p>
    <w:p w14:paraId="6C94323C" w14:textId="1A3DE90E" w:rsidR="00D57A59" w:rsidRPr="001C644E" w:rsidRDefault="00D57A59" w:rsidP="00D57A59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If-statement</w:t>
      </w:r>
    </w:p>
    <w:p w14:paraId="6B13D2BD" w14:textId="7288919F" w:rsidR="00D57A59" w:rsidRPr="00CC0C36" w:rsidRDefault="00D57A59" w:rsidP="00D57A59">
      <w:r w:rsidRPr="00CC0C36">
        <w:t>if a &gt; 5:</w:t>
      </w:r>
      <w:r w:rsidRPr="00CC0C36">
        <w:br/>
        <w:t xml:space="preserve">    #expressies wat er wordt uitgevoerd als het juist is</w:t>
      </w:r>
      <w:r w:rsidRPr="00CC0C36">
        <w:br/>
        <w:t xml:space="preserve">    print("groot")</w:t>
      </w:r>
      <w:r w:rsidRPr="00CC0C36">
        <w:br/>
        <w:t>else:</w:t>
      </w:r>
      <w:r w:rsidRPr="00CC0C36">
        <w:br/>
        <w:t xml:space="preserve">    print("klein")</w:t>
      </w:r>
      <w:r w:rsidRPr="00CC0C36">
        <w:br/>
        <w:t xml:space="preserve">    #expressies wat er wordt uitgevoerd als het fout is</w:t>
      </w:r>
    </w:p>
    <w:p w14:paraId="6370EAFD" w14:textId="77777777" w:rsidR="00760DEA" w:rsidRPr="00CC0C36" w:rsidRDefault="00760DEA" w:rsidP="00D57A59">
      <w:pPr>
        <w:rPr>
          <w:b/>
          <w:bCs/>
        </w:rPr>
      </w:pPr>
    </w:p>
    <w:p w14:paraId="0F742034" w14:textId="77777777" w:rsidR="00760DEA" w:rsidRPr="00CC0C36" w:rsidRDefault="00760DEA" w:rsidP="00D57A59">
      <w:pPr>
        <w:rPr>
          <w:b/>
          <w:bCs/>
        </w:rPr>
      </w:pPr>
    </w:p>
    <w:p w14:paraId="5B8AB3BD" w14:textId="7DF3DD0C" w:rsidR="00D57A59" w:rsidRPr="00CC0C36" w:rsidRDefault="00D57A59" w:rsidP="00D57A59">
      <w:pPr>
        <w:rPr>
          <w:b/>
          <w:bCs/>
        </w:rPr>
      </w:pPr>
      <w:r w:rsidRPr="00CC0C36">
        <w:rPr>
          <w:b/>
          <w:bCs/>
        </w:rPr>
        <w:t>Elif-statement (=meerdere If achter elkaar ELIF beter voor python)</w:t>
      </w:r>
    </w:p>
    <w:p w14:paraId="12E08C10" w14:textId="77777777" w:rsidR="00A8176D" w:rsidRPr="00CC0C36" w:rsidRDefault="00A8176D" w:rsidP="00A8176D">
      <w:r w:rsidRPr="00CC0C36">
        <w:t>if a &gt; 5: #(Expressie 1)</w:t>
      </w:r>
      <w:r w:rsidRPr="00CC0C36">
        <w:rPr>
          <w:b/>
          <w:bCs/>
        </w:rPr>
        <w:br/>
        <w:t xml:space="preserve">    </w:t>
      </w:r>
      <w:r w:rsidRPr="00CC0C36">
        <w:t>#expressies wat er wordt uitgevoerd als het juist is</w:t>
      </w:r>
      <w:r w:rsidRPr="00CC0C36">
        <w:br/>
        <w:t xml:space="preserve">    print("groot")</w:t>
      </w:r>
      <w:r w:rsidRPr="00CC0C36">
        <w:br/>
        <w:t>elif a &gt; 4: #(Expressie 2)</w:t>
      </w:r>
      <w:r w:rsidRPr="00CC0C36">
        <w:br/>
        <w:t xml:space="preserve">    print("middelgroot")</w:t>
      </w:r>
      <w:r w:rsidRPr="00CC0C36">
        <w:br/>
        <w:t xml:space="preserve">    #expressies wat er wordt uitgevoerd als Expressie 1 fout is</w:t>
      </w:r>
      <w:r w:rsidRPr="00CC0C36">
        <w:br/>
        <w:t>elif a &gt; 3:</w:t>
      </w:r>
      <w:r w:rsidRPr="00CC0C36">
        <w:br/>
        <w:t xml:space="preserve">    print("gemiddeld")</w:t>
      </w:r>
      <w:r w:rsidRPr="00CC0C36">
        <w:br/>
        <w:t xml:space="preserve">    #expressies wat er wordt uitgevoerd als Expressie 1 en 2 fout is</w:t>
      </w:r>
      <w:r w:rsidRPr="00CC0C36">
        <w:br/>
        <w:t>else:</w:t>
      </w:r>
      <w:r w:rsidRPr="00CC0C36">
        <w:br/>
        <w:t xml:space="preserve">    print("klein")</w:t>
      </w:r>
      <w:r w:rsidRPr="00CC0C36">
        <w:br/>
        <w:t xml:space="preserve">    #expressies wat er wordt uitgevoerd als de rest fout is</w:t>
      </w:r>
    </w:p>
    <w:p w14:paraId="2EDD377B" w14:textId="2BBD9FD8" w:rsidR="00A8176D" w:rsidRPr="001C644E" w:rsidRDefault="00A8176D" w:rsidP="00A8176D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Logical operators</w:t>
      </w:r>
    </w:p>
    <w:p w14:paraId="24BC7E2C" w14:textId="317D9292" w:rsidR="00A8176D" w:rsidRPr="001C644E" w:rsidRDefault="00A8176D" w:rsidP="00A8176D">
      <w:pPr>
        <w:pStyle w:val="ListParagraph"/>
        <w:numPr>
          <w:ilvl w:val="0"/>
          <w:numId w:val="4"/>
        </w:numPr>
        <w:rPr>
          <w:lang w:val="en-US"/>
        </w:rPr>
      </w:pPr>
      <w:r w:rsidRPr="001C644E">
        <w:rPr>
          <w:b/>
          <w:bCs/>
          <w:lang w:val="en-US"/>
        </w:rPr>
        <w:t>and</w:t>
      </w:r>
      <w:r w:rsidRPr="001C644E">
        <w:rPr>
          <w:lang w:val="en-US"/>
        </w:rPr>
        <w:t xml:space="preserve"> -&gt; moeten allebei juist zijn</w:t>
      </w:r>
    </w:p>
    <w:p w14:paraId="65569F5D" w14:textId="77777777" w:rsidR="00A8176D" w:rsidRPr="001C644E" w:rsidRDefault="00A8176D" w:rsidP="00A8176D">
      <w:pPr>
        <w:pStyle w:val="ListParagraph"/>
        <w:numPr>
          <w:ilvl w:val="1"/>
          <w:numId w:val="4"/>
        </w:numPr>
        <w:rPr>
          <w:lang w:val="en-US"/>
        </w:rPr>
      </w:pPr>
      <w:r w:rsidRPr="001C644E">
        <w:rPr>
          <w:lang w:val="en-US"/>
        </w:rPr>
        <w:t>if a &gt; 5 and a % 2 == 0:</w:t>
      </w:r>
    </w:p>
    <w:p w14:paraId="472C97CA" w14:textId="77777777" w:rsidR="00A8176D" w:rsidRPr="00CC0C36" w:rsidRDefault="00A8176D" w:rsidP="00A8176D">
      <w:pPr>
        <w:ind w:left="1416"/>
      </w:pPr>
      <w:r w:rsidRPr="00CC0C36">
        <w:t xml:space="preserve">    #expressies wat er wordt uitgevoerd als het juist is</w:t>
      </w:r>
    </w:p>
    <w:p w14:paraId="1DA153B7" w14:textId="14C7F488" w:rsidR="00A8176D" w:rsidRPr="001C644E" w:rsidRDefault="00A8176D" w:rsidP="00A8176D">
      <w:pPr>
        <w:ind w:left="1416"/>
        <w:rPr>
          <w:lang w:val="en-US"/>
        </w:rPr>
      </w:pPr>
      <w:r w:rsidRPr="00CC0C36">
        <w:t xml:space="preserve">    </w:t>
      </w:r>
      <w:r w:rsidRPr="001C644E">
        <w:rPr>
          <w:lang w:val="en-US"/>
        </w:rPr>
        <w:t>print("groot en even")</w:t>
      </w:r>
    </w:p>
    <w:p w14:paraId="6DA3355F" w14:textId="0AFAFB9D" w:rsidR="00A8176D" w:rsidRPr="00CC0C36" w:rsidRDefault="00A8176D" w:rsidP="00A8176D">
      <w:pPr>
        <w:pStyle w:val="ListParagraph"/>
        <w:numPr>
          <w:ilvl w:val="0"/>
          <w:numId w:val="4"/>
        </w:numPr>
      </w:pPr>
      <w:r w:rsidRPr="00CC0C36">
        <w:rPr>
          <w:b/>
          <w:bCs/>
        </w:rPr>
        <w:t>or</w:t>
      </w:r>
      <w:r w:rsidRPr="00CC0C36">
        <w:t xml:space="preserve"> -&gt; 1 van de 2 moet juist zijn</w:t>
      </w:r>
    </w:p>
    <w:p w14:paraId="7CFCF8A2" w14:textId="77777777" w:rsidR="00A8176D" w:rsidRPr="001C644E" w:rsidRDefault="00A8176D" w:rsidP="00A8176D">
      <w:pPr>
        <w:pStyle w:val="ListParagraph"/>
        <w:numPr>
          <w:ilvl w:val="1"/>
          <w:numId w:val="4"/>
        </w:numPr>
        <w:rPr>
          <w:lang w:val="en-US"/>
        </w:rPr>
      </w:pPr>
      <w:r w:rsidRPr="001C644E">
        <w:rPr>
          <w:lang w:val="en-US"/>
        </w:rPr>
        <w:t>if a &gt; 5 or a % 2 == 0:</w:t>
      </w:r>
    </w:p>
    <w:p w14:paraId="0FDB6820" w14:textId="77777777" w:rsidR="00A8176D" w:rsidRPr="00CC0C36" w:rsidRDefault="00A8176D" w:rsidP="00A8176D">
      <w:pPr>
        <w:ind w:left="1416"/>
      </w:pPr>
      <w:r w:rsidRPr="00CC0C36">
        <w:t xml:space="preserve">    #expressies wat er wordt uitgevoerd als het juist is</w:t>
      </w:r>
    </w:p>
    <w:p w14:paraId="07F8B01E" w14:textId="6F363E1B" w:rsidR="00A8176D" w:rsidRPr="001C644E" w:rsidRDefault="00A8176D" w:rsidP="00A8176D">
      <w:pPr>
        <w:ind w:left="1416"/>
        <w:rPr>
          <w:lang w:val="en-US"/>
        </w:rPr>
      </w:pPr>
      <w:r w:rsidRPr="00CC0C36">
        <w:t xml:space="preserve">    </w:t>
      </w:r>
      <w:r w:rsidRPr="001C644E">
        <w:rPr>
          <w:lang w:val="en-US"/>
        </w:rPr>
        <w:t>print("groot of even")</w:t>
      </w:r>
    </w:p>
    <w:p w14:paraId="05DB09A0" w14:textId="474EFFC3" w:rsidR="00A8176D" w:rsidRPr="001C644E" w:rsidRDefault="00A8176D" w:rsidP="00A8176D">
      <w:pPr>
        <w:pStyle w:val="ListParagraph"/>
        <w:numPr>
          <w:ilvl w:val="0"/>
          <w:numId w:val="4"/>
        </w:numPr>
        <w:rPr>
          <w:lang w:val="en-US"/>
        </w:rPr>
      </w:pPr>
      <w:r w:rsidRPr="001C644E">
        <w:rPr>
          <w:b/>
          <w:bCs/>
          <w:lang w:val="en-US"/>
        </w:rPr>
        <w:t>not</w:t>
      </w:r>
      <w:r w:rsidRPr="001C644E">
        <w:rPr>
          <w:lang w:val="en-US"/>
        </w:rPr>
        <w:t xml:space="preserve"> -&gt; moet fout zijn</w:t>
      </w:r>
    </w:p>
    <w:p w14:paraId="59C4B44D" w14:textId="77777777" w:rsidR="00C557AA" w:rsidRPr="001C644E" w:rsidRDefault="00C557AA" w:rsidP="00C557AA">
      <w:pPr>
        <w:pStyle w:val="ListParagraph"/>
        <w:numPr>
          <w:ilvl w:val="1"/>
          <w:numId w:val="4"/>
        </w:numPr>
        <w:rPr>
          <w:lang w:val="en-US"/>
        </w:rPr>
      </w:pPr>
      <w:r w:rsidRPr="001C644E">
        <w:rPr>
          <w:lang w:val="en-US"/>
        </w:rPr>
        <w:t>if not nummer % 2 == 0 :</w:t>
      </w:r>
    </w:p>
    <w:p w14:paraId="6A45CBB5" w14:textId="77777777" w:rsidR="00C557AA" w:rsidRPr="00CC0C36" w:rsidRDefault="00C557AA" w:rsidP="00C557AA">
      <w:pPr>
        <w:ind w:left="1416"/>
      </w:pPr>
      <w:r w:rsidRPr="00CC0C36">
        <w:t xml:space="preserve">    #expressies wat er wordt uitgevoerd als het juist is</w:t>
      </w:r>
    </w:p>
    <w:p w14:paraId="48DA8095" w14:textId="12A4C183" w:rsidR="00A8176D" w:rsidRPr="001C644E" w:rsidRDefault="00C557AA" w:rsidP="00C557AA">
      <w:pPr>
        <w:ind w:left="1416"/>
        <w:rPr>
          <w:lang w:val="en-US"/>
        </w:rPr>
      </w:pPr>
      <w:r w:rsidRPr="00CC0C36">
        <w:t xml:space="preserve">    </w:t>
      </w:r>
      <w:r w:rsidRPr="001C644E">
        <w:rPr>
          <w:lang w:val="en-US"/>
        </w:rPr>
        <w:t>print("oneven")</w:t>
      </w:r>
    </w:p>
    <w:p w14:paraId="171A0E22" w14:textId="77777777" w:rsidR="00760DEA" w:rsidRPr="001C644E" w:rsidRDefault="00760DEA" w:rsidP="00913006">
      <w:pPr>
        <w:rPr>
          <w:b/>
          <w:bCs/>
          <w:lang w:val="en-US"/>
        </w:rPr>
      </w:pPr>
    </w:p>
    <w:p w14:paraId="68004322" w14:textId="2407D749" w:rsidR="00760DEA" w:rsidRPr="001C644E" w:rsidRDefault="00760DEA" w:rsidP="00913006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lastRenderedPageBreak/>
        <w:t>Import random functies</w:t>
      </w:r>
    </w:p>
    <w:p w14:paraId="3D85063B" w14:textId="5D9CEB6B" w:rsidR="00913006" w:rsidRPr="001C644E" w:rsidRDefault="00913006" w:rsidP="00913006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t>Random getallen (import random)</w:t>
      </w:r>
    </w:p>
    <w:p w14:paraId="355282C2" w14:textId="73087BF4" w:rsidR="00913006" w:rsidRPr="001C644E" w:rsidRDefault="00913006" w:rsidP="00913006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random.randint(a, b)</w:t>
      </w:r>
    </w:p>
    <w:p w14:paraId="7D704FDC" w14:textId="0CDB0AE5" w:rsidR="00913006" w:rsidRPr="00CC0C36" w:rsidRDefault="00913006" w:rsidP="00913006">
      <w:pPr>
        <w:pStyle w:val="ListParagraph"/>
        <w:numPr>
          <w:ilvl w:val="1"/>
          <w:numId w:val="4"/>
        </w:numPr>
        <w:jc w:val="both"/>
      </w:pPr>
      <w:r w:rsidRPr="00CC0C36">
        <w:t xml:space="preserve">geeft willekeurig getal tussen a en b, </w:t>
      </w:r>
      <w:r w:rsidRPr="00CC0C36">
        <w:rPr>
          <w:u w:val="single"/>
        </w:rPr>
        <w:t>inclusief a en b</w:t>
      </w:r>
    </w:p>
    <w:p w14:paraId="4E278D4C" w14:textId="73F7586E" w:rsidR="00913006" w:rsidRPr="001C644E" w:rsidRDefault="00913006" w:rsidP="00913006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random.randrange(a, b)</w:t>
      </w:r>
    </w:p>
    <w:p w14:paraId="2F2EA86D" w14:textId="1952694F" w:rsidR="00913006" w:rsidRPr="00CC0C36" w:rsidRDefault="00913006" w:rsidP="00913006">
      <w:pPr>
        <w:pStyle w:val="ListParagraph"/>
        <w:numPr>
          <w:ilvl w:val="1"/>
          <w:numId w:val="4"/>
        </w:numPr>
        <w:jc w:val="both"/>
      </w:pPr>
      <w:r w:rsidRPr="00CC0C36">
        <w:t xml:space="preserve">geeft willekeurig getal tussen a en b, </w:t>
      </w:r>
      <w:r w:rsidRPr="00CC0C36">
        <w:rPr>
          <w:u w:val="single"/>
        </w:rPr>
        <w:t>inclusief a, exclusief b</w:t>
      </w:r>
    </w:p>
    <w:p w14:paraId="342CEB30" w14:textId="77777777" w:rsidR="00913006" w:rsidRPr="00CC0C36" w:rsidRDefault="00913006" w:rsidP="00913006">
      <w:pPr>
        <w:pStyle w:val="ListParagraph"/>
        <w:jc w:val="both"/>
      </w:pPr>
    </w:p>
    <w:p w14:paraId="2726495C" w14:textId="7F031441" w:rsidR="00913006" w:rsidRPr="001C644E" w:rsidRDefault="00913006" w:rsidP="00913006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random.random()</w:t>
      </w:r>
    </w:p>
    <w:p w14:paraId="4180A33C" w14:textId="0EE9A5D7" w:rsidR="00913006" w:rsidRPr="00CC0C36" w:rsidRDefault="00913006" w:rsidP="00913006">
      <w:pPr>
        <w:pStyle w:val="ListParagraph"/>
        <w:numPr>
          <w:ilvl w:val="1"/>
          <w:numId w:val="4"/>
        </w:numPr>
        <w:jc w:val="both"/>
      </w:pPr>
      <w:r w:rsidRPr="00CC0C36">
        <w:t xml:space="preserve">geeft willekeurig kommagetal tussen 0 en 1, </w:t>
      </w:r>
      <w:r w:rsidRPr="00CC0C36">
        <w:rPr>
          <w:u w:val="single"/>
        </w:rPr>
        <w:t>inclusief 0 exclusief 1</w:t>
      </w:r>
    </w:p>
    <w:p w14:paraId="6F5FE8CB" w14:textId="5787C6FC" w:rsidR="00913006" w:rsidRPr="001C644E" w:rsidRDefault="00913006" w:rsidP="00913006">
      <w:pPr>
        <w:jc w:val="both"/>
        <w:rPr>
          <w:lang w:val="en-US"/>
        </w:rPr>
      </w:pPr>
      <w:r w:rsidRPr="001C644E">
        <w:rPr>
          <w:lang w:val="en-US"/>
        </w:rPr>
        <w:drawing>
          <wp:inline distT="0" distB="0" distL="0" distR="0" wp14:anchorId="45342061" wp14:editId="56347554">
            <wp:extent cx="6241734" cy="2076450"/>
            <wp:effectExtent l="0" t="0" r="6985" b="0"/>
            <wp:docPr id="345129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92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1734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064" w14:textId="6B1CE747" w:rsidR="00913006" w:rsidRPr="001C644E" w:rsidRDefault="00BF3E43" w:rsidP="00913006">
      <w:pPr>
        <w:jc w:val="both"/>
        <w:rPr>
          <w:lang w:val="en-US"/>
        </w:rPr>
      </w:pPr>
      <w:r w:rsidRPr="001C644E">
        <w:rPr>
          <w:lang w:val="en-US"/>
        </w:rPr>
        <w:drawing>
          <wp:inline distT="0" distB="0" distL="0" distR="0" wp14:anchorId="7DFD89D7" wp14:editId="757FD8E1">
            <wp:extent cx="5514975" cy="4434108"/>
            <wp:effectExtent l="0" t="0" r="0" b="5080"/>
            <wp:docPr id="166399577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5773" name="Picture 1" descr="A white paper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8572" cy="444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D81D" w14:textId="13EC47E5" w:rsidR="00BF3E43" w:rsidRPr="001C644E" w:rsidRDefault="00BF3E43" w:rsidP="00913006">
      <w:p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lastRenderedPageBreak/>
        <w:t>Ascii tabel</w:t>
      </w:r>
    </w:p>
    <w:p w14:paraId="7765E8AB" w14:textId="37F10092" w:rsidR="00BF3E43" w:rsidRPr="001C644E" w:rsidRDefault="00BF3E43" w:rsidP="00BF3E43">
      <w:pPr>
        <w:pStyle w:val="ListParagraph"/>
        <w:numPr>
          <w:ilvl w:val="0"/>
          <w:numId w:val="6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ord(</w:t>
      </w:r>
      <w:r w:rsidR="00204B6B" w:rsidRPr="001C644E">
        <w:rPr>
          <w:b/>
          <w:bCs/>
          <w:lang w:val="en-US"/>
        </w:rPr>
        <w:t>“teken”)</w:t>
      </w:r>
    </w:p>
    <w:p w14:paraId="54CD23BB" w14:textId="60121A97" w:rsidR="00204B6B" w:rsidRPr="00CC0C36" w:rsidRDefault="00204B6B" w:rsidP="00204B6B">
      <w:pPr>
        <w:pStyle w:val="ListParagraph"/>
        <w:numPr>
          <w:ilvl w:val="1"/>
          <w:numId w:val="6"/>
        </w:numPr>
        <w:jc w:val="both"/>
      </w:pPr>
      <w:r w:rsidRPr="00CC0C36">
        <w:t>geeft het nummer uit Ascii tabel terug</w:t>
      </w:r>
    </w:p>
    <w:p w14:paraId="6A38DDC3" w14:textId="4E6E1E25" w:rsidR="00204B6B" w:rsidRPr="001C644E" w:rsidRDefault="00204B6B" w:rsidP="00204B6B">
      <w:pPr>
        <w:pStyle w:val="ListParagraph"/>
        <w:numPr>
          <w:ilvl w:val="0"/>
          <w:numId w:val="6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chr(nummer)</w:t>
      </w:r>
    </w:p>
    <w:p w14:paraId="09AAEC12" w14:textId="74193523" w:rsidR="00204B6B" w:rsidRPr="00CC0C36" w:rsidRDefault="00204B6B" w:rsidP="00204B6B">
      <w:pPr>
        <w:pStyle w:val="ListParagraph"/>
        <w:numPr>
          <w:ilvl w:val="1"/>
          <w:numId w:val="6"/>
        </w:numPr>
        <w:jc w:val="both"/>
      </w:pPr>
      <w:r w:rsidRPr="00CC0C36">
        <w:t>geeft voor het nummer uit Ascii tabel het teken van dat nummer</w:t>
      </w:r>
    </w:p>
    <w:p w14:paraId="615074DB" w14:textId="33D59A26" w:rsidR="001274F7" w:rsidRPr="001C644E" w:rsidRDefault="001274F7" w:rsidP="001274F7">
      <w:pPr>
        <w:pStyle w:val="ListParagraph"/>
        <w:numPr>
          <w:ilvl w:val="0"/>
          <w:numId w:val="6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max(“woord”)</w:t>
      </w:r>
    </w:p>
    <w:p w14:paraId="79683D17" w14:textId="4239B231" w:rsidR="001274F7" w:rsidRPr="00CC0C36" w:rsidRDefault="001274F7" w:rsidP="001274F7">
      <w:pPr>
        <w:pStyle w:val="ListParagraph"/>
        <w:numPr>
          <w:ilvl w:val="1"/>
          <w:numId w:val="6"/>
        </w:numPr>
        <w:jc w:val="both"/>
      </w:pPr>
      <w:r w:rsidRPr="00CC0C36">
        <w:t>geeft letter terug met maximale ord van alle tekens</w:t>
      </w:r>
    </w:p>
    <w:p w14:paraId="40B3098D" w14:textId="5DBAB87D" w:rsidR="001274F7" w:rsidRPr="001C644E" w:rsidRDefault="001274F7" w:rsidP="001274F7">
      <w:pPr>
        <w:pStyle w:val="ListParagraph"/>
        <w:numPr>
          <w:ilvl w:val="0"/>
          <w:numId w:val="6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min(“woord”)</w:t>
      </w:r>
    </w:p>
    <w:p w14:paraId="5F8D3D01" w14:textId="36809A74" w:rsidR="001274F7" w:rsidRPr="00CC0C36" w:rsidRDefault="001274F7" w:rsidP="001274F7">
      <w:pPr>
        <w:pStyle w:val="ListParagraph"/>
        <w:numPr>
          <w:ilvl w:val="1"/>
          <w:numId w:val="6"/>
        </w:numPr>
        <w:jc w:val="both"/>
      </w:pPr>
      <w:r w:rsidRPr="00CC0C36">
        <w:t>geeft letter  terug met minimale ord van alle tekens</w:t>
      </w:r>
    </w:p>
    <w:p w14:paraId="1E3AC7D4" w14:textId="50A28362" w:rsidR="00C557AA" w:rsidRPr="00CC0C36" w:rsidRDefault="00C557AA" w:rsidP="00C557AA"/>
    <w:p w14:paraId="61524932" w14:textId="4A4A5804" w:rsidR="00D57A59" w:rsidRPr="001C644E" w:rsidRDefault="00204B6B" w:rsidP="00D57A59">
      <w:pPr>
        <w:rPr>
          <w:b/>
          <w:bCs/>
          <w:lang w:val="en-US"/>
        </w:rPr>
      </w:pPr>
      <w:r w:rsidRPr="001C644E">
        <w:rPr>
          <w:b/>
          <w:bCs/>
          <w:lang w:val="en-US"/>
        </w:rPr>
        <w:drawing>
          <wp:inline distT="0" distB="0" distL="0" distR="0" wp14:anchorId="38FC22E9" wp14:editId="08621E42">
            <wp:extent cx="5172075" cy="2009775"/>
            <wp:effectExtent l="0" t="0" r="9525" b="9525"/>
            <wp:docPr id="67950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75C3C" w14:textId="42083D32" w:rsidR="00204B6B" w:rsidRPr="001C644E" w:rsidRDefault="00204B6B" w:rsidP="00D57A59">
      <w:pPr>
        <w:rPr>
          <w:b/>
          <w:bCs/>
          <w:lang w:val="en-US"/>
        </w:rPr>
      </w:pPr>
      <w:r w:rsidRPr="001C644E">
        <w:rPr>
          <w:lang w:val="en-US"/>
        </w:rPr>
        <w:drawing>
          <wp:anchor distT="0" distB="0" distL="114300" distR="114300" simplePos="0" relativeHeight="251660288" behindDoc="0" locked="0" layoutInCell="1" allowOverlap="1" wp14:anchorId="50178D51" wp14:editId="78AF71DE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1785620" cy="1799590"/>
            <wp:effectExtent l="0" t="0" r="5080" b="0"/>
            <wp:wrapSquare wrapText="bothSides"/>
            <wp:docPr id="213376227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2279" name="Picture 1" descr="A white background with black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644E">
        <w:rPr>
          <w:b/>
          <w:bCs/>
          <w:lang w:val="en-US"/>
        </w:rPr>
        <w:t>Escape sequence</w:t>
      </w:r>
    </w:p>
    <w:p w14:paraId="6DDE99D8" w14:textId="7F67AA8E" w:rsidR="001274F7" w:rsidRPr="00CC0C36" w:rsidRDefault="001274F7" w:rsidP="00204B6B">
      <w:pPr>
        <w:pStyle w:val="ListParagraph"/>
        <w:numPr>
          <w:ilvl w:val="0"/>
          <w:numId w:val="6"/>
        </w:numPr>
        <w:jc w:val="both"/>
      </w:pPr>
      <w:r w:rsidRPr="00CC0C36">
        <w:t>sep = wat moet er tussen verschillende delen</w:t>
      </w:r>
    </w:p>
    <w:p w14:paraId="75F80624" w14:textId="5EB1F6A2" w:rsidR="001274F7" w:rsidRPr="00CC0C36" w:rsidRDefault="001274F7" w:rsidP="00204B6B">
      <w:pPr>
        <w:pStyle w:val="ListParagraph"/>
        <w:numPr>
          <w:ilvl w:val="0"/>
          <w:numId w:val="6"/>
        </w:numPr>
        <w:jc w:val="both"/>
      </w:pPr>
      <w:r w:rsidRPr="00CC0C36">
        <w:t>end = wat moet er op het einde</w:t>
      </w:r>
    </w:p>
    <w:p w14:paraId="678BCED3" w14:textId="7C9EA9A2" w:rsidR="00204B6B" w:rsidRPr="001C644E" w:rsidRDefault="001274F7" w:rsidP="00204B6B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print(“a”,”b”, end= “\\”) = a b\</w:t>
      </w:r>
    </w:p>
    <w:p w14:paraId="69DD9BB8" w14:textId="798F787B" w:rsidR="001274F7" w:rsidRPr="001C644E" w:rsidRDefault="001274F7" w:rsidP="00204B6B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print(“a”,”b”, sep=”\\”) = a\b</w:t>
      </w:r>
    </w:p>
    <w:p w14:paraId="03FA51ED" w14:textId="03515165" w:rsidR="001274F7" w:rsidRPr="001C644E" w:rsidRDefault="001274F7" w:rsidP="00204B6B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print(“a”,”b”,sep=”\t”, end = “\\)= a</w:t>
      </w:r>
      <w:r w:rsidRPr="001C644E">
        <w:rPr>
          <w:lang w:val="en-US"/>
        </w:rPr>
        <w:tab/>
        <w:t>b\</w:t>
      </w:r>
    </w:p>
    <w:p w14:paraId="42D6FB02" w14:textId="77777777" w:rsidR="001274F7" w:rsidRPr="001C644E" w:rsidRDefault="001274F7" w:rsidP="001274F7">
      <w:pPr>
        <w:jc w:val="both"/>
        <w:rPr>
          <w:lang w:val="en-US"/>
        </w:rPr>
      </w:pPr>
    </w:p>
    <w:p w14:paraId="5D86A731" w14:textId="77777777" w:rsidR="001274F7" w:rsidRPr="001C644E" w:rsidRDefault="001274F7" w:rsidP="001274F7">
      <w:pPr>
        <w:jc w:val="both"/>
        <w:rPr>
          <w:lang w:val="en-US"/>
        </w:rPr>
      </w:pPr>
    </w:p>
    <w:p w14:paraId="57CB24FD" w14:textId="4B6B9DBB" w:rsidR="001274F7" w:rsidRPr="001C644E" w:rsidRDefault="001274F7" w:rsidP="001274F7">
      <w:pPr>
        <w:jc w:val="both"/>
        <w:rPr>
          <w:lang w:val="en-US"/>
        </w:rPr>
      </w:pPr>
    </w:p>
    <w:p w14:paraId="565F92CB" w14:textId="68755F80" w:rsidR="001274F7" w:rsidRPr="00CC0C36" w:rsidRDefault="00C81859" w:rsidP="001274F7">
      <w:pPr>
        <w:jc w:val="both"/>
        <w:rPr>
          <w:b/>
          <w:bCs/>
        </w:rPr>
      </w:pPr>
      <w:r w:rsidRPr="00CC0C36">
        <w:rPr>
          <w:b/>
          <w:bCs/>
        </w:rPr>
        <w:t>Indexing van strings (woord = “tomaten”)</w:t>
      </w:r>
    </w:p>
    <w:p w14:paraId="35CA85C5" w14:textId="3F3AA2A4" w:rsidR="00C81859" w:rsidRPr="001C644E" w:rsidRDefault="00C81859" w:rsidP="00C81859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len(woord)</w:t>
      </w:r>
    </w:p>
    <w:p w14:paraId="4F94345D" w14:textId="0388409D" w:rsidR="00C81859" w:rsidRPr="001C644E" w:rsidRDefault="00C81859" w:rsidP="00C81859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geeft lengte van woord = 7</w:t>
      </w:r>
    </w:p>
    <w:p w14:paraId="46B905C1" w14:textId="0ACA1814" w:rsidR="00C81859" w:rsidRPr="001C644E" w:rsidRDefault="00C81859" w:rsidP="00C81859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woord[0]</w:t>
      </w:r>
    </w:p>
    <w:p w14:paraId="5A8AF73A" w14:textId="64CE806E" w:rsidR="00C81859" w:rsidRPr="001C644E" w:rsidRDefault="00C81859" w:rsidP="00C81859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geeft eerste teken = “t”</w:t>
      </w:r>
    </w:p>
    <w:p w14:paraId="6E285387" w14:textId="0B9BCCDD" w:rsidR="00C81859" w:rsidRPr="001C644E" w:rsidRDefault="00C81859" w:rsidP="00C81859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woord[-1]</w:t>
      </w:r>
    </w:p>
    <w:p w14:paraId="1D12170B" w14:textId="4E498B8D" w:rsidR="00C81859" w:rsidRPr="001C644E" w:rsidRDefault="00C81859" w:rsidP="00C81859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geeft laatste teken = “n”</w:t>
      </w:r>
    </w:p>
    <w:p w14:paraId="16EF30A0" w14:textId="281E1DB1" w:rsidR="00C81859" w:rsidRPr="001C644E" w:rsidRDefault="00C81859" w:rsidP="00C81859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woord[2:4]</w:t>
      </w:r>
    </w:p>
    <w:p w14:paraId="2EADDBC0" w14:textId="453D3CBD" w:rsidR="00C81859" w:rsidRPr="00CC0C36" w:rsidRDefault="00C81859" w:rsidP="00C81859">
      <w:pPr>
        <w:pStyle w:val="ListParagraph"/>
        <w:numPr>
          <w:ilvl w:val="1"/>
          <w:numId w:val="6"/>
        </w:numPr>
        <w:jc w:val="both"/>
      </w:pPr>
      <w:r w:rsidRPr="00CC0C36">
        <w:t xml:space="preserve">geeft woord van teken 2 tot teken 4, </w:t>
      </w:r>
      <w:r w:rsidRPr="00CC0C36">
        <w:rPr>
          <w:u w:val="single"/>
        </w:rPr>
        <w:t>teken 4 er niet bij,teken 2 wel</w:t>
      </w:r>
      <w:r w:rsidRPr="00CC0C36">
        <w:t xml:space="preserve">   =  “ma”</w:t>
      </w:r>
    </w:p>
    <w:p w14:paraId="586D2AB0" w14:textId="4D8A4DD4" w:rsidR="00C81859" w:rsidRPr="001C644E" w:rsidRDefault="00C81859" w:rsidP="00C81859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woord[3:-2]</w:t>
      </w:r>
    </w:p>
    <w:p w14:paraId="07429F11" w14:textId="2A195AC6" w:rsidR="0053138E" w:rsidRPr="00CC0C36" w:rsidRDefault="00C81859" w:rsidP="0053138E">
      <w:pPr>
        <w:pStyle w:val="ListParagraph"/>
        <w:numPr>
          <w:ilvl w:val="1"/>
          <w:numId w:val="6"/>
        </w:numPr>
        <w:jc w:val="both"/>
      </w:pPr>
      <w:r w:rsidRPr="00CC0C36">
        <w:t>geeft woord van teken 3 tot aan -2(voorlaatste), met teken 3 erbij,het voorlaatste teken niet = “at”</w:t>
      </w:r>
    </w:p>
    <w:p w14:paraId="314799AF" w14:textId="667305BF" w:rsidR="0053138E" w:rsidRPr="001C644E" w:rsidRDefault="0053138E" w:rsidP="0053138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lastRenderedPageBreak/>
        <w:t>woord[::-1]</w:t>
      </w:r>
    </w:p>
    <w:p w14:paraId="3A5B1F5E" w14:textId="115325A9" w:rsidR="0053138E" w:rsidRPr="00CC0C36" w:rsidRDefault="0053138E" w:rsidP="0053138E">
      <w:pPr>
        <w:pStyle w:val="ListParagraph"/>
        <w:numPr>
          <w:ilvl w:val="1"/>
          <w:numId w:val="6"/>
        </w:numPr>
        <w:jc w:val="both"/>
      </w:pPr>
      <w:r w:rsidRPr="00CC0C36">
        <w:t>geeft het woord omgekeerd = “netamot”</w:t>
      </w:r>
    </w:p>
    <w:p w14:paraId="6E9D36E5" w14:textId="25557411" w:rsidR="00C81859" w:rsidRPr="001C644E" w:rsidRDefault="00C81859" w:rsidP="00C81859">
      <w:pPr>
        <w:jc w:val="both"/>
        <w:rPr>
          <w:lang w:val="en-US"/>
        </w:rPr>
      </w:pPr>
      <w:r w:rsidRPr="001C644E">
        <w:rPr>
          <w:lang w:val="en-US"/>
        </w:rPr>
        <w:drawing>
          <wp:inline distT="0" distB="0" distL="0" distR="0" wp14:anchorId="5A527C87" wp14:editId="52A746D1">
            <wp:extent cx="5760720" cy="2566670"/>
            <wp:effectExtent l="0" t="0" r="0" b="5080"/>
            <wp:docPr id="537375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53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33B7" w14:textId="69805E62" w:rsidR="00C81859" w:rsidRPr="001C644E" w:rsidRDefault="0053138E" w:rsidP="00C81859">
      <w:pPr>
        <w:jc w:val="both"/>
        <w:rPr>
          <w:lang w:val="en-US"/>
        </w:rPr>
      </w:pPr>
      <w:r w:rsidRPr="001C644E">
        <w:rPr>
          <w:lang w:val="en-US"/>
        </w:rPr>
        <w:drawing>
          <wp:inline distT="0" distB="0" distL="0" distR="0" wp14:anchorId="7CB1C863" wp14:editId="4482F00E">
            <wp:extent cx="5760720" cy="2099310"/>
            <wp:effectExtent l="0" t="0" r="0" b="0"/>
            <wp:docPr id="241130178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30178" name="Picture 1" descr="A text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99EF" w14:textId="7FB5BBD7" w:rsidR="0053138E" w:rsidRPr="00CC0C36" w:rsidRDefault="0053138E" w:rsidP="00C81859">
      <w:pPr>
        <w:jc w:val="both"/>
      </w:pPr>
      <w:r w:rsidRPr="00CC0C36">
        <w:t>Formules zijn van de vorm: woord.formule(“”)</w:t>
      </w:r>
    </w:p>
    <w:p w14:paraId="24DA275D" w14:textId="22783429" w:rsidR="0053138E" w:rsidRPr="001C644E" w:rsidRDefault="0053138E" w:rsidP="00C81859">
      <w:pPr>
        <w:jc w:val="both"/>
        <w:rPr>
          <w:lang w:val="en-US"/>
        </w:rPr>
      </w:pPr>
      <w:r w:rsidRPr="001C644E">
        <w:rPr>
          <w:lang w:val="en-US"/>
        </w:rPr>
        <w:t>Bijvoorbeeld: woord = “tomaten”</w:t>
      </w:r>
    </w:p>
    <w:p w14:paraId="27601280" w14:textId="3648833C" w:rsidR="0053138E" w:rsidRPr="001C644E" w:rsidRDefault="0053138E" w:rsidP="0053138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woord.endswith(“en”) = True</w:t>
      </w:r>
    </w:p>
    <w:p w14:paraId="7FAC0231" w14:textId="476B8D1F" w:rsidR="0053138E" w:rsidRPr="001C644E" w:rsidRDefault="0053138E" w:rsidP="0053138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woord.find(“t”) = 0</w:t>
      </w:r>
    </w:p>
    <w:p w14:paraId="3319E797" w14:textId="258C761A" w:rsidR="0053138E" w:rsidRPr="001C644E" w:rsidRDefault="0053138E" w:rsidP="0053138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woord[::-1].startswith(“n”) = True</w:t>
      </w:r>
    </w:p>
    <w:p w14:paraId="3DB9ABD7" w14:textId="0411AA05" w:rsidR="0053138E" w:rsidRPr="001C644E" w:rsidRDefault="0053138E" w:rsidP="0053138E">
      <w:pPr>
        <w:jc w:val="both"/>
        <w:rPr>
          <w:lang w:val="en-US"/>
        </w:rPr>
      </w:pPr>
      <w:r w:rsidRPr="001C644E">
        <w:rPr>
          <w:lang w:val="en-US"/>
        </w:rPr>
        <w:drawing>
          <wp:anchor distT="0" distB="0" distL="114300" distR="114300" simplePos="0" relativeHeight="251661312" behindDoc="1" locked="0" layoutInCell="1" allowOverlap="1" wp14:anchorId="5A090D44" wp14:editId="5B4FE44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34000" cy="2058035"/>
            <wp:effectExtent l="0" t="0" r="0" b="0"/>
            <wp:wrapTight wrapText="bothSides">
              <wp:wrapPolygon edited="0">
                <wp:start x="0" y="0"/>
                <wp:lineTo x="0" y="21393"/>
                <wp:lineTo x="21523" y="21393"/>
                <wp:lineTo x="21523" y="0"/>
                <wp:lineTo x="0" y="0"/>
              </wp:wrapPolygon>
            </wp:wrapTight>
            <wp:docPr id="166853925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9255" name="Picture 1" descr="A close-up of a documen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9A126" w14:textId="7FCD22C2" w:rsidR="001274F7" w:rsidRPr="001C644E" w:rsidRDefault="001274F7" w:rsidP="001274F7">
      <w:pPr>
        <w:jc w:val="both"/>
        <w:rPr>
          <w:lang w:val="en-US"/>
        </w:rPr>
      </w:pPr>
    </w:p>
    <w:p w14:paraId="420F4EB6" w14:textId="77777777" w:rsidR="001274F7" w:rsidRPr="001C644E" w:rsidRDefault="001274F7" w:rsidP="001274F7">
      <w:pPr>
        <w:jc w:val="both"/>
        <w:rPr>
          <w:lang w:val="en-US"/>
        </w:rPr>
      </w:pPr>
    </w:p>
    <w:p w14:paraId="191CD2F7" w14:textId="77777777" w:rsidR="001274F7" w:rsidRPr="001C644E" w:rsidRDefault="001274F7" w:rsidP="001274F7">
      <w:pPr>
        <w:jc w:val="both"/>
        <w:rPr>
          <w:lang w:val="en-US"/>
        </w:rPr>
      </w:pPr>
    </w:p>
    <w:p w14:paraId="0A9458F2" w14:textId="064BD7B6" w:rsidR="001274F7" w:rsidRPr="001C644E" w:rsidRDefault="001274F7" w:rsidP="001274F7">
      <w:pPr>
        <w:jc w:val="both"/>
        <w:rPr>
          <w:lang w:val="en-US"/>
        </w:rPr>
      </w:pPr>
    </w:p>
    <w:p w14:paraId="269151B5" w14:textId="77777777" w:rsidR="001274F7" w:rsidRPr="001C644E" w:rsidRDefault="001274F7" w:rsidP="001274F7">
      <w:pPr>
        <w:jc w:val="both"/>
        <w:rPr>
          <w:lang w:val="en-US"/>
        </w:rPr>
      </w:pPr>
    </w:p>
    <w:p w14:paraId="269A7604" w14:textId="77777777" w:rsidR="001274F7" w:rsidRPr="001C644E" w:rsidRDefault="001274F7" w:rsidP="001274F7">
      <w:pPr>
        <w:jc w:val="both"/>
        <w:rPr>
          <w:lang w:val="en-US"/>
        </w:rPr>
      </w:pPr>
    </w:p>
    <w:p w14:paraId="4FFE8117" w14:textId="77777777" w:rsidR="001274F7" w:rsidRPr="001C644E" w:rsidRDefault="001274F7" w:rsidP="001274F7">
      <w:pPr>
        <w:jc w:val="both"/>
        <w:rPr>
          <w:lang w:val="en-US"/>
        </w:rPr>
      </w:pPr>
    </w:p>
    <w:p w14:paraId="746FD72D" w14:textId="3F33F091" w:rsidR="001274F7" w:rsidRPr="001C644E" w:rsidRDefault="001274F7" w:rsidP="001274F7">
      <w:pPr>
        <w:jc w:val="both"/>
        <w:rPr>
          <w:lang w:val="en-US"/>
        </w:rPr>
      </w:pPr>
    </w:p>
    <w:p w14:paraId="1F46DD25" w14:textId="55E4F834" w:rsidR="001274F7" w:rsidRPr="001C644E" w:rsidRDefault="00760DEA" w:rsidP="001274F7">
      <w:pPr>
        <w:jc w:val="both"/>
        <w:rPr>
          <w:lang w:val="en-US"/>
        </w:rPr>
      </w:pPr>
      <w:r w:rsidRPr="001C644E">
        <w:rPr>
          <w:lang w:val="en-US"/>
        </w:rPr>
        <w:drawing>
          <wp:inline distT="0" distB="0" distL="0" distR="0" wp14:anchorId="4C12B8C2" wp14:editId="1F32B30E">
            <wp:extent cx="5760720" cy="1567815"/>
            <wp:effectExtent l="0" t="0" r="0" b="0"/>
            <wp:docPr id="207643582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5825" name="Picture 1" descr="A close-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5ACF" w14:textId="77777777" w:rsidR="00760DEA" w:rsidRPr="001C644E" w:rsidRDefault="00760DEA" w:rsidP="001274F7">
      <w:pPr>
        <w:jc w:val="both"/>
        <w:rPr>
          <w:lang w:val="en-US"/>
        </w:rPr>
      </w:pPr>
    </w:p>
    <w:p w14:paraId="06102BD5" w14:textId="64744C98" w:rsidR="00760DEA" w:rsidRPr="001C644E" w:rsidRDefault="008A3E64" w:rsidP="001274F7">
      <w:p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Formatting</w:t>
      </w:r>
    </w:p>
    <w:p w14:paraId="3314E015" w14:textId="0A87684A" w:rsidR="008A3E64" w:rsidRPr="00CC0C36" w:rsidRDefault="008A3E64" w:rsidP="008A3E64">
      <w:pPr>
        <w:pStyle w:val="ListParagraph"/>
        <w:numPr>
          <w:ilvl w:val="0"/>
          <w:numId w:val="6"/>
        </w:numPr>
        <w:jc w:val="both"/>
        <w:rPr>
          <w:lang w:val="fr-BE"/>
        </w:rPr>
      </w:pPr>
      <w:r w:rsidRPr="00CC0C36">
        <w:rPr>
          <w:lang w:val="fr-BE"/>
        </w:rPr>
        <w:t>Print(format(47.349,</w:t>
      </w:r>
      <w:r w:rsidRPr="00CC0C36">
        <w:rPr>
          <w:b/>
          <w:bCs/>
          <w:lang w:val="fr-BE"/>
        </w:rPr>
        <w:t>”10.2f”)</w:t>
      </w:r>
      <w:r w:rsidRPr="00CC0C36">
        <w:rPr>
          <w:lang w:val="fr-BE"/>
        </w:rPr>
        <w:t xml:space="preserve"> = print(f”{ 47.349</w:t>
      </w:r>
      <w:r w:rsidRPr="00CC0C36">
        <w:rPr>
          <w:b/>
          <w:bCs/>
          <w:lang w:val="fr-BE"/>
        </w:rPr>
        <w:t>:10.2f</w:t>
      </w:r>
      <w:r w:rsidRPr="00CC0C36">
        <w:rPr>
          <w:lang w:val="fr-BE"/>
        </w:rPr>
        <w:t>}”)</w:t>
      </w:r>
      <w:r w:rsidR="002179EA" w:rsidRPr="00CC0C36">
        <w:rPr>
          <w:lang w:val="fr-BE"/>
        </w:rPr>
        <w:t xml:space="preserve"> = print(”</w:t>
      </w:r>
      <w:r w:rsidR="002179EA" w:rsidRPr="00CC0C36">
        <w:rPr>
          <w:b/>
          <w:bCs/>
          <w:lang w:val="fr-BE"/>
        </w:rPr>
        <w:t>{ :10.2f}</w:t>
      </w:r>
      <w:r w:rsidR="002179EA" w:rsidRPr="00CC0C36">
        <w:rPr>
          <w:lang w:val="fr-BE"/>
        </w:rPr>
        <w:t>”.format(47.349))</w:t>
      </w:r>
    </w:p>
    <w:p w14:paraId="55653342" w14:textId="74B05998" w:rsidR="008A3E64" w:rsidRPr="001C644E" w:rsidRDefault="008A3E64" w:rsidP="008A3E64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10 geeft breedte van output</w:t>
      </w:r>
    </w:p>
    <w:p w14:paraId="7D867057" w14:textId="514DE30F" w:rsidR="008A3E64" w:rsidRPr="00CC0C36" w:rsidRDefault="008A3E64" w:rsidP="008A3E64">
      <w:pPr>
        <w:pStyle w:val="ListParagraph"/>
        <w:numPr>
          <w:ilvl w:val="1"/>
          <w:numId w:val="6"/>
        </w:numPr>
        <w:jc w:val="both"/>
      </w:pPr>
      <w:r w:rsidRPr="00CC0C36">
        <w:t>.2f rondt af op 2 getallen na komma</w:t>
      </w:r>
    </w:p>
    <w:p w14:paraId="51B383FC" w14:textId="1C1A9835" w:rsidR="002179EA" w:rsidRPr="001C644E" w:rsidRDefault="002179EA" w:rsidP="008A3E64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Output =       47.35</w:t>
      </w:r>
    </w:p>
    <w:p w14:paraId="0A4D6ADE" w14:textId="46C67F9E" w:rsidR="002179EA" w:rsidRPr="001C644E" w:rsidRDefault="002179EA" w:rsidP="002179EA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print(f"{0.587587</w:t>
      </w:r>
      <w:r w:rsidRPr="001C644E">
        <w:rPr>
          <w:b/>
          <w:bCs/>
          <w:lang w:val="en-US"/>
        </w:rPr>
        <w:t>:.2%</w:t>
      </w:r>
      <w:r w:rsidRPr="001C644E">
        <w:rPr>
          <w:lang w:val="en-US"/>
        </w:rPr>
        <w:t>}")</w:t>
      </w:r>
    </w:p>
    <w:p w14:paraId="42A2B097" w14:textId="5DFD78A4" w:rsidR="002179EA" w:rsidRPr="00CC0C36" w:rsidRDefault="002179EA" w:rsidP="002179EA">
      <w:pPr>
        <w:pStyle w:val="ListParagraph"/>
        <w:numPr>
          <w:ilvl w:val="1"/>
          <w:numId w:val="6"/>
        </w:numPr>
        <w:jc w:val="both"/>
      </w:pPr>
      <w:r w:rsidRPr="00CC0C36">
        <w:t>.2% rondt af op 2 getallen na komma en maakt er een procent van</w:t>
      </w:r>
    </w:p>
    <w:p w14:paraId="547FACB4" w14:textId="0F9D6182" w:rsidR="002179EA" w:rsidRPr="001C644E" w:rsidRDefault="002179EA" w:rsidP="002179EA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Output = 58.76%</w:t>
      </w:r>
    </w:p>
    <w:p w14:paraId="20A5A41A" w14:textId="33A634D5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print(f"{0.587587</w:t>
      </w:r>
      <w:r w:rsidRPr="001C644E">
        <w:rPr>
          <w:b/>
          <w:bCs/>
          <w:lang w:val="en-US"/>
        </w:rPr>
        <w:t>:.2e</w:t>
      </w:r>
      <w:r w:rsidRPr="001C644E">
        <w:rPr>
          <w:lang w:val="en-US"/>
        </w:rPr>
        <w:t>}")</w:t>
      </w:r>
    </w:p>
    <w:p w14:paraId="45980A02" w14:textId="110F464F" w:rsidR="00840205" w:rsidRPr="00CC0C36" w:rsidRDefault="00840205" w:rsidP="00840205">
      <w:pPr>
        <w:pStyle w:val="ListParagraph"/>
        <w:numPr>
          <w:ilvl w:val="1"/>
          <w:numId w:val="6"/>
        </w:numPr>
        <w:jc w:val="both"/>
      </w:pPr>
      <w:r w:rsidRPr="00CC0C36">
        <w:t>.2e maakt eerst wetenschappelijke notatie dan afronden op 2 kommagetallen</w:t>
      </w:r>
    </w:p>
    <w:p w14:paraId="7F16F1A5" w14:textId="328282D1" w:rsidR="00840205" w:rsidRPr="001C644E" w:rsidRDefault="00840205" w:rsidP="00840205">
      <w:pPr>
        <w:pStyle w:val="ListParagraph"/>
        <w:numPr>
          <w:ilvl w:val="1"/>
          <w:numId w:val="6"/>
        </w:numPr>
        <w:jc w:val="both"/>
        <w:rPr>
          <w:lang w:val="en-US"/>
        </w:rPr>
      </w:pPr>
      <w:r w:rsidRPr="001C644E">
        <w:rPr>
          <w:lang w:val="en-US"/>
        </w:rPr>
        <w:t>Output = 5.88</w:t>
      </w:r>
      <w:r w:rsidRPr="001C644E">
        <w:rPr>
          <w:vertAlign w:val="superscript"/>
          <w:lang w:val="en-US"/>
        </w:rPr>
        <w:t>e</w:t>
      </w:r>
      <w:r w:rsidRPr="001C644E">
        <w:rPr>
          <w:lang w:val="en-US"/>
        </w:rPr>
        <w:t>-01</w:t>
      </w:r>
    </w:p>
    <w:p w14:paraId="048C159C" w14:textId="526B3827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:b -&gt; omzetten in binair</w:t>
      </w:r>
    </w:p>
    <w:p w14:paraId="5D9FA256" w14:textId="4A9AE407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:d -&gt; omzetten in decimaal</w:t>
      </w:r>
    </w:p>
    <w:p w14:paraId="07FB21C3" w14:textId="7AA71AF3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:o -&gt; omzetten in octaal?</w:t>
      </w:r>
    </w:p>
    <w:p w14:paraId="646D7E42" w14:textId="74719ACD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:x -&gt; omzetten in hexadecimaal</w:t>
      </w:r>
    </w:p>
    <w:p w14:paraId="270919F2" w14:textId="605DF76F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:&gt;20 -&gt; rechts uitlijnen breedte 20</w:t>
      </w:r>
    </w:p>
    <w:p w14:paraId="6DCCCBDE" w14:textId="2B791D18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:&lt;20 -&gt; links uitlijnen breedte 20</w:t>
      </w:r>
    </w:p>
    <w:p w14:paraId="75FD3F26" w14:textId="47A54C9E" w:rsidR="00840205" w:rsidRPr="001C644E" w:rsidRDefault="00840205" w:rsidP="00840205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1C644E">
        <w:rPr>
          <w:lang w:val="en-US"/>
        </w:rPr>
        <w:t>:^20 -&gt; centraal uitlijnen breedte 20</w:t>
      </w:r>
    </w:p>
    <w:p w14:paraId="0693231F" w14:textId="071A6759" w:rsidR="00840205" w:rsidRPr="00CC0C36" w:rsidRDefault="001C644E" w:rsidP="00840205">
      <w:pPr>
        <w:pStyle w:val="ListParagraph"/>
        <w:numPr>
          <w:ilvl w:val="0"/>
          <w:numId w:val="6"/>
        </w:numPr>
        <w:jc w:val="both"/>
      </w:pPr>
      <w:r w:rsidRPr="00CC0C36">
        <w:t>:^20.2f -&gt; centraal uitlijnen breedte 20 afgerond op 2 kommagetallen</w:t>
      </w:r>
    </w:p>
    <w:p w14:paraId="3CE7ED6C" w14:textId="2E6540E2" w:rsidR="001C644E" w:rsidRPr="001C644E" w:rsidRDefault="001C644E" w:rsidP="001C644E">
      <w:p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 xml:space="preserve">Loops </w:t>
      </w:r>
    </w:p>
    <w:p w14:paraId="7DEB8F9B" w14:textId="6AF26F33" w:rsidR="002179EA" w:rsidRPr="001C644E" w:rsidRDefault="001C644E" w:rsidP="001C644E">
      <w:pPr>
        <w:pStyle w:val="ListParagraph"/>
        <w:numPr>
          <w:ilvl w:val="0"/>
          <w:numId w:val="14"/>
        </w:numPr>
        <w:jc w:val="both"/>
        <w:rPr>
          <w:b/>
          <w:bCs/>
          <w:lang w:val="en-US"/>
        </w:rPr>
      </w:pPr>
      <w:r w:rsidRPr="001C644E">
        <w:rPr>
          <w:b/>
          <w:bCs/>
          <w:lang w:val="en-US"/>
        </w:rPr>
        <w:t>While</w:t>
      </w:r>
    </w:p>
    <w:p w14:paraId="33109404" w14:textId="77777777" w:rsidR="001C644E" w:rsidRPr="001C644E" w:rsidRDefault="001C644E" w:rsidP="001C644E">
      <w:pPr>
        <w:pStyle w:val="ListParagraph"/>
        <w:numPr>
          <w:ilvl w:val="0"/>
          <w:numId w:val="14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</w:pPr>
      <w:r w:rsidRPr="001C64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  <w:t xml:space="preserve">i = </w:t>
      </w:r>
      <w:r w:rsidRPr="001C644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nl-BE" w:bidi="lo-LA"/>
          <w14:ligatures w14:val="none"/>
        </w:rPr>
        <w:t>0</w:t>
      </w:r>
      <w:r w:rsidRPr="001C644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nl-BE" w:bidi="lo-LA"/>
          <w14:ligatures w14:val="none"/>
        </w:rPr>
        <w:br/>
      </w:r>
      <w:r w:rsidRPr="001C64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nl-BE" w:bidi="lo-LA"/>
          <w14:ligatures w14:val="none"/>
        </w:rPr>
        <w:t xml:space="preserve">while </w:t>
      </w:r>
      <w:r w:rsidRPr="001C64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  <w:t xml:space="preserve">i &lt; </w:t>
      </w:r>
      <w:r w:rsidRPr="001C644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nl-BE" w:bidi="lo-LA"/>
          <w14:ligatures w14:val="none"/>
        </w:rPr>
        <w:t>100</w:t>
      </w:r>
      <w:r w:rsidRPr="001C64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  <w:t>:</w:t>
      </w:r>
      <w:r w:rsidRPr="001C64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  <w:br/>
        <w:t xml:space="preserve">    </w:t>
      </w:r>
      <w:r w:rsidRPr="001C644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nl-BE" w:bidi="lo-LA"/>
          <w14:ligatures w14:val="none"/>
        </w:rPr>
        <w:t>print</w:t>
      </w:r>
      <w:r w:rsidRPr="001C64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  <w:t>(i)</w:t>
      </w:r>
      <w:r w:rsidRPr="001C64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nl-BE" w:bidi="lo-LA"/>
          <w14:ligatures w14:val="none"/>
        </w:rPr>
        <w:br/>
        <w:t xml:space="preserve">    i += </w:t>
      </w:r>
      <w:r w:rsidRPr="001C644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nl-BE" w:bidi="lo-LA"/>
          <w14:ligatures w14:val="none"/>
        </w:rPr>
        <w:t>1</w:t>
      </w:r>
    </w:p>
    <w:p w14:paraId="46891B79" w14:textId="70465330" w:rsidR="001C644E" w:rsidRPr="001C644E" w:rsidRDefault="001C644E" w:rsidP="001C644E">
      <w:pPr>
        <w:pStyle w:val="ListParagraph"/>
        <w:numPr>
          <w:ilvl w:val="1"/>
          <w:numId w:val="14"/>
        </w:numPr>
        <w:jc w:val="both"/>
        <w:rPr>
          <w:b/>
          <w:bCs/>
        </w:rPr>
      </w:pPr>
      <w:r w:rsidRPr="001C644E">
        <w:t>Blijft verdergaan totdat conditie n</w:t>
      </w:r>
      <w:r>
        <w:t>iet meer klopt</w:t>
      </w:r>
    </w:p>
    <w:p w14:paraId="6C87E80E" w14:textId="019B38AA" w:rsidR="001C644E" w:rsidRDefault="00721AE1" w:rsidP="00721AE1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For-lus</w:t>
      </w:r>
    </w:p>
    <w:p w14:paraId="223D838E" w14:textId="77777777" w:rsidR="00721AE1" w:rsidRPr="00721AE1" w:rsidRDefault="00721AE1" w:rsidP="00721AE1">
      <w:pPr>
        <w:pStyle w:val="HTMLPreformatted"/>
        <w:numPr>
          <w:ilvl w:val="0"/>
          <w:numId w:val="14"/>
        </w:numPr>
        <w:shd w:val="clear" w:color="auto" w:fill="1E1F22"/>
        <w:rPr>
          <w:noProof/>
          <w:color w:val="BCBEC4"/>
          <w:lang w:val="en-US"/>
        </w:rPr>
      </w:pPr>
      <w:r w:rsidRPr="00721AE1">
        <w:rPr>
          <w:noProof/>
          <w:color w:val="CF8E6D"/>
          <w:lang w:val="en-US"/>
        </w:rPr>
        <w:t xml:space="preserve">for </w:t>
      </w:r>
      <w:r w:rsidRPr="00721AE1">
        <w:rPr>
          <w:noProof/>
          <w:color w:val="BCBEC4"/>
          <w:lang w:val="en-US"/>
        </w:rPr>
        <w:t xml:space="preserve">i </w:t>
      </w:r>
      <w:r w:rsidRPr="00721AE1">
        <w:rPr>
          <w:noProof/>
          <w:color w:val="CF8E6D"/>
          <w:lang w:val="en-US"/>
        </w:rPr>
        <w:t xml:space="preserve">in </w:t>
      </w:r>
      <w:r w:rsidRPr="00721AE1">
        <w:rPr>
          <w:noProof/>
          <w:color w:val="8888C6"/>
          <w:lang w:val="en-US"/>
        </w:rPr>
        <w:t>range</w:t>
      </w:r>
      <w:r w:rsidRPr="00721AE1">
        <w:rPr>
          <w:noProof/>
          <w:color w:val="BCBEC4"/>
          <w:lang w:val="en-US"/>
        </w:rPr>
        <w:t>(</w:t>
      </w:r>
      <w:r w:rsidRPr="00721AE1">
        <w:rPr>
          <w:noProof/>
          <w:color w:val="2AACB8"/>
          <w:lang w:val="en-US"/>
        </w:rPr>
        <w:t>0</w:t>
      </w:r>
      <w:r w:rsidRPr="00721AE1">
        <w:rPr>
          <w:noProof/>
          <w:color w:val="BCBEC4"/>
          <w:lang w:val="en-US"/>
        </w:rPr>
        <w:t>,</w:t>
      </w:r>
      <w:r w:rsidRPr="00721AE1">
        <w:rPr>
          <w:noProof/>
          <w:color w:val="2AACB8"/>
          <w:lang w:val="en-US"/>
        </w:rPr>
        <w:t>5</w:t>
      </w:r>
      <w:r w:rsidRPr="00721AE1">
        <w:rPr>
          <w:noProof/>
          <w:color w:val="BCBEC4"/>
          <w:lang w:val="en-US"/>
        </w:rPr>
        <w:t>):</w:t>
      </w:r>
      <w:r w:rsidRPr="00721AE1">
        <w:rPr>
          <w:noProof/>
          <w:color w:val="BCBEC4"/>
          <w:lang w:val="en-US"/>
        </w:rPr>
        <w:br/>
        <w:t xml:space="preserve">    </w:t>
      </w:r>
      <w:r w:rsidRPr="00721AE1">
        <w:rPr>
          <w:noProof/>
          <w:color w:val="8888C6"/>
          <w:lang w:val="en-US"/>
        </w:rPr>
        <w:t>print</w:t>
      </w:r>
      <w:r w:rsidRPr="00721AE1">
        <w:rPr>
          <w:noProof/>
          <w:color w:val="BCBEC4"/>
          <w:lang w:val="en-US"/>
        </w:rPr>
        <w:t>(i)</w:t>
      </w:r>
    </w:p>
    <w:p w14:paraId="16E42B6C" w14:textId="4F6EB07D" w:rsidR="00721AE1" w:rsidRDefault="00721AE1" w:rsidP="00721AE1">
      <w:pPr>
        <w:pStyle w:val="ListParagraph"/>
        <w:numPr>
          <w:ilvl w:val="1"/>
          <w:numId w:val="14"/>
        </w:numPr>
        <w:jc w:val="both"/>
      </w:pPr>
      <w:r w:rsidRPr="00721AE1">
        <w:t>Aantal keer is bepaald</w:t>
      </w:r>
    </w:p>
    <w:p w14:paraId="0D4BE57E" w14:textId="0DDCB001" w:rsidR="00721AE1" w:rsidRDefault="00721AE1" w:rsidP="00721AE1">
      <w:pPr>
        <w:pStyle w:val="ListParagraph"/>
        <w:numPr>
          <w:ilvl w:val="1"/>
          <w:numId w:val="14"/>
        </w:numPr>
        <w:jc w:val="both"/>
      </w:pPr>
      <w:r w:rsidRPr="00721AE1">
        <w:t>Aantal keer begint bij 0 e</w:t>
      </w:r>
      <w:r>
        <w:t xml:space="preserve">n eindigt bij </w:t>
      </w:r>
      <w:r w:rsidRPr="00721AE1">
        <w:rPr>
          <w:b/>
          <w:bCs/>
          <w:u w:val="single"/>
        </w:rPr>
        <w:t>4</w:t>
      </w:r>
      <w:r>
        <w:rPr>
          <w:b/>
          <w:bCs/>
          <w:u w:val="single"/>
        </w:rPr>
        <w:t xml:space="preserve"> </w:t>
      </w:r>
      <w:r>
        <w:t>dus eindgrens niet inbegrepen</w:t>
      </w:r>
    </w:p>
    <w:p w14:paraId="76443A49" w14:textId="716A43CA" w:rsidR="00721AE1" w:rsidRDefault="00721AE1" w:rsidP="00721AE1">
      <w:pPr>
        <w:pStyle w:val="ListParagraph"/>
        <w:numPr>
          <w:ilvl w:val="1"/>
          <w:numId w:val="14"/>
        </w:numPr>
        <w:jc w:val="both"/>
      </w:pPr>
      <w:r>
        <w:t>Output = 0 1 2 3 4</w:t>
      </w:r>
    </w:p>
    <w:p w14:paraId="235D366E" w14:textId="77777777" w:rsidR="00721AE1" w:rsidRDefault="00721AE1" w:rsidP="00721AE1">
      <w:pPr>
        <w:pStyle w:val="ListParagraph"/>
        <w:jc w:val="both"/>
        <w:rPr>
          <w:b/>
          <w:bCs/>
        </w:rPr>
      </w:pPr>
    </w:p>
    <w:p w14:paraId="3EAC02B4" w14:textId="77777777" w:rsidR="00721AE1" w:rsidRDefault="00721AE1" w:rsidP="00721AE1">
      <w:pPr>
        <w:jc w:val="both"/>
        <w:rPr>
          <w:b/>
          <w:bCs/>
        </w:rPr>
      </w:pPr>
    </w:p>
    <w:p w14:paraId="59AC8976" w14:textId="447103CF" w:rsidR="00721AE1" w:rsidRPr="00721AE1" w:rsidRDefault="00721AE1" w:rsidP="00721AE1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 w:rsidRPr="00721AE1">
        <w:rPr>
          <w:b/>
          <w:bCs/>
        </w:rPr>
        <w:t>Break</w:t>
      </w:r>
    </w:p>
    <w:p w14:paraId="7B8BD8DB" w14:textId="77777777" w:rsidR="00721AE1" w:rsidRPr="00721AE1" w:rsidRDefault="00721AE1" w:rsidP="00721AE1">
      <w:pPr>
        <w:pStyle w:val="HTMLPreformatted"/>
        <w:numPr>
          <w:ilvl w:val="0"/>
          <w:numId w:val="14"/>
        </w:numPr>
        <w:shd w:val="clear" w:color="auto" w:fill="1E1F22"/>
        <w:rPr>
          <w:noProof/>
          <w:color w:val="BCBEC4"/>
          <w:lang w:val="en-US"/>
        </w:rPr>
      </w:pPr>
      <w:r w:rsidRPr="00721AE1">
        <w:rPr>
          <w:noProof/>
          <w:color w:val="CF8E6D"/>
          <w:lang w:val="en-US"/>
        </w:rPr>
        <w:t xml:space="preserve">for </w:t>
      </w:r>
      <w:r w:rsidRPr="00721AE1">
        <w:rPr>
          <w:noProof/>
          <w:color w:val="BCBEC4"/>
          <w:lang w:val="en-US"/>
        </w:rPr>
        <w:t xml:space="preserve">i </w:t>
      </w:r>
      <w:r w:rsidRPr="00721AE1">
        <w:rPr>
          <w:noProof/>
          <w:color w:val="CF8E6D"/>
          <w:lang w:val="en-US"/>
        </w:rPr>
        <w:t xml:space="preserve">in </w:t>
      </w:r>
      <w:r w:rsidRPr="00721AE1">
        <w:rPr>
          <w:noProof/>
          <w:color w:val="8888C6"/>
          <w:lang w:val="en-US"/>
        </w:rPr>
        <w:t>range</w:t>
      </w:r>
      <w:r w:rsidRPr="00721AE1">
        <w:rPr>
          <w:noProof/>
          <w:color w:val="BCBEC4"/>
          <w:lang w:val="en-US"/>
        </w:rPr>
        <w:t>(</w:t>
      </w:r>
      <w:r w:rsidRPr="00721AE1">
        <w:rPr>
          <w:noProof/>
          <w:color w:val="2AACB8"/>
          <w:lang w:val="en-US"/>
        </w:rPr>
        <w:t>0</w:t>
      </w:r>
      <w:r w:rsidRPr="00721AE1">
        <w:rPr>
          <w:noProof/>
          <w:color w:val="BCBEC4"/>
          <w:lang w:val="en-US"/>
        </w:rPr>
        <w:t>,</w:t>
      </w:r>
      <w:r w:rsidRPr="00721AE1">
        <w:rPr>
          <w:noProof/>
          <w:color w:val="2AACB8"/>
          <w:lang w:val="en-US"/>
        </w:rPr>
        <w:t>5</w:t>
      </w:r>
      <w:r w:rsidRPr="00721AE1">
        <w:rPr>
          <w:noProof/>
          <w:color w:val="BCBEC4"/>
          <w:lang w:val="en-US"/>
        </w:rPr>
        <w:t>):</w:t>
      </w:r>
      <w:r w:rsidRPr="00721AE1">
        <w:rPr>
          <w:noProof/>
          <w:color w:val="BCBEC4"/>
          <w:lang w:val="en-US"/>
        </w:rPr>
        <w:br/>
        <w:t xml:space="preserve">    </w:t>
      </w:r>
      <w:r w:rsidRPr="00721AE1">
        <w:rPr>
          <w:noProof/>
          <w:color w:val="CF8E6D"/>
          <w:lang w:val="en-US"/>
        </w:rPr>
        <w:t xml:space="preserve">if </w:t>
      </w:r>
      <w:r w:rsidRPr="00721AE1">
        <w:rPr>
          <w:noProof/>
          <w:color w:val="BCBEC4"/>
          <w:lang w:val="en-US"/>
        </w:rPr>
        <w:t xml:space="preserve">i == </w:t>
      </w:r>
      <w:r w:rsidRPr="00721AE1">
        <w:rPr>
          <w:noProof/>
          <w:color w:val="2AACB8"/>
          <w:lang w:val="en-US"/>
        </w:rPr>
        <w:t>3</w:t>
      </w:r>
      <w:r w:rsidRPr="00721AE1">
        <w:rPr>
          <w:noProof/>
          <w:color w:val="BCBEC4"/>
          <w:lang w:val="en-US"/>
        </w:rPr>
        <w:t>:</w:t>
      </w:r>
      <w:r w:rsidRPr="00721AE1">
        <w:rPr>
          <w:noProof/>
          <w:color w:val="BCBEC4"/>
          <w:lang w:val="en-US"/>
        </w:rPr>
        <w:br/>
        <w:t xml:space="preserve">        </w:t>
      </w:r>
      <w:r w:rsidRPr="00721AE1">
        <w:rPr>
          <w:noProof/>
          <w:color w:val="CF8E6D"/>
          <w:lang w:val="en-US"/>
        </w:rPr>
        <w:t>break</w:t>
      </w:r>
      <w:r w:rsidRPr="00721AE1">
        <w:rPr>
          <w:noProof/>
          <w:color w:val="CF8E6D"/>
          <w:lang w:val="en-US"/>
        </w:rPr>
        <w:br/>
        <w:t xml:space="preserve">    </w:t>
      </w:r>
      <w:r w:rsidRPr="00721AE1">
        <w:rPr>
          <w:noProof/>
          <w:color w:val="8888C6"/>
          <w:lang w:val="en-US"/>
        </w:rPr>
        <w:t>print</w:t>
      </w:r>
      <w:r w:rsidRPr="00721AE1">
        <w:rPr>
          <w:noProof/>
          <w:color w:val="BCBEC4"/>
          <w:lang w:val="en-US"/>
        </w:rPr>
        <w:t>(i)</w:t>
      </w:r>
    </w:p>
    <w:p w14:paraId="2780ABC5" w14:textId="1475A76C" w:rsidR="00721AE1" w:rsidRPr="00721AE1" w:rsidRDefault="00721AE1" w:rsidP="00721AE1">
      <w:pPr>
        <w:pStyle w:val="ListParagraph"/>
        <w:numPr>
          <w:ilvl w:val="1"/>
          <w:numId w:val="14"/>
        </w:numPr>
        <w:jc w:val="both"/>
        <w:rPr>
          <w:b/>
          <w:bCs/>
        </w:rPr>
      </w:pPr>
      <w:r w:rsidRPr="00721AE1">
        <w:t>Break zorgt ervoor dat l</w:t>
      </w:r>
      <w:r>
        <w:t>us eindigt</w:t>
      </w:r>
    </w:p>
    <w:p w14:paraId="448F88C5" w14:textId="3CAD4A07" w:rsidR="00721AE1" w:rsidRPr="00721AE1" w:rsidRDefault="00721AE1" w:rsidP="00721AE1">
      <w:pPr>
        <w:pStyle w:val="ListParagraph"/>
        <w:numPr>
          <w:ilvl w:val="1"/>
          <w:numId w:val="14"/>
        </w:numPr>
        <w:jc w:val="both"/>
        <w:rPr>
          <w:b/>
          <w:bCs/>
        </w:rPr>
      </w:pPr>
      <w:r>
        <w:t>Output = 0 1 2</w:t>
      </w:r>
    </w:p>
    <w:p w14:paraId="49F73E06" w14:textId="4B34895F" w:rsidR="00721AE1" w:rsidRDefault="00721AE1" w:rsidP="00721AE1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Continue</w:t>
      </w:r>
    </w:p>
    <w:p w14:paraId="27335927" w14:textId="77777777" w:rsidR="00721AE1" w:rsidRPr="00721AE1" w:rsidRDefault="00721AE1" w:rsidP="00721AE1">
      <w:pPr>
        <w:pStyle w:val="HTMLPreformatted"/>
        <w:numPr>
          <w:ilvl w:val="0"/>
          <w:numId w:val="14"/>
        </w:numPr>
        <w:shd w:val="clear" w:color="auto" w:fill="1E1F22"/>
        <w:rPr>
          <w:noProof/>
          <w:color w:val="BCBEC4"/>
          <w:lang w:val="en-US"/>
        </w:rPr>
      </w:pPr>
      <w:r w:rsidRPr="00721AE1">
        <w:rPr>
          <w:noProof/>
          <w:color w:val="CF8E6D"/>
          <w:lang w:val="en-US"/>
        </w:rPr>
        <w:t xml:space="preserve">for </w:t>
      </w:r>
      <w:r w:rsidRPr="00721AE1">
        <w:rPr>
          <w:noProof/>
          <w:color w:val="BCBEC4"/>
          <w:lang w:val="en-US"/>
        </w:rPr>
        <w:t xml:space="preserve">i </w:t>
      </w:r>
      <w:r w:rsidRPr="00721AE1">
        <w:rPr>
          <w:noProof/>
          <w:color w:val="CF8E6D"/>
          <w:lang w:val="en-US"/>
        </w:rPr>
        <w:t xml:space="preserve">in </w:t>
      </w:r>
      <w:r w:rsidRPr="00721AE1">
        <w:rPr>
          <w:noProof/>
          <w:color w:val="8888C6"/>
          <w:lang w:val="en-US"/>
        </w:rPr>
        <w:t>range</w:t>
      </w:r>
      <w:r w:rsidRPr="00721AE1">
        <w:rPr>
          <w:noProof/>
          <w:color w:val="BCBEC4"/>
          <w:lang w:val="en-US"/>
        </w:rPr>
        <w:t>(</w:t>
      </w:r>
      <w:r w:rsidRPr="00721AE1">
        <w:rPr>
          <w:noProof/>
          <w:color w:val="2AACB8"/>
          <w:lang w:val="en-US"/>
        </w:rPr>
        <w:t>0</w:t>
      </w:r>
      <w:r w:rsidRPr="00721AE1">
        <w:rPr>
          <w:noProof/>
          <w:color w:val="BCBEC4"/>
          <w:lang w:val="en-US"/>
        </w:rPr>
        <w:t>,</w:t>
      </w:r>
      <w:r w:rsidRPr="00721AE1">
        <w:rPr>
          <w:noProof/>
          <w:color w:val="2AACB8"/>
          <w:lang w:val="en-US"/>
        </w:rPr>
        <w:t>5</w:t>
      </w:r>
      <w:r w:rsidRPr="00721AE1">
        <w:rPr>
          <w:noProof/>
          <w:color w:val="BCBEC4"/>
          <w:lang w:val="en-US"/>
        </w:rPr>
        <w:t>):</w:t>
      </w:r>
      <w:r w:rsidRPr="00721AE1">
        <w:rPr>
          <w:noProof/>
          <w:color w:val="BCBEC4"/>
          <w:lang w:val="en-US"/>
        </w:rPr>
        <w:br/>
        <w:t xml:space="preserve">    </w:t>
      </w:r>
      <w:r w:rsidRPr="00721AE1">
        <w:rPr>
          <w:noProof/>
          <w:color w:val="CF8E6D"/>
          <w:lang w:val="en-US"/>
        </w:rPr>
        <w:t xml:space="preserve">if </w:t>
      </w:r>
      <w:r w:rsidRPr="00721AE1">
        <w:rPr>
          <w:noProof/>
          <w:color w:val="BCBEC4"/>
          <w:lang w:val="en-US"/>
        </w:rPr>
        <w:t xml:space="preserve">i == </w:t>
      </w:r>
      <w:r w:rsidRPr="00721AE1">
        <w:rPr>
          <w:noProof/>
          <w:color w:val="2AACB8"/>
          <w:lang w:val="en-US"/>
        </w:rPr>
        <w:t>3</w:t>
      </w:r>
      <w:r w:rsidRPr="00721AE1">
        <w:rPr>
          <w:noProof/>
          <w:color w:val="BCBEC4"/>
          <w:lang w:val="en-US"/>
        </w:rPr>
        <w:t>:</w:t>
      </w:r>
      <w:r w:rsidRPr="00721AE1">
        <w:rPr>
          <w:noProof/>
          <w:color w:val="BCBEC4"/>
          <w:lang w:val="en-US"/>
        </w:rPr>
        <w:br/>
        <w:t xml:space="preserve">        </w:t>
      </w:r>
      <w:r w:rsidRPr="00721AE1">
        <w:rPr>
          <w:noProof/>
          <w:color w:val="CF8E6D"/>
          <w:lang w:val="en-US"/>
        </w:rPr>
        <w:t>continue</w:t>
      </w:r>
      <w:r w:rsidRPr="00721AE1">
        <w:rPr>
          <w:noProof/>
          <w:color w:val="CF8E6D"/>
          <w:lang w:val="en-US"/>
        </w:rPr>
        <w:br/>
        <w:t xml:space="preserve">    </w:t>
      </w:r>
      <w:r w:rsidRPr="00721AE1">
        <w:rPr>
          <w:noProof/>
          <w:color w:val="8888C6"/>
          <w:lang w:val="en-US"/>
        </w:rPr>
        <w:t>print</w:t>
      </w:r>
      <w:r w:rsidRPr="00721AE1">
        <w:rPr>
          <w:noProof/>
          <w:color w:val="BCBEC4"/>
          <w:lang w:val="en-US"/>
        </w:rPr>
        <w:t>(i)</w:t>
      </w:r>
    </w:p>
    <w:p w14:paraId="06F2CDDA" w14:textId="44A1F35E" w:rsidR="00721AE1" w:rsidRDefault="00721AE1" w:rsidP="00721AE1">
      <w:pPr>
        <w:pStyle w:val="ListParagraph"/>
        <w:numPr>
          <w:ilvl w:val="1"/>
          <w:numId w:val="14"/>
        </w:numPr>
        <w:jc w:val="both"/>
      </w:pPr>
      <w:r w:rsidRPr="00721AE1">
        <w:t>Continue zorgt ervoor dat voor deze waarde de lus wordt afgesloten, de lus gaat verder</w:t>
      </w:r>
    </w:p>
    <w:p w14:paraId="34DECFC1" w14:textId="1DD8F5A4" w:rsidR="00721AE1" w:rsidRDefault="00721AE1" w:rsidP="00721AE1">
      <w:pPr>
        <w:pStyle w:val="ListParagraph"/>
        <w:numPr>
          <w:ilvl w:val="1"/>
          <w:numId w:val="14"/>
        </w:numPr>
        <w:jc w:val="both"/>
      </w:pPr>
      <w:r>
        <w:t>Output = 0 1 2 4</w:t>
      </w:r>
    </w:p>
    <w:p w14:paraId="68B8E31B" w14:textId="1DA12F29" w:rsidR="00721AE1" w:rsidRDefault="00721AE1" w:rsidP="00721AE1">
      <w:pPr>
        <w:pStyle w:val="Heading1"/>
      </w:pPr>
      <w:r>
        <w:t>Lists and Functions</w:t>
      </w:r>
    </w:p>
    <w:p w14:paraId="483D2A0A" w14:textId="7C7BD4E6" w:rsidR="00721AE1" w:rsidRDefault="007D6712" w:rsidP="00721AE1">
      <w:pPr>
        <w:rPr>
          <w:b/>
          <w:bCs/>
        </w:rPr>
      </w:pPr>
      <w:r w:rsidRPr="007D6712">
        <w:rPr>
          <w:b/>
          <w:bCs/>
        </w:rPr>
        <w:t>Functies</w:t>
      </w:r>
    </w:p>
    <w:p w14:paraId="38DEFD08" w14:textId="77777777" w:rsidR="007D6712" w:rsidRPr="007D6712" w:rsidRDefault="007D6712" w:rsidP="007D6712">
      <w:pPr>
        <w:pStyle w:val="HTMLPreformatted"/>
        <w:shd w:val="clear" w:color="auto" w:fill="1E1F22"/>
        <w:rPr>
          <w:noProof/>
          <w:color w:val="BCBEC4"/>
          <w:lang w:val="en-US"/>
        </w:rPr>
      </w:pPr>
      <w:r w:rsidRPr="007D6712">
        <w:rPr>
          <w:noProof/>
          <w:color w:val="CF8E6D"/>
          <w:lang w:val="en-US"/>
        </w:rPr>
        <w:t xml:space="preserve">def </w:t>
      </w:r>
      <w:r w:rsidRPr="007D6712">
        <w:rPr>
          <w:noProof/>
          <w:color w:val="56A8F5"/>
          <w:lang w:val="en-US"/>
        </w:rPr>
        <w:t>max</w:t>
      </w:r>
      <w:r w:rsidRPr="007D6712">
        <w:rPr>
          <w:noProof/>
          <w:color w:val="BCBEC4"/>
          <w:lang w:val="en-US"/>
        </w:rPr>
        <w:t>(a,b):</w:t>
      </w:r>
      <w:r w:rsidRPr="007D6712">
        <w:rPr>
          <w:noProof/>
          <w:color w:val="BCBEC4"/>
          <w:lang w:val="en-US"/>
        </w:rPr>
        <w:br/>
        <w:t xml:space="preserve">    </w:t>
      </w:r>
      <w:r w:rsidRPr="007D6712">
        <w:rPr>
          <w:noProof/>
          <w:color w:val="CF8E6D"/>
          <w:lang w:val="en-US"/>
        </w:rPr>
        <w:t xml:space="preserve">if </w:t>
      </w:r>
      <w:r w:rsidRPr="007D6712">
        <w:rPr>
          <w:noProof/>
          <w:color w:val="BCBEC4"/>
          <w:lang w:val="en-US"/>
        </w:rPr>
        <w:t>a &gt; b:</w:t>
      </w:r>
      <w:r w:rsidRPr="007D6712">
        <w:rPr>
          <w:noProof/>
          <w:color w:val="BCBEC4"/>
          <w:lang w:val="en-US"/>
        </w:rPr>
        <w:br/>
        <w:t xml:space="preserve">        </w:t>
      </w:r>
      <w:r w:rsidRPr="007D6712">
        <w:rPr>
          <w:noProof/>
          <w:color w:val="CF8E6D"/>
          <w:lang w:val="en-US"/>
        </w:rPr>
        <w:t xml:space="preserve">return </w:t>
      </w:r>
      <w:r w:rsidRPr="007D6712">
        <w:rPr>
          <w:noProof/>
          <w:color w:val="BCBEC4"/>
          <w:lang w:val="en-US"/>
        </w:rPr>
        <w:t>a</w:t>
      </w:r>
      <w:r w:rsidRPr="007D6712">
        <w:rPr>
          <w:noProof/>
          <w:color w:val="BCBEC4"/>
          <w:lang w:val="en-US"/>
        </w:rPr>
        <w:br/>
        <w:t xml:space="preserve">    </w:t>
      </w:r>
      <w:r w:rsidRPr="007D6712">
        <w:rPr>
          <w:noProof/>
          <w:color w:val="CF8E6D"/>
          <w:lang w:val="en-US"/>
        </w:rPr>
        <w:t>else</w:t>
      </w:r>
      <w:r w:rsidRPr="007D6712">
        <w:rPr>
          <w:noProof/>
          <w:color w:val="BCBEC4"/>
          <w:lang w:val="en-US"/>
        </w:rPr>
        <w:t>:</w:t>
      </w:r>
      <w:r w:rsidRPr="007D6712">
        <w:rPr>
          <w:noProof/>
          <w:color w:val="BCBEC4"/>
          <w:lang w:val="en-US"/>
        </w:rPr>
        <w:br/>
        <w:t xml:space="preserve">        </w:t>
      </w:r>
      <w:r w:rsidRPr="007D6712">
        <w:rPr>
          <w:noProof/>
          <w:color w:val="CF8E6D"/>
          <w:lang w:val="en-US"/>
        </w:rPr>
        <w:t xml:space="preserve">return </w:t>
      </w:r>
      <w:r w:rsidRPr="007D6712">
        <w:rPr>
          <w:noProof/>
          <w:color w:val="BCBEC4"/>
          <w:lang w:val="en-US"/>
        </w:rPr>
        <w:t>b</w:t>
      </w:r>
    </w:p>
    <w:p w14:paraId="5D62011E" w14:textId="622D7959" w:rsidR="007D6712" w:rsidRPr="007D6712" w:rsidRDefault="007D6712" w:rsidP="007D6712">
      <w:pPr>
        <w:pStyle w:val="ListParagraph"/>
        <w:numPr>
          <w:ilvl w:val="0"/>
          <w:numId w:val="15"/>
        </w:numPr>
      </w:pPr>
      <w:r w:rsidRPr="007D6712">
        <w:t xml:space="preserve">a en b geen vaste waarde -&gt; </w:t>
      </w:r>
      <w:r w:rsidRPr="007D6712">
        <w:rPr>
          <w:b/>
          <w:bCs/>
        </w:rPr>
        <w:t>formele paramters</w:t>
      </w:r>
    </w:p>
    <w:p w14:paraId="46389539" w14:textId="4C01FDE5" w:rsidR="007D6712" w:rsidRPr="00E36CE9" w:rsidRDefault="007D6712" w:rsidP="007D6712">
      <w:pPr>
        <w:pStyle w:val="ListParagraph"/>
        <w:numPr>
          <w:ilvl w:val="0"/>
          <w:numId w:val="15"/>
        </w:numPr>
      </w:pPr>
      <w:r w:rsidRPr="007D6712">
        <w:t>max(9,10) = 10</w:t>
      </w:r>
      <w:r w:rsidR="00E36CE9">
        <w:t xml:space="preserve"> //</w:t>
      </w:r>
      <w:r w:rsidRPr="007D6712">
        <w:t xml:space="preserve"> 9 en 10 zijn </w:t>
      </w:r>
      <w:r w:rsidRPr="007D6712">
        <w:rPr>
          <w:b/>
          <w:bCs/>
        </w:rPr>
        <w:t>actuele parameters</w:t>
      </w:r>
    </w:p>
    <w:p w14:paraId="2AC582E7" w14:textId="68A8EED5" w:rsidR="00E36CE9" w:rsidRDefault="00E36CE9" w:rsidP="007D6712">
      <w:pPr>
        <w:pStyle w:val="ListParagraph"/>
        <w:numPr>
          <w:ilvl w:val="0"/>
          <w:numId w:val="15"/>
        </w:numPr>
      </w:pPr>
      <w:r>
        <w:t>Print niets uit</w:t>
      </w:r>
    </w:p>
    <w:p w14:paraId="1BBDC228" w14:textId="51458684" w:rsidR="00E36CE9" w:rsidRDefault="00E36CE9" w:rsidP="007D6712">
      <w:pPr>
        <w:pStyle w:val="ListParagraph"/>
        <w:numPr>
          <w:ilvl w:val="0"/>
          <w:numId w:val="15"/>
        </w:numPr>
      </w:pPr>
      <w:r>
        <w:t>Print(max(9,10)) -&gt; print 10</w:t>
      </w:r>
    </w:p>
    <w:p w14:paraId="6AD79745" w14:textId="77777777" w:rsidR="00E36CE9" w:rsidRDefault="00E36CE9" w:rsidP="00E36CE9"/>
    <w:p w14:paraId="2C37E338" w14:textId="77777777" w:rsidR="00EC464B" w:rsidRPr="00EC464B" w:rsidRDefault="00EC464B" w:rsidP="00EC464B">
      <w:pPr>
        <w:pStyle w:val="HTMLPreformatted"/>
        <w:shd w:val="clear" w:color="auto" w:fill="1E1F22"/>
        <w:rPr>
          <w:color w:val="BCBEC4"/>
          <w:lang w:val="en-US"/>
        </w:rPr>
      </w:pPr>
      <w:r w:rsidRPr="00EC464B">
        <w:rPr>
          <w:color w:val="CF8E6D"/>
          <w:lang w:val="en-US"/>
        </w:rPr>
        <w:t xml:space="preserve">def </w:t>
      </w:r>
      <w:proofErr w:type="spellStart"/>
      <w:r w:rsidRPr="00EC464B">
        <w:rPr>
          <w:color w:val="56A8F5"/>
          <w:lang w:val="en-US"/>
        </w:rPr>
        <w:t>optellen</w:t>
      </w:r>
      <w:proofErr w:type="spellEnd"/>
      <w:r w:rsidRPr="00EC464B">
        <w:rPr>
          <w:color w:val="BCBEC4"/>
          <w:lang w:val="en-US"/>
        </w:rPr>
        <w:t>(</w:t>
      </w:r>
      <w:proofErr w:type="spellStart"/>
      <w:r w:rsidRPr="00EC464B">
        <w:rPr>
          <w:color w:val="BCBEC4"/>
          <w:lang w:val="en-US"/>
        </w:rPr>
        <w:t>a,b</w:t>
      </w:r>
      <w:proofErr w:type="spellEnd"/>
      <w:r w:rsidRPr="00EC464B">
        <w:rPr>
          <w:color w:val="BCBEC4"/>
          <w:lang w:val="en-US"/>
        </w:rPr>
        <w:t>=</w:t>
      </w:r>
      <w:r w:rsidRPr="00EC464B">
        <w:rPr>
          <w:color w:val="2AACB8"/>
          <w:lang w:val="en-US"/>
        </w:rPr>
        <w:t>4</w:t>
      </w:r>
      <w:r w:rsidRPr="00EC464B">
        <w:rPr>
          <w:color w:val="BCBEC4"/>
          <w:lang w:val="en-US"/>
        </w:rPr>
        <w:t>):</w:t>
      </w:r>
      <w:r w:rsidRPr="00EC464B">
        <w:rPr>
          <w:color w:val="BCBEC4"/>
          <w:lang w:val="en-US"/>
        </w:rPr>
        <w:br/>
        <w:t xml:space="preserve">    </w:t>
      </w:r>
      <w:r w:rsidRPr="00EC464B">
        <w:rPr>
          <w:color w:val="CF8E6D"/>
          <w:lang w:val="en-US"/>
        </w:rPr>
        <w:t xml:space="preserve">return </w:t>
      </w:r>
      <w:r w:rsidRPr="00EC464B">
        <w:rPr>
          <w:color w:val="BCBEC4"/>
          <w:lang w:val="en-US"/>
        </w:rPr>
        <w:t>a+</w:t>
      </w:r>
      <w:r w:rsidRPr="00EC464B">
        <w:rPr>
          <w:color w:val="2AACB8"/>
          <w:lang w:val="en-US"/>
        </w:rPr>
        <w:t>4</w:t>
      </w:r>
      <w:r w:rsidRPr="00EC464B">
        <w:rPr>
          <w:color w:val="2AACB8"/>
          <w:lang w:val="en-US"/>
        </w:rPr>
        <w:br/>
      </w:r>
      <w:r w:rsidRPr="00EC464B">
        <w:rPr>
          <w:color w:val="2AACB8"/>
          <w:lang w:val="en-US"/>
        </w:rPr>
        <w:br/>
      </w:r>
      <w:r w:rsidRPr="00EC464B">
        <w:rPr>
          <w:color w:val="8888C6"/>
          <w:lang w:val="en-US"/>
        </w:rPr>
        <w:t>print</w:t>
      </w:r>
      <w:r w:rsidRPr="00EC464B">
        <w:rPr>
          <w:color w:val="BCBEC4"/>
          <w:lang w:val="en-US"/>
        </w:rPr>
        <w:t>(</w:t>
      </w:r>
      <w:proofErr w:type="spellStart"/>
      <w:r w:rsidRPr="00EC464B">
        <w:rPr>
          <w:color w:val="BCBEC4"/>
          <w:lang w:val="en-US"/>
        </w:rPr>
        <w:t>optellen</w:t>
      </w:r>
      <w:proofErr w:type="spellEnd"/>
      <w:r w:rsidRPr="00EC464B">
        <w:rPr>
          <w:color w:val="BCBEC4"/>
          <w:lang w:val="en-US"/>
        </w:rPr>
        <w:t>(</w:t>
      </w:r>
      <w:r w:rsidRPr="00EC464B">
        <w:rPr>
          <w:color w:val="2AACB8"/>
          <w:lang w:val="en-US"/>
        </w:rPr>
        <w:t>4</w:t>
      </w:r>
      <w:r w:rsidRPr="00EC464B">
        <w:rPr>
          <w:color w:val="BCBEC4"/>
          <w:lang w:val="en-US"/>
        </w:rPr>
        <w:t>))</w:t>
      </w:r>
    </w:p>
    <w:p w14:paraId="7BB086CD" w14:textId="38A106D4" w:rsidR="00EC464B" w:rsidRPr="00EC464B" w:rsidRDefault="00EC464B" w:rsidP="00EC464B">
      <w:pPr>
        <w:pStyle w:val="ListParagraph"/>
        <w:numPr>
          <w:ilvl w:val="0"/>
          <w:numId w:val="16"/>
        </w:numPr>
      </w:pPr>
      <w:r w:rsidRPr="00EC464B">
        <w:t>Je kan basiswaarde meegeven, d</w:t>
      </w:r>
      <w:r>
        <w:t>an kan je b leeglaten</w:t>
      </w:r>
    </w:p>
    <w:p w14:paraId="6F64C52D" w14:textId="4C5D1F1E" w:rsidR="00EC464B" w:rsidRDefault="00EC464B" w:rsidP="00EC464B">
      <w:pPr>
        <w:pStyle w:val="ListParagraph"/>
        <w:numPr>
          <w:ilvl w:val="0"/>
          <w:numId w:val="16"/>
        </w:numPr>
      </w:pPr>
      <w:r>
        <w:t>Output = 8</w:t>
      </w:r>
    </w:p>
    <w:p w14:paraId="20539F22" w14:textId="69F048B2" w:rsidR="00EC464B" w:rsidRDefault="00EC464B" w:rsidP="00EC464B">
      <w:pPr>
        <w:rPr>
          <w:b/>
          <w:bCs/>
        </w:rPr>
      </w:pPr>
      <w:r w:rsidRPr="00EC464B">
        <w:rPr>
          <w:b/>
          <w:bCs/>
        </w:rPr>
        <w:t>Lijsten</w:t>
      </w:r>
    </w:p>
    <w:p w14:paraId="249A40B0" w14:textId="42F511CE" w:rsidR="00EC464B" w:rsidRDefault="00EC464B" w:rsidP="00EC464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Maken</w:t>
      </w:r>
    </w:p>
    <w:p w14:paraId="241F68BD" w14:textId="2BCECF11" w:rsidR="00EC464B" w:rsidRPr="00EC464B" w:rsidRDefault="00EC464B" w:rsidP="00EC464B">
      <w:pPr>
        <w:pStyle w:val="ListParagraph"/>
        <w:numPr>
          <w:ilvl w:val="1"/>
          <w:numId w:val="17"/>
        </w:numPr>
        <w:rPr>
          <w:b/>
          <w:bCs/>
        </w:rPr>
      </w:pPr>
      <w:r>
        <w:t>Lijst = list([1,2,3]) = [1,2,3]</w:t>
      </w:r>
    </w:p>
    <w:p w14:paraId="0490AA94" w14:textId="77777777" w:rsidR="002900AE" w:rsidRDefault="002900AE" w:rsidP="002900AE">
      <w:pPr>
        <w:pStyle w:val="ListParagraph"/>
        <w:jc w:val="both"/>
        <w:rPr>
          <w:b/>
          <w:bCs/>
        </w:rPr>
      </w:pPr>
    </w:p>
    <w:p w14:paraId="5EE8C00E" w14:textId="77777777" w:rsidR="002900AE" w:rsidRDefault="002900AE" w:rsidP="002900AE">
      <w:pPr>
        <w:pStyle w:val="ListParagraph"/>
        <w:jc w:val="both"/>
        <w:rPr>
          <w:b/>
          <w:bCs/>
        </w:rPr>
      </w:pPr>
    </w:p>
    <w:p w14:paraId="428D39D2" w14:textId="77777777" w:rsidR="002900AE" w:rsidRPr="002900AE" w:rsidRDefault="002900AE" w:rsidP="002900AE">
      <w:pPr>
        <w:ind w:left="360"/>
        <w:jc w:val="both"/>
        <w:rPr>
          <w:b/>
          <w:bCs/>
        </w:rPr>
      </w:pPr>
    </w:p>
    <w:p w14:paraId="19934B8F" w14:textId="77777777" w:rsidR="002900AE" w:rsidRDefault="002900AE" w:rsidP="002900AE">
      <w:pPr>
        <w:pStyle w:val="ListParagraph"/>
        <w:jc w:val="both"/>
        <w:rPr>
          <w:b/>
          <w:bCs/>
        </w:rPr>
      </w:pPr>
    </w:p>
    <w:p w14:paraId="51C9AC1C" w14:textId="77777777" w:rsidR="002900AE" w:rsidRDefault="002900AE" w:rsidP="002900AE">
      <w:pPr>
        <w:pStyle w:val="ListParagraph"/>
        <w:jc w:val="both"/>
        <w:rPr>
          <w:b/>
          <w:bCs/>
        </w:rPr>
      </w:pPr>
    </w:p>
    <w:p w14:paraId="69D3104F" w14:textId="77777777" w:rsidR="002900AE" w:rsidRDefault="002900AE" w:rsidP="002900AE">
      <w:pPr>
        <w:pStyle w:val="ListParagraph"/>
        <w:jc w:val="both"/>
        <w:rPr>
          <w:b/>
          <w:bCs/>
        </w:rPr>
      </w:pPr>
    </w:p>
    <w:p w14:paraId="413EF442" w14:textId="77777777" w:rsidR="002900AE" w:rsidRDefault="002900AE" w:rsidP="002900AE">
      <w:pPr>
        <w:jc w:val="both"/>
        <w:rPr>
          <w:b/>
          <w:bCs/>
        </w:rPr>
      </w:pPr>
    </w:p>
    <w:p w14:paraId="1A34B43A" w14:textId="7B1D2539" w:rsidR="002900AE" w:rsidRPr="002900AE" w:rsidRDefault="002900AE" w:rsidP="002900AE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2900AE">
        <w:rPr>
          <w:b/>
          <w:bCs/>
        </w:rPr>
        <w:t>Methodes</w:t>
      </w:r>
    </w:p>
    <w:p w14:paraId="011367E9" w14:textId="21B9B1C0" w:rsidR="002900AE" w:rsidRPr="002900AE" w:rsidRDefault="002900AE" w:rsidP="002900AE">
      <w:pPr>
        <w:pStyle w:val="ListParagraph"/>
        <w:jc w:val="both"/>
        <w:rPr>
          <w:b/>
          <w:bCs/>
        </w:rPr>
      </w:pPr>
      <w:r>
        <w:drawing>
          <wp:anchor distT="0" distB="0" distL="114300" distR="114300" simplePos="0" relativeHeight="251662336" behindDoc="1" locked="0" layoutInCell="1" allowOverlap="1" wp14:anchorId="4BB5A64C" wp14:editId="094D7C8D">
            <wp:simplePos x="0" y="0"/>
            <wp:positionH relativeFrom="margin">
              <wp:posOffset>808080</wp:posOffset>
            </wp:positionH>
            <wp:positionV relativeFrom="paragraph">
              <wp:posOffset>-180</wp:posOffset>
            </wp:positionV>
            <wp:extent cx="4856480" cy="2557145"/>
            <wp:effectExtent l="0" t="0" r="1270" b="0"/>
            <wp:wrapTight wrapText="bothSides">
              <wp:wrapPolygon edited="0">
                <wp:start x="0" y="0"/>
                <wp:lineTo x="0" y="21402"/>
                <wp:lineTo x="21521" y="21402"/>
                <wp:lineTo x="21521" y="0"/>
                <wp:lineTo x="0" y="0"/>
              </wp:wrapPolygon>
            </wp:wrapTight>
            <wp:docPr id="9066212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21216" name="Picture 1" descr="A screenshot of a computer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3B1D6" w14:textId="77777777" w:rsidR="008A3E64" w:rsidRPr="00EC464B" w:rsidRDefault="008A3E64" w:rsidP="001274F7">
      <w:pPr>
        <w:jc w:val="both"/>
        <w:rPr>
          <w:lang w:val="en-US"/>
        </w:rPr>
      </w:pPr>
    </w:p>
    <w:p w14:paraId="32B67E93" w14:textId="77777777" w:rsidR="008A3E64" w:rsidRPr="00EC464B" w:rsidRDefault="008A3E64" w:rsidP="001274F7">
      <w:pPr>
        <w:jc w:val="both"/>
        <w:rPr>
          <w:b/>
          <w:bCs/>
          <w:lang w:val="en-US"/>
        </w:rPr>
      </w:pPr>
    </w:p>
    <w:p w14:paraId="4A12BA27" w14:textId="342C1CEB" w:rsidR="00204B6B" w:rsidRPr="00EC464B" w:rsidRDefault="00204B6B" w:rsidP="00D57A59">
      <w:pPr>
        <w:rPr>
          <w:b/>
          <w:bCs/>
          <w:lang w:val="en-US"/>
        </w:rPr>
      </w:pPr>
    </w:p>
    <w:p w14:paraId="48F4C67A" w14:textId="62765343" w:rsidR="00D57A59" w:rsidRDefault="00D57A59" w:rsidP="00D57A59">
      <w:pPr>
        <w:pStyle w:val="ListParagraph"/>
      </w:pPr>
    </w:p>
    <w:p w14:paraId="4666C4C5" w14:textId="77777777" w:rsidR="002900AE" w:rsidRDefault="002900AE" w:rsidP="00D57A59">
      <w:pPr>
        <w:pStyle w:val="ListParagraph"/>
      </w:pPr>
    </w:p>
    <w:p w14:paraId="27B0AF6B" w14:textId="77777777" w:rsidR="002900AE" w:rsidRDefault="002900AE" w:rsidP="00D57A59">
      <w:pPr>
        <w:pStyle w:val="ListParagraph"/>
      </w:pPr>
    </w:p>
    <w:p w14:paraId="65954D09" w14:textId="77777777" w:rsidR="002900AE" w:rsidRDefault="002900AE" w:rsidP="00D57A59">
      <w:pPr>
        <w:pStyle w:val="ListParagraph"/>
      </w:pPr>
    </w:p>
    <w:p w14:paraId="7C17263C" w14:textId="77777777" w:rsidR="002900AE" w:rsidRDefault="002900AE" w:rsidP="00D57A59">
      <w:pPr>
        <w:pStyle w:val="ListParagraph"/>
      </w:pPr>
    </w:p>
    <w:p w14:paraId="135B005F" w14:textId="77777777" w:rsidR="002900AE" w:rsidRDefault="002900AE" w:rsidP="00D57A59">
      <w:pPr>
        <w:pStyle w:val="ListParagraph"/>
      </w:pPr>
    </w:p>
    <w:p w14:paraId="5894844B" w14:textId="77777777" w:rsidR="002900AE" w:rsidRDefault="002900AE" w:rsidP="00D57A59">
      <w:pPr>
        <w:pStyle w:val="ListParagraph"/>
      </w:pPr>
    </w:p>
    <w:p w14:paraId="337E05D9" w14:textId="77777777" w:rsidR="002900AE" w:rsidRDefault="002900AE" w:rsidP="00D57A59">
      <w:pPr>
        <w:pStyle w:val="ListParagraph"/>
      </w:pPr>
    </w:p>
    <w:p w14:paraId="774AC42C" w14:textId="0BCB319B" w:rsidR="002900AE" w:rsidRPr="002900AE" w:rsidRDefault="002900AE" w:rsidP="002900AE">
      <w:pPr>
        <w:pStyle w:val="ListParagraph"/>
        <w:numPr>
          <w:ilvl w:val="0"/>
          <w:numId w:val="18"/>
        </w:numPr>
      </w:pPr>
      <w:r w:rsidRPr="002900AE">
        <w:t>In de vorm van l</w:t>
      </w:r>
      <w:r>
        <w:t>ijst.formule()</w:t>
      </w:r>
    </w:p>
    <w:p w14:paraId="670264A2" w14:textId="1A5CDB03" w:rsidR="002900AE" w:rsidRDefault="002900AE" w:rsidP="002900AE">
      <w:pPr>
        <w:pStyle w:val="ListParagraph"/>
        <w:numPr>
          <w:ilvl w:val="0"/>
          <w:numId w:val="18"/>
        </w:numPr>
      </w:pPr>
      <w:r>
        <w:t>Max(list),min(list),sum(list)</w:t>
      </w:r>
    </w:p>
    <w:p w14:paraId="46AEDC0E" w14:textId="14DA1FCA" w:rsidR="002900AE" w:rsidRDefault="002900AE" w:rsidP="002900AE">
      <w:pPr>
        <w:pStyle w:val="ListParagraph"/>
        <w:numPr>
          <w:ilvl w:val="0"/>
          <w:numId w:val="18"/>
        </w:numPr>
      </w:pPr>
      <w:r w:rsidRPr="002900AE">
        <w:t>Import random -&gt; random.shuffle(list) -&gt; wille</w:t>
      </w:r>
      <w:r>
        <w:t>keurig element verandert van plaats</w:t>
      </w:r>
    </w:p>
    <w:p w14:paraId="66ECB3FE" w14:textId="77777777" w:rsidR="002900AE" w:rsidRDefault="002900AE" w:rsidP="002900AE"/>
    <w:p w14:paraId="59F788A2" w14:textId="07305118" w:rsidR="002900AE" w:rsidRPr="002900AE" w:rsidRDefault="002900AE" w:rsidP="002900AE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2900AE">
        <w:rPr>
          <w:b/>
          <w:bCs/>
        </w:rPr>
        <w:t>Indexing van lijsten</w:t>
      </w:r>
    </w:p>
    <w:p w14:paraId="1C2C9785" w14:textId="153DB4C0" w:rsidR="002900AE" w:rsidRDefault="002900AE" w:rsidP="002900AE">
      <w:pPr>
        <w:pStyle w:val="ListParagraph"/>
        <w:numPr>
          <w:ilvl w:val="1"/>
          <w:numId w:val="17"/>
        </w:numPr>
        <w:jc w:val="both"/>
      </w:pPr>
      <w:r>
        <w:t>Begint bij lijst[0]</w:t>
      </w:r>
    </w:p>
    <w:p w14:paraId="29C31C9D" w14:textId="1C7F936D" w:rsidR="002900AE" w:rsidRPr="00CC0C36" w:rsidRDefault="002900AE" w:rsidP="002900AE">
      <w:pPr>
        <w:pStyle w:val="ListParagraph"/>
        <w:numPr>
          <w:ilvl w:val="1"/>
          <w:numId w:val="17"/>
        </w:numPr>
        <w:jc w:val="both"/>
        <w:rPr>
          <w:lang w:val="en-US"/>
        </w:rPr>
      </w:pPr>
      <w:r w:rsidRPr="002900AE">
        <w:rPr>
          <w:lang w:val="en-US"/>
        </w:rPr>
        <w:t>Lijst [i for i range(</w:t>
      </w:r>
      <w:r w:rsidRPr="00CC0C36">
        <w:rPr>
          <w:lang w:val="en-US"/>
        </w:rPr>
        <w:t>0,10)]</w:t>
      </w:r>
    </w:p>
    <w:p w14:paraId="0540C56D" w14:textId="352D890F" w:rsidR="002900AE" w:rsidRPr="002900AE" w:rsidRDefault="002900AE" w:rsidP="002900AE">
      <w:pPr>
        <w:pStyle w:val="ListParagraph"/>
        <w:numPr>
          <w:ilvl w:val="2"/>
          <w:numId w:val="17"/>
        </w:numPr>
        <w:jc w:val="both"/>
      </w:pPr>
      <w:r w:rsidRPr="002900AE">
        <w:t>Lijst met elementen van 0 tot</w:t>
      </w:r>
      <w:r w:rsidRPr="002900AE">
        <w:rPr>
          <w:b/>
          <w:bCs/>
          <w:u w:val="single"/>
        </w:rPr>
        <w:t xml:space="preserve"> 9</w:t>
      </w:r>
    </w:p>
    <w:p w14:paraId="410A8742" w14:textId="20125E13" w:rsidR="002900AE" w:rsidRDefault="002900AE" w:rsidP="002900AE">
      <w:pPr>
        <w:pStyle w:val="ListParagraph"/>
        <w:numPr>
          <w:ilvl w:val="0"/>
          <w:numId w:val="17"/>
        </w:numPr>
        <w:jc w:val="both"/>
      </w:pPr>
      <w:r>
        <w:t>“Eend hond tomaat”.split() = [Eend, hond, tomaat]</w:t>
      </w:r>
    </w:p>
    <w:p w14:paraId="222C58F1" w14:textId="77777777" w:rsidR="002900AE" w:rsidRDefault="002900AE" w:rsidP="002900AE">
      <w:pPr>
        <w:pStyle w:val="ListParagraph"/>
        <w:jc w:val="both"/>
      </w:pPr>
    </w:p>
    <w:p w14:paraId="413DD6F7" w14:textId="2F65C8A4" w:rsidR="002900AE" w:rsidRDefault="002900AE" w:rsidP="002900AE">
      <w:pPr>
        <w:pStyle w:val="Heading1"/>
      </w:pPr>
      <w:r>
        <w:t>Objects</w:t>
      </w:r>
    </w:p>
    <w:p w14:paraId="459774C1" w14:textId="0B6ED135" w:rsidR="002900AE" w:rsidRDefault="00946002" w:rsidP="002900AE">
      <w:pPr>
        <w:rPr>
          <w:b/>
          <w:bCs/>
        </w:rPr>
      </w:pPr>
      <w:r w:rsidRPr="00946002">
        <w:rPr>
          <w:b/>
          <w:bCs/>
        </w:rPr>
        <w:t>Het maken van een klasse</w:t>
      </w:r>
    </w:p>
    <w:p w14:paraId="5E2D5729" w14:textId="459ED5BA" w:rsidR="00946002" w:rsidRDefault="00946002" w:rsidP="00946002">
      <w:pPr>
        <w:pStyle w:val="HTMLPreformatted"/>
        <w:numPr>
          <w:ilvl w:val="0"/>
          <w:numId w:val="17"/>
        </w:numPr>
        <w:shd w:val="clear" w:color="auto" w:fill="1E1F22"/>
        <w:rPr>
          <w:noProof/>
          <w:color w:val="BCBEC4"/>
        </w:rPr>
      </w:pPr>
      <w:r>
        <w:rPr>
          <w:noProof/>
          <w:color w:val="CF8E6D"/>
        </w:rPr>
        <w:t xml:space="preserve">class </w:t>
      </w:r>
      <w:r>
        <w:rPr>
          <w:noProof/>
          <w:color w:val="BCBEC4"/>
        </w:rPr>
        <w:t>voetballer:</w:t>
      </w:r>
      <w:r>
        <w:rPr>
          <w:noProof/>
          <w:color w:val="BCBEC4"/>
        </w:rPr>
        <w:br/>
        <w:t xml:space="preserve">    </w:t>
      </w:r>
      <w:r>
        <w:rPr>
          <w:noProof/>
          <w:color w:val="CF8E6D"/>
        </w:rPr>
        <w:t xml:space="preserve">def </w:t>
      </w:r>
      <w:r>
        <w:rPr>
          <w:noProof/>
          <w:color w:val="B200B2"/>
        </w:rPr>
        <w:t>__init__</w:t>
      </w:r>
      <w:r>
        <w:rPr>
          <w:noProof/>
          <w:color w:val="BCBEC4"/>
        </w:rPr>
        <w:t>(</w:t>
      </w:r>
      <w:r>
        <w:rPr>
          <w:noProof/>
          <w:color w:val="94558D"/>
        </w:rPr>
        <w:t>self</w:t>
      </w:r>
      <w:r>
        <w:rPr>
          <w:noProof/>
          <w:color w:val="BCBEC4"/>
        </w:rPr>
        <w:t>,leeftijd,ploeg=</w:t>
      </w:r>
      <w:r>
        <w:rPr>
          <w:noProof/>
          <w:color w:val="6AAB73"/>
        </w:rPr>
        <w:t>"Barcelona"</w:t>
      </w:r>
      <w:r>
        <w:rPr>
          <w:noProof/>
          <w:color w:val="BCBEC4"/>
        </w:rPr>
        <w:t>):</w:t>
      </w:r>
      <w:r>
        <w:rPr>
          <w:noProof/>
          <w:color w:val="BCBEC4"/>
        </w:rPr>
        <w:br/>
        <w:t xml:space="preserve">        </w:t>
      </w:r>
      <w:r>
        <w:rPr>
          <w:noProof/>
          <w:color w:val="94558D"/>
        </w:rPr>
        <w:t>self</w:t>
      </w:r>
      <w:r>
        <w:rPr>
          <w:noProof/>
          <w:color w:val="BCBEC4"/>
        </w:rPr>
        <w:t>.leeftijd=leeftijd</w:t>
      </w:r>
      <w:r>
        <w:rPr>
          <w:noProof/>
          <w:color w:val="BCBEC4"/>
        </w:rPr>
        <w:br/>
        <w:t xml:space="preserve">        </w:t>
      </w:r>
      <w:r>
        <w:rPr>
          <w:noProof/>
          <w:color w:val="94558D"/>
        </w:rPr>
        <w:t>self</w:t>
      </w:r>
      <w:r>
        <w:rPr>
          <w:noProof/>
          <w:color w:val="BCBEC4"/>
        </w:rPr>
        <w:t>.ploeg=ploeg</w:t>
      </w:r>
    </w:p>
    <w:p w14:paraId="266BBAD8" w14:textId="0C0A3FF2" w:rsidR="00946002" w:rsidRDefault="0080142B" w:rsidP="0080142B">
      <w:pPr>
        <w:pStyle w:val="ListParagraph"/>
        <w:numPr>
          <w:ilvl w:val="0"/>
          <w:numId w:val="17"/>
        </w:numPr>
      </w:pPr>
      <w:r>
        <w:t>Initializer zorgt ervoor dat de doorgegeven waarde aan het object wordt gegeven</w:t>
      </w:r>
    </w:p>
    <w:p w14:paraId="4668BCA3" w14:textId="30366F92" w:rsidR="0080142B" w:rsidRDefault="0080142B" w:rsidP="0080142B">
      <w:pPr>
        <w:pStyle w:val="ListParagraph"/>
        <w:numPr>
          <w:ilvl w:val="1"/>
          <w:numId w:val="17"/>
        </w:numPr>
      </w:pPr>
      <w:r>
        <w:t>Je kan terug standwaarde instellen</w:t>
      </w:r>
    </w:p>
    <w:p w14:paraId="757517D2" w14:textId="0ADB0A7E" w:rsidR="0080142B" w:rsidRDefault="0080142B" w:rsidP="0080142B">
      <w:pPr>
        <w:pStyle w:val="ListParagraph"/>
        <w:numPr>
          <w:ilvl w:val="1"/>
          <w:numId w:val="17"/>
        </w:numPr>
      </w:pPr>
      <w:r>
        <w:t>Voetballer(30,”Barcelona”)=Voetballer(30)</w:t>
      </w:r>
    </w:p>
    <w:p w14:paraId="585AE04D" w14:textId="70940635" w:rsidR="0080142B" w:rsidRDefault="0080142B" w:rsidP="0080142B">
      <w:pPr>
        <w:rPr>
          <w:b/>
          <w:bCs/>
        </w:rPr>
      </w:pPr>
      <w:r w:rsidRPr="0080142B">
        <w:rPr>
          <w:b/>
          <w:bCs/>
        </w:rPr>
        <w:t>Set/Get methodes</w:t>
      </w:r>
    </w:p>
    <w:p w14:paraId="182A5661" w14:textId="77777777" w:rsidR="0080142B" w:rsidRDefault="0080142B" w:rsidP="0080142B">
      <w:pPr>
        <w:pStyle w:val="HTMLPreformatted"/>
        <w:shd w:val="clear" w:color="auto" w:fill="1E1F22"/>
        <w:rPr>
          <w:noProof/>
          <w:color w:val="BCBEC4"/>
        </w:rPr>
      </w:pPr>
      <w:r>
        <w:rPr>
          <w:noProof/>
          <w:color w:val="CF8E6D"/>
        </w:rPr>
        <w:t xml:space="preserve">def </w:t>
      </w:r>
      <w:r>
        <w:rPr>
          <w:noProof/>
          <w:color w:val="56A8F5"/>
        </w:rPr>
        <w:t>get_leeftijd</w:t>
      </w:r>
      <w:r>
        <w:rPr>
          <w:noProof/>
          <w:color w:val="BCBEC4"/>
        </w:rPr>
        <w:t>(</w:t>
      </w:r>
      <w:r>
        <w:rPr>
          <w:noProof/>
          <w:color w:val="94558D"/>
        </w:rPr>
        <w:t>self</w:t>
      </w:r>
      <w:r>
        <w:rPr>
          <w:noProof/>
          <w:color w:val="BCBEC4"/>
        </w:rPr>
        <w:t>):</w:t>
      </w:r>
      <w:r>
        <w:rPr>
          <w:noProof/>
          <w:color w:val="BCBEC4"/>
        </w:rPr>
        <w:br/>
        <w:t xml:space="preserve">    </w:t>
      </w:r>
      <w:r>
        <w:rPr>
          <w:noProof/>
          <w:color w:val="CF8E6D"/>
        </w:rPr>
        <w:t xml:space="preserve">return </w:t>
      </w:r>
      <w:r>
        <w:rPr>
          <w:noProof/>
          <w:color w:val="94558D"/>
        </w:rPr>
        <w:t>self</w:t>
      </w:r>
      <w:r>
        <w:rPr>
          <w:noProof/>
          <w:color w:val="BCBEC4"/>
        </w:rPr>
        <w:t>.leeftijd</w:t>
      </w:r>
      <w:r>
        <w:rPr>
          <w:noProof/>
          <w:color w:val="BCBEC4"/>
        </w:rPr>
        <w:br/>
      </w:r>
      <w:r>
        <w:rPr>
          <w:noProof/>
          <w:color w:val="CF8E6D"/>
        </w:rPr>
        <w:t xml:space="preserve">def </w:t>
      </w:r>
      <w:r>
        <w:rPr>
          <w:noProof/>
          <w:color w:val="56A8F5"/>
        </w:rPr>
        <w:t>set_leeftijd</w:t>
      </w:r>
      <w:r>
        <w:rPr>
          <w:noProof/>
          <w:color w:val="BCBEC4"/>
        </w:rPr>
        <w:t>(</w:t>
      </w:r>
      <w:r>
        <w:rPr>
          <w:noProof/>
          <w:color w:val="94558D"/>
        </w:rPr>
        <w:t>self</w:t>
      </w:r>
      <w:r>
        <w:rPr>
          <w:noProof/>
          <w:color w:val="BCBEC4"/>
        </w:rPr>
        <w:t>,leeftijd):</w:t>
      </w:r>
      <w:r>
        <w:rPr>
          <w:noProof/>
          <w:color w:val="BCBEC4"/>
        </w:rPr>
        <w:br/>
        <w:t xml:space="preserve">    </w:t>
      </w:r>
      <w:r>
        <w:rPr>
          <w:noProof/>
          <w:color w:val="94558D"/>
        </w:rPr>
        <w:t>self</w:t>
      </w:r>
      <w:r>
        <w:rPr>
          <w:noProof/>
          <w:color w:val="BCBEC4"/>
        </w:rPr>
        <w:t>.leeftijd=leeftijd</w:t>
      </w:r>
    </w:p>
    <w:p w14:paraId="060EEB4E" w14:textId="130BB639" w:rsidR="0080142B" w:rsidRDefault="0080142B" w:rsidP="0080142B">
      <w:pPr>
        <w:pStyle w:val="ListParagraph"/>
        <w:numPr>
          <w:ilvl w:val="0"/>
          <w:numId w:val="20"/>
        </w:numPr>
      </w:pPr>
      <w:r>
        <w:t>Speler1 = voetballer(30</w:t>
      </w:r>
    </w:p>
    <w:p w14:paraId="340F9E49" w14:textId="23A18242" w:rsidR="0080142B" w:rsidRDefault="0080142B" w:rsidP="0080142B">
      <w:pPr>
        <w:pStyle w:val="ListParagraph"/>
        <w:numPr>
          <w:ilvl w:val="0"/>
          <w:numId w:val="20"/>
        </w:numPr>
      </w:pPr>
      <w:r w:rsidRPr="0080142B">
        <w:t>Get methode return leeftijd van het bepaalde object, print niets</w:t>
      </w:r>
    </w:p>
    <w:p w14:paraId="4C04C38B" w14:textId="5FE6710B" w:rsidR="0080142B" w:rsidRDefault="0080142B" w:rsidP="0080142B">
      <w:pPr>
        <w:pStyle w:val="ListParagraph"/>
        <w:numPr>
          <w:ilvl w:val="0"/>
          <w:numId w:val="20"/>
        </w:numPr>
      </w:pPr>
      <w:r>
        <w:lastRenderedPageBreak/>
        <w:t>Print(speler1.get_leeftijd())=30</w:t>
      </w:r>
    </w:p>
    <w:p w14:paraId="64DB1ED1" w14:textId="7D6F29C7" w:rsidR="005F5FBA" w:rsidRDefault="0080142B" w:rsidP="005F5FBA">
      <w:pPr>
        <w:pStyle w:val="ListParagraph"/>
        <w:numPr>
          <w:ilvl w:val="0"/>
          <w:numId w:val="20"/>
        </w:numPr>
      </w:pPr>
      <w:r>
        <w:t>Set verandert de leeftijd met .set_leeftijd(45)</w:t>
      </w:r>
    </w:p>
    <w:p w14:paraId="7B465F5C" w14:textId="0F52B36D" w:rsidR="005F5FBA" w:rsidRDefault="005F5FBA" w:rsidP="005F5FBA">
      <w:pPr>
        <w:rPr>
          <w:b/>
          <w:bCs/>
        </w:rPr>
      </w:pPr>
      <w:r w:rsidRPr="005F5FBA">
        <w:rPr>
          <w:b/>
          <w:bCs/>
        </w:rPr>
        <w:t>Assertion errors</w:t>
      </w:r>
    </w:p>
    <w:p w14:paraId="00B50967" w14:textId="77777777" w:rsidR="000D1C64" w:rsidRDefault="000D1C64" w:rsidP="000D1C64">
      <w:pPr>
        <w:pStyle w:val="HTMLPreformatted"/>
        <w:shd w:val="clear" w:color="auto" w:fill="1E1F22"/>
        <w:rPr>
          <w:noProof/>
          <w:color w:val="BCBEC4"/>
        </w:rPr>
      </w:pPr>
      <w:r>
        <w:rPr>
          <w:noProof/>
          <w:color w:val="CF8E6D"/>
        </w:rPr>
        <w:t xml:space="preserve">if </w:t>
      </w:r>
      <w:r>
        <w:rPr>
          <w:noProof/>
          <w:color w:val="8888C6"/>
        </w:rPr>
        <w:t>isinstance</w:t>
      </w:r>
      <w:r>
        <w:rPr>
          <w:noProof/>
          <w:color w:val="BCBEC4"/>
        </w:rPr>
        <w:t>(leeftijd,</w:t>
      </w:r>
      <w:r>
        <w:rPr>
          <w:noProof/>
          <w:color w:val="8888C6"/>
        </w:rPr>
        <w:t>str</w:t>
      </w:r>
      <w:r>
        <w:rPr>
          <w:noProof/>
          <w:color w:val="BCBEC4"/>
        </w:rPr>
        <w:t>):</w:t>
      </w:r>
      <w:r>
        <w:rPr>
          <w:noProof/>
          <w:color w:val="BCBEC4"/>
        </w:rPr>
        <w:br/>
        <w:t xml:space="preserve">    </w:t>
      </w:r>
      <w:r>
        <w:rPr>
          <w:noProof/>
          <w:color w:val="CF8E6D"/>
        </w:rPr>
        <w:t xml:space="preserve">raise </w:t>
      </w:r>
      <w:r>
        <w:rPr>
          <w:noProof/>
          <w:color w:val="8888C6"/>
        </w:rPr>
        <w:t>AssertionError</w:t>
      </w:r>
      <w:r>
        <w:rPr>
          <w:noProof/>
          <w:color w:val="BCBEC4"/>
        </w:rPr>
        <w:t>(</w:t>
      </w:r>
      <w:r>
        <w:rPr>
          <w:noProof/>
          <w:color w:val="6AAB73"/>
        </w:rPr>
        <w:t>"Geen strings toegelaten"</w:t>
      </w:r>
      <w:r>
        <w:rPr>
          <w:noProof/>
          <w:color w:val="BCBEC4"/>
        </w:rPr>
        <w:t>)</w:t>
      </w:r>
      <w:r>
        <w:rPr>
          <w:noProof/>
          <w:color w:val="BCBEC4"/>
        </w:rPr>
        <w:br/>
      </w:r>
      <w:r>
        <w:rPr>
          <w:noProof/>
          <w:color w:val="CF8E6D"/>
        </w:rPr>
        <w:t>else</w:t>
      </w:r>
      <w:r>
        <w:rPr>
          <w:noProof/>
          <w:color w:val="BCBEC4"/>
        </w:rPr>
        <w:t>:</w:t>
      </w:r>
      <w:r>
        <w:rPr>
          <w:noProof/>
          <w:color w:val="BCBEC4"/>
        </w:rPr>
        <w:br/>
        <w:t xml:space="preserve">    </w:t>
      </w:r>
      <w:r>
        <w:rPr>
          <w:noProof/>
          <w:color w:val="94558D"/>
        </w:rPr>
        <w:t>self</w:t>
      </w:r>
      <w:r>
        <w:rPr>
          <w:noProof/>
          <w:color w:val="BCBEC4"/>
        </w:rPr>
        <w:t>.leeftijd=leeftijd</w:t>
      </w:r>
    </w:p>
    <w:p w14:paraId="125899CF" w14:textId="3E31EC21" w:rsidR="000D1C64" w:rsidRPr="000D1C64" w:rsidRDefault="000D1C64" w:rsidP="000D1C64">
      <w:pPr>
        <w:pStyle w:val="ListParagraph"/>
        <w:numPr>
          <w:ilvl w:val="0"/>
          <w:numId w:val="21"/>
        </w:numPr>
        <w:rPr>
          <w:b/>
          <w:bCs/>
        </w:rPr>
      </w:pPr>
      <w:r w:rsidRPr="000D1C64">
        <w:t>Isinstance(leeftijd,str) -&gt; True als</w:t>
      </w:r>
      <w:r>
        <w:t xml:space="preserve"> leeftijd string is</w:t>
      </w:r>
    </w:p>
    <w:p w14:paraId="59226276" w14:textId="3D1727D2" w:rsidR="000D1C64" w:rsidRDefault="000D1C64" w:rsidP="000D1C64">
      <w:pPr>
        <w:rPr>
          <w:b/>
          <w:bCs/>
        </w:rPr>
      </w:pPr>
      <w:r>
        <w:rPr>
          <w:b/>
          <w:bCs/>
        </w:rPr>
        <w:t>Methodes met andere objecten</w:t>
      </w:r>
    </w:p>
    <w:p w14:paraId="28A06645" w14:textId="2C8031F2" w:rsidR="001B3530" w:rsidRDefault="001B3530" w:rsidP="001B3530">
      <w:pPr>
        <w:pStyle w:val="HTMLPreformatted"/>
        <w:shd w:val="clear" w:color="auto" w:fill="1E1F22"/>
        <w:rPr>
          <w:noProof/>
          <w:color w:val="BCBEC4"/>
        </w:rPr>
      </w:pPr>
      <w:r>
        <w:rPr>
          <w:noProof/>
          <w:color w:val="CF8E6D"/>
        </w:rPr>
        <w:t xml:space="preserve">def </w:t>
      </w:r>
      <w:r>
        <w:rPr>
          <w:noProof/>
          <w:color w:val="56A8F5"/>
        </w:rPr>
        <w:t>is_ouder_dan</w:t>
      </w:r>
      <w:r>
        <w:rPr>
          <w:noProof/>
          <w:color w:val="BCBEC4"/>
        </w:rPr>
        <w:t>(</w:t>
      </w:r>
      <w:r>
        <w:rPr>
          <w:noProof/>
          <w:color w:val="94558D"/>
        </w:rPr>
        <w:t>self</w:t>
      </w:r>
      <w:r>
        <w:rPr>
          <w:noProof/>
          <w:color w:val="BCBEC4"/>
        </w:rPr>
        <w:t>,andere_voetballer):</w:t>
      </w:r>
      <w:r>
        <w:rPr>
          <w:noProof/>
          <w:color w:val="BCBEC4"/>
        </w:rPr>
        <w:br/>
        <w:t xml:space="preserve">        </w:t>
      </w:r>
      <w:r>
        <w:rPr>
          <w:noProof/>
          <w:color w:val="CF8E6D"/>
        </w:rPr>
        <w:t xml:space="preserve">return </w:t>
      </w:r>
      <w:r>
        <w:rPr>
          <w:noProof/>
          <w:color w:val="94558D"/>
        </w:rPr>
        <w:t>self</w:t>
      </w:r>
      <w:r>
        <w:rPr>
          <w:noProof/>
          <w:color w:val="BCBEC4"/>
        </w:rPr>
        <w:t>.get_leeftijd() &gt; andere_voetballer.get_leeftijd()</w:t>
      </w:r>
      <w:r>
        <w:rPr>
          <w:noProof/>
          <w:color w:val="BCBEC4"/>
        </w:rPr>
        <w:br/>
      </w:r>
      <w:r>
        <w:rPr>
          <w:noProof/>
          <w:color w:val="BCBEC4"/>
        </w:rPr>
        <w:br/>
        <w:t>speler1 = voetballer(</w:t>
      </w:r>
      <w:r>
        <w:rPr>
          <w:noProof/>
          <w:color w:val="2AACB8"/>
        </w:rPr>
        <w:t>45</w:t>
      </w:r>
      <w:r>
        <w:rPr>
          <w:noProof/>
          <w:color w:val="BCBEC4"/>
        </w:rPr>
        <w:t>)</w:t>
      </w:r>
      <w:r>
        <w:rPr>
          <w:noProof/>
          <w:color w:val="BCBEC4"/>
        </w:rPr>
        <w:br/>
        <w:t>speler2 = voetballer(</w:t>
      </w:r>
      <w:r>
        <w:rPr>
          <w:noProof/>
          <w:color w:val="2AACB8"/>
        </w:rPr>
        <w:t>30</w:t>
      </w:r>
      <w:r>
        <w:rPr>
          <w:noProof/>
          <w:color w:val="BCBEC4"/>
        </w:rPr>
        <w:t>)</w:t>
      </w:r>
      <w:r>
        <w:rPr>
          <w:noProof/>
          <w:color w:val="BCBEC4"/>
        </w:rPr>
        <w:br/>
      </w:r>
      <w:r>
        <w:rPr>
          <w:noProof/>
          <w:color w:val="8888C6"/>
        </w:rPr>
        <w:t>print</w:t>
      </w:r>
      <w:r>
        <w:rPr>
          <w:noProof/>
          <w:color w:val="BCBEC4"/>
        </w:rPr>
        <w:t>(speler1.is_ouder_dan(speler2))</w:t>
      </w:r>
    </w:p>
    <w:p w14:paraId="36D466B6" w14:textId="22881D95" w:rsidR="000D1C64" w:rsidRPr="001B3530" w:rsidRDefault="001B3530" w:rsidP="001B3530">
      <w:pPr>
        <w:pStyle w:val="ListParagraph"/>
        <w:numPr>
          <w:ilvl w:val="0"/>
          <w:numId w:val="21"/>
        </w:numPr>
      </w:pPr>
      <w:r w:rsidRPr="001B3530">
        <w:t>De functie print niets</w:t>
      </w:r>
    </w:p>
    <w:p w14:paraId="6796D753" w14:textId="2AD315D5" w:rsidR="001B3530" w:rsidRPr="001B3530" w:rsidRDefault="001B3530" w:rsidP="001B3530">
      <w:pPr>
        <w:pStyle w:val="ListParagraph"/>
        <w:numPr>
          <w:ilvl w:val="0"/>
          <w:numId w:val="21"/>
        </w:numPr>
      </w:pPr>
      <w:r w:rsidRPr="001B3530">
        <w:t>Print(…) = True</w:t>
      </w:r>
    </w:p>
    <w:p w14:paraId="6535CF86" w14:textId="77777777" w:rsidR="005F5FBA" w:rsidRPr="000D1C64" w:rsidRDefault="005F5FBA" w:rsidP="005F5FBA"/>
    <w:p w14:paraId="38BF3261" w14:textId="77777777" w:rsidR="0080142B" w:rsidRPr="000D1C64" w:rsidRDefault="0080142B" w:rsidP="0080142B"/>
    <w:p w14:paraId="36957A03" w14:textId="0C4042AB" w:rsidR="00946002" w:rsidRPr="000D1C64" w:rsidRDefault="00946002" w:rsidP="00946002">
      <w:pPr>
        <w:pStyle w:val="ListParagraph"/>
        <w:jc w:val="both"/>
      </w:pPr>
    </w:p>
    <w:sectPr w:rsidR="00946002" w:rsidRPr="000D1C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ABA"/>
    <w:multiLevelType w:val="hybridMultilevel"/>
    <w:tmpl w:val="6C4068B8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12A04"/>
    <w:multiLevelType w:val="hybridMultilevel"/>
    <w:tmpl w:val="0B0E8AA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7E5"/>
    <w:multiLevelType w:val="hybridMultilevel"/>
    <w:tmpl w:val="BC48B58C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803C2"/>
    <w:multiLevelType w:val="hybridMultilevel"/>
    <w:tmpl w:val="CDB42F70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05A8A"/>
    <w:multiLevelType w:val="hybridMultilevel"/>
    <w:tmpl w:val="7548C996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F7339"/>
    <w:multiLevelType w:val="hybridMultilevel"/>
    <w:tmpl w:val="59AA3A4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62E0"/>
    <w:multiLevelType w:val="hybridMultilevel"/>
    <w:tmpl w:val="E516FE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20254"/>
    <w:multiLevelType w:val="hybridMultilevel"/>
    <w:tmpl w:val="D1CAF3A2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812FE7"/>
    <w:multiLevelType w:val="hybridMultilevel"/>
    <w:tmpl w:val="FF4491A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45290"/>
    <w:multiLevelType w:val="hybridMultilevel"/>
    <w:tmpl w:val="B68A4D6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EB01C7"/>
    <w:multiLevelType w:val="hybridMultilevel"/>
    <w:tmpl w:val="993C2C7E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50C15336"/>
    <w:multiLevelType w:val="hybridMultilevel"/>
    <w:tmpl w:val="0F242504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184B80"/>
    <w:multiLevelType w:val="hybridMultilevel"/>
    <w:tmpl w:val="85F6AF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609F6"/>
    <w:multiLevelType w:val="hybridMultilevel"/>
    <w:tmpl w:val="CD0AA312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A6C43"/>
    <w:multiLevelType w:val="hybridMultilevel"/>
    <w:tmpl w:val="22B4D99A"/>
    <w:lvl w:ilvl="0" w:tplc="081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682E7B01"/>
    <w:multiLevelType w:val="hybridMultilevel"/>
    <w:tmpl w:val="1A12816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54387"/>
    <w:multiLevelType w:val="hybridMultilevel"/>
    <w:tmpl w:val="0DA82FE8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7" w15:restartNumberingAfterBreak="0">
    <w:nsid w:val="6EF861A3"/>
    <w:multiLevelType w:val="hybridMultilevel"/>
    <w:tmpl w:val="1E3415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66206"/>
    <w:multiLevelType w:val="hybridMultilevel"/>
    <w:tmpl w:val="90E6554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744BC"/>
    <w:multiLevelType w:val="hybridMultilevel"/>
    <w:tmpl w:val="5DD2DD34"/>
    <w:lvl w:ilvl="0" w:tplc="081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7D2C571E"/>
    <w:multiLevelType w:val="hybridMultilevel"/>
    <w:tmpl w:val="E6BEAD7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461337">
    <w:abstractNumId w:val="12"/>
  </w:num>
  <w:num w:numId="2" w16cid:durableId="1796635808">
    <w:abstractNumId w:val="15"/>
  </w:num>
  <w:num w:numId="3" w16cid:durableId="250160679">
    <w:abstractNumId w:val="16"/>
  </w:num>
  <w:num w:numId="4" w16cid:durableId="1960525800">
    <w:abstractNumId w:val="17"/>
  </w:num>
  <w:num w:numId="5" w16cid:durableId="955793598">
    <w:abstractNumId w:val="19"/>
  </w:num>
  <w:num w:numId="6" w16cid:durableId="471219537">
    <w:abstractNumId w:val="20"/>
  </w:num>
  <w:num w:numId="7" w16cid:durableId="584926130">
    <w:abstractNumId w:val="10"/>
  </w:num>
  <w:num w:numId="8" w16cid:durableId="684332188">
    <w:abstractNumId w:val="11"/>
  </w:num>
  <w:num w:numId="9" w16cid:durableId="53167284">
    <w:abstractNumId w:val="14"/>
  </w:num>
  <w:num w:numId="10" w16cid:durableId="1344473531">
    <w:abstractNumId w:val="0"/>
  </w:num>
  <w:num w:numId="11" w16cid:durableId="276066939">
    <w:abstractNumId w:val="4"/>
  </w:num>
  <w:num w:numId="12" w16cid:durableId="1244266695">
    <w:abstractNumId w:val="2"/>
  </w:num>
  <w:num w:numId="13" w16cid:durableId="299581538">
    <w:abstractNumId w:val="3"/>
  </w:num>
  <w:num w:numId="14" w16cid:durableId="653071198">
    <w:abstractNumId w:val="9"/>
  </w:num>
  <w:num w:numId="15" w16cid:durableId="643239422">
    <w:abstractNumId w:val="18"/>
  </w:num>
  <w:num w:numId="16" w16cid:durableId="1996715756">
    <w:abstractNumId w:val="1"/>
  </w:num>
  <w:num w:numId="17" w16cid:durableId="1232929826">
    <w:abstractNumId w:val="6"/>
  </w:num>
  <w:num w:numId="18" w16cid:durableId="757365262">
    <w:abstractNumId w:val="7"/>
  </w:num>
  <w:num w:numId="19" w16cid:durableId="1752265167">
    <w:abstractNumId w:val="13"/>
  </w:num>
  <w:num w:numId="20" w16cid:durableId="2065984090">
    <w:abstractNumId w:val="8"/>
  </w:num>
  <w:num w:numId="21" w16cid:durableId="1165513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B7"/>
    <w:rsid w:val="000D1C64"/>
    <w:rsid w:val="001274F7"/>
    <w:rsid w:val="001B3530"/>
    <w:rsid w:val="001C644E"/>
    <w:rsid w:val="00204B6B"/>
    <w:rsid w:val="002179EA"/>
    <w:rsid w:val="00217CB7"/>
    <w:rsid w:val="002900AE"/>
    <w:rsid w:val="0053138E"/>
    <w:rsid w:val="005F5FBA"/>
    <w:rsid w:val="006019BD"/>
    <w:rsid w:val="00721AE1"/>
    <w:rsid w:val="00760DEA"/>
    <w:rsid w:val="007B7951"/>
    <w:rsid w:val="007D6712"/>
    <w:rsid w:val="007D6E21"/>
    <w:rsid w:val="0080142B"/>
    <w:rsid w:val="00840205"/>
    <w:rsid w:val="008A3E64"/>
    <w:rsid w:val="00913006"/>
    <w:rsid w:val="00946002"/>
    <w:rsid w:val="009C5DD9"/>
    <w:rsid w:val="00A8176D"/>
    <w:rsid w:val="00BF3E43"/>
    <w:rsid w:val="00C0490F"/>
    <w:rsid w:val="00C557AA"/>
    <w:rsid w:val="00C81859"/>
    <w:rsid w:val="00CC0C36"/>
    <w:rsid w:val="00D57A59"/>
    <w:rsid w:val="00E25F01"/>
    <w:rsid w:val="00E36CE9"/>
    <w:rsid w:val="00EC464B"/>
    <w:rsid w:val="00F4669D"/>
    <w:rsid w:val="00F7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F5C72"/>
  <w15:chartTrackingRefBased/>
  <w15:docId w15:val="{B1177559-C1F9-4EEE-8D36-F3916595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4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nl-BE" w:bidi="lo-L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44E"/>
    <w:rPr>
      <w:rFonts w:ascii="Courier New" w:eastAsia="Times New Roman" w:hAnsi="Courier New" w:cs="Courier New"/>
      <w:kern w:val="0"/>
      <w:sz w:val="20"/>
      <w:szCs w:val="20"/>
      <w:lang w:eastAsia="nl-BE" w:bidi="lo-L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Isaak Van de Vyver</dc:creator>
  <cp:keywords/>
  <dc:description/>
  <cp:lastModifiedBy>Stepan Sofoyan</cp:lastModifiedBy>
  <cp:revision>2</cp:revision>
  <dcterms:created xsi:type="dcterms:W3CDTF">2025-01-19T10:24:00Z</dcterms:created>
  <dcterms:modified xsi:type="dcterms:W3CDTF">2025-01-19T10:24:00Z</dcterms:modified>
</cp:coreProperties>
</file>