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D88F4" w14:textId="664B30A3" w:rsidR="00786858" w:rsidRDefault="009818AC" w:rsidP="00AB37F9">
      <w:pPr>
        <w:rPr>
          <w:i/>
        </w:rPr>
      </w:pPr>
      <w:r>
        <w:rPr>
          <w:i/>
        </w:rPr>
        <w:t>IINTRODUCTION</w:t>
      </w:r>
    </w:p>
    <w:p w14:paraId="406E65FB" w14:textId="435E0F4A" w:rsidR="009818AC" w:rsidRPr="009818AC" w:rsidRDefault="009818AC" w:rsidP="009818AC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Summary of what to expect</w:t>
      </w:r>
    </w:p>
    <w:p w14:paraId="6D95D0FA" w14:textId="277EF903" w:rsidR="009818AC" w:rsidRPr="007675A2" w:rsidRDefault="009818AC" w:rsidP="00AB37F9">
      <w:pPr>
        <w:rPr>
          <w:i/>
        </w:rPr>
      </w:pPr>
      <w:r>
        <w:rPr>
          <w:i/>
        </w:rPr>
        <w:tab/>
      </w:r>
    </w:p>
    <w:p w14:paraId="5B8BBE19" w14:textId="36F61C30" w:rsidR="00786858" w:rsidRPr="004F4EFF" w:rsidRDefault="00786858" w:rsidP="00AB37F9">
      <w:pPr>
        <w:rPr>
          <w:i/>
          <w:u w:val="single"/>
        </w:rPr>
      </w:pPr>
      <w:r w:rsidRPr="004F4EFF">
        <w:rPr>
          <w:i/>
          <w:u w:val="single"/>
        </w:rPr>
        <w:t>DEVELOPMENT RECORD</w:t>
      </w:r>
    </w:p>
    <w:p w14:paraId="1B08AD89" w14:textId="77777777" w:rsidR="00786858" w:rsidRPr="007675A2" w:rsidRDefault="00786858" w:rsidP="00AB37F9">
      <w:pPr>
        <w:rPr>
          <w:i/>
        </w:rPr>
      </w:pPr>
    </w:p>
    <w:p w14:paraId="0FBEFD8E" w14:textId="3E5AFF1A" w:rsidR="004F4EFF" w:rsidRPr="004F4EFF" w:rsidRDefault="00786858" w:rsidP="00E84194">
      <w:pPr>
        <w:pStyle w:val="ListParagraph"/>
        <w:numPr>
          <w:ilvl w:val="0"/>
          <w:numId w:val="1"/>
        </w:numPr>
        <w:rPr>
          <w:i/>
        </w:rPr>
      </w:pPr>
      <w:r w:rsidRPr="004F4EFF">
        <w:rPr>
          <w:b/>
          <w:i/>
        </w:rPr>
        <w:t>How group selected the technology with which to imp</w:t>
      </w:r>
      <w:bookmarkStart w:id="0" w:name="_GoBack"/>
      <w:bookmarkEnd w:id="0"/>
      <w:r w:rsidRPr="004F4EFF">
        <w:rPr>
          <w:b/>
          <w:i/>
        </w:rPr>
        <w:t xml:space="preserve">lement agreed </w:t>
      </w:r>
      <w:r w:rsidR="0049491A" w:rsidRPr="004F4EFF">
        <w:rPr>
          <w:b/>
          <w:i/>
        </w:rPr>
        <w:t>functionality</w:t>
      </w:r>
      <w:r w:rsidRPr="004F4EFF">
        <w:rPr>
          <w:b/>
          <w:i/>
        </w:rPr>
        <w:t>?</w:t>
      </w:r>
      <w:r w:rsidR="00E84194" w:rsidRPr="004F4EFF">
        <w:rPr>
          <w:b/>
          <w:i/>
        </w:rPr>
        <w:br/>
      </w:r>
      <w:r w:rsidR="00E84194" w:rsidRPr="00C6074B">
        <w:rPr>
          <w:i/>
        </w:rPr>
        <w:br/>
      </w:r>
      <w:r w:rsidR="00E84194">
        <w:t>Used GitHub to setup an organisation and split in 3 different teams.</w:t>
      </w:r>
      <w:r w:rsidR="00E84194" w:rsidRPr="00C6074B">
        <w:rPr>
          <w:i/>
        </w:rPr>
        <w:br/>
      </w:r>
      <w:r w:rsidR="00E84194">
        <w:t>iOS app, Android App, Backend/tracker team</w:t>
      </w:r>
      <w:r w:rsidR="00C6074B">
        <w:rPr>
          <w:i/>
        </w:rPr>
        <w:br/>
      </w:r>
      <w:r w:rsidR="00C6074B">
        <w:t>Each team responsible for how and what technology to use.</w:t>
      </w:r>
      <w:r w:rsidR="00C6074B">
        <w:br/>
        <w:t>React Agilely, Specialities differs</w:t>
      </w:r>
      <w:r w:rsidR="004F4EFF">
        <w:rPr>
          <w:i/>
        </w:rPr>
        <w:br/>
      </w:r>
      <w:r w:rsidR="00C6074B" w:rsidRPr="004F4EFF">
        <w:rPr>
          <w:i/>
        </w:rPr>
        <w:br/>
      </w:r>
      <w:r w:rsidR="004F4EFF">
        <w:t xml:space="preserve">technological decisions documented as </w:t>
      </w:r>
      <w:r w:rsidR="004F4EFF" w:rsidRPr="004F4EFF">
        <w:rPr>
          <w:i/>
        </w:rPr>
        <w:br/>
      </w:r>
      <w:r w:rsidR="004F4EFF">
        <w:t>Architecture decision record (ADR), which allowed to have an overview of all technological changes.</w:t>
      </w:r>
      <w:r w:rsidR="004F4EFF">
        <w:rPr>
          <w:i/>
        </w:rPr>
        <w:br/>
      </w:r>
      <w:r w:rsidR="004F4EFF">
        <w:rPr>
          <w:i/>
        </w:rPr>
        <w:br/>
      </w:r>
    </w:p>
    <w:p w14:paraId="27354195" w14:textId="5179F9FF" w:rsidR="00786858" w:rsidRPr="005D0088" w:rsidRDefault="00786858" w:rsidP="00786858">
      <w:pPr>
        <w:pStyle w:val="ListParagraph"/>
        <w:numPr>
          <w:ilvl w:val="0"/>
          <w:numId w:val="1"/>
        </w:numPr>
        <w:rPr>
          <w:i/>
        </w:rPr>
      </w:pPr>
      <w:r w:rsidRPr="004F4EFF">
        <w:rPr>
          <w:b/>
          <w:i/>
        </w:rPr>
        <w:t>What development/research methods (agile? Or what used?)</w:t>
      </w:r>
      <w:r w:rsidR="00C6074B" w:rsidRPr="004F4EFF">
        <w:rPr>
          <w:b/>
          <w:i/>
        </w:rPr>
        <w:br/>
      </w:r>
      <w:r w:rsidR="005D0088">
        <w:t xml:space="preserve">2 types of </w:t>
      </w:r>
      <w:r w:rsidR="00C6074B">
        <w:t>Agile Development methodologies used:</w:t>
      </w:r>
      <w:r w:rsidR="005D0088">
        <w:rPr>
          <w:i/>
        </w:rPr>
        <w:br/>
      </w:r>
      <w:r w:rsidR="00C6074B" w:rsidRPr="005D0088">
        <w:rPr>
          <w:i/>
        </w:rPr>
        <w:br/>
      </w:r>
      <w:r w:rsidR="00C6074B">
        <w:t>- scrum</w:t>
      </w:r>
      <w:r w:rsidR="00AB42AD">
        <w:t xml:space="preserve"> (initially 3 days = 1 sprint</w:t>
      </w:r>
      <w:r w:rsidR="00B0302F">
        <w:t xml:space="preserve"> on slack</w:t>
      </w:r>
      <w:r w:rsidR="00AB42AD">
        <w:t>)</w:t>
      </w:r>
      <w:r w:rsidR="00B0302F">
        <w:br/>
        <w:t>Daily sprint of at least 2 to 4 days</w:t>
      </w:r>
      <w:r w:rsidR="00AB42AD">
        <w:br/>
      </w:r>
      <w:r w:rsidR="00C6074B" w:rsidRPr="005D0088">
        <w:rPr>
          <w:i/>
        </w:rPr>
        <w:br/>
      </w:r>
      <w:r w:rsidR="00C6074B">
        <w:t xml:space="preserve">- </w:t>
      </w:r>
      <w:proofErr w:type="spellStart"/>
      <w:r w:rsidR="00553C61">
        <w:t>k</w:t>
      </w:r>
      <w:r w:rsidR="00C6074B">
        <w:t>a</w:t>
      </w:r>
      <w:r w:rsidR="00553C61">
        <w:t>n</w:t>
      </w:r>
      <w:r w:rsidR="00C6074B">
        <w:t>ban</w:t>
      </w:r>
      <w:proofErr w:type="spellEnd"/>
      <w:r w:rsidR="00C6074B">
        <w:t xml:space="preserve"> </w:t>
      </w:r>
      <w:r w:rsidR="005D0088">
        <w:t>implemented with backlogs in our development, to demonstrate progress.</w:t>
      </w:r>
      <w:r w:rsidR="0043432D">
        <w:br/>
        <w:t>used GitHub for version control as well as pro</w:t>
      </w:r>
      <w:r w:rsidR="00954E9F">
        <w:t>ject features</w:t>
      </w:r>
      <w:r w:rsidR="00954E9F">
        <w:br/>
        <w:t>Kanban gave nice and clean overview of developing process</w:t>
      </w:r>
      <w:r w:rsidR="00C6074B" w:rsidRPr="005D0088">
        <w:rPr>
          <w:i/>
        </w:rPr>
        <w:br/>
      </w:r>
      <w:r w:rsidR="00C6074B" w:rsidRPr="005D0088">
        <w:rPr>
          <w:i/>
        </w:rPr>
        <w:br/>
      </w:r>
    </w:p>
    <w:p w14:paraId="7D507621" w14:textId="72C27B97" w:rsidR="00950138" w:rsidRPr="00950138" w:rsidRDefault="00786858" w:rsidP="00786858">
      <w:pPr>
        <w:pStyle w:val="ListParagraph"/>
        <w:numPr>
          <w:ilvl w:val="0"/>
          <w:numId w:val="1"/>
        </w:numPr>
        <w:rPr>
          <w:b/>
          <w:i/>
        </w:rPr>
      </w:pPr>
      <w:r w:rsidRPr="004F4EFF">
        <w:rPr>
          <w:b/>
          <w:i/>
        </w:rPr>
        <w:t>How development was handled and how it went.</w:t>
      </w:r>
      <w:r w:rsidR="003131B2">
        <w:rPr>
          <w:b/>
          <w:i/>
        </w:rPr>
        <w:br/>
      </w:r>
      <w:r w:rsidR="003131B2">
        <w:t xml:space="preserve">list of backlogs stored in Google </w:t>
      </w:r>
      <w:proofErr w:type="spellStart"/>
      <w:r w:rsidR="003131B2">
        <w:t>SpreadSheet</w:t>
      </w:r>
      <w:proofErr w:type="spellEnd"/>
      <w:r w:rsidR="00D4613B">
        <w:t>.</w:t>
      </w:r>
      <w:r w:rsidR="00D4613B">
        <w:rPr>
          <w:b/>
          <w:i/>
        </w:rPr>
        <w:br/>
      </w:r>
      <w:r w:rsidR="00D4613B">
        <w:t>based on user stories from proposal we wrote sub user stories as well</w:t>
      </w:r>
      <w:r w:rsidR="009D5FEC">
        <w:t>,</w:t>
      </w:r>
      <w:r w:rsidR="00950138">
        <w:rPr>
          <w:b/>
          <w:i/>
        </w:rPr>
        <w:br/>
      </w:r>
      <w:r w:rsidR="009D5FEC">
        <w:t xml:space="preserve">to meet the requirements from user stories we had different </w:t>
      </w:r>
      <w:r w:rsidR="00950138">
        <w:t xml:space="preserve">backlogs </w:t>
      </w:r>
      <w:r w:rsidR="009D5FEC">
        <w:t xml:space="preserve">and acceptance criteria, each backlog had their own priority and development process. Using </w:t>
      </w:r>
      <w:r w:rsidR="00BD7525">
        <w:t>backlogs,</w:t>
      </w:r>
      <w:r w:rsidR="009D5FEC">
        <w:t xml:space="preserve"> we made Kanban and the combination of both made the developing process easy to follow. </w:t>
      </w:r>
    </w:p>
    <w:p w14:paraId="48F9CCDC" w14:textId="0C5899A2" w:rsidR="00842B4C" w:rsidRPr="00BD7525" w:rsidRDefault="00786858" w:rsidP="00786858">
      <w:pPr>
        <w:pStyle w:val="ListParagraph"/>
        <w:numPr>
          <w:ilvl w:val="0"/>
          <w:numId w:val="1"/>
        </w:numPr>
        <w:rPr>
          <w:i/>
        </w:rPr>
      </w:pPr>
      <w:r w:rsidRPr="004F4EFF">
        <w:rPr>
          <w:b/>
          <w:i/>
        </w:rPr>
        <w:t>What was good and what would we do next time differently</w:t>
      </w:r>
      <w:r w:rsidR="00842B4C">
        <w:rPr>
          <w:b/>
          <w:i/>
        </w:rPr>
        <w:br/>
      </w:r>
      <w:r w:rsidR="00BD7525" w:rsidRPr="00BD7525">
        <w:t>scrum not good for us. Kanban was good. Backlogs can be improved</w:t>
      </w:r>
      <w:r w:rsidR="00BD7525">
        <w:t>, basic cases mostly not many extreme user stories.</w:t>
      </w:r>
    </w:p>
    <w:p w14:paraId="7C6D01CE" w14:textId="77777777" w:rsidR="00786858" w:rsidRPr="007675A2" w:rsidRDefault="00786858" w:rsidP="00786858">
      <w:pPr>
        <w:rPr>
          <w:i/>
        </w:rPr>
      </w:pPr>
    </w:p>
    <w:p w14:paraId="6897C5BE" w14:textId="77777777" w:rsidR="00366AB3" w:rsidRPr="004F4EFF" w:rsidRDefault="00786858" w:rsidP="00366AB3">
      <w:pPr>
        <w:rPr>
          <w:i/>
          <w:u w:val="single"/>
        </w:rPr>
      </w:pPr>
      <w:r w:rsidRPr="004F4EFF">
        <w:rPr>
          <w:i/>
          <w:u w:val="single"/>
        </w:rPr>
        <w:t>FORMATIVE EVALUATION</w:t>
      </w:r>
    </w:p>
    <w:p w14:paraId="43F94DC1" w14:textId="6BDD6D3D" w:rsidR="004F4EFF" w:rsidRPr="004F4EFF" w:rsidRDefault="00366AB3" w:rsidP="00366AB3">
      <w:pPr>
        <w:pStyle w:val="ListParagraph"/>
        <w:numPr>
          <w:ilvl w:val="0"/>
          <w:numId w:val="1"/>
        </w:numPr>
        <w:rPr>
          <w:b/>
          <w:i/>
        </w:rPr>
      </w:pPr>
      <w:r w:rsidRPr="004F4EFF">
        <w:rPr>
          <w:b/>
          <w:i/>
        </w:rPr>
        <w:t>any user evaluation done during development?</w:t>
      </w:r>
      <w:r w:rsidR="004F4EFF">
        <w:rPr>
          <w:b/>
          <w:i/>
        </w:rPr>
        <w:br/>
      </w:r>
      <w:r w:rsidR="004F4EFF" w:rsidRPr="004F4EFF">
        <w:rPr>
          <w:b/>
          <w:i/>
        </w:rPr>
        <w:br/>
      </w:r>
    </w:p>
    <w:p w14:paraId="28B4A6E3" w14:textId="4F08ECA6" w:rsidR="004F4EFF" w:rsidRPr="004F4EFF" w:rsidRDefault="00366AB3" w:rsidP="00366AB3">
      <w:pPr>
        <w:pStyle w:val="ListParagraph"/>
        <w:numPr>
          <w:ilvl w:val="0"/>
          <w:numId w:val="1"/>
        </w:numPr>
        <w:rPr>
          <w:b/>
          <w:i/>
        </w:rPr>
      </w:pPr>
      <w:r w:rsidRPr="004F4EFF">
        <w:rPr>
          <w:b/>
          <w:i/>
        </w:rPr>
        <w:t>USER TESTING:</w:t>
      </w:r>
      <w:r w:rsidR="004F4EFF">
        <w:rPr>
          <w:b/>
          <w:i/>
        </w:rPr>
        <w:br/>
      </w:r>
    </w:p>
    <w:p w14:paraId="0DFF6C6D" w14:textId="471257C1" w:rsidR="00366AB3" w:rsidRPr="004F4EFF" w:rsidRDefault="00366AB3" w:rsidP="00366AB3">
      <w:pPr>
        <w:pStyle w:val="ListParagraph"/>
        <w:numPr>
          <w:ilvl w:val="0"/>
          <w:numId w:val="1"/>
        </w:numPr>
        <w:rPr>
          <w:b/>
        </w:rPr>
      </w:pPr>
      <w:r w:rsidRPr="004F4EFF">
        <w:rPr>
          <w:b/>
          <w:i/>
        </w:rPr>
        <w:lastRenderedPageBreak/>
        <w:t>How many users tested?</w:t>
      </w:r>
      <w:r w:rsidR="007675A2" w:rsidRPr="004F4EFF">
        <w:rPr>
          <w:b/>
          <w:i/>
        </w:rPr>
        <w:br/>
      </w:r>
      <w:r w:rsidR="007675A2" w:rsidRPr="004F4EFF">
        <w:t>5 user tested.</w:t>
      </w:r>
    </w:p>
    <w:p w14:paraId="246B7A0B" w14:textId="3EE56971" w:rsidR="004F4EFF" w:rsidRPr="004F4EFF" w:rsidRDefault="00366AB3" w:rsidP="00366AB3">
      <w:pPr>
        <w:pStyle w:val="ListParagraph"/>
        <w:numPr>
          <w:ilvl w:val="0"/>
          <w:numId w:val="1"/>
        </w:numPr>
        <w:rPr>
          <w:b/>
          <w:i/>
        </w:rPr>
      </w:pPr>
      <w:r w:rsidRPr="004F4EFF">
        <w:rPr>
          <w:b/>
          <w:i/>
        </w:rPr>
        <w:t>Frequency and nature of testing</w:t>
      </w:r>
      <w:r w:rsidR="004F4EFF">
        <w:rPr>
          <w:b/>
          <w:i/>
        </w:rPr>
        <w:br/>
      </w:r>
    </w:p>
    <w:p w14:paraId="020AF72F" w14:textId="0DFFA2FF" w:rsidR="004F4EFF" w:rsidRPr="004F4EFF" w:rsidRDefault="00366AB3" w:rsidP="00366AB3">
      <w:pPr>
        <w:pStyle w:val="ListParagraph"/>
        <w:numPr>
          <w:ilvl w:val="0"/>
          <w:numId w:val="1"/>
        </w:numPr>
        <w:rPr>
          <w:b/>
          <w:i/>
        </w:rPr>
      </w:pPr>
      <w:r w:rsidRPr="004F4EFF">
        <w:rPr>
          <w:b/>
          <w:i/>
        </w:rPr>
        <w:t>What version of software was tested?</w:t>
      </w:r>
      <w:r w:rsidR="004F4EFF">
        <w:rPr>
          <w:b/>
          <w:i/>
        </w:rPr>
        <w:br/>
      </w:r>
      <w:r w:rsidR="004F4EFF" w:rsidRPr="004F4EFF">
        <w:rPr>
          <w:b/>
          <w:i/>
        </w:rPr>
        <w:t xml:space="preserve"> </w:t>
      </w:r>
      <w:proofErr w:type="spellStart"/>
      <w:r w:rsidR="00C46F9B">
        <w:t>iOs</w:t>
      </w:r>
      <w:proofErr w:type="spellEnd"/>
      <w:r w:rsidR="00C46F9B">
        <w:t xml:space="preserve"> mainly</w:t>
      </w:r>
    </w:p>
    <w:p w14:paraId="27811B7D" w14:textId="0EB16E69" w:rsidR="004F4EFF" w:rsidRPr="004F4EFF" w:rsidRDefault="00366AB3" w:rsidP="00366AB3">
      <w:pPr>
        <w:pStyle w:val="ListParagraph"/>
        <w:numPr>
          <w:ilvl w:val="0"/>
          <w:numId w:val="1"/>
        </w:numPr>
        <w:rPr>
          <w:b/>
          <w:i/>
        </w:rPr>
      </w:pPr>
      <w:r w:rsidRPr="004F4EFF">
        <w:rPr>
          <w:b/>
          <w:i/>
        </w:rPr>
        <w:t>Outcomes, and lesson learnt.</w:t>
      </w:r>
      <w:r w:rsidR="004F4EFF">
        <w:rPr>
          <w:b/>
          <w:i/>
        </w:rPr>
        <w:br/>
      </w:r>
    </w:p>
    <w:p w14:paraId="5E50A1B5" w14:textId="77777777" w:rsidR="00786858" w:rsidRPr="007675A2" w:rsidRDefault="00786858" w:rsidP="00786858">
      <w:pPr>
        <w:rPr>
          <w:i/>
        </w:rPr>
      </w:pPr>
    </w:p>
    <w:p w14:paraId="68B097F6" w14:textId="194D22F8" w:rsidR="00366AB3" w:rsidRPr="004F4EFF" w:rsidRDefault="00366AB3" w:rsidP="00786858">
      <w:pPr>
        <w:rPr>
          <w:i/>
          <w:u w:val="single"/>
        </w:rPr>
      </w:pPr>
      <w:r w:rsidRPr="004F4EFF">
        <w:rPr>
          <w:i/>
          <w:u w:val="single"/>
        </w:rPr>
        <w:t>DESIGN AND IMPLEMENTATION</w:t>
      </w:r>
    </w:p>
    <w:p w14:paraId="59C297F9" w14:textId="77777777" w:rsidR="00366AB3" w:rsidRPr="007675A2" w:rsidRDefault="00366AB3" w:rsidP="00786858">
      <w:pPr>
        <w:rPr>
          <w:i/>
        </w:rPr>
      </w:pPr>
    </w:p>
    <w:p w14:paraId="3D652B51" w14:textId="15DDA6A4" w:rsidR="008175A3" w:rsidRPr="00B9535D" w:rsidRDefault="008175A3" w:rsidP="008175A3">
      <w:pPr>
        <w:pStyle w:val="ListParagraph"/>
        <w:numPr>
          <w:ilvl w:val="0"/>
          <w:numId w:val="1"/>
        </w:numPr>
        <w:rPr>
          <w:b/>
          <w:i/>
        </w:rPr>
      </w:pPr>
      <w:r w:rsidRPr="00B9535D">
        <w:rPr>
          <w:b/>
          <w:i/>
        </w:rPr>
        <w:t>Overview of final design and implementation</w:t>
      </w:r>
    </w:p>
    <w:p w14:paraId="231CC1B8" w14:textId="519E7F7E" w:rsidR="00C46F9B" w:rsidRPr="00C46F9B" w:rsidRDefault="008175A3" w:rsidP="008175A3">
      <w:pPr>
        <w:pStyle w:val="ListParagraph"/>
        <w:numPr>
          <w:ilvl w:val="0"/>
          <w:numId w:val="1"/>
        </w:numPr>
        <w:rPr>
          <w:i/>
        </w:rPr>
      </w:pPr>
      <w:r w:rsidRPr="00B9535D">
        <w:rPr>
          <w:b/>
          <w:i/>
        </w:rPr>
        <w:t>Changes from initial ideas.</w:t>
      </w:r>
      <w:r w:rsidR="00C46F9B" w:rsidRPr="00B9535D">
        <w:rPr>
          <w:b/>
          <w:i/>
        </w:rPr>
        <w:br/>
      </w:r>
      <w:r w:rsidR="00C46F9B" w:rsidRPr="00C46F9B">
        <w:t>initially just Bluetooth</w:t>
      </w:r>
      <w:r w:rsidR="00C46F9B">
        <w:rPr>
          <w:i/>
        </w:rPr>
        <w:t xml:space="preserve">, </w:t>
      </w:r>
      <w:r w:rsidR="00C46F9B">
        <w:t xml:space="preserve">then better technologies </w:t>
      </w:r>
    </w:p>
    <w:p w14:paraId="71C243E0" w14:textId="58443F01" w:rsidR="008175A3" w:rsidRPr="00B9535D" w:rsidRDefault="008175A3" w:rsidP="008175A3">
      <w:pPr>
        <w:pStyle w:val="ListParagraph"/>
        <w:numPr>
          <w:ilvl w:val="0"/>
          <w:numId w:val="1"/>
        </w:numPr>
        <w:rPr>
          <w:b/>
          <w:i/>
        </w:rPr>
      </w:pPr>
      <w:r w:rsidRPr="00B9535D">
        <w:rPr>
          <w:b/>
          <w:i/>
        </w:rPr>
        <w:t>Justifications for decisions changes</w:t>
      </w:r>
    </w:p>
    <w:p w14:paraId="523F0F8C" w14:textId="77777777" w:rsidR="008175A3" w:rsidRPr="007675A2" w:rsidRDefault="008175A3" w:rsidP="008175A3">
      <w:pPr>
        <w:rPr>
          <w:i/>
        </w:rPr>
      </w:pPr>
    </w:p>
    <w:p w14:paraId="635766CF" w14:textId="1D9DC374" w:rsidR="008175A3" w:rsidRPr="004F4EFF" w:rsidRDefault="008175A3" w:rsidP="008175A3">
      <w:pPr>
        <w:rPr>
          <w:i/>
          <w:u w:val="single"/>
        </w:rPr>
      </w:pPr>
      <w:r w:rsidRPr="004F4EFF">
        <w:rPr>
          <w:i/>
          <w:u w:val="single"/>
        </w:rPr>
        <w:t xml:space="preserve">QUALITY ASSURANCE </w:t>
      </w:r>
    </w:p>
    <w:p w14:paraId="2B0FF103" w14:textId="77777777" w:rsidR="008175A3" w:rsidRPr="007675A2" w:rsidRDefault="008175A3" w:rsidP="008175A3">
      <w:pPr>
        <w:rPr>
          <w:i/>
        </w:rPr>
      </w:pPr>
    </w:p>
    <w:p w14:paraId="62161143" w14:textId="03C92983" w:rsidR="007675A2" w:rsidRPr="00B9535D" w:rsidRDefault="008175A3" w:rsidP="007675A2">
      <w:pPr>
        <w:pStyle w:val="ListParagraph"/>
        <w:numPr>
          <w:ilvl w:val="0"/>
          <w:numId w:val="1"/>
        </w:numPr>
        <w:rPr>
          <w:b/>
          <w:i/>
        </w:rPr>
      </w:pPr>
      <w:r w:rsidRPr="00B9535D">
        <w:rPr>
          <w:b/>
          <w:i/>
        </w:rPr>
        <w:t xml:space="preserve"> </w:t>
      </w:r>
      <w:r w:rsidR="007675A2" w:rsidRPr="00B9535D">
        <w:rPr>
          <w:b/>
          <w:i/>
        </w:rPr>
        <w:t>approach to quality assurance and testing</w:t>
      </w:r>
    </w:p>
    <w:p w14:paraId="4F0AC5E4" w14:textId="77777777" w:rsidR="00B462EE" w:rsidRPr="00B9535D" w:rsidRDefault="007675A2" w:rsidP="007675A2">
      <w:pPr>
        <w:pStyle w:val="ListParagraph"/>
        <w:numPr>
          <w:ilvl w:val="0"/>
          <w:numId w:val="1"/>
        </w:numPr>
        <w:rPr>
          <w:b/>
          <w:i/>
        </w:rPr>
      </w:pPr>
      <w:r w:rsidRPr="00B9535D">
        <w:rPr>
          <w:b/>
          <w:i/>
        </w:rPr>
        <w:t>comparison of final system</w:t>
      </w:r>
      <w:r w:rsidR="00B462EE" w:rsidRPr="00B9535D">
        <w:rPr>
          <w:b/>
          <w:i/>
        </w:rPr>
        <w:t xml:space="preserve"> from initial/standard requirements</w:t>
      </w:r>
    </w:p>
    <w:p w14:paraId="01CF68E7" w14:textId="0596F3E7" w:rsidR="005C076B" w:rsidRDefault="005C076B" w:rsidP="00B462EE">
      <w:pPr>
        <w:rPr>
          <w:i/>
        </w:rPr>
      </w:pPr>
    </w:p>
    <w:p w14:paraId="0CF828C2" w14:textId="77777777" w:rsidR="005C076B" w:rsidRDefault="005C076B" w:rsidP="00B462EE">
      <w:pPr>
        <w:rPr>
          <w:i/>
        </w:rPr>
      </w:pPr>
    </w:p>
    <w:p w14:paraId="19EA17CB" w14:textId="77777777" w:rsidR="00B462EE" w:rsidRDefault="00B462EE" w:rsidP="00B462EE">
      <w:pPr>
        <w:rPr>
          <w:i/>
        </w:rPr>
      </w:pPr>
    </w:p>
    <w:p w14:paraId="45627C02" w14:textId="3420D9E4" w:rsidR="00B462EE" w:rsidRDefault="00B462EE" w:rsidP="00B462EE">
      <w:pPr>
        <w:rPr>
          <w:i/>
          <w:u w:val="single"/>
        </w:rPr>
      </w:pPr>
      <w:r w:rsidRPr="004F4EFF">
        <w:rPr>
          <w:i/>
          <w:u w:val="single"/>
        </w:rPr>
        <w:t>SUMMATIVE EVALUATION</w:t>
      </w:r>
      <w:r w:rsidRPr="004F4EFF">
        <w:rPr>
          <w:i/>
          <w:u w:val="single"/>
        </w:rPr>
        <w:t xml:space="preserve"> </w:t>
      </w:r>
    </w:p>
    <w:p w14:paraId="17EB0F67" w14:textId="77777777" w:rsidR="009F325D" w:rsidRPr="009F325D" w:rsidRDefault="009F325D" w:rsidP="009F325D">
      <w:pPr>
        <w:shd w:val="clear" w:color="auto" w:fill="EEF5BA"/>
        <w:spacing w:before="120" w:after="120"/>
        <w:rPr>
          <w:rFonts w:ascii="Arial" w:hAnsi="Arial" w:cs="Arial"/>
          <w:color w:val="000033"/>
          <w:sz w:val="21"/>
          <w:szCs w:val="21"/>
          <w:lang w:eastAsia="en-GB"/>
        </w:rPr>
      </w:pPr>
      <w:r w:rsidRPr="009F325D">
        <w:rPr>
          <w:rFonts w:ascii="Arial" w:hAnsi="Arial" w:cs="Arial"/>
          <w:color w:val="000033"/>
          <w:sz w:val="21"/>
          <w:szCs w:val="21"/>
          <w:lang w:eastAsia="en-GB"/>
        </w:rPr>
        <w:t>Summative evaluation is outcome-focused more than process focussed. It is important to distinguish outcome from output. Summative evaluation is not about stating that three workshops were held, with a total of fifty people attending (outputs), but rather the result of these workshops, such as increased knowledge or increased uptake of rainwater tanks (outcomes).</w:t>
      </w:r>
    </w:p>
    <w:p w14:paraId="2FBAAB40" w14:textId="77777777" w:rsidR="009F325D" w:rsidRPr="009F325D" w:rsidRDefault="009F325D" w:rsidP="009F325D">
      <w:pPr>
        <w:rPr>
          <w:rFonts w:ascii="Times New Roman" w:eastAsia="Times New Roman" w:hAnsi="Times New Roman" w:cs="Times New Roman"/>
          <w:lang w:eastAsia="en-GB"/>
        </w:rPr>
      </w:pPr>
    </w:p>
    <w:p w14:paraId="5B05AC0F" w14:textId="77777777" w:rsidR="009F325D" w:rsidRPr="004F4EFF" w:rsidRDefault="009F325D" w:rsidP="00B462EE">
      <w:pPr>
        <w:rPr>
          <w:i/>
          <w:u w:val="single"/>
        </w:rPr>
      </w:pPr>
    </w:p>
    <w:p w14:paraId="6E3C3E7A" w14:textId="77777777" w:rsidR="00B462EE" w:rsidRPr="007675A2" w:rsidRDefault="00B462EE" w:rsidP="00B462EE">
      <w:pPr>
        <w:rPr>
          <w:i/>
        </w:rPr>
      </w:pPr>
    </w:p>
    <w:p w14:paraId="1835C1CA" w14:textId="77777777" w:rsidR="00B462EE" w:rsidRPr="007675A2" w:rsidRDefault="00B462EE" w:rsidP="00B462EE">
      <w:pPr>
        <w:rPr>
          <w:i/>
        </w:rPr>
      </w:pPr>
      <w:r w:rsidRPr="007675A2">
        <w:rPr>
          <w:i/>
        </w:rPr>
        <w:t>Describe</w:t>
      </w:r>
    </w:p>
    <w:p w14:paraId="73DE04F1" w14:textId="13E2B51F" w:rsidR="005C076B" w:rsidRPr="005C076B" w:rsidRDefault="00B462EE" w:rsidP="00B462EE">
      <w:pPr>
        <w:pStyle w:val="ListParagraph"/>
        <w:numPr>
          <w:ilvl w:val="0"/>
          <w:numId w:val="1"/>
        </w:numPr>
        <w:rPr>
          <w:i/>
        </w:rPr>
      </w:pPr>
      <w:r w:rsidRPr="007675A2">
        <w:rPr>
          <w:i/>
        </w:rPr>
        <w:t>Methods</w:t>
      </w:r>
      <w:r w:rsidR="005C076B">
        <w:rPr>
          <w:i/>
        </w:rPr>
        <w:br/>
        <w:t>agile methodology, talk about scrum and Kanban</w:t>
      </w:r>
      <w:r w:rsidR="005C076B">
        <w:rPr>
          <w:i/>
        </w:rPr>
        <w:br/>
        <w:t>how we decided the technology selected for implementation</w:t>
      </w:r>
    </w:p>
    <w:p w14:paraId="695E1EB3" w14:textId="7ABBB445" w:rsidR="00C46F9B" w:rsidRPr="00C46F9B" w:rsidRDefault="00B462EE" w:rsidP="00B462EE">
      <w:pPr>
        <w:pStyle w:val="ListParagraph"/>
        <w:numPr>
          <w:ilvl w:val="0"/>
          <w:numId w:val="1"/>
        </w:numPr>
        <w:rPr>
          <w:i/>
        </w:rPr>
      </w:pPr>
      <w:r w:rsidRPr="007675A2">
        <w:rPr>
          <w:i/>
        </w:rPr>
        <w:t>Results</w:t>
      </w:r>
      <w:r w:rsidR="00C46F9B">
        <w:rPr>
          <w:i/>
        </w:rPr>
        <w:br/>
        <w:t xml:space="preserve">summarise test reports </w:t>
      </w:r>
    </w:p>
    <w:p w14:paraId="435DB9D6" w14:textId="510E5FF8" w:rsidR="00B462EE" w:rsidRPr="005C076B" w:rsidRDefault="00B462EE" w:rsidP="00B462EE">
      <w:pPr>
        <w:pStyle w:val="ListParagraph"/>
        <w:numPr>
          <w:ilvl w:val="0"/>
          <w:numId w:val="1"/>
        </w:numPr>
        <w:rPr>
          <w:i/>
        </w:rPr>
      </w:pPr>
      <w:r w:rsidRPr="007675A2">
        <w:rPr>
          <w:i/>
        </w:rPr>
        <w:t xml:space="preserve">Conclusions </w:t>
      </w:r>
      <w:r w:rsidR="005C076B">
        <w:rPr>
          <w:i/>
        </w:rPr>
        <w:br/>
        <w:t>what this prototype does? What can be improved in later?</w:t>
      </w:r>
      <w:r w:rsidRPr="005C076B">
        <w:rPr>
          <w:i/>
        </w:rPr>
        <w:br/>
      </w:r>
      <w:r w:rsidRPr="005C076B">
        <w:rPr>
          <w:i/>
        </w:rPr>
        <w:br/>
        <w:t>of the evaluation of final software.</w:t>
      </w:r>
    </w:p>
    <w:p w14:paraId="1D0697BC" w14:textId="21B19A39" w:rsidR="00B462EE" w:rsidRDefault="00B462EE" w:rsidP="00B462EE">
      <w:pPr>
        <w:rPr>
          <w:i/>
        </w:rPr>
      </w:pPr>
      <w:r w:rsidRPr="00B462EE">
        <w:rPr>
          <w:i/>
        </w:rPr>
        <w:t>Summarise everything from previous chapters.</w:t>
      </w:r>
    </w:p>
    <w:p w14:paraId="50E8A7A1" w14:textId="77777777" w:rsidR="00A03227" w:rsidRDefault="00A03227" w:rsidP="00B462EE">
      <w:pPr>
        <w:rPr>
          <w:i/>
        </w:rPr>
      </w:pPr>
    </w:p>
    <w:p w14:paraId="0B179806" w14:textId="77777777" w:rsidR="004834CC" w:rsidRDefault="004834CC" w:rsidP="00B462EE">
      <w:pPr>
        <w:rPr>
          <w:i/>
        </w:rPr>
      </w:pPr>
    </w:p>
    <w:p w14:paraId="232FCD03" w14:textId="77777777" w:rsidR="004834CC" w:rsidRDefault="004834CC" w:rsidP="00B462EE">
      <w:pPr>
        <w:rPr>
          <w:i/>
        </w:rPr>
      </w:pPr>
    </w:p>
    <w:p w14:paraId="7BD8B3B8" w14:textId="77777777" w:rsidR="004834CC" w:rsidRDefault="004834CC" w:rsidP="00B462EE">
      <w:pPr>
        <w:rPr>
          <w:i/>
        </w:rPr>
      </w:pPr>
    </w:p>
    <w:p w14:paraId="7664C846" w14:textId="77777777" w:rsidR="004834CC" w:rsidRDefault="004834CC" w:rsidP="00B462EE">
      <w:pPr>
        <w:rPr>
          <w:i/>
        </w:rPr>
      </w:pPr>
    </w:p>
    <w:p w14:paraId="0873A747" w14:textId="22867692" w:rsidR="00A03227" w:rsidRPr="00CE6EDF" w:rsidRDefault="00A03227" w:rsidP="00B462EE">
      <w:pPr>
        <w:rPr>
          <w:i/>
        </w:rPr>
      </w:pPr>
    </w:p>
    <w:sectPr w:rsidR="00A03227" w:rsidRPr="00CE6EDF" w:rsidSect="00F849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171E"/>
    <w:multiLevelType w:val="hybridMultilevel"/>
    <w:tmpl w:val="ACDAC8D8"/>
    <w:lvl w:ilvl="0" w:tplc="EBA22E4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282D9C"/>
    <w:multiLevelType w:val="hybridMultilevel"/>
    <w:tmpl w:val="D8A6D6FC"/>
    <w:lvl w:ilvl="0" w:tplc="C85AA75A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45AB8"/>
    <w:multiLevelType w:val="hybridMultilevel"/>
    <w:tmpl w:val="842E54A4"/>
    <w:lvl w:ilvl="0" w:tplc="FAAAD1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8C"/>
    <w:rsid w:val="000849B4"/>
    <w:rsid w:val="00182B50"/>
    <w:rsid w:val="0024575B"/>
    <w:rsid w:val="003131B2"/>
    <w:rsid w:val="00354E56"/>
    <w:rsid w:val="00366AB3"/>
    <w:rsid w:val="0043432D"/>
    <w:rsid w:val="004834CC"/>
    <w:rsid w:val="0049491A"/>
    <w:rsid w:val="004F4EFF"/>
    <w:rsid w:val="0053140C"/>
    <w:rsid w:val="00553C61"/>
    <w:rsid w:val="005C076B"/>
    <w:rsid w:val="005D0088"/>
    <w:rsid w:val="006A7248"/>
    <w:rsid w:val="00705D6E"/>
    <w:rsid w:val="007675A2"/>
    <w:rsid w:val="00786858"/>
    <w:rsid w:val="008175A3"/>
    <w:rsid w:val="00842B4C"/>
    <w:rsid w:val="0092228C"/>
    <w:rsid w:val="00950138"/>
    <w:rsid w:val="00954E9F"/>
    <w:rsid w:val="009818AC"/>
    <w:rsid w:val="009D5FEC"/>
    <w:rsid w:val="009F325D"/>
    <w:rsid w:val="00A03227"/>
    <w:rsid w:val="00AB37F9"/>
    <w:rsid w:val="00AB42AD"/>
    <w:rsid w:val="00B0302F"/>
    <w:rsid w:val="00B462EE"/>
    <w:rsid w:val="00B9535D"/>
    <w:rsid w:val="00BD7525"/>
    <w:rsid w:val="00C46F9B"/>
    <w:rsid w:val="00C6074B"/>
    <w:rsid w:val="00CE6EDF"/>
    <w:rsid w:val="00D4613B"/>
    <w:rsid w:val="00E84194"/>
    <w:rsid w:val="00F45016"/>
    <w:rsid w:val="00F8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ABD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7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325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407</Words>
  <Characters>2326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Mahmudul Fakrul</dc:creator>
  <cp:keywords/>
  <dc:description/>
  <cp:lastModifiedBy>Fuad Mahmudul Fakrul</cp:lastModifiedBy>
  <cp:revision>7</cp:revision>
  <dcterms:created xsi:type="dcterms:W3CDTF">2018-03-17T15:55:00Z</dcterms:created>
  <dcterms:modified xsi:type="dcterms:W3CDTF">2018-03-17T19:24:00Z</dcterms:modified>
</cp:coreProperties>
</file>