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FD" w:rsidRDefault="00DA0FFA">
      <w:bookmarkStart w:id="0" w:name="_GoBack"/>
      <w:r>
        <w:t>TestDocument</w:t>
      </w:r>
      <w:bookmarkEnd w:id="0"/>
    </w:p>
    <w:sectPr w:rsidR="00EE1D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FA"/>
    <w:rsid w:val="008F2870"/>
    <w:rsid w:val="00D367A4"/>
    <w:rsid w:val="00D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476-E4EB-41BD-B758-BA44508F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08B146ADB2E4F9E90DB461884032F" ma:contentTypeVersion="0" ma:contentTypeDescription="Create a new document." ma:contentTypeScope="" ma:versionID="a4929ae00c2a02d48ddc3c858c17d6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1C491-A931-4DF9-A040-714A0D917FA1}"/>
</file>

<file path=customXml/itemProps2.xml><?xml version="1.0" encoding="utf-8"?>
<ds:datastoreItem xmlns:ds="http://schemas.openxmlformats.org/officeDocument/2006/customXml" ds:itemID="{B0880CAB-BA75-463C-9E55-6183CF875E33}"/>
</file>

<file path=customXml/itemProps3.xml><?xml version="1.0" encoding="utf-8"?>
<ds:datastoreItem xmlns:ds="http://schemas.openxmlformats.org/officeDocument/2006/customXml" ds:itemID="{5716FE7A-A3FA-4677-B89F-E2E587C255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TestDocument</dc:title>
  <dc:subject/>
  <dc:creator>Franck CORNU</dc:creator>
  <cp:keywords/>
  <dc:description/>
  <cp:lastModifiedBy>Franck CORNU</cp:lastModifiedBy>
  <cp:revision>1</cp:revision>
  <dcterms:created xsi:type="dcterms:W3CDTF">2015-03-11T19:58:00Z</dcterms:created>
  <dcterms:modified xsi:type="dcterms:W3CDTF">2015-03-11T19:58:00Z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0x010100CC508B146ADB2E4F9E90DB461884032F</vt:lpwstr>
  </property>
</Properties>
</file>