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03" w:rsidRDefault="00105BF5">
      <w:pPr>
        <w:spacing w:after="0"/>
      </w:pPr>
      <w:r>
        <w:t xml:space="preserve"> </w:t>
      </w:r>
    </w:p>
    <w:p w:rsidR="005D6303" w:rsidRDefault="00105BF5">
      <w:pPr>
        <w:spacing w:after="263"/>
      </w:pPr>
      <w:r>
        <w:t xml:space="preserve"> </w:t>
      </w:r>
    </w:p>
    <w:p w:rsidR="005D6303" w:rsidRDefault="00105BF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  <w:szCs w:val="28"/>
        </w:rPr>
        <w:t xml:space="preserve">Projeto </w:t>
      </w:r>
      <w:proofErr w:type="spellStart"/>
      <w:r>
        <w:rPr>
          <w:rFonts w:ascii="Arial" w:eastAsia="Arial" w:hAnsi="Arial" w:cs="Arial"/>
          <w:b/>
          <w:color w:val="FFFFFF"/>
          <w:sz w:val="28"/>
          <w:szCs w:val="28"/>
        </w:rPr>
        <w:t>HealthClinic</w:t>
      </w:r>
      <w:proofErr w:type="spellEnd"/>
    </w:p>
    <w:p w:rsidR="005D6303" w:rsidRDefault="00105BF5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105BF5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 - SPRINT 1 - BANCO DE DADOS</w:t>
      </w: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  <w:bookmarkStart w:id="0" w:name="_GoBack"/>
      <w:bookmarkEnd w:id="0"/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/>
    <w:sdt>
      <w:sdtPr>
        <w:id w:val="114161646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3370DC" w:rsidRPr="003370DC" w:rsidRDefault="003370DC">
          <w:pPr>
            <w:pStyle w:val="CabealhodoSumrio"/>
            <w:rPr>
              <w:color w:val="auto"/>
            </w:rPr>
          </w:pPr>
          <w:r w:rsidRPr="003370DC">
            <w:rPr>
              <w:color w:val="auto"/>
            </w:rPr>
            <w:t>Sumário</w:t>
          </w:r>
        </w:p>
        <w:p w:rsidR="003370DC" w:rsidRDefault="003370DC">
          <w:pPr>
            <w:pStyle w:val="Sumrio1"/>
            <w:tabs>
              <w:tab w:val="left" w:pos="440"/>
              <w:tab w:val="right" w:pos="850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153163" w:history="1">
            <w:r w:rsidRPr="0034722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225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_Toc143153163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DC" w:rsidRDefault="003370DC">
          <w:pPr>
            <w:pStyle w:val="Sumrio1"/>
            <w:tabs>
              <w:tab w:val="left" w:pos="440"/>
              <w:tab w:val="right" w:pos="85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153164" w:history="1">
            <w:r w:rsidRPr="0034722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225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_Toc143153164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DC" w:rsidRDefault="003370DC">
          <w:pPr>
            <w:pStyle w:val="Sumrio1"/>
            <w:tabs>
              <w:tab w:val="left" w:pos="440"/>
              <w:tab w:val="right" w:pos="85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153165" w:history="1">
            <w:r w:rsidRPr="0034722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225">
              <w:rPr>
                <w:rStyle w:val="Hyperlink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_Toc143153165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DC" w:rsidRDefault="003370DC">
          <w:pPr>
            <w:pStyle w:val="Sumrio1"/>
            <w:tabs>
              <w:tab w:val="left" w:pos="440"/>
              <w:tab w:val="right" w:pos="85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153166" w:history="1">
            <w:r w:rsidRPr="0034722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225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_Toc143153166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DC" w:rsidRDefault="003370DC">
          <w:pPr>
            <w:pStyle w:val="Sumrio2"/>
            <w:tabs>
              <w:tab w:val="right" w:pos="85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153167" w:history="1">
            <w:r w:rsidRPr="00347225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_Toc143153167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DC" w:rsidRDefault="003370DC">
          <w:pPr>
            <w:pStyle w:val="Sumrio2"/>
            <w:tabs>
              <w:tab w:val="right" w:pos="85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153168" w:history="1">
            <w:r w:rsidRPr="00347225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_Toc143153168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DC" w:rsidRDefault="003370DC">
          <w:pPr>
            <w:pStyle w:val="Sumrio2"/>
            <w:tabs>
              <w:tab w:val="right" w:pos="85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153169" w:history="1">
            <w:r w:rsidRPr="00347225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_Toc143153169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DC" w:rsidRDefault="003370DC">
          <w:pPr>
            <w:pStyle w:val="Sumrio2"/>
            <w:tabs>
              <w:tab w:val="right" w:pos="85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153170" w:history="1">
            <w:r w:rsidRPr="00347225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_Toc143153170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DC" w:rsidRDefault="003370DC">
          <w:pPr>
            <w:pStyle w:val="Sumrio3"/>
            <w:tabs>
              <w:tab w:val="right" w:pos="85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3153171" w:history="1">
            <w:r w:rsidRPr="00347225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_Toc143153171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DC" w:rsidRDefault="003370DC">
          <w:r>
            <w:fldChar w:fldCharType="end"/>
          </w:r>
        </w:p>
      </w:sdtContent>
    </w:sdt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5D6303">
      <w:pPr>
        <w:spacing w:after="155"/>
        <w:jc w:val="both"/>
        <w:rPr>
          <w:sz w:val="24"/>
          <w:szCs w:val="24"/>
        </w:rPr>
      </w:pPr>
    </w:p>
    <w:p w:rsidR="005D6303" w:rsidRDefault="00105BF5">
      <w:pPr>
        <w:pStyle w:val="Ttulo1"/>
        <w:numPr>
          <w:ilvl w:val="0"/>
          <w:numId w:val="1"/>
        </w:numPr>
      </w:pPr>
      <w:bookmarkStart w:id="1" w:name="_Toc143153163"/>
      <w:r>
        <w:lastRenderedPageBreak/>
        <w:t>R</w:t>
      </w:r>
      <w:r>
        <w:t>esumo</w:t>
      </w:r>
      <w:bookmarkEnd w:id="1"/>
    </w:p>
    <w:p w:rsidR="005D6303" w:rsidRDefault="00105BF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consiste em criar uma aplicação de cadastro de usuários e consultas em uma clínica. O processo de criação do sistema passa pelas etapas de modelagem de banco de dados, desenvolvimento do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(API), desenvolvimento da interface de interação (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da aplicação e por fim uma implementação de Inteligência artificial.</w:t>
      </w:r>
    </w:p>
    <w:p w:rsidR="003370DC" w:rsidRDefault="003370DC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5D6303" w:rsidRDefault="00105BF5">
      <w:pPr>
        <w:pStyle w:val="Ttulo1"/>
        <w:numPr>
          <w:ilvl w:val="0"/>
          <w:numId w:val="1"/>
        </w:numPr>
      </w:pPr>
      <w:bookmarkStart w:id="2" w:name="_Toc143153164"/>
      <w:r>
        <w:t>D</w:t>
      </w:r>
      <w:r>
        <w:t>escrição do projeto</w:t>
      </w:r>
      <w:bookmarkEnd w:id="2"/>
    </w:p>
    <w:p w:rsidR="005D6303" w:rsidRDefault="00105BF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Health </w:t>
      </w:r>
      <w:proofErr w:type="spellStart"/>
      <w:r>
        <w:rPr>
          <w:sz w:val="24"/>
          <w:szCs w:val="24"/>
        </w:rPr>
        <w:t>Clinic</w:t>
      </w:r>
      <w:proofErr w:type="spellEnd"/>
      <w:r>
        <w:rPr>
          <w:sz w:val="24"/>
          <w:szCs w:val="24"/>
        </w:rPr>
        <w:t xml:space="preserve"> visa a criação de um sistema abrangente para a gestão automatizada de uma clínica médica, com funcionalidades específicas par</w:t>
      </w:r>
      <w:r>
        <w:rPr>
          <w:sz w:val="24"/>
          <w:szCs w:val="24"/>
        </w:rPr>
        <w:t xml:space="preserve">a os perfis de Administrador, Médico e Paciente. O sistema inclui um banco de dados modelado para armazenamento de informações relevantes, uma API moderna para interconexão de dados, uma interface de usuário amigável desenvolvida com 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 e recursos de </w:t>
      </w:r>
      <w:r>
        <w:rPr>
          <w:sz w:val="24"/>
          <w:szCs w:val="24"/>
        </w:rPr>
        <w:t xml:space="preserve">autenticação e autorização robustos. Além disso, integra-se uma funcionalidade de feedback de pacientes usando o </w:t>
      </w:r>
      <w:proofErr w:type="spellStart"/>
      <w:r>
        <w:rPr>
          <w:sz w:val="24"/>
          <w:szCs w:val="24"/>
        </w:rPr>
        <w:t>Content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Moderator</w:t>
      </w:r>
      <w:proofErr w:type="spellEnd"/>
      <w:r>
        <w:rPr>
          <w:sz w:val="24"/>
          <w:szCs w:val="24"/>
        </w:rPr>
        <w:t xml:space="preserve"> da Microsoft Azure para moderação de conteúdo.</w:t>
      </w:r>
    </w:p>
    <w:p w:rsidR="003370DC" w:rsidRDefault="003370DC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5D6303" w:rsidRDefault="00105BF5">
      <w:pPr>
        <w:pStyle w:val="Ttulo1"/>
        <w:numPr>
          <w:ilvl w:val="0"/>
          <w:numId w:val="1"/>
        </w:numPr>
      </w:pPr>
      <w:bookmarkStart w:id="3" w:name="_Toc143153165"/>
      <w:r>
        <w:t>B</w:t>
      </w:r>
      <w:r>
        <w:t>anco de dados relacional</w:t>
      </w:r>
      <w:bookmarkEnd w:id="3"/>
    </w:p>
    <w:p w:rsidR="005D6303" w:rsidRDefault="00105BF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Um banco de dados Relacional, tem como objetivo gera</w:t>
      </w:r>
      <w:r>
        <w:rPr>
          <w:sz w:val="24"/>
          <w:szCs w:val="24"/>
        </w:rPr>
        <w:t>r uma certa consistência, flexibilidade e integridade em nosso sistema de banco de dados. Conseguimos alcançar esse nível através do modo em que o banco de dados relacional (SQL) trabalha, por linha e coluna. Uma estrutura organizada para armazenar dados e</w:t>
      </w:r>
      <w:r>
        <w:rPr>
          <w:sz w:val="24"/>
          <w:szCs w:val="24"/>
        </w:rPr>
        <w:t>m formatos tabulares. Cada tabela representa uma entidade, e as relações entre essas tabelas são chamadas de relacionamentos estabelecidos através de chaves primárias e secundárias.</w:t>
      </w:r>
    </w:p>
    <w:p w:rsidR="003370DC" w:rsidRDefault="003370DC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5D6303" w:rsidRDefault="00105BF5">
      <w:pPr>
        <w:pStyle w:val="Ttulo1"/>
        <w:numPr>
          <w:ilvl w:val="0"/>
          <w:numId w:val="1"/>
        </w:numPr>
      </w:pPr>
      <w:bookmarkStart w:id="4" w:name="_Toc143153166"/>
      <w:r>
        <w:t>M</w:t>
      </w:r>
      <w:r>
        <w:t>odelagem de dados</w:t>
      </w:r>
      <w:bookmarkEnd w:id="4"/>
    </w:p>
    <w:p w:rsidR="005D6303" w:rsidRDefault="00105BF5">
      <w:r>
        <w:t>A modelagem de dados consiste em identificar as entidad</w:t>
      </w:r>
      <w:r>
        <w:t>es do sistema</w:t>
      </w:r>
      <w:r w:rsidR="001130B4">
        <w:t xml:space="preserve"> e</w:t>
      </w:r>
      <w:r>
        <w:t xml:space="preserve"> definir as ligações e cardinalidades entre elas.</w:t>
      </w:r>
    </w:p>
    <w:p w:rsidR="008F1A3C" w:rsidRDefault="008F1A3C"/>
    <w:p w:rsidR="008F1A3C" w:rsidRDefault="008F1A3C"/>
    <w:p w:rsidR="008F1A3C" w:rsidRDefault="008F1A3C"/>
    <w:p w:rsidR="008F1A3C" w:rsidRDefault="008F1A3C"/>
    <w:p w:rsidR="008F1A3C" w:rsidRDefault="008F1A3C"/>
    <w:p w:rsidR="008F1A3C" w:rsidRDefault="008F1A3C"/>
    <w:p w:rsidR="005D6303" w:rsidRDefault="00105BF5">
      <w:pPr>
        <w:pStyle w:val="Ttulo2"/>
      </w:pPr>
      <w:bookmarkStart w:id="5" w:name="_Toc143153167"/>
      <w:r>
        <w:lastRenderedPageBreak/>
        <w:t>M</w:t>
      </w:r>
      <w:r>
        <w:t>odelo Conceitual</w:t>
      </w:r>
      <w:bookmarkEnd w:id="5"/>
    </w:p>
    <w:p w:rsidR="005D6303" w:rsidRDefault="001130B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modelo conceitual é onde começamos a colocar em prática o problema que foi passado, definindo as entidades do sistema e ligações e cardinalidades entre eles.</w:t>
      </w:r>
    </w:p>
    <w:p w:rsidR="001130B4" w:rsidRDefault="008F1A3C">
      <w:pPr>
        <w:spacing w:line="276" w:lineRule="auto"/>
        <w:ind w:left="-5" w:hanging="10"/>
        <w:jc w:val="both"/>
        <w:rPr>
          <w:sz w:val="24"/>
          <w:szCs w:val="24"/>
        </w:rPr>
      </w:pPr>
      <w:r w:rsidRPr="008F1A3C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01AF3C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3832860" cy="3007931"/>
            <wp:effectExtent l="0" t="0" r="0" b="2540"/>
            <wp:wrapTopAndBottom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0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303" w:rsidRDefault="00105BF5">
      <w:pPr>
        <w:pStyle w:val="Ttulo2"/>
      </w:pPr>
      <w:bookmarkStart w:id="6" w:name="_Toc143153168"/>
      <w:r>
        <w:t>M</w:t>
      </w:r>
      <w:r>
        <w:t>odelo Lógico</w:t>
      </w:r>
      <w:bookmarkEnd w:id="6"/>
    </w:p>
    <w:p w:rsidR="005D6303" w:rsidRDefault="008F1A3C">
      <w:pPr>
        <w:spacing w:line="276" w:lineRule="auto"/>
        <w:ind w:left="-5" w:hanging="10"/>
        <w:jc w:val="both"/>
        <w:rPr>
          <w:sz w:val="24"/>
          <w:szCs w:val="24"/>
        </w:rPr>
      </w:pPr>
      <w:r w:rsidRPr="008F1A3C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E67F6B3">
            <wp:simplePos x="0" y="0"/>
            <wp:positionH relativeFrom="column">
              <wp:posOffset>541020</wp:posOffset>
            </wp:positionH>
            <wp:positionV relativeFrom="paragraph">
              <wp:posOffset>786130</wp:posOffset>
            </wp:positionV>
            <wp:extent cx="4076700" cy="2667000"/>
            <wp:effectExtent l="0" t="0" r="0" b="0"/>
            <wp:wrapTopAndBottom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 modelo lógico é onde as ideias começam a ficar mais concretas, aqui também começamos determinar atributos que as entidades vão ter, e as suas respectivas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de acordo com o modelo lógico.</w:t>
      </w:r>
    </w:p>
    <w:p w:rsidR="008F1A3C" w:rsidRDefault="008F1A3C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5D6303" w:rsidRDefault="00105BF5">
      <w:pPr>
        <w:pStyle w:val="Ttulo2"/>
      </w:pPr>
      <w:bookmarkStart w:id="7" w:name="_Toc143153169"/>
      <w:r>
        <w:lastRenderedPageBreak/>
        <w:t>M</w:t>
      </w:r>
      <w:r>
        <w:t>odelo</w:t>
      </w:r>
      <w:r>
        <w:t xml:space="preserve"> Físico</w:t>
      </w:r>
      <w:bookmarkEnd w:id="7"/>
    </w:p>
    <w:p w:rsidR="005D6303" w:rsidRDefault="003370DC">
      <w:pPr>
        <w:spacing w:line="276" w:lineRule="auto"/>
        <w:ind w:left="-5" w:hanging="10"/>
        <w:jc w:val="both"/>
        <w:rPr>
          <w:sz w:val="24"/>
          <w:szCs w:val="24"/>
        </w:rPr>
      </w:pPr>
      <w:r w:rsidRPr="003370DC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5B9AB0">
            <wp:simplePos x="0" y="0"/>
            <wp:positionH relativeFrom="page">
              <wp:align>center</wp:align>
            </wp:positionH>
            <wp:positionV relativeFrom="paragraph">
              <wp:posOffset>501015</wp:posOffset>
            </wp:positionV>
            <wp:extent cx="3528060" cy="3083560"/>
            <wp:effectExtent l="0" t="0" r="0" b="2540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A3C">
        <w:rPr>
          <w:sz w:val="24"/>
          <w:szCs w:val="24"/>
        </w:rPr>
        <w:t>O modelo físico é a representação das nossas entidades já no banco de dados</w:t>
      </w:r>
      <w:r>
        <w:rPr>
          <w:sz w:val="24"/>
          <w:szCs w:val="24"/>
        </w:rPr>
        <w:t>, é nele que vemos se as relações e dados das tabelas estão corretos.</w:t>
      </w:r>
    </w:p>
    <w:p w:rsidR="003370DC" w:rsidRDefault="003370DC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5D6303" w:rsidRDefault="005D6303">
      <w:pPr>
        <w:pStyle w:val="Ttulo2"/>
      </w:pPr>
      <w:bookmarkStart w:id="8" w:name="_v3ki85r9j72n" w:colFirst="0" w:colLast="0"/>
      <w:bookmarkEnd w:id="8"/>
    </w:p>
    <w:p w:rsidR="005D6303" w:rsidRDefault="00105BF5">
      <w:pPr>
        <w:pStyle w:val="Ttulo2"/>
      </w:pPr>
      <w:bookmarkStart w:id="9" w:name="_Toc143153170"/>
      <w:r>
        <w:t>C</w:t>
      </w:r>
      <w:r>
        <w:t>ronograma</w:t>
      </w:r>
      <w:bookmarkEnd w:id="9"/>
    </w:p>
    <w:p w:rsidR="005D6303" w:rsidRDefault="005D6303"/>
    <w:tbl>
      <w:tblPr>
        <w:tblStyle w:val="a"/>
        <w:tblW w:w="8781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417"/>
        <w:gridCol w:w="1417"/>
        <w:gridCol w:w="1417"/>
        <w:gridCol w:w="1417"/>
        <w:gridCol w:w="1417"/>
      </w:tblGrid>
      <w:tr w:rsidR="005D6303" w:rsidTr="008F1A3C">
        <w:tc>
          <w:tcPr>
            <w:tcW w:w="1696" w:type="dxa"/>
            <w:tcBorders>
              <w:top w:val="nil"/>
              <w:left w:val="nil"/>
            </w:tcBorders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5D6303" w:rsidTr="008F1A3C">
        <w:trPr>
          <w:trHeight w:val="817"/>
        </w:trPr>
        <w:tc>
          <w:tcPr>
            <w:tcW w:w="1696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D6303" w:rsidTr="008F1A3C">
        <w:trPr>
          <w:trHeight w:val="840"/>
        </w:trPr>
        <w:tc>
          <w:tcPr>
            <w:tcW w:w="1696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D6303" w:rsidTr="008F1A3C">
        <w:trPr>
          <w:trHeight w:val="789"/>
        </w:trPr>
        <w:tc>
          <w:tcPr>
            <w:tcW w:w="1696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D6303" w:rsidTr="008F1A3C">
        <w:trPr>
          <w:trHeight w:val="764"/>
        </w:trPr>
        <w:tc>
          <w:tcPr>
            <w:tcW w:w="1696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DDL, DML, DQL</w:t>
            </w:r>
          </w:p>
        </w:tc>
        <w:tc>
          <w:tcPr>
            <w:tcW w:w="1417" w:type="dxa"/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D6303" w:rsidRDefault="005D63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D6303" w:rsidRDefault="00105BF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F1A3C" w:rsidTr="008F1A3C">
        <w:trPr>
          <w:trHeight w:val="788"/>
        </w:trPr>
        <w:tc>
          <w:tcPr>
            <w:tcW w:w="1696" w:type="dxa"/>
            <w:vAlign w:val="center"/>
          </w:tcPr>
          <w:p w:rsidR="008F1A3C" w:rsidRDefault="008F1A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:rsidR="008F1A3C" w:rsidRDefault="008F1A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1A3C" w:rsidRDefault="008F1A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1A3C" w:rsidRDefault="008F1A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1A3C" w:rsidRDefault="008F1A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1A3C" w:rsidRDefault="008F1A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5D6303" w:rsidRDefault="005D6303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5D6303" w:rsidRDefault="00105BF5">
      <w:pPr>
        <w:pStyle w:val="Ttulo3"/>
      </w:pPr>
      <w:bookmarkStart w:id="10" w:name="_Toc143153171"/>
      <w:r>
        <w:lastRenderedPageBreak/>
        <w:t>T</w:t>
      </w:r>
      <w:r>
        <w:t>rello</w:t>
      </w:r>
      <w:bookmarkEnd w:id="10"/>
    </w:p>
    <w:p w:rsidR="005D6303" w:rsidRDefault="00105BF5">
      <w:r>
        <w:t>Link para o trello do projeto:</w:t>
      </w:r>
    </w:p>
    <w:p w:rsidR="005D6303" w:rsidRDefault="00105BF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https://trello.com/b/bt38Rpvg/healthclinic</w:t>
      </w:r>
    </w:p>
    <w:sectPr w:rsidR="005D6303" w:rsidSect="003370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pgNumType w:start="1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BF5" w:rsidRDefault="00105BF5">
      <w:pPr>
        <w:spacing w:after="0" w:line="240" w:lineRule="auto"/>
      </w:pPr>
      <w:r>
        <w:separator/>
      </w:r>
    </w:p>
  </w:endnote>
  <w:endnote w:type="continuationSeparator" w:id="0">
    <w:p w:rsidR="00105BF5" w:rsidRDefault="0010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303" w:rsidRDefault="00105BF5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4273436"/>
      <w:docPartObj>
        <w:docPartGallery w:val="Page Numbers (Bottom of Page)"/>
        <w:docPartUnique/>
      </w:docPartObj>
    </w:sdtPr>
    <w:sdtContent>
      <w:p w:rsidR="003370DC" w:rsidRDefault="003370DC" w:rsidP="003370DC">
        <w:pPr>
          <w:pStyle w:val="Rodap"/>
        </w:pPr>
      </w:p>
      <w:p w:rsidR="003370DC" w:rsidRDefault="003370DC" w:rsidP="003370DC">
        <w:pPr>
          <w:pStyle w:val="Rodap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D6303" w:rsidRDefault="005D6303">
    <w:pPr>
      <w:spacing w:after="0"/>
      <w:ind w:right="-1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303" w:rsidRDefault="00105BF5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BF5" w:rsidRDefault="00105BF5">
      <w:pPr>
        <w:spacing w:after="0" w:line="240" w:lineRule="auto"/>
      </w:pPr>
      <w:r>
        <w:separator/>
      </w:r>
    </w:p>
  </w:footnote>
  <w:footnote w:type="continuationSeparator" w:id="0">
    <w:p w:rsidR="00105BF5" w:rsidRDefault="0010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303" w:rsidRDefault="00105BF5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6303" w:rsidRDefault="005D63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748,10431" coordsize="9360,54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:rsidR="005D6303" w:rsidRDefault="005D63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303" w:rsidRDefault="00105BF5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0" y="985050"/>
                        <a:chExt cx="191800" cy="5589900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6303" w:rsidRDefault="005D63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6303" w:rsidRDefault="00105BF5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6303" w:rsidRDefault="00105BF5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6303" w:rsidRDefault="00105BF5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33" style="position:absolute;margin-left:39.45pt;margin-top:194.75pt;width:15.1pt;height:440.15pt;z-index:251658240;mso-position-horizontal-relative:page;mso-position-vertical-relative:page" coordorigin="52501,9850" coordsize="1918,5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:rsidR="005D6303" w:rsidRDefault="005D63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:rsidR="005D6303" w:rsidRDefault="00105BF5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6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:rsidR="005D6303" w:rsidRDefault="00105BF5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7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:rsidR="005D6303" w:rsidRDefault="00105BF5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Agrupar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15775" y="1043125"/>
                        <a:chExt cx="658850" cy="5473750"/>
                      </a:xfrm>
                    </wpg:grpSpPr>
                    <wpg:grpSp>
                      <wpg:cNvPr id="9" name="Agrupar 9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6303" w:rsidRDefault="005D63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8" o:spid="_x0000_s1039" style="position:absolute;margin-left:0;margin-top:207.95pt;width:51pt;height:430pt;z-index:-251657216;mso-wrap-distance-left:0;mso-wrap-distance-right:0;mso-position-horizontal-relative:page;mso-position-vertical-relative:page" coordorigin="50157,10431" coordsize="6588,5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">
              <v:group id="Agrupar 9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tângulo 10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:rsidR="005D6303" w:rsidRDefault="005D63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1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2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3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XswgAAANsAAAAPAAAAZHJzL2Rvd25yZXYueG1sRE9Na8JA&#10;EL0L/odlhN501xS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DAAHXs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303" w:rsidRDefault="00105BF5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Pr id="15" name="Agrupar 15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6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6303" w:rsidRDefault="005D63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20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4" o:spid="_x0000_s1045" style="position:absolute;margin-left:0;margin-top:208.2pt;width:73.2pt;height:430pt;z-index:-251656192;mso-wrap-distance-left:0;mso-wrap-distance-right:0;mso-position-horizontal-relative:page;mso-position-vertical-relative:page" coordorigin="48748,10431" coordsize="9360,54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">
              <v:group id="Agrupar 15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tângulo 16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:rsidR="005D6303" w:rsidRDefault="005D63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7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8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">
                  <v:imagedata r:id="rId2" o:title=""/>
                </v:shape>
                <v:shape id="Forma Livre: Forma 20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9A8"/>
    <w:multiLevelType w:val="multilevel"/>
    <w:tmpl w:val="12E8A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303"/>
    <w:rsid w:val="00105BF5"/>
    <w:rsid w:val="001130B4"/>
    <w:rsid w:val="003370DC"/>
    <w:rsid w:val="005D6303"/>
    <w:rsid w:val="008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F310"/>
  <w15:docId w15:val="{097908AC-21FC-46EE-8ECD-BFDA24C2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3370D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3370DC"/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3370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70D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370D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370DC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0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F658A-80BE-4928-AA60-F43973B5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Sousa Oliveira</cp:lastModifiedBy>
  <cp:revision>2</cp:revision>
  <dcterms:created xsi:type="dcterms:W3CDTF">2023-08-17T10:52:00Z</dcterms:created>
  <dcterms:modified xsi:type="dcterms:W3CDTF">2023-08-17T11:27:00Z</dcterms:modified>
</cp:coreProperties>
</file>