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2A9D9" w14:textId="7595E013" w:rsidR="00C3609F" w:rsidRDefault="00AF4A20" w:rsidP="005D0F06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F94887">
        <w:rPr>
          <w:rFonts w:ascii="Times New Roman" w:hAnsi="Times New Roman" w:cs="Times New Roman"/>
          <w:b/>
          <w:bCs/>
        </w:rPr>
        <w:t xml:space="preserve">TASK </w:t>
      </w:r>
      <w:r w:rsidR="006F685C">
        <w:rPr>
          <w:rFonts w:ascii="Times New Roman" w:hAnsi="Times New Roman" w:cs="Times New Roman"/>
          <w:b/>
          <w:bCs/>
        </w:rPr>
        <w:t>2</w:t>
      </w:r>
    </w:p>
    <w:p w14:paraId="14B67461" w14:textId="77777777" w:rsidR="00513DFD" w:rsidRPr="00F94887" w:rsidRDefault="00513DFD" w:rsidP="005D0F06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738AD7AD" w14:textId="4DC018B7" w:rsidR="00AF4A20" w:rsidRPr="00F94887" w:rsidRDefault="00AF4A20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94887">
        <w:rPr>
          <w:rFonts w:ascii="Times New Roman" w:hAnsi="Times New Roman" w:cs="Times New Roman"/>
          <w:b/>
          <w:bCs/>
        </w:rPr>
        <w:t>Step 1:</w:t>
      </w:r>
      <w:r w:rsidR="00F94887">
        <w:rPr>
          <w:rFonts w:ascii="Times New Roman" w:hAnsi="Times New Roman" w:cs="Times New Roman"/>
          <w:b/>
          <w:bCs/>
        </w:rPr>
        <w:t xml:space="preserve"> </w:t>
      </w:r>
      <w:r w:rsidR="006F685C">
        <w:rPr>
          <w:rFonts w:ascii="Times New Roman" w:hAnsi="Times New Roman" w:cs="Times New Roman"/>
        </w:rPr>
        <w:t>Create a index.html , Dockerfile, Jenkinsfile, build.sh and deploy.sh files</w:t>
      </w:r>
    </w:p>
    <w:p w14:paraId="3080ECC7" w14:textId="77777777" w:rsidR="00AF4A20" w:rsidRDefault="00994AA4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9488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7E755D" wp14:editId="629C3AB6">
            <wp:extent cx="5405120" cy="3040380"/>
            <wp:effectExtent l="0" t="0" r="5080" b="7620"/>
            <wp:docPr id="112264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2845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F69D" w14:textId="7A234742" w:rsidR="006F685C" w:rsidRDefault="006F685C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6F685C">
        <w:rPr>
          <w:rFonts w:ascii="Times New Roman" w:hAnsi="Times New Roman" w:cs="Times New Roman"/>
          <w:b/>
          <w:bCs/>
        </w:rPr>
        <w:drawing>
          <wp:inline distT="0" distB="0" distL="0" distR="0" wp14:anchorId="3671A776" wp14:editId="5F5FFF3A">
            <wp:extent cx="5731510" cy="3223895"/>
            <wp:effectExtent l="0" t="0" r="2540" b="0"/>
            <wp:docPr id="191762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28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0AF9" w14:textId="26EC6DBC" w:rsidR="006F685C" w:rsidRDefault="006F685C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6F685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73A8283" wp14:editId="1DFA6FE9">
            <wp:extent cx="5731510" cy="3223895"/>
            <wp:effectExtent l="0" t="0" r="2540" b="0"/>
            <wp:docPr id="213426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9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2739" w14:textId="32B0CCEA" w:rsidR="006F685C" w:rsidRDefault="006F685C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6F685C">
        <w:rPr>
          <w:rFonts w:ascii="Times New Roman" w:hAnsi="Times New Roman" w:cs="Times New Roman"/>
          <w:b/>
          <w:bCs/>
        </w:rPr>
        <w:drawing>
          <wp:inline distT="0" distB="0" distL="0" distR="0" wp14:anchorId="43B20E44" wp14:editId="063D87A4">
            <wp:extent cx="5731510" cy="3223895"/>
            <wp:effectExtent l="0" t="0" r="2540" b="0"/>
            <wp:docPr id="2937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1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9399" w14:textId="5498786D" w:rsidR="006F685C" w:rsidRDefault="006F685C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6F685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850E2DB" wp14:editId="12EE7F74">
            <wp:extent cx="5731510" cy="3223895"/>
            <wp:effectExtent l="0" t="0" r="2540" b="0"/>
            <wp:docPr id="51529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1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B8B" w14:textId="77777777" w:rsidR="00C3609F" w:rsidRDefault="00C3609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4ACC7C1" w14:textId="6E25194F" w:rsidR="00EC0B7F" w:rsidRDefault="00EC0B7F" w:rsidP="005D0F0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2: </w:t>
      </w:r>
      <w:r w:rsidR="00492DEF">
        <w:rPr>
          <w:rFonts w:ascii="Times New Roman" w:hAnsi="Times New Roman" w:cs="Times New Roman"/>
        </w:rPr>
        <w:t xml:space="preserve">Check by creating a new pipeline </w:t>
      </w:r>
    </w:p>
    <w:p w14:paraId="1377EBF1" w14:textId="16B127C0" w:rsidR="00EC0B7F" w:rsidRDefault="00FC6622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C6622">
        <w:rPr>
          <w:rFonts w:ascii="Times New Roman" w:hAnsi="Times New Roman" w:cs="Times New Roman"/>
          <w:b/>
          <w:bCs/>
        </w:rPr>
        <w:drawing>
          <wp:inline distT="0" distB="0" distL="0" distR="0" wp14:anchorId="254EAB6C" wp14:editId="2789ADB8">
            <wp:extent cx="5731510" cy="3051175"/>
            <wp:effectExtent l="0" t="0" r="2540" b="0"/>
            <wp:docPr id="128706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67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4C8" w14:textId="74339A8A" w:rsidR="00FC6622" w:rsidRDefault="00492DEF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492DE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ABC8342" wp14:editId="231F4C7F">
            <wp:extent cx="5731510" cy="3056890"/>
            <wp:effectExtent l="0" t="0" r="2540" b="0"/>
            <wp:docPr id="200994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49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52FD" w14:textId="77777777" w:rsidR="00C3609F" w:rsidRDefault="00C3609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A7D191E" w14:textId="0F340741" w:rsidR="00492DEF" w:rsidRDefault="00492DEF" w:rsidP="005D0F06">
      <w:pPr>
        <w:spacing w:line="276" w:lineRule="auto"/>
        <w:rPr>
          <w:rFonts w:ascii="Times New Roman" w:hAnsi="Times New Roman" w:cs="Times New Roman"/>
          <w:b/>
          <w:bCs/>
        </w:rPr>
        <w:sectPr w:rsidR="00492DEF" w:rsidSect="00C3609F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08"/>
          <w:docGrid w:linePitch="360"/>
        </w:sectPr>
      </w:pPr>
      <w:r w:rsidRPr="00492DEF">
        <w:rPr>
          <w:rFonts w:ascii="Times New Roman" w:hAnsi="Times New Roman" w:cs="Times New Roman"/>
          <w:b/>
          <w:bCs/>
        </w:rPr>
        <w:drawing>
          <wp:inline distT="0" distB="0" distL="0" distR="0" wp14:anchorId="5A06F74B" wp14:editId="6C058048">
            <wp:extent cx="5731510" cy="3065145"/>
            <wp:effectExtent l="0" t="0" r="2540" b="1905"/>
            <wp:docPr id="178997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74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583B" w14:textId="77777777" w:rsidR="00994AA4" w:rsidRDefault="00994AA4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EFAC273" w14:textId="77777777" w:rsid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r w:rsidR="00C3609F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: </w:t>
      </w:r>
      <w:r w:rsidRPr="005D0F06">
        <w:rPr>
          <w:rFonts w:ascii="Times New Roman" w:hAnsi="Times New Roman" w:cs="Times New Roman"/>
        </w:rPr>
        <w:t>Open the execute shell and enter the following command</w:t>
      </w:r>
    </w:p>
    <w:p w14:paraId="4C4C2D9F" w14:textId="77777777" w:rsidR="00994AA4" w:rsidRPr="00EC0B7F" w:rsidRDefault="00994AA4" w:rsidP="005D0F06">
      <w:pPr>
        <w:spacing w:line="276" w:lineRule="auto"/>
        <w:rPr>
          <w:rFonts w:ascii="Times New Roman" w:hAnsi="Times New Roman" w:cs="Times New Roman"/>
        </w:rPr>
      </w:pPr>
      <w:r w:rsidRPr="00F9488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85C0B58" wp14:editId="3E2C0DD4">
            <wp:extent cx="5708893" cy="3040380"/>
            <wp:effectExtent l="0" t="0" r="6350" b="7620"/>
            <wp:docPr id="124228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8869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93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13CA" w14:textId="77777777" w:rsid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384B95E" w14:textId="77777777" w:rsidR="00C3609F" w:rsidRDefault="00C3609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3A9870E" w14:textId="77777777" w:rsidR="00492DEF" w:rsidRDefault="00492DE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399209A" w14:textId="77777777" w:rsidR="00492DEF" w:rsidRDefault="00492DE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494E206" w14:textId="77777777" w:rsidR="00492DEF" w:rsidRDefault="00492DE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79A0E0A" w14:textId="77777777" w:rsidR="00492DEF" w:rsidRDefault="00492DE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5C8291D" w14:textId="77777777" w:rsidR="00F94887" w:rsidRPr="00C3609F" w:rsidRDefault="00F94887" w:rsidP="005D0F0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r w:rsidR="00C3609F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: </w:t>
      </w:r>
      <w:r w:rsidRPr="00C3609F">
        <w:rPr>
          <w:rFonts w:ascii="Times New Roman" w:hAnsi="Times New Roman" w:cs="Times New Roman"/>
        </w:rPr>
        <w:t>Run the Jenkins Job by clicking on Build Now</w:t>
      </w:r>
    </w:p>
    <w:p w14:paraId="6ADDE877" w14:textId="77777777" w:rsidR="00F94887" w:rsidRP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9488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1B5635" wp14:editId="22C70114">
            <wp:extent cx="5714855" cy="3043555"/>
            <wp:effectExtent l="0" t="0" r="635" b="4445"/>
            <wp:docPr id="87763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36199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5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2081" w14:textId="77777777" w:rsid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DE7D7B1" w14:textId="77777777" w:rsid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C3609F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: </w:t>
      </w:r>
      <w:r w:rsidRPr="00C3609F">
        <w:rPr>
          <w:rFonts w:ascii="Times New Roman" w:hAnsi="Times New Roman" w:cs="Times New Roman"/>
        </w:rPr>
        <w:t>Check the Console Output to verify</w:t>
      </w:r>
    </w:p>
    <w:p w14:paraId="224A918C" w14:textId="77777777" w:rsid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9488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811D3A" wp14:editId="3F4B266B">
            <wp:extent cx="5731510" cy="3043464"/>
            <wp:effectExtent l="0" t="0" r="2540" b="5080"/>
            <wp:docPr id="87897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78922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5F15" w14:textId="77777777" w:rsid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F527D73" w14:textId="77777777" w:rsidR="00C3609F" w:rsidRDefault="00C3609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AA36FEE" w14:textId="77777777" w:rsidR="00C3609F" w:rsidRDefault="00C3609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B09DE6B" w14:textId="77777777" w:rsidR="00C3609F" w:rsidRDefault="00C3609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4A68A5C" w14:textId="77777777" w:rsidR="00C3609F" w:rsidRDefault="00C3609F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416BCF1" w14:textId="48526F4A" w:rsidR="00F94887" w:rsidRDefault="00F94887" w:rsidP="005D0F0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r w:rsidR="00513DFD"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: </w:t>
      </w:r>
      <w:r w:rsidRPr="00C3609F">
        <w:rPr>
          <w:rFonts w:ascii="Times New Roman" w:hAnsi="Times New Roman" w:cs="Times New Roman"/>
        </w:rPr>
        <w:t xml:space="preserve">Go to </w:t>
      </w:r>
      <w:hyperlink r:id="rId15" w:history="1">
        <w:r w:rsidR="00EC0B7F" w:rsidRPr="00C3609F">
          <w:rPr>
            <w:rStyle w:val="Hyperlink"/>
            <w:rFonts w:ascii="Times New Roman" w:hAnsi="Times New Roman" w:cs="Times New Roman"/>
          </w:rPr>
          <w:t>http://localhost</w:t>
        </w:r>
      </w:hyperlink>
      <w:r w:rsidR="00EC0B7F" w:rsidRPr="00C3609F">
        <w:rPr>
          <w:rFonts w:ascii="Times New Roman" w:hAnsi="Times New Roman" w:cs="Times New Roman"/>
        </w:rPr>
        <w:t xml:space="preserve"> and verify the output</w:t>
      </w:r>
    </w:p>
    <w:p w14:paraId="0C675D18" w14:textId="77777777" w:rsidR="00105B30" w:rsidRDefault="00EC0B7F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EC0B7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0DA360" wp14:editId="43415ECF">
            <wp:extent cx="5731510" cy="2843307"/>
            <wp:effectExtent l="0" t="0" r="2540" b="0"/>
            <wp:docPr id="154848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84735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A53D" w14:textId="77777777" w:rsidR="0078315C" w:rsidRDefault="0078315C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3F72FA4" w14:textId="757789C4" w:rsidR="00105B30" w:rsidRDefault="00105B30" w:rsidP="005D0F0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r w:rsidR="00513DFD"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: </w:t>
      </w:r>
      <w:r w:rsidRPr="00105B30">
        <w:rPr>
          <w:rFonts w:ascii="Times New Roman" w:hAnsi="Times New Roman" w:cs="Times New Roman"/>
        </w:rPr>
        <w:t>Check whether the changes to the index.html reflects to the output</w:t>
      </w:r>
    </w:p>
    <w:p w14:paraId="4AB7353C" w14:textId="2DBAA86C" w:rsidR="00105B30" w:rsidRDefault="00105B30" w:rsidP="005D0F06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 index.html</w:t>
      </w:r>
    </w:p>
    <w:p w14:paraId="76CCFBB0" w14:textId="45C759A9" w:rsidR="005D0F06" w:rsidRDefault="00F77F7E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77F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C78FCD" wp14:editId="3D3B5CFD">
            <wp:extent cx="5731510" cy="3223895"/>
            <wp:effectExtent l="0" t="0" r="2540" b="0"/>
            <wp:docPr id="205084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7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3B8D" w14:textId="4DFE1C4B" w:rsidR="00F77F7E" w:rsidRDefault="00F77F7E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77F7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904197" wp14:editId="6324FE3E">
            <wp:extent cx="5731510" cy="2816225"/>
            <wp:effectExtent l="0" t="0" r="2540" b="3175"/>
            <wp:docPr id="143103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30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F5BF" w14:textId="77777777" w:rsidR="00F77F7E" w:rsidRDefault="00F77F7E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FAA2CE8" w14:textId="2030FD99" w:rsidR="00F77F7E" w:rsidRDefault="00F77F7E" w:rsidP="005D0F06">
      <w:pPr>
        <w:spacing w:line="276" w:lineRule="auto"/>
        <w:rPr>
          <w:rFonts w:ascii="Times New Roman" w:hAnsi="Times New Roman" w:cs="Times New Roman"/>
          <w:b/>
          <w:bCs/>
        </w:rPr>
      </w:pPr>
      <w:r w:rsidRPr="00F77F7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27D942D" wp14:editId="0019F123">
            <wp:extent cx="5731510" cy="3046730"/>
            <wp:effectExtent l="0" t="0" r="2540" b="1270"/>
            <wp:docPr id="45507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79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9ABE" w14:textId="77777777" w:rsidR="005D0F06" w:rsidRDefault="005D0F06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B944323" w14:textId="77777777" w:rsidR="005D0F06" w:rsidRDefault="005D0F06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1E086EE" w14:textId="77777777" w:rsidR="005D0F06" w:rsidRDefault="005D0F06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DA543E8" w14:textId="77777777" w:rsidR="005D0F06" w:rsidRDefault="005D0F06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82B0741" w14:textId="77777777" w:rsidR="005D0F06" w:rsidRDefault="005D0F06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5C218B6" w14:textId="77777777" w:rsidR="005D0F06" w:rsidRDefault="005D0F06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23ADE9F" w14:textId="77777777" w:rsidR="005D0F06" w:rsidRPr="00F94887" w:rsidRDefault="005D0F06" w:rsidP="005D0F06">
      <w:pPr>
        <w:spacing w:line="276" w:lineRule="auto"/>
        <w:rPr>
          <w:rFonts w:ascii="Times New Roman" w:hAnsi="Times New Roman" w:cs="Times New Roman"/>
          <w:b/>
          <w:bCs/>
        </w:rPr>
      </w:pPr>
    </w:p>
    <w:sectPr w:rsidR="005D0F06" w:rsidRPr="00F94887" w:rsidSect="00C3609F">
      <w:type w:val="continuous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20"/>
    <w:rsid w:val="0001585B"/>
    <w:rsid w:val="00036D1B"/>
    <w:rsid w:val="0009093A"/>
    <w:rsid w:val="00105B30"/>
    <w:rsid w:val="00295D59"/>
    <w:rsid w:val="00492DEF"/>
    <w:rsid w:val="00513DFD"/>
    <w:rsid w:val="005D0F06"/>
    <w:rsid w:val="005D4D29"/>
    <w:rsid w:val="006F685C"/>
    <w:rsid w:val="0078315C"/>
    <w:rsid w:val="008F500B"/>
    <w:rsid w:val="00994AA4"/>
    <w:rsid w:val="00AF4A20"/>
    <w:rsid w:val="00C3609F"/>
    <w:rsid w:val="00EB6115"/>
    <w:rsid w:val="00EC0B7F"/>
    <w:rsid w:val="00F77F7E"/>
    <w:rsid w:val="00F94887"/>
    <w:rsid w:val="00FC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7B027"/>
  <w15:chartTrackingRefBased/>
  <w15:docId w15:val="{D7BB31F4-617D-41C3-BB72-785D5F5D2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A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A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A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A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A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A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A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A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A2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48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8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ocalhos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Sreevadhani G</dc:creator>
  <cp:keywords/>
  <dc:description/>
  <cp:lastModifiedBy>Sreevadhani G</cp:lastModifiedBy>
  <cp:revision>3</cp:revision>
  <cp:lastPrinted>2025-02-03T16:10:00Z</cp:lastPrinted>
  <dcterms:created xsi:type="dcterms:W3CDTF">2025-02-05T01:38:00Z</dcterms:created>
  <dcterms:modified xsi:type="dcterms:W3CDTF">2025-02-05T02:46:00Z</dcterms:modified>
</cp:coreProperties>
</file>