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B169" w14:textId="45F10F05" w:rsidR="000C1FA1" w:rsidRDefault="00556B8A" w:rsidP="00556B8A">
      <w:pPr>
        <w:jc w:val="center"/>
      </w:pPr>
      <w:r>
        <w:t>CAPM (Cloud application programming model) Project</w:t>
      </w:r>
    </w:p>
    <w:p w14:paraId="689F5196" w14:textId="0B7FF558" w:rsidR="00556B8A" w:rsidRDefault="00556B8A" w:rsidP="00556B8A">
      <w:r>
        <w:t xml:space="preserve">This is the </w:t>
      </w:r>
      <w:proofErr w:type="spellStart"/>
      <w:r>
        <w:t>Schema.cds</w:t>
      </w:r>
      <w:proofErr w:type="spellEnd"/>
    </w:p>
    <w:p w14:paraId="71E5E301" w14:textId="1A87E2CC" w:rsidR="000C1FA1" w:rsidRDefault="000C1FA1">
      <w:r w:rsidRPr="000C1FA1">
        <w:drawing>
          <wp:inline distT="0" distB="0" distL="0" distR="0" wp14:anchorId="6A1475B0" wp14:editId="04389439">
            <wp:extent cx="5731510" cy="3832225"/>
            <wp:effectExtent l="0" t="0" r="2540" b="0"/>
            <wp:docPr id="21270155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1552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4D1F" w14:textId="1D9E3F32" w:rsidR="000C1FA1" w:rsidRDefault="00556B8A">
      <w:r>
        <w:t xml:space="preserve">this is the </w:t>
      </w:r>
      <w:proofErr w:type="spellStart"/>
      <w:r>
        <w:t>service.cds</w:t>
      </w:r>
      <w:proofErr w:type="spellEnd"/>
    </w:p>
    <w:p w14:paraId="6613CB70" w14:textId="45C510F1" w:rsidR="000C1FA1" w:rsidRDefault="000C1FA1">
      <w:r w:rsidRPr="000C1FA1">
        <w:drawing>
          <wp:inline distT="0" distB="0" distL="0" distR="0" wp14:anchorId="3427CD76" wp14:editId="5F6348E6">
            <wp:extent cx="5473700" cy="3689313"/>
            <wp:effectExtent l="0" t="0" r="0" b="6985"/>
            <wp:docPr id="19172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402" cy="36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06FD" w14:textId="77777777" w:rsidR="00556B8A" w:rsidRDefault="00556B8A" w:rsidP="00556B8A">
      <w:r>
        <w:lastRenderedPageBreak/>
        <w:t>After that add the Fiori list report in the “</w:t>
      </w:r>
      <w:r w:rsidRPr="000A5DCF">
        <w:t>SAP Fiori generator</w:t>
      </w:r>
      <w:r>
        <w:t>”</w:t>
      </w:r>
    </w:p>
    <w:p w14:paraId="57BBF857" w14:textId="77777777" w:rsidR="00556B8A" w:rsidRDefault="00556B8A" w:rsidP="00556B8A">
      <w:r>
        <w:sym w:font="Wingdings" w:char="F0E0"/>
      </w:r>
      <w:r>
        <w:t xml:space="preserve">this will generate the </w:t>
      </w:r>
      <w:proofErr w:type="spellStart"/>
      <w:r w:rsidRPr="000A5DCF">
        <w:t>annotations.cds</w:t>
      </w:r>
      <w:proofErr w:type="spellEnd"/>
      <w:r>
        <w:t xml:space="preserve"> file modify it to get the data as needed the output for this is as below </w:t>
      </w:r>
    </w:p>
    <w:p w14:paraId="62567B71" w14:textId="77777777" w:rsidR="000C1FA1" w:rsidRDefault="000C1FA1"/>
    <w:p w14:paraId="0F8AD1E9" w14:textId="4F8B792A" w:rsidR="00556B8A" w:rsidRDefault="00556B8A">
      <w:r>
        <w:t>--List Page</w:t>
      </w:r>
    </w:p>
    <w:p w14:paraId="1A8F94D7" w14:textId="1B42878A" w:rsidR="008147AA" w:rsidRDefault="000C1FA1">
      <w:r w:rsidRPr="000C1FA1">
        <w:drawing>
          <wp:inline distT="0" distB="0" distL="0" distR="0" wp14:anchorId="16BFFF5C" wp14:editId="0A4173A1">
            <wp:extent cx="5731510" cy="2593975"/>
            <wp:effectExtent l="0" t="0" r="2540" b="0"/>
            <wp:docPr id="14378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A61" w14:textId="77777777" w:rsidR="00556B8A" w:rsidRDefault="00556B8A"/>
    <w:p w14:paraId="1E34049E" w14:textId="2E3BE29A" w:rsidR="000C1FA1" w:rsidRDefault="00556B8A">
      <w:r>
        <w:t xml:space="preserve">--Object Page </w:t>
      </w:r>
    </w:p>
    <w:p w14:paraId="77F780F7" w14:textId="59074E96" w:rsidR="000C1FA1" w:rsidRDefault="000C1FA1">
      <w:r w:rsidRPr="000C1FA1">
        <w:drawing>
          <wp:inline distT="0" distB="0" distL="0" distR="0" wp14:anchorId="085EC0D0" wp14:editId="54B279A1">
            <wp:extent cx="5731510" cy="2629535"/>
            <wp:effectExtent l="0" t="0" r="2540" b="0"/>
            <wp:docPr id="304278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786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64C" w14:textId="77777777" w:rsidR="00556B8A" w:rsidRDefault="00556B8A"/>
    <w:p w14:paraId="6B361663" w14:textId="77777777" w:rsidR="00556B8A" w:rsidRDefault="00556B8A"/>
    <w:p w14:paraId="16904216" w14:textId="77777777" w:rsidR="00556B8A" w:rsidRDefault="00556B8A"/>
    <w:p w14:paraId="456D2646" w14:textId="77777777" w:rsidR="00556B8A" w:rsidRDefault="00556B8A"/>
    <w:p w14:paraId="5D1124A8" w14:textId="399C9B81" w:rsidR="00556B8A" w:rsidRDefault="00556B8A">
      <w:r>
        <w:lastRenderedPageBreak/>
        <w:t>--3</w:t>
      </w:r>
      <w:r w:rsidRPr="000A5DCF">
        <w:rPr>
          <w:vertAlign w:val="superscript"/>
        </w:rPr>
        <w:t>rd</w:t>
      </w:r>
      <w:r>
        <w:t xml:space="preserve"> </w:t>
      </w:r>
      <w:proofErr w:type="gramStart"/>
      <w:r>
        <w:t>page</w:t>
      </w:r>
      <w:proofErr w:type="gramEnd"/>
      <w:r>
        <w:t xml:space="preserve"> </w:t>
      </w:r>
    </w:p>
    <w:p w14:paraId="7E23064E" w14:textId="74BF53DD" w:rsidR="000C1FA1" w:rsidRDefault="000C1FA1">
      <w:r w:rsidRPr="000C1FA1">
        <w:drawing>
          <wp:inline distT="0" distB="0" distL="0" distR="0" wp14:anchorId="6B013E38" wp14:editId="7655BABE">
            <wp:extent cx="5731510" cy="2531110"/>
            <wp:effectExtent l="0" t="0" r="2540" b="2540"/>
            <wp:docPr id="1804460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609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F1BC" w14:textId="77777777" w:rsidR="00556B8A" w:rsidRDefault="00556B8A"/>
    <w:p w14:paraId="173BF3C5" w14:textId="77777777" w:rsidR="00556B8A" w:rsidRDefault="00556B8A"/>
    <w:p w14:paraId="10B6B08A" w14:textId="77777777" w:rsidR="00556B8A" w:rsidRDefault="00556B8A" w:rsidP="00556B8A">
      <w:r>
        <w:t>-</w:t>
      </w:r>
      <w:r>
        <w:sym w:font="Wingdings" w:char="F0E0"/>
      </w:r>
      <w:r>
        <w:t xml:space="preserve">Deployment Steps </w:t>
      </w:r>
    </w:p>
    <w:p w14:paraId="4B9F4984" w14:textId="77777777" w:rsidR="00556B8A" w:rsidRDefault="00556B8A" w:rsidP="00556B8A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hana</w:t>
      </w:r>
      <w:proofErr w:type="spellEnd"/>
    </w:p>
    <w:p w14:paraId="38D42D50" w14:textId="77777777" w:rsidR="00556B8A" w:rsidRDefault="00556B8A" w:rsidP="00556B8A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xusaa</w:t>
      </w:r>
      <w:proofErr w:type="spellEnd"/>
    </w:p>
    <w:p w14:paraId="3EDB202B" w14:textId="77777777" w:rsidR="00556B8A" w:rsidRDefault="00556B8A" w:rsidP="00556B8A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approuter</w:t>
      </w:r>
      <w:proofErr w:type="spellEnd"/>
    </w:p>
    <w:p w14:paraId="776DDDBF" w14:textId="77777777" w:rsidR="00556B8A" w:rsidRDefault="00556B8A" w:rsidP="00556B8A">
      <w:pPr>
        <w:pStyle w:val="ListParagraph"/>
        <w:numPr>
          <w:ilvl w:val="0"/>
          <w:numId w:val="1"/>
        </w:numPr>
      </w:pPr>
      <w:proofErr w:type="spellStart"/>
      <w:r>
        <w:t>Cds</w:t>
      </w:r>
      <w:proofErr w:type="spellEnd"/>
      <w:r>
        <w:t xml:space="preserve"> add </w:t>
      </w:r>
      <w:proofErr w:type="spellStart"/>
      <w:r>
        <w:t>mta</w:t>
      </w:r>
      <w:proofErr w:type="spellEnd"/>
    </w:p>
    <w:p w14:paraId="4CE0D735" w14:textId="77777777" w:rsidR="00556B8A" w:rsidRDefault="00556B8A" w:rsidP="00556B8A">
      <w:pPr>
        <w:pStyle w:val="ListParagraph"/>
        <w:numPr>
          <w:ilvl w:val="0"/>
          <w:numId w:val="1"/>
        </w:numPr>
      </w:pPr>
      <w:proofErr w:type="spellStart"/>
      <w:r>
        <w:t>Mta</w:t>
      </w:r>
      <w:proofErr w:type="spellEnd"/>
      <w:r>
        <w:t xml:space="preserve"> build -p </w:t>
      </w:r>
      <w:proofErr w:type="spellStart"/>
      <w:r>
        <w:t>cf</w:t>
      </w:r>
      <w:proofErr w:type="spellEnd"/>
    </w:p>
    <w:p w14:paraId="68ACD89B" w14:textId="77777777" w:rsidR="00556B8A" w:rsidRDefault="00556B8A" w:rsidP="00556B8A">
      <w:pPr>
        <w:pStyle w:val="ListParagraph"/>
        <w:numPr>
          <w:ilvl w:val="0"/>
          <w:numId w:val="1"/>
        </w:numPr>
      </w:pPr>
      <w:r>
        <w:t xml:space="preserve">Cf deploy </w:t>
      </w:r>
      <w:proofErr w:type="spellStart"/>
      <w:r w:rsidRPr="000A5DCF">
        <w:t>mta_archives</w:t>
      </w:r>
      <w:proofErr w:type="spellEnd"/>
      <w:r>
        <w:t>/*.</w:t>
      </w:r>
      <w:proofErr w:type="spellStart"/>
      <w:r>
        <w:t>mtar</w:t>
      </w:r>
      <w:proofErr w:type="spellEnd"/>
    </w:p>
    <w:p w14:paraId="0B3738F7" w14:textId="427DF124" w:rsidR="00556B8A" w:rsidRDefault="00556B8A"/>
    <w:p w14:paraId="79924F8B" w14:textId="77777777" w:rsidR="00556B8A" w:rsidRDefault="00556B8A"/>
    <w:p w14:paraId="37009CFB" w14:textId="77777777" w:rsidR="00314D80" w:rsidRDefault="00314D80"/>
    <w:p w14:paraId="7CF919C9" w14:textId="77777777" w:rsidR="00314D80" w:rsidRDefault="00314D80"/>
    <w:p w14:paraId="0C63977A" w14:textId="77777777" w:rsidR="00314D80" w:rsidRDefault="00314D80"/>
    <w:p w14:paraId="7A0A4E61" w14:textId="77777777" w:rsidR="00314D80" w:rsidRDefault="00314D80"/>
    <w:p w14:paraId="2969CC13" w14:textId="77777777" w:rsidR="00314D80" w:rsidRDefault="00314D80"/>
    <w:p w14:paraId="183B1D98" w14:textId="77777777" w:rsidR="00314D80" w:rsidRDefault="00314D80"/>
    <w:p w14:paraId="0B553A2E" w14:textId="77777777" w:rsidR="00314D80" w:rsidRDefault="00314D80"/>
    <w:p w14:paraId="73F728A8" w14:textId="77777777" w:rsidR="00314D80" w:rsidRDefault="00314D80"/>
    <w:p w14:paraId="7C83FB38" w14:textId="77777777" w:rsidR="00314D80" w:rsidRDefault="00314D80"/>
    <w:p w14:paraId="1E56E9D0" w14:textId="6E498502" w:rsidR="00314D80" w:rsidRDefault="00556B8A">
      <w:r>
        <w:lastRenderedPageBreak/>
        <w:t>After following the steps which are mentioned above get the deployed link of your</w:t>
      </w:r>
      <w:r w:rsidR="00314D80">
        <w:t xml:space="preserve"> </w:t>
      </w:r>
      <w:proofErr w:type="spellStart"/>
      <w:r w:rsidR="00314D80">
        <w:t>srv</w:t>
      </w:r>
      <w:proofErr w:type="spellEnd"/>
      <w:r>
        <w:t xml:space="preserve"> to test </w:t>
      </w:r>
      <w:r w:rsidR="00314D80">
        <w:t>in the POSTMAN</w:t>
      </w:r>
    </w:p>
    <w:p w14:paraId="521AB121" w14:textId="38A757B9" w:rsidR="00314D80" w:rsidRPr="00314D80" w:rsidRDefault="00314D80">
      <w:pPr>
        <w:rPr>
          <w:lang w:val="en-US"/>
        </w:rPr>
      </w:pPr>
      <w:r w:rsidRPr="00314D80">
        <w:rPr>
          <w:lang w:val="en-US"/>
        </w:rPr>
        <w:drawing>
          <wp:inline distT="0" distB="0" distL="0" distR="0" wp14:anchorId="06DD2DE6" wp14:editId="12AEEBA1">
            <wp:extent cx="5731510" cy="2846070"/>
            <wp:effectExtent l="0" t="0" r="2540" b="0"/>
            <wp:docPr id="8699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D80" w:rsidRPr="00314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6C6F"/>
    <w:multiLevelType w:val="hybridMultilevel"/>
    <w:tmpl w:val="4F443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3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A1"/>
    <w:rsid w:val="000C1FA1"/>
    <w:rsid w:val="001115AD"/>
    <w:rsid w:val="00314D80"/>
    <w:rsid w:val="003B7CA1"/>
    <w:rsid w:val="00556B8A"/>
    <w:rsid w:val="005E0CDB"/>
    <w:rsid w:val="0081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ED4A"/>
  <w15:chartTrackingRefBased/>
  <w15:docId w15:val="{87637C0A-629B-4930-9ED0-62DD334C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98</Words>
  <Characters>482</Characters>
  <Application>Microsoft Office Word</Application>
  <DocSecurity>0</DocSecurity>
  <Lines>160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Goud Gunugurthi(UST,IN)</dc:creator>
  <cp:keywords/>
  <dc:description/>
  <cp:lastModifiedBy>Sridhar Goud Gunugurthi(UST,IN)</cp:lastModifiedBy>
  <cp:revision>1</cp:revision>
  <dcterms:created xsi:type="dcterms:W3CDTF">2025-12-24T03:45:00Z</dcterms:created>
  <dcterms:modified xsi:type="dcterms:W3CDTF">2025-12-24T05:34:00Z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2025-12-24T05:34:24Z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f74d8544-a805-4108-a396-19c3d4c8a584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